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265C" w:rsidRDefault="0074100A" w:rsidP="0074100A">
      <w:pPr>
        <w:jc w:val="center"/>
      </w:pP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특강</w:t>
      </w:r>
    </w:p>
    <w:p w:rsidR="003613AE" w:rsidRDefault="003613AE" w:rsidP="00FC1BBF"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은 크롬으로 </w:t>
      </w:r>
      <w:proofErr w:type="spellStart"/>
      <w:r>
        <w:rPr>
          <w:rFonts w:hint="eastAsia"/>
        </w:rPr>
        <w:t>해야되나봄</w:t>
      </w:r>
      <w:proofErr w:type="spellEnd"/>
      <w:r>
        <w:rPr>
          <w:rFonts w:hint="eastAsia"/>
        </w:rPr>
        <w:t>.</w:t>
      </w:r>
    </w:p>
    <w:p w:rsidR="00FC1BBF" w:rsidRDefault="00063235" w:rsidP="00FC1BBF">
      <w:proofErr w:type="spellStart"/>
      <w:r>
        <w:rPr>
          <w:rFonts w:hint="eastAsia"/>
        </w:rPr>
        <w:t>typora</w:t>
      </w:r>
      <w:proofErr w:type="spellEnd"/>
      <w:r>
        <w:t xml:space="preserve"> </w:t>
      </w:r>
      <w:r>
        <w:rPr>
          <w:rFonts w:hint="eastAsia"/>
        </w:rPr>
        <w:t>설치(</w:t>
      </w:r>
      <w:r>
        <w:t>markdown)</w:t>
      </w:r>
      <w:r w:rsidR="003613AE">
        <w:t xml:space="preserve"> -&gt; </w:t>
      </w:r>
      <w:r w:rsidR="003613AE">
        <w:rPr>
          <w:rFonts w:hint="eastAsia"/>
        </w:rPr>
        <w:t>이거 설치할 때 참조설정?</w:t>
      </w:r>
      <w:r w:rsidR="003613AE">
        <w:t xml:space="preserve"> </w:t>
      </w:r>
      <w:r w:rsidR="003613AE">
        <w:rPr>
          <w:rFonts w:hint="eastAsia"/>
        </w:rPr>
        <w:t xml:space="preserve">그거 </w:t>
      </w:r>
      <w:proofErr w:type="spellStart"/>
      <w:r w:rsidR="003613AE">
        <w:rPr>
          <w:rFonts w:hint="eastAsia"/>
        </w:rPr>
        <w:t>눌러야댐</w:t>
      </w:r>
      <w:proofErr w:type="spellEnd"/>
      <w:r w:rsidR="003613AE">
        <w:rPr>
          <w:rFonts w:hint="eastAsia"/>
        </w:rPr>
        <w:t>.</w:t>
      </w:r>
    </w:p>
    <w:p w:rsidR="00063235" w:rsidRDefault="00063235" w:rsidP="00FC1BBF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for window 다운로드 및 설치</w:t>
      </w:r>
    </w:p>
    <w:p w:rsidR="00810F4E" w:rsidRDefault="00810F4E" w:rsidP="00FC1BBF"/>
    <w:p w:rsidR="00810F4E" w:rsidRDefault="00810F4E" w:rsidP="00FC1BBF">
      <w:r>
        <w:rPr>
          <w:rFonts w:hint="eastAsia"/>
        </w:rPr>
        <w:t>&lt;</w:t>
      </w:r>
      <w:proofErr w:type="spellStart"/>
      <w:proofErr w:type="gramStart"/>
      <w:r>
        <w:rPr>
          <w:rFonts w:hint="eastAsia"/>
        </w:rPr>
        <w:t>typora</w:t>
      </w:r>
      <w:proofErr w:type="spellEnd"/>
      <w:proofErr w:type="gramEnd"/>
      <w:r>
        <w:rPr>
          <w:rFonts w:hint="eastAsia"/>
        </w:rPr>
        <w:t>&gt;</w:t>
      </w:r>
    </w:p>
    <w:p w:rsidR="00810F4E" w:rsidRDefault="00810F4E" w:rsidP="00FC1BBF">
      <w:r>
        <w:rPr>
          <w:noProof/>
        </w:rPr>
        <w:drawing>
          <wp:inline distT="0" distB="0" distL="0" distR="0" wp14:anchorId="47B6CB44" wp14:editId="4473F726">
            <wp:extent cx="5731510" cy="505333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7BA" w:rsidRDefault="00DC57BA" w:rsidP="00FC1BBF"/>
    <w:p w:rsidR="00DC57BA" w:rsidRDefault="00DC57BA" w:rsidP="00FC1BBF"/>
    <w:p w:rsidR="00DC57BA" w:rsidRDefault="00DC57BA" w:rsidP="00FC1BBF"/>
    <w:p w:rsidR="00DC57BA" w:rsidRDefault="00DC57BA" w:rsidP="00FC1BBF"/>
    <w:p w:rsidR="00DC57BA" w:rsidRDefault="00DC57BA" w:rsidP="00FC1BBF">
      <w:r>
        <w:rPr>
          <w:rFonts w:hint="eastAsia"/>
        </w:rPr>
        <w:lastRenderedPageBreak/>
        <w:t>이미지 환경설정</w:t>
      </w:r>
    </w:p>
    <w:p w:rsidR="00DC57BA" w:rsidRDefault="00DC57BA" w:rsidP="00FC1BBF">
      <w:r>
        <w:rPr>
          <w:noProof/>
        </w:rPr>
        <w:drawing>
          <wp:inline distT="0" distB="0" distL="0" distR="0" wp14:anchorId="73005905" wp14:editId="350D974F">
            <wp:extent cx="5731510" cy="505333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7BA" w:rsidRDefault="00DC57BA" w:rsidP="00FC1BBF"/>
    <w:p w:rsidR="00DC57BA" w:rsidRDefault="00DC57BA" w:rsidP="00FC1BBF"/>
    <w:p w:rsidR="00DC57BA" w:rsidRDefault="00DC57BA" w:rsidP="00FC1BBF"/>
    <w:p w:rsidR="00DC57BA" w:rsidRDefault="00DC57BA" w:rsidP="00FC1BBF"/>
    <w:p w:rsidR="00DC57BA" w:rsidRDefault="00DC57BA" w:rsidP="00FC1BBF"/>
    <w:p w:rsidR="00DC57BA" w:rsidRDefault="00DC57BA" w:rsidP="00FC1BBF"/>
    <w:p w:rsidR="00DC57BA" w:rsidRDefault="00DC57BA" w:rsidP="00FC1BBF"/>
    <w:p w:rsidR="00DC57BA" w:rsidRDefault="00DC57BA" w:rsidP="00FC1BBF"/>
    <w:p w:rsidR="00DC57BA" w:rsidRDefault="00DC57BA" w:rsidP="00FC1BBF"/>
    <w:p w:rsidR="000E0760" w:rsidRDefault="00DC57BA" w:rsidP="00FC1BBF">
      <w:r>
        <w:lastRenderedPageBreak/>
        <w:t>&lt;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for window</w:t>
      </w:r>
      <w:r>
        <w:t>&gt;</w:t>
      </w:r>
    </w:p>
    <w:p w:rsidR="000E0760" w:rsidRDefault="000E0760" w:rsidP="00FC1BBF">
      <w:pPr>
        <w:rPr>
          <w:rFonts w:hint="eastAsia"/>
        </w:rPr>
      </w:pPr>
      <w:r>
        <w:rPr>
          <w:rFonts w:hint="eastAsia"/>
        </w:rPr>
        <w:t>next누르다가 밑에 사진처럼 체크</w:t>
      </w:r>
    </w:p>
    <w:p w:rsidR="00DC57BA" w:rsidRDefault="00DC57BA" w:rsidP="00FC1BBF">
      <w:r>
        <w:rPr>
          <w:noProof/>
        </w:rPr>
        <w:drawing>
          <wp:inline distT="0" distB="0" distL="0" distR="0" wp14:anchorId="51D0463D" wp14:editId="13991D8C">
            <wp:extent cx="4752975" cy="368617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D1B" w:rsidRDefault="00184D1B" w:rsidP="00FC1BBF"/>
    <w:p w:rsidR="00184D1B" w:rsidRDefault="00184D1B" w:rsidP="00FC1BBF">
      <w:r>
        <w:rPr>
          <w:rFonts w:hint="eastAsia"/>
        </w:rPr>
        <w:t xml:space="preserve">설치 완료 후 폴더에서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 xml:space="preserve"> </w:t>
      </w:r>
      <w:r>
        <w:t xml:space="preserve">-&gt; </w:t>
      </w:r>
      <w:proofErr w:type="spellStart"/>
      <w:r>
        <w:t>git</w:t>
      </w:r>
      <w:proofErr w:type="spellEnd"/>
      <w:r>
        <w:t xml:space="preserve"> bash hear</w:t>
      </w:r>
    </w:p>
    <w:p w:rsidR="00FB29E7" w:rsidRDefault="00FB29E7" w:rsidP="00FC1BBF"/>
    <w:p w:rsidR="003A485D" w:rsidRDefault="003A485D" w:rsidP="00FC1BBF"/>
    <w:p w:rsidR="003A485D" w:rsidRDefault="003A485D" w:rsidP="00FC1BBF"/>
    <w:p w:rsidR="003A485D" w:rsidRDefault="003A485D" w:rsidP="00FC1BBF"/>
    <w:p w:rsidR="003A485D" w:rsidRDefault="003A485D" w:rsidP="00FC1BBF"/>
    <w:p w:rsidR="003A485D" w:rsidRDefault="003A485D" w:rsidP="00FC1BBF"/>
    <w:p w:rsidR="003A485D" w:rsidRDefault="003A485D" w:rsidP="00FC1BBF"/>
    <w:p w:rsidR="003A485D" w:rsidRDefault="003A485D" w:rsidP="00FC1BBF"/>
    <w:p w:rsidR="003A485D" w:rsidRDefault="003A485D" w:rsidP="00FC1BBF"/>
    <w:p w:rsidR="003A485D" w:rsidRDefault="003A485D" w:rsidP="00FC1BBF">
      <w:pPr>
        <w:rPr>
          <w:rFonts w:hint="eastAsia"/>
        </w:rPr>
      </w:pPr>
    </w:p>
    <w:p w:rsidR="00FB29E7" w:rsidRDefault="00FB29E7" w:rsidP="00FC1BBF">
      <w:r>
        <w:rPr>
          <w:rFonts w:hint="eastAsia"/>
        </w:rPr>
        <w:lastRenderedPageBreak/>
        <w:t>CLI(command line interface)</w:t>
      </w:r>
      <w:r w:rsidR="006B523E">
        <w:rPr>
          <w:rFonts w:hint="eastAsia"/>
        </w:rPr>
        <w:t>환경이 뜸.</w:t>
      </w:r>
    </w:p>
    <w:p w:rsidR="003A485D" w:rsidRDefault="003A485D" w:rsidP="00FC1BBF">
      <w:r>
        <w:rPr>
          <w:noProof/>
        </w:rPr>
        <w:drawing>
          <wp:inline distT="0" distB="0" distL="0" distR="0" wp14:anchorId="484A749B" wp14:editId="4D8862D4">
            <wp:extent cx="5731510" cy="339090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AFD" w:rsidRDefault="00444AFD" w:rsidP="00FC1BBF">
      <w:pPr>
        <w:rPr>
          <w:rFonts w:hint="eastAsia"/>
        </w:rPr>
      </w:pPr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 xml:space="preserve">을 사용할 수 </w:t>
      </w:r>
      <w:proofErr w:type="spellStart"/>
      <w:r>
        <w:rPr>
          <w:rFonts w:hint="eastAsia"/>
        </w:rPr>
        <w:t>있게됨</w:t>
      </w:r>
      <w:proofErr w:type="spellEnd"/>
    </w:p>
    <w:p w:rsidR="00444AFD" w:rsidRDefault="00444AFD" w:rsidP="00FC1BBF">
      <w:r>
        <w:rPr>
          <w:noProof/>
        </w:rPr>
        <w:drawing>
          <wp:inline distT="0" distB="0" distL="0" distR="0" wp14:anchorId="7E600045" wp14:editId="487B0797">
            <wp:extent cx="5731510" cy="3267075"/>
            <wp:effectExtent l="0" t="0" r="254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376" w:rsidRDefault="00DE3376" w:rsidP="00FC1BBF"/>
    <w:p w:rsidR="00DE3376" w:rsidRDefault="00DE3376" w:rsidP="00FC1BBF"/>
    <w:p w:rsidR="00DE3376" w:rsidRDefault="00DE3376" w:rsidP="00FC1BBF"/>
    <w:p w:rsidR="00DE3376" w:rsidRDefault="00DE3376" w:rsidP="00FC1BBF">
      <w:r>
        <w:rPr>
          <w:noProof/>
        </w:rPr>
        <w:lastRenderedPageBreak/>
        <w:drawing>
          <wp:inline distT="0" distB="0" distL="0" distR="0" wp14:anchorId="2E4AD7B6" wp14:editId="27D727B7">
            <wp:extent cx="5731510" cy="3594100"/>
            <wp:effectExtent l="0" t="0" r="254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04" w:rsidRDefault="001B2C04" w:rsidP="00FC1BBF"/>
    <w:p w:rsidR="001B2C04" w:rsidRDefault="001B2C04" w:rsidP="00FC1BBF">
      <w:r>
        <w:rPr>
          <w:noProof/>
        </w:rPr>
        <w:lastRenderedPageBreak/>
        <w:drawing>
          <wp:inline distT="0" distB="0" distL="0" distR="0" wp14:anchorId="301C446C" wp14:editId="5D28C1BA">
            <wp:extent cx="5731510" cy="8392795"/>
            <wp:effectExtent l="0" t="0" r="254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F6F" w:rsidRDefault="009B3F6F" w:rsidP="00FC1BBF">
      <w:r>
        <w:rPr>
          <w:noProof/>
        </w:rPr>
        <w:lastRenderedPageBreak/>
        <w:drawing>
          <wp:inline distT="0" distB="0" distL="0" distR="0" wp14:anchorId="4EBFC7C0" wp14:editId="62094083">
            <wp:extent cx="5731510" cy="5789930"/>
            <wp:effectExtent l="0" t="0" r="2540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763" w:rsidRDefault="00FC5763" w:rsidP="00FC1BBF"/>
    <w:p w:rsidR="00FC5763" w:rsidRDefault="00FC5763" w:rsidP="00FC1BBF"/>
    <w:p w:rsidR="00FC5763" w:rsidRDefault="00FC5763" w:rsidP="00FC1BBF"/>
    <w:p w:rsidR="00FC5763" w:rsidRDefault="00FC5763" w:rsidP="00FC1BBF"/>
    <w:p w:rsidR="00FC5763" w:rsidRDefault="00FC5763" w:rsidP="00FC1BBF"/>
    <w:p w:rsidR="00FC5763" w:rsidRDefault="00FC5763" w:rsidP="00FC1BBF"/>
    <w:p w:rsidR="00FC5763" w:rsidRDefault="00FC5763" w:rsidP="00FC1BBF"/>
    <w:p w:rsidR="00FC5763" w:rsidRDefault="00FC5763" w:rsidP="00FC1BBF"/>
    <w:p w:rsidR="00FC5763" w:rsidRDefault="00FC5763" w:rsidP="00FC1BBF">
      <w:pPr>
        <w:rPr>
          <w:rFonts w:hint="eastAsia"/>
        </w:rPr>
      </w:pPr>
      <w:r>
        <w:rPr>
          <w:rFonts w:hint="eastAsia"/>
        </w:rPr>
        <w:lastRenderedPageBreak/>
        <w:t xml:space="preserve">앞으로 동그라미 친 곳에서만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 xml:space="preserve"> </w:t>
      </w:r>
      <w:r>
        <w:t>bash hear</w:t>
      </w:r>
      <w:r>
        <w:rPr>
          <w:rFonts w:hint="eastAsia"/>
        </w:rPr>
        <w:t>누르기 약속</w:t>
      </w:r>
      <w:proofErr w:type="gramStart"/>
      <w:r>
        <w:rPr>
          <w:rFonts w:hint="eastAsia"/>
        </w:rPr>
        <w:t>!</w:t>
      </w:r>
      <w:r>
        <w:t>!!</w:t>
      </w:r>
      <w:proofErr w:type="gramEnd"/>
    </w:p>
    <w:p w:rsidR="00FC5763" w:rsidRDefault="00FC5763" w:rsidP="00FC1BBF">
      <w:r>
        <w:rPr>
          <w:noProof/>
        </w:rPr>
        <w:drawing>
          <wp:inline distT="0" distB="0" distL="0" distR="0" wp14:anchorId="7B75FB9E" wp14:editId="4AD3DB69">
            <wp:extent cx="5731510" cy="4585335"/>
            <wp:effectExtent l="0" t="0" r="2540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12B" w:rsidRDefault="0094412B" w:rsidP="00FC1BBF"/>
    <w:p w:rsidR="0094412B" w:rsidRDefault="0094412B" w:rsidP="00FC1BBF"/>
    <w:p w:rsidR="0094412B" w:rsidRDefault="0094412B" w:rsidP="00FC1BBF"/>
    <w:p w:rsidR="0094412B" w:rsidRDefault="0094412B" w:rsidP="00FC1BBF"/>
    <w:p w:rsidR="0094412B" w:rsidRDefault="0094412B" w:rsidP="00FC1BBF"/>
    <w:p w:rsidR="0094412B" w:rsidRDefault="0094412B" w:rsidP="00FC1BBF"/>
    <w:p w:rsidR="0094412B" w:rsidRDefault="0094412B" w:rsidP="00FC1BBF"/>
    <w:p w:rsidR="0094412B" w:rsidRDefault="0094412B" w:rsidP="00FC1BBF"/>
    <w:p w:rsidR="0094412B" w:rsidRDefault="0094412B" w:rsidP="00FC1BBF"/>
    <w:p w:rsidR="0094412B" w:rsidRDefault="0094412B" w:rsidP="00FC1BBF"/>
    <w:p w:rsidR="0094412B" w:rsidRDefault="0094412B" w:rsidP="00FC1BBF"/>
    <w:p w:rsidR="0094412B" w:rsidRDefault="0094412B" w:rsidP="00FC1BBF">
      <w:r>
        <w:rPr>
          <w:rFonts w:hint="eastAsia"/>
        </w:rPr>
        <w:lastRenderedPageBreak/>
        <w:t>&lt;add 명령어&gt;</w:t>
      </w:r>
    </w:p>
    <w:p w:rsidR="0094412B" w:rsidRDefault="0094412B" w:rsidP="00FC1BBF">
      <w:pPr>
        <w:rPr>
          <w:rFonts w:hint="eastAsia"/>
        </w:rPr>
      </w:pPr>
    </w:p>
    <w:p w:rsidR="00FC5763" w:rsidRDefault="0094412B" w:rsidP="00FC1BBF">
      <w:r>
        <w:rPr>
          <w:noProof/>
        </w:rPr>
        <w:drawing>
          <wp:inline distT="0" distB="0" distL="0" distR="0" wp14:anchorId="69DAB68F" wp14:editId="5B12F6D0">
            <wp:extent cx="5731510" cy="4585335"/>
            <wp:effectExtent l="0" t="0" r="2540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763" w:rsidRDefault="00FC5763" w:rsidP="00FC1BBF"/>
    <w:p w:rsidR="00FC5763" w:rsidRDefault="00FC5763" w:rsidP="00FC1BBF"/>
    <w:p w:rsidR="00FC5763" w:rsidRDefault="00FC5763" w:rsidP="00FC1BBF"/>
    <w:p w:rsidR="008555ED" w:rsidRDefault="008555ED" w:rsidP="00FC1BBF"/>
    <w:p w:rsidR="008555ED" w:rsidRDefault="008555ED" w:rsidP="00FC1BBF"/>
    <w:p w:rsidR="008555ED" w:rsidRDefault="008555ED" w:rsidP="00FC1BBF"/>
    <w:p w:rsidR="008555ED" w:rsidRDefault="008555ED" w:rsidP="00FC1BBF"/>
    <w:p w:rsidR="008555ED" w:rsidRDefault="008555ED" w:rsidP="00FC1BBF"/>
    <w:p w:rsidR="008555ED" w:rsidRDefault="008555ED" w:rsidP="00FC1BBF"/>
    <w:p w:rsidR="008555ED" w:rsidRDefault="008555ED" w:rsidP="00FC1BBF"/>
    <w:p w:rsidR="008555ED" w:rsidRDefault="008555ED" w:rsidP="00FC1BBF">
      <w:r>
        <w:rPr>
          <w:rFonts w:hint="eastAsia"/>
        </w:rPr>
        <w:lastRenderedPageBreak/>
        <w:t>&lt;</w:t>
      </w:r>
      <w:proofErr w:type="gramStart"/>
      <w:r>
        <w:rPr>
          <w:rFonts w:hint="eastAsia"/>
        </w:rPr>
        <w:t>push</w:t>
      </w:r>
      <w:proofErr w:type="gramEnd"/>
      <w:r>
        <w:rPr>
          <w:rFonts w:hint="eastAsia"/>
        </w:rPr>
        <w:t>&gt;</w:t>
      </w:r>
    </w:p>
    <w:p w:rsidR="008555ED" w:rsidRDefault="008555ED" w:rsidP="00FC1BBF">
      <w:r>
        <w:rPr>
          <w:noProof/>
        </w:rPr>
        <w:drawing>
          <wp:inline distT="0" distB="0" distL="0" distR="0" wp14:anchorId="3D7AD4CC" wp14:editId="50544D01">
            <wp:extent cx="5731510" cy="4585335"/>
            <wp:effectExtent l="0" t="0" r="2540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ED" w:rsidRDefault="008555ED" w:rsidP="00FC1BBF">
      <w:r>
        <w:rPr>
          <w:rFonts w:hint="eastAsia"/>
        </w:rPr>
        <w:t xml:space="preserve">복사 후 </w:t>
      </w:r>
      <w:proofErr w:type="spellStart"/>
      <w:r>
        <w:rPr>
          <w:rFonts w:hint="eastAsia"/>
        </w:rPr>
        <w:t>붙여넣기한다음에</w:t>
      </w:r>
      <w:proofErr w:type="spellEnd"/>
      <w:r>
        <w:rPr>
          <w:rFonts w:hint="eastAsia"/>
        </w:rPr>
        <w:t xml:space="preserve"> 클릭(</w:t>
      </w:r>
      <w:r>
        <w:t>?</w:t>
      </w:r>
      <w:r>
        <w:rPr>
          <w:rFonts w:hint="eastAsia"/>
        </w:rPr>
        <w:t xml:space="preserve">)하면 로그인 </w:t>
      </w:r>
      <w:proofErr w:type="spellStart"/>
      <w:r>
        <w:rPr>
          <w:rFonts w:hint="eastAsia"/>
        </w:rPr>
        <w:t>화면뜸</w:t>
      </w:r>
      <w:proofErr w:type="spellEnd"/>
      <w:r>
        <w:rPr>
          <w:rFonts w:hint="eastAsia"/>
        </w:rPr>
        <w:t>.</w:t>
      </w:r>
    </w:p>
    <w:p w:rsidR="001A202F" w:rsidRDefault="001A202F" w:rsidP="00FC1BBF"/>
    <w:p w:rsidR="001A202F" w:rsidRDefault="001A202F" w:rsidP="00FC1BBF">
      <w:r>
        <w:rPr>
          <w:rFonts w:hint="eastAsia"/>
        </w:rPr>
        <w:t xml:space="preserve">작업하던걸 올리는 것을 </w:t>
      </w:r>
      <w:r>
        <w:t xml:space="preserve">ADD. </w:t>
      </w:r>
      <w:r>
        <w:rPr>
          <w:rFonts w:hint="eastAsia"/>
        </w:rPr>
        <w:t>PUSH로 온라인으로 올리는 것임.</w:t>
      </w:r>
    </w:p>
    <w:p w:rsidR="00CA4C05" w:rsidRDefault="00CA4C05" w:rsidP="00FC1BBF"/>
    <w:p w:rsidR="00CA4C05" w:rsidRDefault="0082139E" w:rsidP="00FC1BBF">
      <w:proofErr w:type="spellStart"/>
      <w:r>
        <w:t>github</w:t>
      </w:r>
      <w:proofErr w:type="spellEnd"/>
      <w:r>
        <w:rPr>
          <w:rFonts w:hint="eastAsia"/>
        </w:rPr>
        <w:t>에서</w:t>
      </w:r>
      <w:r w:rsidR="00CA4C05">
        <w:t xml:space="preserve"> </w:t>
      </w:r>
      <w:proofErr w:type="spellStart"/>
      <w:r w:rsidR="00CA4C05">
        <w:t>e</w:t>
      </w:r>
      <w:r w:rsidR="00CA4C05">
        <w:rPr>
          <w:rFonts w:hint="eastAsia"/>
        </w:rPr>
        <w:t>dutak</w:t>
      </w:r>
      <w:proofErr w:type="spellEnd"/>
      <w:r w:rsidR="00CA4C05">
        <w:t>/TIL</w:t>
      </w:r>
      <w:r w:rsidR="00CA4C05">
        <w:rPr>
          <w:rFonts w:hint="eastAsia"/>
        </w:rPr>
        <w:t xml:space="preserve">로가서 </w:t>
      </w:r>
      <w:proofErr w:type="spellStart"/>
      <w:r w:rsidR="00CA4C05">
        <w:rPr>
          <w:rFonts w:hint="eastAsia"/>
        </w:rPr>
        <w:t>오늘한거</w:t>
      </w:r>
      <w:proofErr w:type="spellEnd"/>
      <w:r w:rsidR="00CA4C05">
        <w:rPr>
          <w:rFonts w:hint="eastAsia"/>
        </w:rPr>
        <w:t xml:space="preserve"> 다운받을 </w:t>
      </w:r>
      <w:proofErr w:type="spellStart"/>
      <w:r w:rsidR="00CA4C05">
        <w:rPr>
          <w:rFonts w:hint="eastAsia"/>
        </w:rPr>
        <w:t>수있다</w:t>
      </w:r>
      <w:proofErr w:type="spellEnd"/>
      <w:r w:rsidR="00CA4C05">
        <w:rPr>
          <w:rFonts w:hint="eastAsia"/>
        </w:rPr>
        <w:t>?</w:t>
      </w:r>
    </w:p>
    <w:p w:rsidR="00E55784" w:rsidRDefault="00E55784" w:rsidP="00FC1BBF"/>
    <w:p w:rsidR="00AD1D66" w:rsidRDefault="00AD1D66" w:rsidP="00FC1BBF">
      <w:proofErr w:type="spellStart"/>
      <w:r>
        <w:rPr>
          <w:rFonts w:hint="eastAsia"/>
        </w:rPr>
        <w:t>선생님꺼</w:t>
      </w:r>
      <w:proofErr w:type="spellEnd"/>
      <w:r>
        <w:rPr>
          <w:rFonts w:hint="eastAsia"/>
        </w:rPr>
        <w:t>:</w:t>
      </w:r>
    </w:p>
    <w:p w:rsidR="00AD1D66" w:rsidRDefault="00317B4F" w:rsidP="00FC1BBF">
      <w:hyperlink r:id="rId15" w:history="1">
        <w:r w:rsidRPr="00E076F0">
          <w:rPr>
            <w:rStyle w:val="a3"/>
          </w:rPr>
          <w:t>https://github.com/edutak/TIL</w:t>
        </w:r>
      </w:hyperlink>
    </w:p>
    <w:p w:rsidR="00317B4F" w:rsidRDefault="00317B4F" w:rsidP="00FC1BBF"/>
    <w:p w:rsidR="00317B4F" w:rsidRDefault="00317B4F" w:rsidP="00FC1BBF"/>
    <w:p w:rsidR="00317B4F" w:rsidRDefault="00317B4F" w:rsidP="00FC1BBF"/>
    <w:p w:rsidR="00317B4F" w:rsidRDefault="00317B4F" w:rsidP="00FC1BBF">
      <w:r>
        <w:lastRenderedPageBreak/>
        <w:t>&lt;clone</w:t>
      </w:r>
      <w:r>
        <w:rPr>
          <w:rFonts w:hint="eastAsia"/>
        </w:rPr>
        <w:t>하기</w:t>
      </w:r>
      <w:r>
        <w:t>&gt;</w:t>
      </w:r>
    </w:p>
    <w:p w:rsidR="00317B4F" w:rsidRDefault="00317B4F" w:rsidP="00FC1BBF">
      <w:r>
        <w:rPr>
          <w:noProof/>
        </w:rPr>
        <w:drawing>
          <wp:inline distT="0" distB="0" distL="0" distR="0" wp14:anchorId="57AB2246" wp14:editId="5022B3F7">
            <wp:extent cx="5534025" cy="352425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9D1" w:rsidRDefault="002759D1" w:rsidP="00FC1BBF"/>
    <w:p w:rsidR="002759D1" w:rsidRDefault="002759D1" w:rsidP="00FC1BBF"/>
    <w:p w:rsidR="002759D1" w:rsidRDefault="002759D1" w:rsidP="00FC1BBF"/>
    <w:p w:rsidR="002759D1" w:rsidRDefault="002759D1" w:rsidP="00FC1BBF"/>
    <w:p w:rsidR="002759D1" w:rsidRDefault="002759D1" w:rsidP="00FC1BBF"/>
    <w:p w:rsidR="002759D1" w:rsidRDefault="002759D1" w:rsidP="00FC1BBF"/>
    <w:p w:rsidR="002759D1" w:rsidRDefault="002759D1" w:rsidP="00FC1BBF"/>
    <w:p w:rsidR="002759D1" w:rsidRDefault="002759D1" w:rsidP="00FC1BBF"/>
    <w:p w:rsidR="002759D1" w:rsidRDefault="002759D1" w:rsidP="00FC1BBF"/>
    <w:p w:rsidR="002759D1" w:rsidRDefault="002759D1" w:rsidP="00FC1BBF"/>
    <w:p w:rsidR="002759D1" w:rsidRDefault="002759D1" w:rsidP="00FC1BBF"/>
    <w:p w:rsidR="002759D1" w:rsidRDefault="002759D1" w:rsidP="00FC1BBF"/>
    <w:p w:rsidR="002759D1" w:rsidRDefault="002759D1" w:rsidP="00FC1BBF"/>
    <w:p w:rsidR="002759D1" w:rsidRDefault="002759D1" w:rsidP="00FC1BBF">
      <w:pPr>
        <w:rPr>
          <w:rFonts w:hint="eastAsia"/>
        </w:rPr>
      </w:pPr>
      <w:bookmarkStart w:id="0" w:name="_GoBack"/>
      <w:bookmarkEnd w:id="0"/>
    </w:p>
    <w:sectPr w:rsidR="002759D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3454"/>
    <w:rsid w:val="00063235"/>
    <w:rsid w:val="000E0760"/>
    <w:rsid w:val="0018265C"/>
    <w:rsid w:val="00184D1B"/>
    <w:rsid w:val="001A202F"/>
    <w:rsid w:val="001B2C04"/>
    <w:rsid w:val="002759D1"/>
    <w:rsid w:val="00317B4F"/>
    <w:rsid w:val="003613AE"/>
    <w:rsid w:val="003A485D"/>
    <w:rsid w:val="003F5485"/>
    <w:rsid w:val="00444AFD"/>
    <w:rsid w:val="006B523E"/>
    <w:rsid w:val="0074100A"/>
    <w:rsid w:val="00810F4E"/>
    <w:rsid w:val="0082139E"/>
    <w:rsid w:val="008555ED"/>
    <w:rsid w:val="00931095"/>
    <w:rsid w:val="0094412B"/>
    <w:rsid w:val="009B3F6F"/>
    <w:rsid w:val="00AD1D66"/>
    <w:rsid w:val="00CA4C05"/>
    <w:rsid w:val="00CC3454"/>
    <w:rsid w:val="00DC57BA"/>
    <w:rsid w:val="00DE3376"/>
    <w:rsid w:val="00E55784"/>
    <w:rsid w:val="00FB29E7"/>
    <w:rsid w:val="00FC1BBF"/>
    <w:rsid w:val="00FC5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F58501-0B49-4DAF-921D-DAE07D534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17B4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github.com/edutak/TIL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11</Pages>
  <Words>89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29</cp:revision>
  <dcterms:created xsi:type="dcterms:W3CDTF">2019-12-05T05:07:00Z</dcterms:created>
  <dcterms:modified xsi:type="dcterms:W3CDTF">2019-12-05T08:37:00Z</dcterms:modified>
</cp:coreProperties>
</file>