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DD92" w14:textId="2F44C0D8" w:rsidR="007732EF" w:rsidRDefault="007732EF">
      <w:r>
        <w:t>Dungeon Masters Handbook Site</w:t>
      </w:r>
      <w:r>
        <w:br/>
        <w:t>Taw Naylor</w:t>
      </w:r>
      <w:r>
        <w:br/>
        <w:t>WDD130 Week 14</w:t>
      </w:r>
      <w:r>
        <w:br/>
        <w:t>4/9/2025</w:t>
      </w:r>
    </w:p>
    <w:p w14:paraId="6B5C2EA0" w14:textId="77777777" w:rsidR="007732EF" w:rsidRDefault="007732EF">
      <w:r w:rsidRPr="007732EF">
        <w:t>This is</w:t>
      </w:r>
      <w:r>
        <w:t xml:space="preserve"> a</w:t>
      </w:r>
      <w:r w:rsidRPr="007732EF">
        <w:t xml:space="preserve"> gateway into the world</w:t>
      </w:r>
      <w:r>
        <w:t xml:space="preserve"> of D&amp;D</w:t>
      </w:r>
      <w:r w:rsidRPr="007732EF">
        <w:t xml:space="preserve">. Here, you’ll find everything you need to get started—from the lands we’ll explore to the characters you’ll meet along the way. Whether you’re a seasoned player or just stepping into the realm for the first time, this site is </w:t>
      </w:r>
      <w:r>
        <w:t>a</w:t>
      </w:r>
      <w:r w:rsidRPr="007732EF">
        <w:t xml:space="preserve"> guide to understanding the setting, lore, and key details of our campaign.</w:t>
      </w:r>
    </w:p>
    <w:p w14:paraId="4DCD74AD" w14:textId="577FEF0B" w:rsidR="007732EF" w:rsidRDefault="007732EF">
      <w:r>
        <w:t>This site is meant for the players of our campaign and future dungeon masters. This is a place for them to get ideas or share what they have created.</w:t>
      </w:r>
      <w:r w:rsidRPr="007732EF">
        <w:t xml:space="preserve"> </w:t>
      </w:r>
    </w:p>
    <w:p w14:paraId="0F55E03A" w14:textId="0A1A959D" w:rsidR="007732EF" w:rsidRDefault="007732EF">
      <w:hyperlink r:id="rId4" w:history="1">
        <w:r w:rsidRPr="002D1F46">
          <w:rPr>
            <w:rStyle w:val="Hyperlink"/>
          </w:rPr>
          <w:t>https://tawnaylor.github.io/wwd130/dmnotebook/index.html</w:t>
        </w:r>
      </w:hyperlink>
    </w:p>
    <w:p w14:paraId="195A62AF" w14:textId="2D0D3E56" w:rsidR="007732EF" w:rsidRDefault="007732EF">
      <w:r>
        <w:t xml:space="preserve">There are a few things that I hope to accomplish with this site and it all starts with a comfortable place for my players to come and lose themselves in the lore of the story they have created. A place for them to see what other </w:t>
      </w:r>
      <w:r w:rsidR="00ED3C49">
        <w:t>people’s</w:t>
      </w:r>
      <w:r>
        <w:t xml:space="preserve"> characters look like.</w:t>
      </w:r>
      <w:r w:rsidR="00ED3C49">
        <w:t xml:space="preserve"> I hope that each player will come and enjoy the maps, story, and art. I also hope that this site inspires someone else to take up the role of dungeon master.</w:t>
      </w:r>
    </w:p>
    <w:p w14:paraId="29BAFB4F" w14:textId="390C178A" w:rsidR="00ED3C49" w:rsidRDefault="00ED3C49">
      <w:r>
        <w:t>I was working out how I wanted this site to look and feel like and that it was comfortable, not modern. I was looking through my bookshelf when I came upon a leather artbook. This was the main inspiration for my site, an old leather book with magic inside.</w:t>
      </w:r>
    </w:p>
    <w:p w14:paraId="508D0002" w14:textId="0B0A42D3" w:rsidR="00ED3C49" w:rsidRDefault="00ED3C49">
      <w:r>
        <w:t>I also added some art from the players in the group to show off what their characters look like from in their own heads.</w:t>
      </w:r>
    </w:p>
    <w:p w14:paraId="09AC64D6" w14:textId="1BFD00FC" w:rsidR="00ED3C49" w:rsidRDefault="00ED3C49">
      <w:r>
        <w:t xml:space="preserve">I would love to add more to this site, like private forums and areas for group shared photos during games. I would like to see about getting a big D&amp;D company to let me use </w:t>
      </w:r>
      <w:proofErr w:type="gramStart"/>
      <w:r>
        <w:t>there</w:t>
      </w:r>
      <w:proofErr w:type="gramEnd"/>
      <w:r>
        <w:t xml:space="preserve"> site and link one to the other. </w:t>
      </w:r>
    </w:p>
    <w:p w14:paraId="407AA745" w14:textId="6D1651F4" w:rsidR="00ED3C49" w:rsidRDefault="00ED3C49">
      <w:r>
        <w:t>I also would love to be able to add announcement videos to share on the site so that my players can get excited for the new season of gaming.</w:t>
      </w:r>
    </w:p>
    <w:p w14:paraId="66909CD6" w14:textId="3007A970" w:rsidR="00ED3C49" w:rsidRDefault="00ED3C49">
      <w:r>
        <w:t>What I learned? That is a great question, I feel like I learned more this semester about a new field of work that I can join.  I like the idea that I created something and it is out for everyone to see. I learned a lot about getting creative and having fun.</w:t>
      </w:r>
    </w:p>
    <w:p w14:paraId="4C2A60B6" w14:textId="125D68C1" w:rsidR="00ED3C49" w:rsidRDefault="00574EFD">
      <w:r>
        <w:t>I like to hope that this site will be around for a long time.</w:t>
      </w:r>
    </w:p>
    <w:sectPr w:rsidR="00ED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EF"/>
    <w:rsid w:val="002779AF"/>
    <w:rsid w:val="00574EFD"/>
    <w:rsid w:val="007645AD"/>
    <w:rsid w:val="007732EF"/>
    <w:rsid w:val="009945AE"/>
    <w:rsid w:val="009F72BC"/>
    <w:rsid w:val="00BE2C5E"/>
    <w:rsid w:val="00ED3C49"/>
    <w:rsid w:val="00F3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85A1"/>
  <w15:chartTrackingRefBased/>
  <w15:docId w15:val="{9901E68A-4A69-41C5-B113-7A474B40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2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wnaylor.github.io/wwd130/dmnoteboo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 Naylor</dc:creator>
  <cp:keywords/>
  <dc:description/>
  <cp:lastModifiedBy>Taw Naylor</cp:lastModifiedBy>
  <cp:revision>1</cp:revision>
  <dcterms:created xsi:type="dcterms:W3CDTF">2025-04-10T04:19:00Z</dcterms:created>
  <dcterms:modified xsi:type="dcterms:W3CDTF">2025-04-10T04:41:00Z</dcterms:modified>
</cp:coreProperties>
</file>