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BCA7A" w14:textId="0324B6F7" w:rsidR="00AD0491" w:rsidRDefault="00AD0491" w:rsidP="00AD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F678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Assignment </w:t>
      </w:r>
      <w:r w:rsidR="00D13A82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1</w:t>
      </w:r>
      <w:r w:rsidRPr="006F678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: </w:t>
      </w:r>
      <w:r w:rsidR="00174B6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Feature Extraction and Deep Learning for Images</w:t>
      </w:r>
    </w:p>
    <w:p w14:paraId="3AE35FD2" w14:textId="6AE0F51E" w:rsidR="00AD0491" w:rsidRDefault="00AD0491" w:rsidP="00AD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lang w:eastAsia="en-IN"/>
        </w:rPr>
      </w:pPr>
      <w:r w:rsidRPr="006C2765">
        <w:rPr>
          <w:rFonts w:ascii="Times New Roman" w:eastAsia="Times New Roman" w:hAnsi="Times New Roman" w:cs="Times New Roman"/>
          <w:b/>
          <w:bCs/>
          <w:sz w:val="24"/>
          <w:lang w:eastAsia="en-IN"/>
        </w:rPr>
        <w:t xml:space="preserve">Due – </w:t>
      </w:r>
      <w:r w:rsidR="003A473E">
        <w:rPr>
          <w:rFonts w:ascii="Times New Roman" w:eastAsia="Times New Roman" w:hAnsi="Times New Roman" w:cs="Times New Roman"/>
          <w:b/>
          <w:bCs/>
          <w:sz w:val="24"/>
          <w:lang w:eastAsia="en-IN"/>
        </w:rPr>
        <w:t>30</w:t>
      </w:r>
      <w:r w:rsidRPr="006C2765">
        <w:rPr>
          <w:rFonts w:ascii="Times New Roman" w:eastAsia="Times New Roman" w:hAnsi="Times New Roman" w:cs="Times New Roman"/>
          <w:b/>
          <w:bCs/>
          <w:sz w:val="24"/>
          <w:lang w:eastAsia="en-IN"/>
        </w:rPr>
        <w:t>/</w:t>
      </w:r>
      <w:r w:rsidR="00311697">
        <w:rPr>
          <w:rFonts w:ascii="Times New Roman" w:eastAsia="Times New Roman" w:hAnsi="Times New Roman" w:cs="Times New Roman"/>
          <w:b/>
          <w:bCs/>
          <w:sz w:val="24"/>
          <w:lang w:eastAsia="en-IN"/>
        </w:rPr>
        <w:t>01</w:t>
      </w:r>
      <w:r w:rsidRPr="006C2765">
        <w:rPr>
          <w:rFonts w:ascii="Times New Roman" w:eastAsia="Times New Roman" w:hAnsi="Times New Roman" w:cs="Times New Roman"/>
          <w:b/>
          <w:bCs/>
          <w:sz w:val="24"/>
          <w:lang w:eastAsia="en-IN"/>
        </w:rPr>
        <w:t>/202</w:t>
      </w:r>
      <w:r w:rsidR="00A57178">
        <w:rPr>
          <w:rFonts w:ascii="Times New Roman" w:eastAsia="Times New Roman" w:hAnsi="Times New Roman" w:cs="Times New Roman"/>
          <w:b/>
          <w:bCs/>
          <w:sz w:val="24"/>
          <w:lang w:eastAsia="en-IN"/>
        </w:rPr>
        <w:t>6</w:t>
      </w:r>
    </w:p>
    <w:p w14:paraId="26D8BD0F" w14:textId="16A17A23" w:rsidR="00274CA6" w:rsidRPr="00274CA6" w:rsidRDefault="00274CA6" w:rsidP="00274CA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F12EB6" wp14:editId="6999D940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5814060" cy="7620"/>
                <wp:effectExtent l="0" t="0" r="3429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0DF37" id="Straight Connector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3pt" to="457.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739F919" w14:textId="77777777" w:rsidR="00AD0491" w:rsidRPr="002E2EC1" w:rsidRDefault="00AD0491" w:rsidP="00AD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E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5615E60F" w14:textId="16F9E14B" w:rsidR="00AD0491" w:rsidRDefault="00174B68" w:rsidP="00AD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instructions of each question carefully.</w:t>
      </w:r>
    </w:p>
    <w:p w14:paraId="0A2CA957" w14:textId="3AEEAF29" w:rsidR="00AD0491" w:rsidRDefault="00AD0491" w:rsidP="00AD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2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source </w:t>
      </w:r>
      <w:r w:rsidR="00274CA6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="00B6067F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67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jupyter</w:t>
      </w:r>
      <w:proofErr w:type="spellEnd"/>
      <w:r w:rsidRPr="006F67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notebook</w:t>
      </w:r>
      <w:r w:rsidR="00B6067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 for each </w:t>
      </w:r>
      <w:r w:rsidR="00274CA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</w:t>
      </w:r>
      <w:r w:rsidRPr="002E2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45A3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  <w:r w:rsidRPr="002E2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74CA6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2E2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stage</w:t>
      </w:r>
      <w:r w:rsidR="00C00E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558F6" w14:textId="273BD0B7" w:rsidR="00027E3B" w:rsidRDefault="00C00E03" w:rsidP="00027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0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you cannot </w:t>
      </w:r>
      <w:r w:rsidR="00803E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</w:t>
      </w:r>
      <w:r w:rsidRPr="00C00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any part of the code</w:t>
      </w:r>
      <w:r w:rsidR="00CB12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r w:rsidRPr="00C00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 will be given </w:t>
      </w:r>
      <w:r w:rsidR="006C2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</w:t>
      </w:r>
      <w:r w:rsidRPr="00C00E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that part of the assignment.</w:t>
      </w:r>
    </w:p>
    <w:p w14:paraId="57AE1451" w14:textId="36CE95F0" w:rsidR="00636063" w:rsidRPr="00636063" w:rsidRDefault="00636063" w:rsidP="00636063">
      <w:pPr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AD94F6" wp14:editId="4E389116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5814060" cy="7620"/>
                <wp:effectExtent l="0" t="0" r="3429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BA08D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3pt" to="457.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BB122A9" w14:textId="265560A3" w:rsidR="00636063" w:rsidRDefault="00A94A3E" w:rsidP="00636063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Section</w:t>
      </w:r>
      <w:r w:rsidR="00636063">
        <w:rPr>
          <w:rStyle w:val="Strong"/>
          <w:b/>
          <w:bCs/>
          <w:sz w:val="28"/>
          <w:szCs w:val="28"/>
        </w:rPr>
        <w:t xml:space="preserve"> 1 </w:t>
      </w:r>
      <w:r w:rsidR="00636063" w:rsidRPr="00027E3B">
        <w:rPr>
          <w:rStyle w:val="Strong"/>
          <w:b/>
          <w:bCs/>
          <w:sz w:val="28"/>
          <w:szCs w:val="28"/>
        </w:rPr>
        <w:t>require</w:t>
      </w:r>
      <w:r w:rsidR="00636063">
        <w:rPr>
          <w:rStyle w:val="Strong"/>
          <w:b/>
          <w:bCs/>
          <w:sz w:val="28"/>
          <w:szCs w:val="28"/>
        </w:rPr>
        <w:t>s</w:t>
      </w:r>
      <w:r w:rsidR="00636063" w:rsidRPr="00027E3B">
        <w:rPr>
          <w:rStyle w:val="Strong"/>
          <w:b/>
          <w:bCs/>
          <w:sz w:val="28"/>
          <w:szCs w:val="28"/>
        </w:rPr>
        <w:t xml:space="preserve"> you to install</w:t>
      </w:r>
      <w:r w:rsidR="00636063">
        <w:rPr>
          <w:rStyle w:val="Strong"/>
          <w:b/>
          <w:bCs/>
          <w:sz w:val="28"/>
          <w:szCs w:val="28"/>
        </w:rPr>
        <w:t xml:space="preserve"> scikit-learn</w:t>
      </w:r>
      <w:r w:rsidR="0074550D">
        <w:rPr>
          <w:rStyle w:val="Strong"/>
          <w:b/>
          <w:bCs/>
          <w:sz w:val="28"/>
          <w:szCs w:val="28"/>
        </w:rPr>
        <w:t xml:space="preserve"> </w:t>
      </w:r>
    </w:p>
    <w:p w14:paraId="02FB4E87" w14:textId="265B1548" w:rsidR="00636063" w:rsidRPr="00636063" w:rsidRDefault="00636063" w:rsidP="0063606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AABB7D" wp14:editId="32E7A3B8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5814060" cy="7620"/>
                <wp:effectExtent l="0" t="0" r="3429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8E4BC" id="Straight Connector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3pt" to="457.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6D6118E" w14:textId="7A5C90A1" w:rsidR="007F633C" w:rsidRDefault="00A94A3E" w:rsidP="007F6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Section</w:t>
      </w:r>
      <w:r w:rsidR="00C126D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7F63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1: </w:t>
      </w:r>
      <w:r w:rsidR="007F633C" w:rsidRPr="007F63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Histogram of Oriented Gradients (HOG) &amp; Object Detection (</w:t>
      </w:r>
      <w:r w:rsidR="008562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</w:t>
      </w:r>
      <w:r w:rsidR="002A7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</w:t>
      </w:r>
      <w:r w:rsidR="007F633C" w:rsidRPr="007F63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Marks)</w:t>
      </w:r>
    </w:p>
    <w:p w14:paraId="46AA040B" w14:textId="3E7CDBF5" w:rsidR="003B5765" w:rsidRDefault="007E0CE4" w:rsidP="007F6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Dataset: </w:t>
      </w:r>
      <w:proofErr w:type="spellStart"/>
      <w:r w:rsidR="00E80182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pedestrian</w:t>
      </w:r>
      <w:r w:rsidR="00E80182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="00E80182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detection</w:t>
      </w:r>
      <w:r w:rsidR="00E80182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="00E80182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images</w:t>
      </w:r>
      <w:proofErr w:type="spellEnd"/>
      <w:r w:rsidR="00E8018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="00E8018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with the assignment.</w:t>
      </w:r>
    </w:p>
    <w:p w14:paraId="6059856C" w14:textId="147AF374" w:rsidR="00DD4D5B" w:rsidRDefault="00A31500" w:rsidP="007F633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F1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Folder </w:t>
      </w:r>
      <w:r w:rsidR="00DD4D5B" w:rsidRPr="001F1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  <w:r w:rsidR="00DD4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DD4D5B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pedestrian</w:t>
      </w:r>
      <w:r w:rsidR="00DD4D5B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="00DD4D5B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detection</w:t>
      </w:r>
      <w:r w:rsidR="00DD4D5B">
        <w:rPr>
          <w:rFonts w:ascii="Courier New" w:eastAsia="Times New Roman" w:hAnsi="Courier New" w:cs="Courier New"/>
          <w:sz w:val="24"/>
          <w:szCs w:val="24"/>
          <w:lang w:eastAsia="en-IN"/>
        </w:rPr>
        <w:t>_</w:t>
      </w:r>
      <w:r w:rsidR="00DD4D5B" w:rsidRPr="00E80182">
        <w:rPr>
          <w:rFonts w:ascii="Courier New" w:eastAsia="Times New Roman" w:hAnsi="Courier New" w:cs="Courier New"/>
          <w:sz w:val="24"/>
          <w:szCs w:val="24"/>
          <w:lang w:eastAsia="en-IN"/>
        </w:rPr>
        <w:t>images</w:t>
      </w:r>
      <w:proofErr w:type="spellEnd"/>
    </w:p>
    <w:p w14:paraId="0BAA9229" w14:textId="073AD582" w:rsidR="00DD4D5B" w:rsidRDefault="00DD4D5B" w:rsidP="007F633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="001F1EA6"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|_ positive</w:t>
      </w:r>
    </w:p>
    <w:p w14:paraId="24901DE4" w14:textId="771D8BF4" w:rsidR="00DD4D5B" w:rsidRDefault="00A31500" w:rsidP="007F633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="001F1EA6"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|_ negative</w:t>
      </w:r>
    </w:p>
    <w:p w14:paraId="293F39A7" w14:textId="438F0487" w:rsidR="00A31500" w:rsidRPr="00DD4D5B" w:rsidRDefault="00A31500" w:rsidP="007F633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="001F1EA6"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|_ test</w:t>
      </w:r>
    </w:p>
    <w:p w14:paraId="1D6C3F11" w14:textId="77777777" w:rsidR="007F633C" w:rsidRPr="007F633C" w:rsidRDefault="007F633C" w:rsidP="007F6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3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(a) Compute HOG Features (7 Marks)</w:t>
      </w:r>
    </w:p>
    <w:p w14:paraId="5CBC37C8" w14:textId="01B7E174" w:rsidR="007F633C" w:rsidRPr="007F633C" w:rsidRDefault="00DC6CE7" w:rsidP="007F6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from the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above. </w:t>
      </w:r>
      <w:r w:rsidR="007F633C" w:rsidRPr="007F633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HOG from scratc</w:t>
      </w:r>
      <w:r w:rsidR="001349BF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1 image</w:t>
      </w:r>
      <w:r w:rsidR="001349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can use cv2.Sobel() </w:t>
      </w:r>
    </w:p>
    <w:p w14:paraId="3BB4CDDF" w14:textId="1470EB98" w:rsidR="007F633C" w:rsidRPr="007F633C" w:rsidRDefault="007F633C" w:rsidP="007F6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33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computed HOG features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5 images from </w:t>
      </w:r>
      <w:r w:rsidR="001F1EA6" w:rsidRPr="0042142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positive 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="001F1EA6" w:rsidRPr="0042142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negative </w:t>
      </w:r>
      <w:r w:rsidR="001F1EA6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folders</w:t>
      </w:r>
      <w:r w:rsidRPr="007F63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4AB22A" w14:textId="77777777" w:rsidR="007F633C" w:rsidRPr="007F633C" w:rsidRDefault="007F633C" w:rsidP="007F6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3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(b) Pedestrian Detection (8 Marks)</w:t>
      </w:r>
    </w:p>
    <w:p w14:paraId="1A13A3FD" w14:textId="77777777" w:rsidR="00890A75" w:rsidRDefault="009D7672" w:rsidP="00A7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a </w:t>
      </w:r>
      <w:r w:rsidR="00A73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2-class </w:t>
      </w:r>
      <w:r w:rsidR="007F633C" w:rsidRPr="007F633C">
        <w:rPr>
          <w:rFonts w:ascii="Times New Roman" w:eastAsia="Times New Roman" w:hAnsi="Times New Roman" w:cs="Times New Roman"/>
          <w:sz w:val="24"/>
          <w:szCs w:val="24"/>
          <w:lang w:eastAsia="en-IN"/>
        </w:rPr>
        <w:t>SVM model</w:t>
      </w:r>
      <w:r w:rsidR="00197C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HOG features extracted from each image. </w:t>
      </w:r>
    </w:p>
    <w:p w14:paraId="68E9E5DB" w14:textId="1E3E07B2" w:rsidR="00890A75" w:rsidRDefault="00197CD0" w:rsidP="00890A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C2772A">
        <w:rPr>
          <w:rFonts w:ascii="Courier New" w:eastAsia="Times New Roman" w:hAnsi="Courier New" w:cs="Courier New"/>
          <w:sz w:val="24"/>
          <w:szCs w:val="24"/>
          <w:lang w:eastAsia="en-IN"/>
        </w:rPr>
        <w:t>positive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2772A">
        <w:rPr>
          <w:rFonts w:ascii="Courier New" w:eastAsia="Times New Roman" w:hAnsi="Courier New" w:cs="Courier New"/>
          <w:sz w:val="24"/>
          <w:szCs w:val="24"/>
          <w:lang w:eastAsia="en-IN"/>
        </w:rPr>
        <w:t>negative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</w:t>
      </w:r>
      <w:r w:rsidR="00AB1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</w:t>
      </w:r>
      <w:r w:rsidR="00C2772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training.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51B08E" w14:textId="0E3DFD3A" w:rsidR="002B49A8" w:rsidRPr="002B49A8" w:rsidRDefault="00A7383E" w:rsidP="002B49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A75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SVM, use</w:t>
      </w:r>
      <w:r w:rsidR="00197CD0" w:rsidRPr="00890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SVC </w:t>
      </w:r>
      <w:r w:rsidR="003767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linear kernel </w:t>
      </w:r>
      <w:r w:rsidRPr="00890A75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r w:rsidR="00197CD0" w:rsidRPr="00890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197CD0" w:rsidRPr="00890A75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sklearn.svm</w:t>
      </w:r>
      <w:proofErr w:type="spellEnd"/>
    </w:p>
    <w:p w14:paraId="02FD115B" w14:textId="06A4DE3A" w:rsidR="00460239" w:rsidRPr="00C86B30" w:rsidRDefault="00142DA2" w:rsidP="00C86B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SVM model, d</w:t>
      </w:r>
      <w:r w:rsidR="00890A75" w:rsidRPr="00C86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etect </w:t>
      </w:r>
      <w:r w:rsidR="00C86B30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t</w:t>
      </w:r>
      <w:r w:rsidR="00CA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</w:t>
      </w:r>
      <w:r w:rsidR="00CA0EBA" w:rsidRPr="00C2772A">
        <w:rPr>
          <w:rFonts w:ascii="Courier New" w:eastAsia="Times New Roman" w:hAnsi="Courier New" w:cs="Courier New"/>
          <w:sz w:val="24"/>
          <w:szCs w:val="24"/>
          <w:lang w:eastAsia="en-IN"/>
        </w:rPr>
        <w:t>test</w:t>
      </w:r>
      <w:r w:rsidR="00890A75" w:rsidRPr="00C86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</w:t>
      </w:r>
      <w:r w:rsidR="00C86B30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CA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pedestrians or not</w:t>
      </w:r>
      <w:r w:rsidR="002B49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B1E262" w14:textId="18ADED94" w:rsidR="00174B68" w:rsidRDefault="001349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ADBEF" wp14:editId="6AD00397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5814060" cy="7620"/>
                <wp:effectExtent l="0" t="0" r="3429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82ED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3pt" to="457.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4DDDE2D" w14:textId="29E531CC" w:rsidR="00027E3B" w:rsidRDefault="00161506" w:rsidP="00C126DB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lastRenderedPageBreak/>
        <w:t>Section</w:t>
      </w:r>
      <w:r w:rsidR="00FA6323">
        <w:rPr>
          <w:rStyle w:val="Strong"/>
          <w:b/>
          <w:bCs/>
          <w:sz w:val="28"/>
          <w:szCs w:val="28"/>
        </w:rPr>
        <w:t xml:space="preserve"> </w:t>
      </w:r>
      <w:r w:rsidR="003A473E">
        <w:rPr>
          <w:rStyle w:val="Strong"/>
          <w:b/>
          <w:bCs/>
          <w:sz w:val="28"/>
          <w:szCs w:val="28"/>
        </w:rPr>
        <w:t xml:space="preserve">2, </w:t>
      </w:r>
      <w:r w:rsidR="00FA6323">
        <w:rPr>
          <w:rStyle w:val="Strong"/>
          <w:b/>
          <w:bCs/>
          <w:sz w:val="28"/>
          <w:szCs w:val="28"/>
        </w:rPr>
        <w:t>3</w:t>
      </w:r>
      <w:r w:rsidR="003A473E">
        <w:rPr>
          <w:rStyle w:val="Strong"/>
          <w:b/>
          <w:bCs/>
          <w:sz w:val="28"/>
          <w:szCs w:val="28"/>
        </w:rPr>
        <w:t>, and 4</w:t>
      </w:r>
      <w:r w:rsidR="00027E3B" w:rsidRPr="00027E3B">
        <w:rPr>
          <w:rStyle w:val="Strong"/>
          <w:b/>
          <w:bCs/>
          <w:sz w:val="28"/>
          <w:szCs w:val="28"/>
        </w:rPr>
        <w:t xml:space="preserve"> require you to install </w:t>
      </w:r>
      <w:proofErr w:type="spellStart"/>
      <w:r w:rsidR="00027E3B" w:rsidRPr="00027E3B">
        <w:rPr>
          <w:rStyle w:val="Strong"/>
          <w:b/>
          <w:bCs/>
          <w:sz w:val="28"/>
          <w:szCs w:val="28"/>
        </w:rPr>
        <w:t>pytorch</w:t>
      </w:r>
      <w:proofErr w:type="spellEnd"/>
      <w:r w:rsidR="00027E3B" w:rsidRPr="00027E3B">
        <w:rPr>
          <w:rStyle w:val="Strong"/>
          <w:b/>
          <w:bCs/>
          <w:sz w:val="28"/>
          <w:szCs w:val="28"/>
        </w:rPr>
        <w:t xml:space="preserve"> and </w:t>
      </w:r>
      <w:proofErr w:type="spellStart"/>
      <w:r w:rsidR="00027E3B" w:rsidRPr="00027E3B">
        <w:rPr>
          <w:rStyle w:val="Strong"/>
          <w:b/>
          <w:bCs/>
          <w:sz w:val="28"/>
          <w:szCs w:val="28"/>
        </w:rPr>
        <w:t>torchvision</w:t>
      </w:r>
      <w:proofErr w:type="spellEnd"/>
    </w:p>
    <w:p w14:paraId="5A3B6DD2" w14:textId="445B87DA" w:rsidR="004C59BF" w:rsidRPr="00027E3B" w:rsidRDefault="004C59BF" w:rsidP="00C126DB">
      <w:pPr>
        <w:pStyle w:val="Heading2"/>
        <w:rPr>
          <w:rStyle w:val="Strong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7A0D2" wp14:editId="10A2F1C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14060" cy="7620"/>
                <wp:effectExtent l="0" t="0" r="3429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A7742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57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15BBF30" w14:textId="2124E602" w:rsidR="00C126DB" w:rsidRDefault="00A94A3E" w:rsidP="00C126DB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Section</w:t>
      </w:r>
      <w:r w:rsidR="00C126DB" w:rsidRPr="00C126DB">
        <w:rPr>
          <w:rStyle w:val="Strong"/>
          <w:b/>
          <w:bCs/>
          <w:sz w:val="28"/>
          <w:szCs w:val="28"/>
        </w:rPr>
        <w:t xml:space="preserve"> 2: Deep Learning for Image Classification (</w:t>
      </w:r>
      <w:r w:rsidR="004B7103">
        <w:rPr>
          <w:rStyle w:val="Strong"/>
          <w:b/>
          <w:bCs/>
          <w:sz w:val="28"/>
          <w:szCs w:val="28"/>
        </w:rPr>
        <w:t>65</w:t>
      </w:r>
      <w:r w:rsidR="00C126DB" w:rsidRPr="00C126DB">
        <w:rPr>
          <w:rStyle w:val="Strong"/>
          <w:b/>
          <w:bCs/>
          <w:sz w:val="28"/>
          <w:szCs w:val="28"/>
        </w:rPr>
        <w:t xml:space="preserve"> Marks)</w:t>
      </w:r>
    </w:p>
    <w:p w14:paraId="27C255ED" w14:textId="0924C14F" w:rsidR="00C126DB" w:rsidRPr="002A74CD" w:rsidRDefault="00C126DB" w:rsidP="00C126DB">
      <w:pPr>
        <w:pStyle w:val="NormalWeb"/>
      </w:pPr>
      <w:r w:rsidRPr="002A74CD">
        <w:rPr>
          <w:rStyle w:val="Strong"/>
        </w:rPr>
        <w:t>(a) Implement a Simple CNN (</w:t>
      </w:r>
      <w:r w:rsidR="00AB5C6C">
        <w:rPr>
          <w:rStyle w:val="Strong"/>
        </w:rPr>
        <w:t>2</w:t>
      </w:r>
      <w:r w:rsidR="008D467B">
        <w:rPr>
          <w:rStyle w:val="Strong"/>
        </w:rPr>
        <w:t>5</w:t>
      </w:r>
      <w:r w:rsidRPr="002A74CD">
        <w:rPr>
          <w:rStyle w:val="Strong"/>
        </w:rPr>
        <w:t xml:space="preserve"> Marks)</w:t>
      </w:r>
    </w:p>
    <w:p w14:paraId="3BD10581" w14:textId="7B04AA25" w:rsidR="00C0094D" w:rsidRDefault="006D7A4D" w:rsidP="00C009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r w:rsidRPr="00C0094D">
        <w:rPr>
          <w:rFonts w:ascii="Times New Roman" w:hAnsi="Times New Roman" w:cs="Times New Roman"/>
          <w:sz w:val="24"/>
          <w:szCs w:val="24"/>
        </w:rPr>
        <w:t>a small CNN</w:t>
      </w:r>
      <w:r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77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="00577FA9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="00577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0094D"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>on a subset of CIFAR-10 (3 classes</w:t>
      </w:r>
      <w:r w:rsidR="0019128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BB7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(load </w:t>
      </w:r>
      <w:r w:rsidR="00993E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using </w:t>
      </w:r>
      <w:proofErr w:type="spellStart"/>
      <w:r w:rsidR="00AB5C6C">
        <w:rPr>
          <w:rFonts w:ascii="Times New Roman" w:eastAsia="Times New Roman" w:hAnsi="Times New Roman" w:cs="Times New Roman"/>
          <w:sz w:val="24"/>
          <w:szCs w:val="24"/>
          <w:lang w:eastAsia="en-IN"/>
        </w:rPr>
        <w:t>Torchvision</w:t>
      </w:r>
      <w:proofErr w:type="spellEnd"/>
      <w:r w:rsidR="00BB7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5C39FC56" w14:textId="309AAEC9" w:rsidR="00993E78" w:rsidRPr="00AB5C6C" w:rsidRDefault="00993E78" w:rsidP="00C0094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C6C">
        <w:rPr>
          <w:rFonts w:ascii="Times New Roman" w:hAnsi="Times New Roman" w:cs="Times New Roman"/>
          <w:sz w:val="24"/>
          <w:szCs w:val="24"/>
        </w:rPr>
        <w:t xml:space="preserve">Define Transformations </w:t>
      </w:r>
      <w:r w:rsidR="00AB5C6C">
        <w:rPr>
          <w:rFonts w:ascii="Times New Roman" w:hAnsi="Times New Roman" w:cs="Times New Roman"/>
          <w:sz w:val="24"/>
          <w:szCs w:val="24"/>
        </w:rPr>
        <w:t xml:space="preserve">to </w:t>
      </w:r>
      <w:r w:rsidRPr="00AB5C6C">
        <w:rPr>
          <w:rFonts w:ascii="Times New Roman" w:hAnsi="Times New Roman" w:cs="Times New Roman"/>
          <w:sz w:val="24"/>
          <w:szCs w:val="24"/>
        </w:rPr>
        <w:t>Normalize &amp; Convert t</w:t>
      </w:r>
      <w:r w:rsidR="00AB5C6C">
        <w:rPr>
          <w:rFonts w:ascii="Times New Roman" w:hAnsi="Times New Roman" w:cs="Times New Roman"/>
          <w:sz w:val="24"/>
          <w:szCs w:val="24"/>
        </w:rPr>
        <w:t>he Images in the dataset to</w:t>
      </w:r>
      <w:r w:rsidRPr="00AB5C6C">
        <w:rPr>
          <w:rFonts w:ascii="Times New Roman" w:hAnsi="Times New Roman" w:cs="Times New Roman"/>
          <w:sz w:val="24"/>
          <w:szCs w:val="24"/>
        </w:rPr>
        <w:t xml:space="preserve"> Tensors</w:t>
      </w:r>
    </w:p>
    <w:p w14:paraId="7D9B3650" w14:textId="5D6A4528" w:rsidR="00E95E17" w:rsidRDefault="00C0094D" w:rsidP="00C0094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>2 Conv Layers</w:t>
      </w:r>
      <w:r w:rsidR="00E95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(Layer 1 - </w:t>
      </w:r>
      <w:r w:rsidR="00020720" w:rsidRPr="00020720">
        <w:rPr>
          <w:rFonts w:ascii="Times New Roman" w:eastAsia="Times New Roman" w:hAnsi="Times New Roman" w:cs="Times New Roman"/>
          <w:sz w:val="24"/>
          <w:szCs w:val="24"/>
          <w:lang w:eastAsia="en-IN"/>
        </w:rPr>
        <w:t>3 input channels, 6 filters, 5x5 kernels</w:t>
      </w:r>
      <w:r w:rsidR="00020720">
        <w:rPr>
          <w:rFonts w:ascii="Times New Roman" w:eastAsia="Times New Roman" w:hAnsi="Times New Roman" w:cs="Times New Roman"/>
          <w:sz w:val="24"/>
          <w:szCs w:val="24"/>
          <w:lang w:eastAsia="en-IN"/>
        </w:rPr>
        <w:t>, Layer 2</w:t>
      </w:r>
      <w:r w:rsidR="0019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20720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="0019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9128E" w:rsidRPr="0019128E">
        <w:rPr>
          <w:rFonts w:ascii="Times New Roman" w:eastAsia="Times New Roman" w:hAnsi="Times New Roman" w:cs="Times New Roman"/>
          <w:sz w:val="24"/>
          <w:szCs w:val="24"/>
          <w:lang w:eastAsia="en-IN"/>
        </w:rPr>
        <w:t>6 input channels, 16 filters</w:t>
      </w:r>
      <w:r w:rsidR="001A2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1A2BEF" w:rsidRPr="00020720">
        <w:rPr>
          <w:rFonts w:ascii="Times New Roman" w:eastAsia="Times New Roman" w:hAnsi="Times New Roman" w:cs="Times New Roman"/>
          <w:sz w:val="24"/>
          <w:szCs w:val="24"/>
          <w:lang w:eastAsia="en-IN"/>
        </w:rPr>
        <w:t>5x5 kernels</w:t>
      </w:r>
      <w:r w:rsidR="00E95E1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738A6B" w14:textId="510A38E2" w:rsidR="00C0094D" w:rsidRDefault="00C0094D" w:rsidP="00C0094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>3 Fully Connected Layers</w:t>
      </w:r>
      <w:r w:rsidR="001912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(Layer1- 120, Layer2 -84, Layer3 – No. of classes)</w:t>
      </w:r>
      <w:r w:rsidRPr="00C00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68C3E3" w14:textId="2C380AEA" w:rsidR="00EF7603" w:rsidRDefault="00EF7603" w:rsidP="0019128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F7603">
        <w:rPr>
          <w:rFonts w:ascii="Times New Roman" w:eastAsia="Times New Roman" w:hAnsi="Times New Roman" w:cs="Times New Roman"/>
          <w:sz w:val="24"/>
          <w:szCs w:val="24"/>
          <w:lang w:eastAsia="en-IN"/>
        </w:rPr>
        <w:t>atch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7603">
        <w:rPr>
          <w:rFonts w:ascii="Times New Roman" w:eastAsia="Times New Roman" w:hAnsi="Times New Roman" w:cs="Times New Roman"/>
          <w:sz w:val="24"/>
          <w:szCs w:val="24"/>
          <w:lang w:eastAsia="en-IN"/>
        </w:rPr>
        <w:t>size = 64</w:t>
      </w:r>
    </w:p>
    <w:p w14:paraId="7CD37896" w14:textId="1F7793AB" w:rsidR="00577FA9" w:rsidRDefault="00577FA9" w:rsidP="0019128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Adam Optimizer</w:t>
      </w:r>
    </w:p>
    <w:p w14:paraId="6F73BDEF" w14:textId="30B709F4" w:rsidR="008B50E1" w:rsidRDefault="008B50E1" w:rsidP="0019128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rate = </w:t>
      </w:r>
      <w:r w:rsidRPr="008B50E1">
        <w:rPr>
          <w:rFonts w:ascii="Times New Roman" w:eastAsia="Times New Roman" w:hAnsi="Times New Roman" w:cs="Times New Roman"/>
          <w:sz w:val="24"/>
          <w:szCs w:val="24"/>
          <w:lang w:eastAsia="en-IN"/>
        </w:rPr>
        <w:t>0.001</w:t>
      </w:r>
    </w:p>
    <w:p w14:paraId="5111FDB4" w14:textId="50516825" w:rsidR="00C0094D" w:rsidRDefault="004F5FF5" w:rsidP="0019128E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FF5">
        <w:rPr>
          <w:rFonts w:ascii="Times New Roman" w:eastAsia="Times New Roman" w:hAnsi="Times New Roman" w:cs="Times New Roman"/>
          <w:sz w:val="24"/>
          <w:szCs w:val="24"/>
          <w:lang w:eastAsia="en-IN"/>
        </w:rPr>
        <w:t>Trai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 f</w:t>
      </w:r>
      <w:r w:rsidRPr="004F5FF5">
        <w:rPr>
          <w:rFonts w:ascii="Times New Roman" w:eastAsia="Times New Roman" w:hAnsi="Times New Roman" w:cs="Times New Roman"/>
          <w:sz w:val="24"/>
          <w:szCs w:val="24"/>
          <w:lang w:eastAsia="en-IN"/>
        </w:rPr>
        <w:t>or 10 epochs</w:t>
      </w:r>
    </w:p>
    <w:p w14:paraId="7F8575BD" w14:textId="684D9B3C" w:rsidR="008E5D24" w:rsidRDefault="00FA03B7" w:rsidP="00C12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training loss curve, training</w:t>
      </w:r>
      <w:r w:rsidR="008D467B">
        <w:rPr>
          <w:rFonts w:ascii="Times New Roman" w:hAnsi="Times New Roman" w:cs="Times New Roman"/>
          <w:sz w:val="24"/>
          <w:szCs w:val="24"/>
        </w:rPr>
        <w:t xml:space="preserve"> accuracy</w:t>
      </w:r>
      <w:r>
        <w:rPr>
          <w:rFonts w:ascii="Times New Roman" w:hAnsi="Times New Roman" w:cs="Times New Roman"/>
          <w:sz w:val="24"/>
          <w:szCs w:val="24"/>
        </w:rPr>
        <w:t xml:space="preserve"> and test </w:t>
      </w:r>
      <w:r w:rsidR="00C126DB" w:rsidRPr="002A74CD">
        <w:rPr>
          <w:rFonts w:ascii="Times New Roman" w:hAnsi="Times New Roman" w:cs="Times New Roman"/>
          <w:sz w:val="24"/>
          <w:szCs w:val="24"/>
        </w:rPr>
        <w:t xml:space="preserve">accuracy </w:t>
      </w:r>
      <w:r>
        <w:rPr>
          <w:rFonts w:ascii="Times New Roman" w:hAnsi="Times New Roman" w:cs="Times New Roman"/>
          <w:sz w:val="24"/>
          <w:szCs w:val="24"/>
        </w:rPr>
        <w:t>curves</w:t>
      </w:r>
      <w:r w:rsidR="008E5D24">
        <w:rPr>
          <w:rFonts w:ascii="Times New Roman" w:hAnsi="Times New Roman" w:cs="Times New Roman"/>
          <w:sz w:val="24"/>
          <w:szCs w:val="24"/>
        </w:rPr>
        <w:t xml:space="preserve"> (</w:t>
      </w:r>
      <w:r w:rsidR="008D467B">
        <w:rPr>
          <w:rFonts w:ascii="Times New Roman" w:hAnsi="Times New Roman" w:cs="Times New Roman"/>
          <w:sz w:val="24"/>
          <w:szCs w:val="24"/>
        </w:rPr>
        <w:t>20</w:t>
      </w:r>
      <w:r w:rsidR="008E5D24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437C1F28" w14:textId="29BD241C" w:rsidR="00C126DB" w:rsidRDefault="008E5D24" w:rsidP="00C12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C126DB" w:rsidRPr="002A74CD">
        <w:rPr>
          <w:rFonts w:ascii="Times New Roman" w:hAnsi="Times New Roman" w:cs="Times New Roman"/>
          <w:sz w:val="24"/>
          <w:szCs w:val="24"/>
        </w:rPr>
        <w:t xml:space="preserve">isualize </w:t>
      </w:r>
      <w:r w:rsidR="006D7A4D">
        <w:rPr>
          <w:rFonts w:ascii="Times New Roman" w:hAnsi="Times New Roman" w:cs="Times New Roman"/>
          <w:sz w:val="24"/>
          <w:szCs w:val="24"/>
        </w:rPr>
        <w:t xml:space="preserve">the </w:t>
      </w:r>
      <w:r w:rsidR="00C126DB" w:rsidRPr="002A74CD">
        <w:rPr>
          <w:rFonts w:ascii="Times New Roman" w:hAnsi="Times New Roman" w:cs="Times New Roman"/>
          <w:sz w:val="24"/>
          <w:szCs w:val="24"/>
        </w:rPr>
        <w:t>learned filters</w:t>
      </w:r>
      <w:r w:rsidR="006D7A4D">
        <w:rPr>
          <w:rFonts w:ascii="Times New Roman" w:hAnsi="Times New Roman" w:cs="Times New Roman"/>
          <w:sz w:val="24"/>
          <w:szCs w:val="24"/>
        </w:rPr>
        <w:t xml:space="preserve"> of the first convolutional layer</w:t>
      </w:r>
      <w:r>
        <w:rPr>
          <w:rFonts w:ascii="Times New Roman" w:hAnsi="Times New Roman" w:cs="Times New Roman"/>
          <w:sz w:val="24"/>
          <w:szCs w:val="24"/>
        </w:rPr>
        <w:t xml:space="preserve"> (5 marks)</w:t>
      </w:r>
    </w:p>
    <w:p w14:paraId="03692DF0" w14:textId="32CB81D9" w:rsidR="00AB5C6C" w:rsidRPr="00F31914" w:rsidRDefault="00CB2B9C" w:rsidP="00CB2B9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Ablations</w:t>
      </w:r>
      <w:r w:rsidR="00364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7103">
        <w:rPr>
          <w:rFonts w:ascii="Times New Roman" w:hAnsi="Times New Roman" w:cs="Times New Roman"/>
          <w:b/>
          <w:bCs/>
          <w:sz w:val="24"/>
          <w:szCs w:val="24"/>
        </w:rPr>
        <w:t xml:space="preserve">(40 marks) </w:t>
      </w:r>
      <w:r w:rsidR="00364C54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364C54" w:rsidRPr="00F31914">
        <w:rPr>
          <w:rFonts w:ascii="Times New Roman" w:hAnsi="Times New Roman" w:cs="Times New Roman"/>
          <w:sz w:val="24"/>
          <w:szCs w:val="24"/>
        </w:rPr>
        <w:t xml:space="preserve">Perform each ablation separately </w:t>
      </w:r>
      <w:r w:rsidR="00F31914" w:rsidRPr="00F31914">
        <w:rPr>
          <w:rFonts w:ascii="Times New Roman" w:hAnsi="Times New Roman" w:cs="Times New Roman"/>
          <w:sz w:val="24"/>
          <w:szCs w:val="24"/>
        </w:rPr>
        <w:t xml:space="preserve">basing it </w:t>
      </w:r>
      <w:r w:rsidR="00364C54" w:rsidRPr="00F31914">
        <w:rPr>
          <w:rFonts w:ascii="Times New Roman" w:hAnsi="Times New Roman" w:cs="Times New Roman"/>
          <w:sz w:val="24"/>
          <w:szCs w:val="24"/>
        </w:rPr>
        <w:t>on the architecture in (a)</w:t>
      </w:r>
      <w:r w:rsidR="00F31914" w:rsidRPr="00F31914">
        <w:rPr>
          <w:rFonts w:ascii="Times New Roman" w:hAnsi="Times New Roman" w:cs="Times New Roman"/>
          <w:sz w:val="24"/>
          <w:szCs w:val="24"/>
        </w:rPr>
        <w:t xml:space="preserve">. </w:t>
      </w:r>
      <w:r w:rsidR="00F31914">
        <w:rPr>
          <w:rFonts w:ascii="Times New Roman" w:hAnsi="Times New Roman" w:cs="Times New Roman"/>
          <w:sz w:val="24"/>
          <w:szCs w:val="24"/>
        </w:rPr>
        <w:t xml:space="preserve">For example, if increase in convolutional layers by 1 means increasing it from 2 to 3 </w:t>
      </w:r>
      <w:r w:rsidR="009748F7">
        <w:rPr>
          <w:rFonts w:ascii="Times New Roman" w:hAnsi="Times New Roman" w:cs="Times New Roman"/>
          <w:sz w:val="24"/>
          <w:szCs w:val="24"/>
        </w:rPr>
        <w:t>(because we had 2 convolutional layers in (a). Don’t repeat any experiments from (a).</w:t>
      </w:r>
    </w:p>
    <w:p w14:paraId="51206A64" w14:textId="51082619" w:rsidR="00CB2B9C" w:rsidRDefault="00CB2B9C" w:rsidP="00CB2B9C">
      <w:pPr>
        <w:pStyle w:val="NormalWeb"/>
        <w:numPr>
          <w:ilvl w:val="0"/>
          <w:numId w:val="14"/>
        </w:numPr>
        <w:rPr>
          <w:b/>
          <w:bCs/>
        </w:rPr>
      </w:pPr>
      <w:r w:rsidRPr="00CB2B9C">
        <w:rPr>
          <w:b/>
          <w:bCs/>
        </w:rPr>
        <w:t>Train on the Full CIFAR-10 Dataset</w:t>
      </w:r>
      <w:r w:rsidR="009D5E72">
        <w:rPr>
          <w:b/>
          <w:bCs/>
        </w:rPr>
        <w:t xml:space="preserve"> (10 marks)</w:t>
      </w:r>
    </w:p>
    <w:p w14:paraId="345B0DB4" w14:textId="77777777" w:rsidR="00CB2B9C" w:rsidRPr="00CB2B9C" w:rsidRDefault="00CB2B9C" w:rsidP="00CB2B9C">
      <w:pPr>
        <w:pStyle w:val="NormalWeb"/>
        <w:numPr>
          <w:ilvl w:val="1"/>
          <w:numId w:val="14"/>
        </w:numPr>
        <w:rPr>
          <w:b/>
          <w:bCs/>
        </w:rPr>
      </w:pPr>
      <w:r w:rsidRPr="00CB2B9C">
        <w:t>Instead of just 3 classes, train on all 10 classes of CIFAR-10.</w:t>
      </w:r>
    </w:p>
    <w:p w14:paraId="6B34BEF8" w14:textId="77777777" w:rsidR="00CB2B9C" w:rsidRPr="00CB2B9C" w:rsidRDefault="00CB2B9C" w:rsidP="00CB2B9C">
      <w:pPr>
        <w:pStyle w:val="NormalWeb"/>
        <w:numPr>
          <w:ilvl w:val="1"/>
          <w:numId w:val="14"/>
        </w:numPr>
        <w:rPr>
          <w:b/>
          <w:bCs/>
        </w:rPr>
      </w:pPr>
      <w:r w:rsidRPr="00CB2B9C">
        <w:t>Compare accuracy between the subset and full dataset.</w:t>
      </w:r>
    </w:p>
    <w:p w14:paraId="67900F11" w14:textId="1322A39C" w:rsidR="00CB2B9C" w:rsidRDefault="00CB2B9C" w:rsidP="00CB2B9C">
      <w:pPr>
        <w:pStyle w:val="NormalWeb"/>
        <w:numPr>
          <w:ilvl w:val="0"/>
          <w:numId w:val="14"/>
        </w:numPr>
        <w:rPr>
          <w:b/>
          <w:bCs/>
        </w:rPr>
      </w:pPr>
      <w:r w:rsidRPr="00CB2B9C">
        <w:rPr>
          <w:b/>
          <w:bCs/>
        </w:rPr>
        <w:t xml:space="preserve">Modify the CNN </w:t>
      </w:r>
      <w:r w:rsidR="009748F7">
        <w:rPr>
          <w:b/>
          <w:bCs/>
        </w:rPr>
        <w:t>a</w:t>
      </w:r>
      <w:r w:rsidRPr="00CB2B9C">
        <w:rPr>
          <w:b/>
          <w:bCs/>
        </w:rPr>
        <w:t>rchitecture</w:t>
      </w:r>
      <w:r w:rsidR="009555A3">
        <w:rPr>
          <w:b/>
          <w:bCs/>
        </w:rPr>
        <w:t xml:space="preserve"> and c</w:t>
      </w:r>
      <w:r w:rsidR="009555A3" w:rsidRPr="009555A3">
        <w:rPr>
          <w:b/>
          <w:bCs/>
        </w:rPr>
        <w:t>ompare accuracy across architectures</w:t>
      </w:r>
      <w:r w:rsidR="009D5E72">
        <w:rPr>
          <w:b/>
          <w:bCs/>
        </w:rPr>
        <w:t xml:space="preserve"> (10 marks)</w:t>
      </w:r>
    </w:p>
    <w:p w14:paraId="6F1C2A9C" w14:textId="40B53FC9" w:rsidR="00CB2B9C" w:rsidRPr="00CB2B9C" w:rsidRDefault="00CB2B9C" w:rsidP="00CB2B9C">
      <w:pPr>
        <w:pStyle w:val="NormalWeb"/>
        <w:numPr>
          <w:ilvl w:val="1"/>
          <w:numId w:val="14"/>
        </w:numPr>
        <w:rPr>
          <w:b/>
          <w:bCs/>
        </w:rPr>
      </w:pPr>
      <w:r w:rsidRPr="00CB2B9C">
        <w:t>Increase/decrease the number of convolutional layers</w:t>
      </w:r>
      <w:r w:rsidR="001A2BEF">
        <w:t xml:space="preserve"> by 1</w:t>
      </w:r>
      <w:r w:rsidR="009555A3">
        <w:t xml:space="preserve"> and 2</w:t>
      </w:r>
      <w:r w:rsidRPr="00CB2B9C">
        <w:t>.</w:t>
      </w:r>
      <w:r w:rsidR="009D5E72">
        <w:t xml:space="preserve"> (3 marks)</w:t>
      </w:r>
    </w:p>
    <w:p w14:paraId="62EB7A59" w14:textId="57A8B364" w:rsidR="001A2BEF" w:rsidRPr="001A2BEF" w:rsidRDefault="00CB2B9C" w:rsidP="00CB2B9C">
      <w:pPr>
        <w:pStyle w:val="NormalWeb"/>
        <w:numPr>
          <w:ilvl w:val="1"/>
          <w:numId w:val="14"/>
        </w:numPr>
        <w:rPr>
          <w:b/>
          <w:bCs/>
        </w:rPr>
      </w:pPr>
      <w:r w:rsidRPr="00CB2B9C">
        <w:t xml:space="preserve">Change kernel sizes </w:t>
      </w:r>
      <w:r w:rsidR="001A2BEF">
        <w:t>(</w:t>
      </w:r>
      <w:r w:rsidR="00364C54">
        <w:t>3x3 and 7x7</w:t>
      </w:r>
      <w:r w:rsidR="001A2BEF">
        <w:t>)</w:t>
      </w:r>
      <w:r w:rsidR="009D5E72">
        <w:t xml:space="preserve"> (3 marks)</w:t>
      </w:r>
    </w:p>
    <w:p w14:paraId="18E233B2" w14:textId="61266D45" w:rsidR="00CB2B9C" w:rsidRPr="009555A3" w:rsidRDefault="001A2BEF" w:rsidP="009555A3">
      <w:pPr>
        <w:pStyle w:val="NormalWeb"/>
        <w:numPr>
          <w:ilvl w:val="1"/>
          <w:numId w:val="14"/>
        </w:numPr>
        <w:rPr>
          <w:b/>
          <w:bCs/>
        </w:rPr>
      </w:pPr>
      <w:r>
        <w:t>A</w:t>
      </w:r>
      <w:r w:rsidR="00CB2B9C" w:rsidRPr="00CB2B9C">
        <w:t>dd dropout layers</w:t>
      </w:r>
      <w:r>
        <w:t xml:space="preserve"> after each convolutional layer</w:t>
      </w:r>
      <w:r w:rsidR="00CB2B9C" w:rsidRPr="00CB2B9C">
        <w:t>.</w:t>
      </w:r>
      <w:r w:rsidR="009D5E72">
        <w:t xml:space="preserve"> (4 marks)</w:t>
      </w:r>
    </w:p>
    <w:p w14:paraId="52DD713B" w14:textId="386E875A" w:rsidR="009D5E72" w:rsidRPr="009D5E72" w:rsidRDefault="00CB2B9C" w:rsidP="009D5E7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with Different Optimizers</w:t>
      </w:r>
      <w:r w:rsid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="004B7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marks)</w:t>
      </w:r>
    </w:p>
    <w:p w14:paraId="70734333" w14:textId="663A7372" w:rsidR="009D5E72" w:rsidRDefault="00CB2B9C" w:rsidP="009D5E7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using </w:t>
      </w:r>
      <w:r w:rsidR="0052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Adam, </w:t>
      </w:r>
      <w:r w:rsidRP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SGD, RMSprop</w:t>
      </w:r>
      <w:r w:rsid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Adamax</w:t>
      </w:r>
      <w:proofErr w:type="spellEnd"/>
      <w:r w:rsidR="009D5E72"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optimizers</w:t>
      </w:r>
      <w:r w:rsid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49C6C8" w14:textId="33B96B1C" w:rsidR="009D5E72" w:rsidRDefault="00CB2B9C" w:rsidP="00CB2B9C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training 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>loss curve</w:t>
      </w:r>
      <w:r w:rsidR="005267E4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test </w:t>
      </w:r>
      <w:r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</w:t>
      </w:r>
      <w:r w:rsidR="005267E4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</w:p>
    <w:p w14:paraId="076FA737" w14:textId="40F880B6" w:rsidR="009D5E72" w:rsidRPr="008D467B" w:rsidRDefault="00CB2B9C" w:rsidP="009D5E7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Tune Hyperparameters</w:t>
      </w:r>
      <w:r w:rsidR="008D4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="004B7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="008D4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marks)</w:t>
      </w:r>
      <w:r w:rsidR="00FA0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</w:t>
      </w:r>
      <w:r w:rsidR="00FA03B7" w:rsidRP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="008E5D24" w:rsidRP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loss </w:t>
      </w:r>
      <w:r w:rsidR="008D467B" w:rsidRP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>curves and final test accuracy</w:t>
      </w:r>
    </w:p>
    <w:p w14:paraId="30472106" w14:textId="2A985502" w:rsidR="00FA03B7" w:rsidRDefault="00CB2B9C" w:rsidP="009D5E7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batch size</w:t>
      </w:r>
      <w:r w:rsid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(32</w:t>
      </w:r>
      <w:r w:rsidR="00FA03B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64, and</w:t>
      </w:r>
      <w:r w:rsidR="00FA0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>128)</w:t>
      </w:r>
    </w:p>
    <w:p w14:paraId="4D328D66" w14:textId="54926100" w:rsidR="00FA03B7" w:rsidRDefault="00FA03B7" w:rsidP="009D5E7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="00CB2B9C"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 rate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(0.01, 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0.001,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0.0001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42869EA" w14:textId="7BFA847E" w:rsidR="00CB2B9C" w:rsidRPr="005267E4" w:rsidRDefault="008E5D24" w:rsidP="00CB2B9C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CB2B9C" w:rsidRP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>umber of epochs</w:t>
      </w:r>
      <w:r w:rsidR="009D5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FA03B7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="008D4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,10, and </w:t>
      </w:r>
      <w:r w:rsidR="00FA03B7">
        <w:rPr>
          <w:rFonts w:ascii="Times New Roman" w:eastAsia="Times New Roman" w:hAnsi="Times New Roman" w:cs="Times New Roman"/>
          <w:sz w:val="24"/>
          <w:szCs w:val="24"/>
          <w:lang w:eastAsia="en-IN"/>
        </w:rPr>
        <w:t>15)</w:t>
      </w:r>
    </w:p>
    <w:p w14:paraId="621EF89E" w14:textId="07D839CA" w:rsidR="009C0098" w:rsidRPr="009B3855" w:rsidRDefault="009C0098" w:rsidP="009B3855">
      <w:pPr>
        <w:pStyle w:val="ListParagraph"/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B66F5" wp14:editId="322AFE43">
                <wp:simplePos x="0" y="0"/>
                <wp:positionH relativeFrom="margin">
                  <wp:align>left</wp:align>
                </wp:positionH>
                <wp:positionV relativeFrom="paragraph">
                  <wp:posOffset>251460</wp:posOffset>
                </wp:positionV>
                <wp:extent cx="5814060" cy="7620"/>
                <wp:effectExtent l="0" t="0" r="3429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FD07D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8pt" to="457.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BC40917" w14:textId="3D614274" w:rsidR="00C126DB" w:rsidRPr="009C0098" w:rsidRDefault="00A94A3E" w:rsidP="00C126DB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Section</w:t>
      </w:r>
      <w:r w:rsidR="00822549" w:rsidRPr="009C0098">
        <w:rPr>
          <w:rStyle w:val="Strong"/>
          <w:sz w:val="28"/>
          <w:szCs w:val="28"/>
        </w:rPr>
        <w:t xml:space="preserve"> 3: </w:t>
      </w:r>
      <w:r w:rsidR="00C126DB" w:rsidRPr="009C0098">
        <w:rPr>
          <w:rStyle w:val="Strong"/>
          <w:sz w:val="28"/>
          <w:szCs w:val="28"/>
        </w:rPr>
        <w:t>Transfer Learning (</w:t>
      </w:r>
      <w:r w:rsidR="009B3855">
        <w:rPr>
          <w:rStyle w:val="Strong"/>
          <w:sz w:val="28"/>
          <w:szCs w:val="28"/>
        </w:rPr>
        <w:t>20</w:t>
      </w:r>
      <w:r w:rsidR="00C126DB" w:rsidRPr="009C0098">
        <w:rPr>
          <w:rStyle w:val="Strong"/>
          <w:sz w:val="28"/>
          <w:szCs w:val="28"/>
        </w:rPr>
        <w:t xml:space="preserve"> Marks)</w:t>
      </w:r>
    </w:p>
    <w:p w14:paraId="7A9D7CBC" w14:textId="7DBB614E" w:rsidR="00C126DB" w:rsidRDefault="00F02578" w:rsidP="00C1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a</w:t>
      </w:r>
      <w:r w:rsidR="00C126DB" w:rsidRPr="002A74CD">
        <w:rPr>
          <w:rFonts w:ascii="Times New Roman" w:hAnsi="Times New Roman" w:cs="Times New Roman"/>
          <w:sz w:val="24"/>
          <w:szCs w:val="24"/>
        </w:rPr>
        <w:t xml:space="preserve"> pre-trained CNN</w:t>
      </w:r>
      <w:r>
        <w:rPr>
          <w:rFonts w:ascii="Times New Roman" w:hAnsi="Times New Roman" w:cs="Times New Roman"/>
          <w:sz w:val="24"/>
          <w:szCs w:val="24"/>
        </w:rPr>
        <w:t xml:space="preserve"> ResNet-18 trained on ImageNet</w:t>
      </w:r>
      <w:r w:rsidR="00B66AE5">
        <w:rPr>
          <w:rFonts w:ascii="Times New Roman" w:hAnsi="Times New Roman" w:cs="Times New Roman"/>
          <w:sz w:val="24"/>
          <w:szCs w:val="24"/>
        </w:rPr>
        <w:t xml:space="preserve"> (Load from </w:t>
      </w:r>
      <w:proofErr w:type="spellStart"/>
      <w:r w:rsidR="00B66AE5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="00B66AE5">
        <w:rPr>
          <w:rFonts w:ascii="Times New Roman" w:hAnsi="Times New Roman" w:cs="Times New Roman"/>
          <w:sz w:val="24"/>
          <w:szCs w:val="24"/>
        </w:rPr>
        <w:t xml:space="preserve"> models).</w:t>
      </w:r>
    </w:p>
    <w:p w14:paraId="7CCC0BDB" w14:textId="1BBDC065" w:rsidR="00F02578" w:rsidRPr="002A74CD" w:rsidRDefault="00F02578" w:rsidP="00C1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Finetune the final fully connected layer </w:t>
      </w:r>
      <w:r w:rsidR="009B3855">
        <w:rPr>
          <w:rFonts w:ascii="Times New Roman" w:hAnsi="Times New Roman" w:cs="Times New Roman"/>
          <w:sz w:val="24"/>
          <w:szCs w:val="24"/>
        </w:rPr>
        <w:t xml:space="preserve">on CIFAR-10 dataset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811B49">
        <w:rPr>
          <w:rFonts w:ascii="Times New Roman" w:hAnsi="Times New Roman" w:cs="Times New Roman"/>
          <w:sz w:val="24"/>
          <w:szCs w:val="24"/>
        </w:rPr>
        <w:t>freeze all previous layers.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255C">
        <w:rPr>
          <w:rFonts w:ascii="Times New Roman" w:hAnsi="Times New Roman" w:cs="Times New Roman"/>
          <w:sz w:val="24"/>
          <w:szCs w:val="24"/>
        </w:rPr>
        <w:t>Run 5 epochs</w:t>
      </w:r>
      <w:r w:rsidR="009F7D17">
        <w:rPr>
          <w:rFonts w:ascii="Times New Roman" w:hAnsi="Times New Roman" w:cs="Times New Roman"/>
          <w:sz w:val="24"/>
          <w:szCs w:val="24"/>
        </w:rPr>
        <w:t xml:space="preserve"> with a suitable learning rate.</w:t>
      </w:r>
    </w:p>
    <w:p w14:paraId="06C74025" w14:textId="1F217BEA" w:rsidR="00C126DB" w:rsidRDefault="00C126DB" w:rsidP="00C12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74CD">
        <w:rPr>
          <w:rFonts w:ascii="Times New Roman" w:hAnsi="Times New Roman" w:cs="Times New Roman"/>
          <w:sz w:val="24"/>
          <w:szCs w:val="24"/>
        </w:rPr>
        <w:t>Compare performance</w:t>
      </w:r>
      <w:r w:rsidR="00B81653">
        <w:rPr>
          <w:rFonts w:ascii="Times New Roman" w:hAnsi="Times New Roman" w:cs="Times New Roman"/>
          <w:sz w:val="24"/>
          <w:szCs w:val="24"/>
        </w:rPr>
        <w:t xml:space="preserve"> (test accuracy) and training loss curves</w:t>
      </w:r>
      <w:r w:rsidRPr="002A74CD">
        <w:rPr>
          <w:rFonts w:ascii="Times New Roman" w:hAnsi="Times New Roman" w:cs="Times New Roman"/>
          <w:sz w:val="24"/>
          <w:szCs w:val="24"/>
        </w:rPr>
        <w:t xml:space="preserve"> with the </w:t>
      </w:r>
      <w:r w:rsidR="009B3855">
        <w:rPr>
          <w:rFonts w:ascii="Times New Roman" w:hAnsi="Times New Roman" w:cs="Times New Roman"/>
          <w:sz w:val="24"/>
          <w:szCs w:val="24"/>
        </w:rPr>
        <w:t xml:space="preserve">best performing </w:t>
      </w:r>
      <w:r w:rsidRPr="002A74CD">
        <w:rPr>
          <w:rFonts w:ascii="Times New Roman" w:hAnsi="Times New Roman" w:cs="Times New Roman"/>
          <w:sz w:val="24"/>
          <w:szCs w:val="24"/>
        </w:rPr>
        <w:t xml:space="preserve">CNN </w:t>
      </w:r>
      <w:r w:rsidR="00B81653">
        <w:rPr>
          <w:rFonts w:ascii="Times New Roman" w:hAnsi="Times New Roman" w:cs="Times New Roman"/>
          <w:sz w:val="24"/>
          <w:szCs w:val="24"/>
        </w:rPr>
        <w:t>that you found in</w:t>
      </w:r>
      <w:r w:rsidRPr="002A74CD">
        <w:rPr>
          <w:rFonts w:ascii="Times New Roman" w:hAnsi="Times New Roman" w:cs="Times New Roman"/>
          <w:sz w:val="24"/>
          <w:szCs w:val="24"/>
        </w:rPr>
        <w:t xml:space="preserve"> </w:t>
      </w:r>
      <w:r w:rsidR="00811B49">
        <w:rPr>
          <w:rFonts w:ascii="Times New Roman" w:hAnsi="Times New Roman" w:cs="Times New Roman"/>
          <w:sz w:val="24"/>
          <w:szCs w:val="24"/>
        </w:rPr>
        <w:t>Question 2</w:t>
      </w:r>
      <w:r w:rsidRPr="002A74CD">
        <w:rPr>
          <w:rFonts w:ascii="Times New Roman" w:hAnsi="Times New Roman" w:cs="Times New Roman"/>
          <w:sz w:val="24"/>
          <w:szCs w:val="24"/>
        </w:rPr>
        <w:t>.</w:t>
      </w:r>
    </w:p>
    <w:p w14:paraId="06BB689D" w14:textId="0D2DBBF3" w:rsidR="00B81653" w:rsidRDefault="00B81653" w:rsidP="00B8165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042E4" wp14:editId="2E900A48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5814060" cy="7620"/>
                <wp:effectExtent l="0" t="0" r="3429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5B9C2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9pt" to="457.8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81169F0" w14:textId="298731C8" w:rsidR="00A57178" w:rsidRPr="009C0098" w:rsidRDefault="00A57178" w:rsidP="00A57178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Section</w:t>
      </w:r>
      <w:r w:rsidRPr="009C0098">
        <w:rPr>
          <w:rStyle w:val="Strong"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4</w:t>
      </w:r>
      <w:r w:rsidRPr="009C0098">
        <w:rPr>
          <w:rStyle w:val="Strong"/>
          <w:sz w:val="28"/>
          <w:szCs w:val="28"/>
        </w:rPr>
        <w:t xml:space="preserve">: </w:t>
      </w:r>
      <w:r>
        <w:rPr>
          <w:rStyle w:val="Strong"/>
          <w:sz w:val="28"/>
          <w:szCs w:val="28"/>
        </w:rPr>
        <w:t>Semantic Segmentation</w:t>
      </w:r>
      <w:r w:rsidRPr="009C0098">
        <w:rPr>
          <w:rStyle w:val="Strong"/>
          <w:sz w:val="28"/>
          <w:szCs w:val="28"/>
        </w:rPr>
        <w:t xml:space="preserve"> (</w:t>
      </w:r>
      <w:r>
        <w:rPr>
          <w:rStyle w:val="Strong"/>
          <w:sz w:val="28"/>
          <w:szCs w:val="28"/>
        </w:rPr>
        <w:t>50</w:t>
      </w:r>
      <w:r w:rsidRPr="009C0098">
        <w:rPr>
          <w:rStyle w:val="Strong"/>
          <w:sz w:val="28"/>
          <w:szCs w:val="28"/>
        </w:rPr>
        <w:t xml:space="preserve"> Marks)</w:t>
      </w:r>
    </w:p>
    <w:p w14:paraId="1ACBD993" w14:textId="5146FFC4" w:rsidR="00CA4AEE" w:rsidRPr="00CA4AEE" w:rsidRDefault="00CA4AEE" w:rsidP="007A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 will implement and evaluate a </w:t>
      </w:r>
      <w:r w:rsidRPr="00CA4A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U-Net–based semantic segmentation model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</w:t>
      </w:r>
      <w:r w:rsidR="007A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A4A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Oxford-IIIT Pet Dataset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assignment.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CA4A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https://www.robots.ox.ac.uk/~vgg/data/pets/</w:t>
        </w:r>
      </w:hyperlink>
    </w:p>
    <w:p w14:paraId="19669247" w14:textId="77777777" w:rsidR="00CA4AEE" w:rsidRPr="00CA4AEE" w:rsidRDefault="00CA4AEE" w:rsidP="00CA4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use the </w:t>
      </w:r>
      <w:r w:rsidRPr="00CA4A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annotations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with the dataset.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dataset supports </w:t>
      </w:r>
      <w:r w:rsidRPr="00CA4A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segmentation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(pet vs background) or </w:t>
      </w:r>
      <w:r w:rsidRPr="00CA4A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three-class segmentation</w:t>
      </w:r>
      <w:r w:rsidRPr="00CA4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(pet, border, background).</w:t>
      </w:r>
    </w:p>
    <w:p w14:paraId="762ABE90" w14:textId="5350BDD7" w:rsidR="006A4B6B" w:rsidRPr="006A4B6B" w:rsidRDefault="006A4B6B" w:rsidP="006A4B6B">
      <w:pPr>
        <w:pStyle w:val="Heading2"/>
        <w:rPr>
          <w:sz w:val="24"/>
          <w:szCs w:val="24"/>
        </w:rPr>
      </w:pPr>
      <w:r w:rsidRPr="006A4B6B">
        <w:rPr>
          <w:rStyle w:val="Strong"/>
          <w:b/>
          <w:bCs/>
          <w:sz w:val="24"/>
          <w:szCs w:val="24"/>
        </w:rPr>
        <w:t xml:space="preserve"> (a) Dataset Preparation (</w:t>
      </w:r>
      <w:r>
        <w:rPr>
          <w:rStyle w:val="Strong"/>
          <w:b/>
          <w:bCs/>
          <w:sz w:val="24"/>
          <w:szCs w:val="24"/>
        </w:rPr>
        <w:t>5</w:t>
      </w:r>
      <w:r w:rsidRPr="006A4B6B">
        <w:rPr>
          <w:rStyle w:val="Strong"/>
          <w:b/>
          <w:bCs/>
          <w:sz w:val="24"/>
          <w:szCs w:val="24"/>
        </w:rPr>
        <w:t xml:space="preserve"> Marks)</w:t>
      </w:r>
    </w:p>
    <w:p w14:paraId="7618B74B" w14:textId="77777777" w:rsidR="006A4B6B" w:rsidRDefault="006A4B6B" w:rsidP="006A4B6B">
      <w:pPr>
        <w:pStyle w:val="NormalWeb"/>
        <w:numPr>
          <w:ilvl w:val="0"/>
          <w:numId w:val="16"/>
        </w:numPr>
      </w:pPr>
      <w:proofErr w:type="spellStart"/>
      <w:r>
        <w:t>Preprocess</w:t>
      </w:r>
      <w:proofErr w:type="spellEnd"/>
      <w:r>
        <w:t xml:space="preserve"> the data by:</w:t>
      </w:r>
    </w:p>
    <w:p w14:paraId="2D3CA62B" w14:textId="6DEFB4EE" w:rsidR="006A4B6B" w:rsidRDefault="006A4B6B" w:rsidP="006A4B6B">
      <w:pPr>
        <w:pStyle w:val="NormalWeb"/>
        <w:numPr>
          <w:ilvl w:val="1"/>
          <w:numId w:val="16"/>
        </w:numPr>
      </w:pPr>
      <w:r>
        <w:t xml:space="preserve">Resizing all images and masks to a fixed resolution </w:t>
      </w:r>
      <w:r w:rsidR="00FC4A23">
        <w:t>(</w:t>
      </w:r>
      <w:r>
        <w:t>128×128</w:t>
      </w:r>
      <w:r w:rsidR="00FC4A23">
        <w:t>)</w:t>
      </w:r>
    </w:p>
    <w:p w14:paraId="0ABF8515" w14:textId="77777777" w:rsidR="006A4B6B" w:rsidRDefault="006A4B6B" w:rsidP="006A4B6B">
      <w:pPr>
        <w:pStyle w:val="NormalWeb"/>
        <w:numPr>
          <w:ilvl w:val="1"/>
          <w:numId w:val="16"/>
        </w:numPr>
      </w:pPr>
      <w:r>
        <w:t>Normalizing input images</w:t>
      </w:r>
    </w:p>
    <w:p w14:paraId="706138B7" w14:textId="77777777" w:rsidR="006A4B6B" w:rsidRDefault="006A4B6B" w:rsidP="006A4B6B">
      <w:pPr>
        <w:pStyle w:val="NormalWeb"/>
        <w:numPr>
          <w:ilvl w:val="1"/>
          <w:numId w:val="16"/>
        </w:numPr>
      </w:pPr>
      <w:r>
        <w:t xml:space="preserve">Ensuring segmentation masks are resized using </w:t>
      </w:r>
      <w:r>
        <w:rPr>
          <w:rStyle w:val="Strong"/>
        </w:rPr>
        <w:t>nearest-</w:t>
      </w:r>
      <w:proofErr w:type="spellStart"/>
      <w:r>
        <w:rPr>
          <w:rStyle w:val="Strong"/>
        </w:rPr>
        <w:t>neighbor</w:t>
      </w:r>
      <w:proofErr w:type="spellEnd"/>
      <w:r>
        <w:rPr>
          <w:rStyle w:val="Strong"/>
        </w:rPr>
        <w:t xml:space="preserve"> interpolation</w:t>
      </w:r>
    </w:p>
    <w:p w14:paraId="5CC9A643" w14:textId="77777777" w:rsidR="006A4B6B" w:rsidRDefault="006A4B6B" w:rsidP="006A4B6B">
      <w:pPr>
        <w:pStyle w:val="NormalWeb"/>
        <w:numPr>
          <w:ilvl w:val="0"/>
          <w:numId w:val="16"/>
        </w:numPr>
      </w:pPr>
      <w:r>
        <w:t xml:space="preserve">Visualize at least </w:t>
      </w:r>
      <w:r>
        <w:rPr>
          <w:rStyle w:val="Strong"/>
        </w:rPr>
        <w:t>five</w:t>
      </w:r>
      <w:r>
        <w:t xml:space="preserve"> image–mask pairs.</w:t>
      </w:r>
    </w:p>
    <w:p w14:paraId="6C5D1D89" w14:textId="36011574" w:rsidR="006A4B6B" w:rsidRPr="00FC3519" w:rsidRDefault="006A4B6B" w:rsidP="006A4B6B">
      <w:pPr>
        <w:pStyle w:val="Heading2"/>
        <w:rPr>
          <w:sz w:val="32"/>
          <w:szCs w:val="32"/>
        </w:rPr>
      </w:pPr>
      <w:r w:rsidRPr="00FC3519">
        <w:rPr>
          <w:rStyle w:val="Strong"/>
          <w:b/>
          <w:bCs/>
          <w:sz w:val="24"/>
          <w:szCs w:val="24"/>
        </w:rPr>
        <w:t>(b) U-Net Architecture Implementation (15 Marks)</w:t>
      </w:r>
    </w:p>
    <w:p w14:paraId="4B430296" w14:textId="77777777" w:rsidR="006A4B6B" w:rsidRDefault="006A4B6B" w:rsidP="006A4B6B">
      <w:pPr>
        <w:pStyle w:val="NormalWeb"/>
        <w:numPr>
          <w:ilvl w:val="0"/>
          <w:numId w:val="17"/>
        </w:numPr>
      </w:pPr>
      <w:r>
        <w:t xml:space="preserve">Implement a </w:t>
      </w:r>
      <w:r>
        <w:rPr>
          <w:rStyle w:val="Strong"/>
        </w:rPr>
        <w:t>U-Net model from scratch</w:t>
      </w:r>
      <w:r>
        <w:t xml:space="preserve"> using </w:t>
      </w:r>
      <w:proofErr w:type="spellStart"/>
      <w:r>
        <w:t>PyTorch</w:t>
      </w:r>
      <w:proofErr w:type="spellEnd"/>
      <w:r>
        <w:t>.</w:t>
      </w:r>
    </w:p>
    <w:p w14:paraId="64C70B08" w14:textId="77777777" w:rsidR="006A4B6B" w:rsidRDefault="006A4B6B" w:rsidP="006A4B6B">
      <w:pPr>
        <w:pStyle w:val="NormalWeb"/>
        <w:numPr>
          <w:ilvl w:val="1"/>
          <w:numId w:val="17"/>
        </w:numPr>
      </w:pPr>
      <w:r>
        <w:t>You may not use pre-built U-Net implementations.</w:t>
      </w:r>
    </w:p>
    <w:p w14:paraId="42FF2A3E" w14:textId="77777777" w:rsidR="006A4B6B" w:rsidRDefault="006A4B6B" w:rsidP="006A4B6B">
      <w:pPr>
        <w:pStyle w:val="NormalWeb"/>
        <w:numPr>
          <w:ilvl w:val="0"/>
          <w:numId w:val="17"/>
        </w:numPr>
      </w:pPr>
      <w:r>
        <w:t>Your model must include:</w:t>
      </w:r>
    </w:p>
    <w:p w14:paraId="52045B6C" w14:textId="77777777" w:rsidR="006A4B6B" w:rsidRDefault="006A4B6B" w:rsidP="006A4B6B">
      <w:pPr>
        <w:pStyle w:val="NormalWeb"/>
        <w:numPr>
          <w:ilvl w:val="1"/>
          <w:numId w:val="17"/>
        </w:numPr>
      </w:pPr>
      <w:r>
        <w:t>An encoder with convolutional blocks and max pooling</w:t>
      </w:r>
    </w:p>
    <w:p w14:paraId="0C342258" w14:textId="77777777" w:rsidR="006A4B6B" w:rsidRDefault="006A4B6B" w:rsidP="006A4B6B">
      <w:pPr>
        <w:pStyle w:val="NormalWeb"/>
        <w:numPr>
          <w:ilvl w:val="1"/>
          <w:numId w:val="17"/>
        </w:numPr>
      </w:pPr>
      <w:r>
        <w:t xml:space="preserve">A decoder with </w:t>
      </w:r>
      <w:proofErr w:type="spellStart"/>
      <w:r>
        <w:t>upsampling</w:t>
      </w:r>
      <w:proofErr w:type="spellEnd"/>
      <w:r>
        <w:t xml:space="preserve"> or transposed convolutions</w:t>
      </w:r>
    </w:p>
    <w:p w14:paraId="471630DB" w14:textId="77777777" w:rsidR="006A4B6B" w:rsidRDefault="006A4B6B" w:rsidP="006A4B6B">
      <w:pPr>
        <w:pStyle w:val="NormalWeb"/>
        <w:numPr>
          <w:ilvl w:val="1"/>
          <w:numId w:val="17"/>
        </w:numPr>
      </w:pPr>
      <w:r>
        <w:t>Skip connections between corresponding encoder and decoder layers</w:t>
      </w:r>
    </w:p>
    <w:p w14:paraId="18770CC3" w14:textId="0782555A" w:rsidR="00561727" w:rsidRDefault="006A4B6B" w:rsidP="00CA1FBA">
      <w:pPr>
        <w:pStyle w:val="NormalWeb"/>
        <w:numPr>
          <w:ilvl w:val="1"/>
          <w:numId w:val="17"/>
        </w:numPr>
      </w:pPr>
      <w:r>
        <w:t>A final 1×1 convolution to produce per-pixel class predictions</w:t>
      </w:r>
    </w:p>
    <w:p w14:paraId="2D8A6E4D" w14:textId="21269D1A" w:rsidR="006A4B6B" w:rsidRPr="00FC3519" w:rsidRDefault="006A4B6B" w:rsidP="006A4B6B">
      <w:pPr>
        <w:pStyle w:val="Heading2"/>
        <w:rPr>
          <w:sz w:val="24"/>
          <w:szCs w:val="24"/>
        </w:rPr>
      </w:pPr>
      <w:r w:rsidRPr="00FC3519">
        <w:rPr>
          <w:rStyle w:val="Strong"/>
          <w:b/>
          <w:bCs/>
          <w:sz w:val="24"/>
          <w:szCs w:val="24"/>
        </w:rPr>
        <w:t>(c) Training and Quantitative Evaluation (</w:t>
      </w:r>
      <w:r w:rsidR="00CA1FBA">
        <w:rPr>
          <w:rStyle w:val="Strong"/>
          <w:b/>
          <w:bCs/>
          <w:sz w:val="24"/>
          <w:szCs w:val="24"/>
        </w:rPr>
        <w:t>20</w:t>
      </w:r>
      <w:r w:rsidRPr="00FC3519">
        <w:rPr>
          <w:rStyle w:val="Strong"/>
          <w:b/>
          <w:bCs/>
          <w:sz w:val="24"/>
          <w:szCs w:val="24"/>
        </w:rPr>
        <w:t xml:space="preserve"> Marks)</w:t>
      </w:r>
    </w:p>
    <w:p w14:paraId="32B65491" w14:textId="77777777" w:rsidR="006A4B6B" w:rsidRDefault="006A4B6B" w:rsidP="006A4B6B">
      <w:pPr>
        <w:pStyle w:val="NormalWeb"/>
        <w:numPr>
          <w:ilvl w:val="0"/>
          <w:numId w:val="18"/>
        </w:numPr>
      </w:pPr>
      <w:r>
        <w:t>Train the U-Net using:</w:t>
      </w:r>
    </w:p>
    <w:p w14:paraId="17D71B4A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Cross-Entropy loss or Dice loss</w:t>
      </w:r>
    </w:p>
    <w:p w14:paraId="323EACD7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Adam optimizer</w:t>
      </w:r>
    </w:p>
    <w:p w14:paraId="29798E78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A suitable learning rate and batch size</w:t>
      </w:r>
    </w:p>
    <w:p w14:paraId="375B6DAE" w14:textId="77777777" w:rsidR="006A4B6B" w:rsidRDefault="006A4B6B" w:rsidP="006A4B6B">
      <w:pPr>
        <w:pStyle w:val="NormalWeb"/>
        <w:numPr>
          <w:ilvl w:val="0"/>
          <w:numId w:val="18"/>
        </w:numPr>
      </w:pPr>
      <w:r>
        <w:t>Plot:</w:t>
      </w:r>
    </w:p>
    <w:p w14:paraId="498B8F1E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Training loss vs epochs</w:t>
      </w:r>
    </w:p>
    <w:p w14:paraId="09FE42C0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Validation loss vs epochs</w:t>
      </w:r>
    </w:p>
    <w:p w14:paraId="7A5372D9" w14:textId="77777777" w:rsidR="006A4B6B" w:rsidRDefault="006A4B6B" w:rsidP="006A4B6B">
      <w:pPr>
        <w:pStyle w:val="NormalWeb"/>
        <w:numPr>
          <w:ilvl w:val="0"/>
          <w:numId w:val="18"/>
        </w:numPr>
      </w:pPr>
      <w:r>
        <w:t>Evaluate the trained model on the test set using:</w:t>
      </w:r>
    </w:p>
    <w:p w14:paraId="6E69EA63" w14:textId="77777777" w:rsidR="006A4B6B" w:rsidRDefault="006A4B6B" w:rsidP="006A4B6B">
      <w:pPr>
        <w:pStyle w:val="NormalWeb"/>
        <w:numPr>
          <w:ilvl w:val="1"/>
          <w:numId w:val="18"/>
        </w:numPr>
      </w:pPr>
      <w:r>
        <w:t>Pixel accuracy</w:t>
      </w:r>
    </w:p>
    <w:p w14:paraId="7B112F85" w14:textId="77777777" w:rsidR="00567633" w:rsidRDefault="006A4B6B" w:rsidP="00567633">
      <w:pPr>
        <w:pStyle w:val="NormalWeb"/>
        <w:numPr>
          <w:ilvl w:val="1"/>
          <w:numId w:val="18"/>
        </w:numPr>
      </w:pPr>
      <w:r>
        <w:t>Mean Intersection over Union (</w:t>
      </w:r>
      <w:proofErr w:type="spellStart"/>
      <w:r>
        <w:t>mIoU</w:t>
      </w:r>
      <w:proofErr w:type="spellEnd"/>
      <w:r>
        <w:t>)</w:t>
      </w:r>
    </w:p>
    <w:p w14:paraId="415560F0" w14:textId="64CDF83F" w:rsidR="00561727" w:rsidRDefault="00CA1FBA" w:rsidP="00EB3F65">
      <w:pPr>
        <w:pStyle w:val="NormalWeb"/>
        <w:numPr>
          <w:ilvl w:val="0"/>
          <w:numId w:val="18"/>
        </w:numPr>
      </w:pPr>
      <w:r>
        <w:t xml:space="preserve">Train </w:t>
      </w:r>
      <w:r w:rsidR="00EB3F65">
        <w:t xml:space="preserve">another </w:t>
      </w:r>
      <w:proofErr w:type="spellStart"/>
      <w:r w:rsidR="00EB3F65">
        <w:t>UNet</w:t>
      </w:r>
      <w:proofErr w:type="spellEnd"/>
      <w:r w:rsidR="00EB3F65">
        <w:t xml:space="preserve"> model </w:t>
      </w:r>
      <w:r>
        <w:t xml:space="preserve">without skip connection and </w:t>
      </w:r>
      <w:r w:rsidR="00EB3F65">
        <w:t xml:space="preserve">compare pixel accuracy and </w:t>
      </w:r>
      <w:proofErr w:type="spellStart"/>
      <w:r w:rsidR="00EB3F65">
        <w:t>mIoU</w:t>
      </w:r>
      <w:proofErr w:type="spellEnd"/>
      <w:r w:rsidR="00EB3F65">
        <w:t xml:space="preserve"> </w:t>
      </w:r>
      <w:r>
        <w:t xml:space="preserve">  </w:t>
      </w:r>
    </w:p>
    <w:p w14:paraId="5336CC0A" w14:textId="6988AC3D" w:rsidR="006A4B6B" w:rsidRPr="00FC3519" w:rsidRDefault="006A4B6B" w:rsidP="006A4B6B">
      <w:pPr>
        <w:pStyle w:val="Heading2"/>
        <w:rPr>
          <w:sz w:val="24"/>
          <w:szCs w:val="24"/>
        </w:rPr>
      </w:pPr>
      <w:r w:rsidRPr="00FC3519">
        <w:rPr>
          <w:rStyle w:val="Strong"/>
          <w:b/>
          <w:bCs/>
          <w:sz w:val="24"/>
          <w:szCs w:val="24"/>
        </w:rPr>
        <w:lastRenderedPageBreak/>
        <w:t>(d) Qualitative Results and Analysis (10 Marks)</w:t>
      </w:r>
    </w:p>
    <w:p w14:paraId="783E8521" w14:textId="77777777" w:rsidR="006A4B6B" w:rsidRDefault="006A4B6B" w:rsidP="006A4B6B">
      <w:pPr>
        <w:pStyle w:val="NormalWeb"/>
        <w:numPr>
          <w:ilvl w:val="0"/>
          <w:numId w:val="19"/>
        </w:numPr>
      </w:pPr>
      <w:r>
        <w:t xml:space="preserve">Visualize segmentation results for at least </w:t>
      </w:r>
      <w:r>
        <w:rPr>
          <w:rStyle w:val="Strong"/>
        </w:rPr>
        <w:t>five</w:t>
      </w:r>
      <w:r>
        <w:t xml:space="preserve"> test images:</w:t>
      </w:r>
    </w:p>
    <w:p w14:paraId="1186399A" w14:textId="77777777" w:rsidR="006A4B6B" w:rsidRDefault="006A4B6B" w:rsidP="006A4B6B">
      <w:pPr>
        <w:pStyle w:val="NormalWeb"/>
        <w:numPr>
          <w:ilvl w:val="1"/>
          <w:numId w:val="19"/>
        </w:numPr>
      </w:pPr>
      <w:r>
        <w:t>Input image</w:t>
      </w:r>
    </w:p>
    <w:p w14:paraId="655C9119" w14:textId="77777777" w:rsidR="006A4B6B" w:rsidRDefault="006A4B6B" w:rsidP="006A4B6B">
      <w:pPr>
        <w:pStyle w:val="NormalWeb"/>
        <w:numPr>
          <w:ilvl w:val="1"/>
          <w:numId w:val="19"/>
        </w:numPr>
      </w:pPr>
      <w:r>
        <w:t>Ground-truth mask</w:t>
      </w:r>
    </w:p>
    <w:p w14:paraId="1F13E807" w14:textId="2644A2DF" w:rsidR="00FC4A23" w:rsidRDefault="006A4B6B" w:rsidP="00FC4A23">
      <w:pPr>
        <w:pStyle w:val="NormalWeb"/>
        <w:numPr>
          <w:ilvl w:val="1"/>
          <w:numId w:val="19"/>
        </w:numPr>
      </w:pPr>
      <w:r>
        <w:t>Predicted mask</w:t>
      </w:r>
    </w:p>
    <w:p w14:paraId="104A3997" w14:textId="0238E611" w:rsidR="00B36971" w:rsidRPr="00B36971" w:rsidRDefault="00FC4A23" w:rsidP="00B36971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>
        <w:t xml:space="preserve">Show another 5 </w:t>
      </w:r>
      <w:r w:rsidR="006A4B6B">
        <w:t xml:space="preserve">failure </w:t>
      </w:r>
      <w:r>
        <w:t>examples</w:t>
      </w:r>
      <w:r w:rsidR="006A4B6B">
        <w:t xml:space="preserve"> (e.g., object boundaries, small regions)</w:t>
      </w:r>
      <w:r w:rsidR="00B369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901AB8" wp14:editId="555DB58C">
                <wp:simplePos x="0" y="0"/>
                <wp:positionH relativeFrom="margin">
                  <wp:align>left</wp:align>
                </wp:positionH>
                <wp:positionV relativeFrom="paragraph">
                  <wp:posOffset>251460</wp:posOffset>
                </wp:positionV>
                <wp:extent cx="5814060" cy="7620"/>
                <wp:effectExtent l="0" t="0" r="3429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DD2A5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8pt" to="457.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2295664" w14:textId="6E275A0B" w:rsidR="009B3855" w:rsidRPr="00CA4AEE" w:rsidRDefault="009B3855" w:rsidP="00CA4A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9B3855" w:rsidRPr="00CA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4645"/>
    <w:multiLevelType w:val="multilevel"/>
    <w:tmpl w:val="123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158"/>
    <w:multiLevelType w:val="multilevel"/>
    <w:tmpl w:val="518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3896"/>
    <w:multiLevelType w:val="multilevel"/>
    <w:tmpl w:val="0F1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0C9B"/>
    <w:multiLevelType w:val="multilevel"/>
    <w:tmpl w:val="B608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F18D1"/>
    <w:multiLevelType w:val="multilevel"/>
    <w:tmpl w:val="9432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265F2"/>
    <w:multiLevelType w:val="multilevel"/>
    <w:tmpl w:val="629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36EAF"/>
    <w:multiLevelType w:val="multilevel"/>
    <w:tmpl w:val="08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449C2"/>
    <w:multiLevelType w:val="multilevel"/>
    <w:tmpl w:val="9B24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C2129"/>
    <w:multiLevelType w:val="multilevel"/>
    <w:tmpl w:val="93C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7F8E"/>
    <w:multiLevelType w:val="hybridMultilevel"/>
    <w:tmpl w:val="654EDF96"/>
    <w:lvl w:ilvl="0" w:tplc="9086D3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7C160E5"/>
    <w:multiLevelType w:val="multilevel"/>
    <w:tmpl w:val="DA38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B66A8"/>
    <w:multiLevelType w:val="multilevel"/>
    <w:tmpl w:val="172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A2F6A"/>
    <w:multiLevelType w:val="multilevel"/>
    <w:tmpl w:val="410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9156A"/>
    <w:multiLevelType w:val="multilevel"/>
    <w:tmpl w:val="6EF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2585E"/>
    <w:multiLevelType w:val="multilevel"/>
    <w:tmpl w:val="BFA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6615E"/>
    <w:multiLevelType w:val="hybridMultilevel"/>
    <w:tmpl w:val="DCC06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E76C9"/>
    <w:multiLevelType w:val="multilevel"/>
    <w:tmpl w:val="A85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3324E"/>
    <w:multiLevelType w:val="multilevel"/>
    <w:tmpl w:val="41E42A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6092A"/>
    <w:multiLevelType w:val="multilevel"/>
    <w:tmpl w:val="67742E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54A03"/>
    <w:multiLevelType w:val="hybridMultilevel"/>
    <w:tmpl w:val="ECA4F2BA"/>
    <w:lvl w:ilvl="0" w:tplc="9086D3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6"/>
  </w:num>
  <w:num w:numId="5">
    <w:abstractNumId w:val="11"/>
  </w:num>
  <w:num w:numId="6">
    <w:abstractNumId w:val="2"/>
  </w:num>
  <w:num w:numId="7">
    <w:abstractNumId w:val="0"/>
  </w:num>
  <w:num w:numId="8">
    <w:abstractNumId w:val="6"/>
  </w:num>
  <w:num w:numId="9">
    <w:abstractNumId w:val="13"/>
  </w:num>
  <w:num w:numId="10">
    <w:abstractNumId w:val="17"/>
  </w:num>
  <w:num w:numId="11">
    <w:abstractNumId w:val="1"/>
  </w:num>
  <w:num w:numId="12">
    <w:abstractNumId w:val="18"/>
  </w:num>
  <w:num w:numId="13">
    <w:abstractNumId w:val="5"/>
  </w:num>
  <w:num w:numId="14">
    <w:abstractNumId w:val="15"/>
  </w:num>
  <w:num w:numId="15">
    <w:abstractNumId w:val="19"/>
  </w:num>
  <w:num w:numId="16">
    <w:abstractNumId w:val="4"/>
  </w:num>
  <w:num w:numId="17">
    <w:abstractNumId w:val="7"/>
  </w:num>
  <w:num w:numId="18">
    <w:abstractNumId w:val="3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7E"/>
    <w:rsid w:val="00020720"/>
    <w:rsid w:val="00027E3B"/>
    <w:rsid w:val="000D0201"/>
    <w:rsid w:val="001349BF"/>
    <w:rsid w:val="00142DA2"/>
    <w:rsid w:val="00161506"/>
    <w:rsid w:val="00174B68"/>
    <w:rsid w:val="0019128E"/>
    <w:rsid w:val="00197CD0"/>
    <w:rsid w:val="001A2BEF"/>
    <w:rsid w:val="001B7228"/>
    <w:rsid w:val="001F1EA6"/>
    <w:rsid w:val="00274CA6"/>
    <w:rsid w:val="002A0167"/>
    <w:rsid w:val="002A74CD"/>
    <w:rsid w:val="002B49A8"/>
    <w:rsid w:val="002B5325"/>
    <w:rsid w:val="002F6C82"/>
    <w:rsid w:val="00311697"/>
    <w:rsid w:val="00364C54"/>
    <w:rsid w:val="003767B9"/>
    <w:rsid w:val="003A473E"/>
    <w:rsid w:val="003B5765"/>
    <w:rsid w:val="003D1BAF"/>
    <w:rsid w:val="0042142E"/>
    <w:rsid w:val="00444F07"/>
    <w:rsid w:val="00460239"/>
    <w:rsid w:val="004A0E7E"/>
    <w:rsid w:val="004B7103"/>
    <w:rsid w:val="004C59BF"/>
    <w:rsid w:val="004C7668"/>
    <w:rsid w:val="004E5762"/>
    <w:rsid w:val="004F5FF5"/>
    <w:rsid w:val="005267E4"/>
    <w:rsid w:val="00561727"/>
    <w:rsid w:val="00567633"/>
    <w:rsid w:val="00577FA9"/>
    <w:rsid w:val="005D23EE"/>
    <w:rsid w:val="00636063"/>
    <w:rsid w:val="006A4B6B"/>
    <w:rsid w:val="006A58D7"/>
    <w:rsid w:val="006B255C"/>
    <w:rsid w:val="006C2637"/>
    <w:rsid w:val="006D7A4D"/>
    <w:rsid w:val="0074550D"/>
    <w:rsid w:val="007A0B8A"/>
    <w:rsid w:val="007E0CE4"/>
    <w:rsid w:val="007F633C"/>
    <w:rsid w:val="00803E43"/>
    <w:rsid w:val="00811B49"/>
    <w:rsid w:val="00822549"/>
    <w:rsid w:val="00856239"/>
    <w:rsid w:val="00890A75"/>
    <w:rsid w:val="008B50E1"/>
    <w:rsid w:val="008D467B"/>
    <w:rsid w:val="008E5D24"/>
    <w:rsid w:val="009555A3"/>
    <w:rsid w:val="009748F7"/>
    <w:rsid w:val="00992D84"/>
    <w:rsid w:val="00993E78"/>
    <w:rsid w:val="009B3855"/>
    <w:rsid w:val="009C0098"/>
    <w:rsid w:val="009D5E72"/>
    <w:rsid w:val="009D7672"/>
    <w:rsid w:val="009F7D17"/>
    <w:rsid w:val="00A31500"/>
    <w:rsid w:val="00A57178"/>
    <w:rsid w:val="00A7383E"/>
    <w:rsid w:val="00A87C39"/>
    <w:rsid w:val="00A94A3E"/>
    <w:rsid w:val="00AB1A33"/>
    <w:rsid w:val="00AB5C6C"/>
    <w:rsid w:val="00AD0491"/>
    <w:rsid w:val="00B14478"/>
    <w:rsid w:val="00B36971"/>
    <w:rsid w:val="00B6067F"/>
    <w:rsid w:val="00B66AE5"/>
    <w:rsid w:val="00B81653"/>
    <w:rsid w:val="00BB7E6B"/>
    <w:rsid w:val="00C0094D"/>
    <w:rsid w:val="00C00E03"/>
    <w:rsid w:val="00C126DB"/>
    <w:rsid w:val="00C2772A"/>
    <w:rsid w:val="00C86B30"/>
    <w:rsid w:val="00CA0EBA"/>
    <w:rsid w:val="00CA1FBA"/>
    <w:rsid w:val="00CA4AEE"/>
    <w:rsid w:val="00CB12A6"/>
    <w:rsid w:val="00CB2B9C"/>
    <w:rsid w:val="00D13A82"/>
    <w:rsid w:val="00DC6CE7"/>
    <w:rsid w:val="00DD4D5B"/>
    <w:rsid w:val="00E25941"/>
    <w:rsid w:val="00E477D1"/>
    <w:rsid w:val="00E80182"/>
    <w:rsid w:val="00E863D3"/>
    <w:rsid w:val="00E95E17"/>
    <w:rsid w:val="00EB3F65"/>
    <w:rsid w:val="00EF7603"/>
    <w:rsid w:val="00F02578"/>
    <w:rsid w:val="00F02B25"/>
    <w:rsid w:val="00F31914"/>
    <w:rsid w:val="00F45A3A"/>
    <w:rsid w:val="00FA03B7"/>
    <w:rsid w:val="00FA6323"/>
    <w:rsid w:val="00FA7AC8"/>
    <w:rsid w:val="00FC3519"/>
    <w:rsid w:val="00FC4A23"/>
    <w:rsid w:val="00F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2B9D"/>
  <w15:chartTrackingRefBased/>
  <w15:docId w15:val="{A4FC4556-7E87-409B-928B-3F327D8E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CA6"/>
  </w:style>
  <w:style w:type="paragraph" w:styleId="Heading2">
    <w:name w:val="heading 2"/>
    <w:basedOn w:val="Normal"/>
    <w:link w:val="Heading2Char"/>
    <w:uiPriority w:val="9"/>
    <w:qFormat/>
    <w:rsid w:val="007F63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63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F633C"/>
    <w:rPr>
      <w:b/>
      <w:bCs/>
    </w:rPr>
  </w:style>
  <w:style w:type="paragraph" w:styleId="NormalWeb">
    <w:name w:val="Normal (Web)"/>
    <w:basedOn w:val="Normal"/>
    <w:uiPriority w:val="99"/>
    <w:unhideWhenUsed/>
    <w:rsid w:val="007F6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D7A4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A4A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obots.ox.ac.uk/~vgg/data/pe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Debaditya Roy</dc:creator>
  <cp:keywords/>
  <dc:description/>
  <cp:lastModifiedBy>Debaditya Roy</cp:lastModifiedBy>
  <cp:revision>110</cp:revision>
  <dcterms:created xsi:type="dcterms:W3CDTF">2025-02-03T06:14:00Z</dcterms:created>
  <dcterms:modified xsi:type="dcterms:W3CDTF">2026-01-21T05:19:00Z</dcterms:modified>
</cp:coreProperties>
</file>