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0556" w14:textId="39B3339B" w:rsidR="004B35A5" w:rsidRPr="00AA351D" w:rsidRDefault="004B35A5" w:rsidP="004B35A5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Client </w:t>
      </w:r>
      <w:bookmarkStart w:id="0" w:name="_Hlk208567172"/>
      <w:r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Questionnaire</w:t>
      </w:r>
      <w:bookmarkEnd w:id="0"/>
      <w:r w:rsidR="00A01D5E"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</w:p>
    <w:p w14:paraId="4FBECC1F" w14:textId="22780B02" w:rsidR="00E035CE" w:rsidRPr="00AA351D" w:rsidRDefault="00E035CE" w:rsidP="00E035CE">
      <w:p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Client:</w:t>
      </w:r>
      <w:r w:rsidRPr="00AA351D">
        <w:rPr>
          <w:rFonts w:ascii="Times New Roman" w:hAnsi="Times New Roman" w:cs="Times New Roman"/>
        </w:rPr>
        <w:t xml:space="preserve"> RaadiAll Bus &amp; Parcel Booking System</w:t>
      </w:r>
    </w:p>
    <w:p w14:paraId="344D49B4" w14:textId="156E1436" w:rsidR="00E035CE" w:rsidRPr="00AA351D" w:rsidRDefault="00E035CE" w:rsidP="00E035CE">
      <w:p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From:</w:t>
      </w:r>
      <w:r w:rsidRPr="00AA351D">
        <w:rPr>
          <w:rFonts w:ascii="Times New Roman" w:hAnsi="Times New Roman" w:cs="Times New Roman"/>
        </w:rPr>
        <w:t xml:space="preserve"> Arbeit Technology</w:t>
      </w:r>
    </w:p>
    <w:p w14:paraId="652FB2C0" w14:textId="77777777" w:rsidR="00831BD9" w:rsidRPr="00456154" w:rsidRDefault="00831BD9" w:rsidP="00E035CE">
      <w:pPr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30803A80" w14:textId="71E96B14" w:rsidR="00A01D5E" w:rsidRPr="00AA351D" w:rsidRDefault="00A01D5E" w:rsidP="00E035CE">
      <w:pPr>
        <w:rPr>
          <w:rFonts w:ascii="Times New Roman" w:hAnsi="Times New Roman" w:cs="Times New Roman"/>
          <w:b/>
          <w:bCs/>
        </w:rPr>
      </w:pPr>
      <w:r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>Questionnaires</w:t>
      </w:r>
    </w:p>
    <w:p w14:paraId="347DFD99" w14:textId="4C73FE27" w:rsidR="004B35A5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Scope &amp; Objectives</w:t>
      </w:r>
    </w:p>
    <w:p w14:paraId="1731E010" w14:textId="72B2C0B4" w:rsidR="004B35A5" w:rsidRDefault="004B35A5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Should the system support multiple bus operators or just your own company?</w:t>
      </w:r>
    </w:p>
    <w:p w14:paraId="758CE86D" w14:textId="21909F55" w:rsidR="00305538" w:rsidRPr="00AA351D" w:rsidRDefault="00305538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multiple bus operation support then does those buses will provide their api for their real time seat details and available seats?</w:t>
      </w:r>
    </w:p>
    <w:p w14:paraId="6F6D9396" w14:textId="7A2B062E" w:rsidR="004B35A5" w:rsidRPr="00AA351D" w:rsidRDefault="004B35A5" w:rsidP="004B35A5">
      <w:pPr>
        <w:pStyle w:val="ListParagraph"/>
        <w:rPr>
          <w:rFonts w:ascii="Times New Roman" w:hAnsi="Times New Roman" w:cs="Times New Roman"/>
          <w:b/>
          <w:bCs/>
        </w:rPr>
      </w:pPr>
    </w:p>
    <w:p w14:paraId="77684F8C" w14:textId="00A72928" w:rsidR="004B35A5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Functional Modules</w:t>
      </w:r>
    </w:p>
    <w:p w14:paraId="481599AC" w14:textId="2B7712D9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Passenger Website:</w:t>
      </w:r>
      <w:r w:rsidRPr="00AA351D">
        <w:rPr>
          <w:rFonts w:ascii="Times New Roman" w:hAnsi="Times New Roman" w:cs="Times New Roman"/>
        </w:rPr>
        <w:t xml:space="preserve"> Should it support guest booking, or must users register first?</w:t>
      </w:r>
    </w:p>
    <w:p w14:paraId="678ECE85" w14:textId="4839E2A3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Admin Panel:</w:t>
      </w:r>
      <w:r w:rsidRPr="00AA351D">
        <w:rPr>
          <w:rFonts w:ascii="Times New Roman" w:hAnsi="Times New Roman" w:cs="Times New Roman"/>
        </w:rPr>
        <w:t xml:space="preserve"> What kind of analytics dashboards are expected (KPIs, reports)?</w:t>
      </w:r>
      <w:r w:rsidR="00FF78FA" w:rsidRPr="00AA351D">
        <w:rPr>
          <w:rFonts w:ascii="Times New Roman" w:hAnsi="Times New Roman" w:cs="Times New Roman"/>
        </w:rPr>
        <w:t xml:space="preserve"> </w:t>
      </w:r>
    </w:p>
    <w:p w14:paraId="6C95A2F3" w14:textId="540436DB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Operator Panel:</w:t>
      </w:r>
      <w:r w:rsidRPr="00AA351D">
        <w:rPr>
          <w:rFonts w:ascii="Times New Roman" w:hAnsi="Times New Roman" w:cs="Times New Roman"/>
        </w:rPr>
        <w:t xml:space="preserve"> Will each operator manage their own fleet, revenue, schedules, and staff?</w:t>
      </w:r>
    </w:p>
    <w:p w14:paraId="16DF30C1" w14:textId="51E28592" w:rsidR="004B35A5" w:rsidRPr="00AA351D" w:rsidRDefault="004B35A5" w:rsidP="004B35A5">
      <w:pPr>
        <w:pStyle w:val="ListParagraph"/>
        <w:rPr>
          <w:rFonts w:ascii="Times New Roman" w:hAnsi="Times New Roman" w:cs="Times New Roman"/>
          <w:b/>
          <w:bCs/>
        </w:rPr>
      </w:pPr>
    </w:p>
    <w:p w14:paraId="684FEE88" w14:textId="573E2124" w:rsidR="004B35A5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Parcel Booking &amp; Tracking</w:t>
      </w:r>
    </w:p>
    <w:p w14:paraId="7E72B756" w14:textId="32C07F67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How should GPS tracking be implemented? (e.g. via Google Maps API or another service)</w:t>
      </w:r>
    </w:p>
    <w:p w14:paraId="3EBC3F94" w14:textId="623171BD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Do parcels require insurance or declared value fields?</w:t>
      </w:r>
    </w:p>
    <w:p w14:paraId="56DFEEF3" w14:textId="1DE54B09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How will parcel ID/QR codes be generated — central system or by operator?</w:t>
      </w:r>
    </w:p>
    <w:p w14:paraId="67DEC67A" w14:textId="1DE47075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Will parcel pickup and drop points be fixed stations or flexible (door-to-door)?</w:t>
      </w:r>
    </w:p>
    <w:p w14:paraId="68712D3B" w14:textId="0880D7C6" w:rsidR="004B35A5" w:rsidRPr="00AA351D" w:rsidRDefault="004B35A5" w:rsidP="004B35A5">
      <w:pPr>
        <w:pStyle w:val="ListParagraph"/>
        <w:rPr>
          <w:rFonts w:ascii="Times New Roman" w:hAnsi="Times New Roman" w:cs="Times New Roman"/>
        </w:rPr>
      </w:pPr>
    </w:p>
    <w:p w14:paraId="2AB5A314" w14:textId="7D0D3277" w:rsidR="004B35A5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Payments &amp; Billing</w:t>
      </w:r>
    </w:p>
    <w:p w14:paraId="4DD7FFA4" w14:textId="153E01B9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Will the payment gateways be integrated directly or through an aggregator API?</w:t>
      </w:r>
    </w:p>
    <w:p w14:paraId="72772312" w14:textId="06D4C651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How will refunds and cancellations be handled?</w:t>
      </w:r>
    </w:p>
    <w:p w14:paraId="5F896A57" w14:textId="2BC8B611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Do you require multi-currency support or only Somali Shilling (SOS)?</w:t>
      </w:r>
    </w:p>
    <w:p w14:paraId="58C2080C" w14:textId="2AAB4B9F" w:rsidR="004B35A5" w:rsidRPr="00AA351D" w:rsidRDefault="004B35A5" w:rsidP="001A3911">
      <w:pPr>
        <w:pStyle w:val="ListParagraph"/>
        <w:rPr>
          <w:rFonts w:ascii="Times New Roman" w:hAnsi="Times New Roman" w:cs="Times New Roman"/>
          <w:b/>
          <w:bCs/>
        </w:rPr>
      </w:pPr>
    </w:p>
    <w:p w14:paraId="7051EBC4" w14:textId="76B59922" w:rsidR="00BC082B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Security &amp; Liability</w:t>
      </w:r>
    </w:p>
    <w:p w14:paraId="08221FF9" w14:textId="11CEC3F4" w:rsidR="004B35A5" w:rsidRPr="00AA351D" w:rsidRDefault="004B35A5" w:rsidP="00194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What specific features should be included in the Security Dashboard?</w:t>
      </w:r>
      <w:r w:rsidRPr="00AA351D">
        <w:rPr>
          <w:rFonts w:ascii="Times New Roman" w:hAnsi="Times New Roman" w:cs="Times New Roman"/>
        </w:rPr>
        <w:br/>
        <w:t>(e.g. login attempts log, user access logs, blocked users, active sessions, suspicious activity alerts)</w:t>
      </w:r>
    </w:p>
    <w:p w14:paraId="20315087" w14:textId="444023F5" w:rsidR="004B35A5" w:rsidRPr="00AA351D" w:rsidRDefault="004B35A5" w:rsidP="00194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What kind of Fraud Detection rules should be applied?</w:t>
      </w:r>
      <w:r w:rsidRPr="00AA351D">
        <w:rPr>
          <w:rFonts w:ascii="Times New Roman" w:hAnsi="Times New Roman" w:cs="Times New Roman"/>
        </w:rPr>
        <w:br/>
        <w:t>(e.g. 5 failed logins in 5 minutes → temporary block, new device + high-value action → require MFA)</w:t>
      </w:r>
    </w:p>
    <w:p w14:paraId="39E33BBE" w14:textId="2C4C259F" w:rsidR="00BC082B" w:rsidRPr="00AA351D" w:rsidRDefault="004B35A5" w:rsidP="00194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Should the system include audit logs of all admin/operator actions?</w:t>
      </w:r>
    </w:p>
    <w:p w14:paraId="555DD814" w14:textId="77777777" w:rsidR="00BC082B" w:rsidRDefault="00BC082B" w:rsidP="00BC082B">
      <w:pPr>
        <w:pStyle w:val="ListParagraph"/>
        <w:rPr>
          <w:rFonts w:ascii="Times New Roman" w:hAnsi="Times New Roman" w:cs="Times New Roman"/>
          <w:b/>
          <w:bCs/>
        </w:rPr>
      </w:pPr>
    </w:p>
    <w:p w14:paraId="4E52413B" w14:textId="015A28B9" w:rsidR="00BC082B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Infrastructure &amp; Performance</w:t>
      </w:r>
    </w:p>
    <w:p w14:paraId="7AFD861D" w14:textId="0C3759CD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lastRenderedPageBreak/>
        <w:t>What kind of server environment should be used? (Cloud server, VPS, or local on-premises server)</w:t>
      </w:r>
    </w:p>
    <w:p w14:paraId="3C066106" w14:textId="46312564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Any specific devices to test on (common phones used in Somalia)?</w:t>
      </w:r>
    </w:p>
    <w:p w14:paraId="5BC4F753" w14:textId="667440A5" w:rsidR="004B35A5" w:rsidRPr="00AA351D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Do you need accessibility features (screen reader, high contrast)?</w:t>
      </w:r>
    </w:p>
    <w:p w14:paraId="4EF18E0E" w14:textId="7D90C5BE" w:rsidR="00831BD9" w:rsidRDefault="004B35A5" w:rsidP="00194DA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Are you okay with using third-party libraries for speed, or only custom-built?</w:t>
      </w:r>
    </w:p>
    <w:p w14:paraId="6BC3BB4E" w14:textId="77777777" w:rsidR="00831BD9" w:rsidRDefault="00831BD9" w:rsidP="00831BD9">
      <w:pPr>
        <w:pStyle w:val="ListParagraph"/>
        <w:ind w:left="450"/>
        <w:rPr>
          <w:rFonts w:ascii="Times New Roman" w:hAnsi="Times New Roman" w:cs="Times New Roman"/>
          <w:b/>
          <w:bCs/>
          <w:sz w:val="26"/>
          <w:szCs w:val="26"/>
        </w:rPr>
      </w:pPr>
    </w:p>
    <w:p w14:paraId="40EC41FA" w14:textId="52C507A9" w:rsidR="00BC082B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Timeline &amp; Deliverables</w:t>
      </w:r>
    </w:p>
    <w:p w14:paraId="7153F2BC" w14:textId="235D105A" w:rsidR="004B35A5" w:rsidRPr="00AA351D" w:rsidRDefault="004B35A5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 xml:space="preserve">What </w:t>
      </w:r>
      <w:r w:rsidR="00CD20D4" w:rsidRPr="00AA351D">
        <w:rPr>
          <w:rFonts w:ascii="Times New Roman" w:hAnsi="Times New Roman" w:cs="Times New Roman"/>
        </w:rPr>
        <w:t>are</w:t>
      </w:r>
      <w:r w:rsidRPr="00AA351D">
        <w:rPr>
          <w:rFonts w:ascii="Times New Roman" w:hAnsi="Times New Roman" w:cs="Times New Roman"/>
        </w:rPr>
        <w:t xml:space="preserve"> the acceptance criteria for each phase’s delivery?</w:t>
      </w:r>
    </w:p>
    <w:p w14:paraId="1513C226" w14:textId="31E94478" w:rsidR="004B35A5" w:rsidRPr="00AA351D" w:rsidRDefault="004B35A5" w:rsidP="00BC082B">
      <w:pPr>
        <w:pStyle w:val="ListParagraph"/>
        <w:rPr>
          <w:rFonts w:ascii="Times New Roman" w:hAnsi="Times New Roman" w:cs="Times New Roman"/>
          <w:b/>
          <w:bCs/>
        </w:rPr>
      </w:pPr>
    </w:p>
    <w:p w14:paraId="1C1D36C3" w14:textId="2816471E" w:rsidR="00BC082B" w:rsidRPr="00AA351D" w:rsidRDefault="004B35A5" w:rsidP="001A391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Support &amp; Maintenance</w:t>
      </w:r>
    </w:p>
    <w:p w14:paraId="0D1FB7B8" w14:textId="27CAA2AB" w:rsidR="004B35A5" w:rsidRPr="00AA351D" w:rsidRDefault="004B35A5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How will support tickets be raised (email, system portal)?</w:t>
      </w:r>
    </w:p>
    <w:p w14:paraId="14D7C465" w14:textId="23CF4D12" w:rsidR="004B35A5" w:rsidRPr="00AA351D" w:rsidRDefault="004B35A5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What is considered a “minor update” under free support?</w:t>
      </w:r>
    </w:p>
    <w:p w14:paraId="34961329" w14:textId="62CC61EF" w:rsidR="004B35A5" w:rsidRPr="00AA351D" w:rsidRDefault="004B35A5" w:rsidP="004B3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Will the client provide server/hosting costs during the support phase?</w:t>
      </w:r>
    </w:p>
    <w:p w14:paraId="411E3275" w14:textId="77777777" w:rsidR="00D4341A" w:rsidRPr="00AA351D" w:rsidRDefault="00D434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351D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04240E61" w14:textId="3E8284ED" w:rsidR="00ED729B" w:rsidRPr="00AA351D" w:rsidRDefault="00ED729B" w:rsidP="00867D01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Your Chosen Stack</w:t>
      </w:r>
    </w:p>
    <w:p w14:paraId="5902DAF0" w14:textId="77777777" w:rsidR="001A3911" w:rsidRPr="00AA351D" w:rsidRDefault="00ED729B" w:rsidP="001A3911">
      <w:pPr>
        <w:pStyle w:val="ListParagraph"/>
        <w:rPr>
          <w:rFonts w:ascii="Times New Roman" w:hAnsi="Times New Roman" w:cs="Times New Roman"/>
          <w:b/>
          <w:bCs/>
        </w:rPr>
      </w:pPr>
      <w:r w:rsidRPr="00AA351D">
        <w:rPr>
          <w:rFonts w:ascii="Times New Roman" w:hAnsi="Times New Roman" w:cs="Times New Roman"/>
          <w:b/>
          <w:bCs/>
        </w:rPr>
        <w:t xml:space="preserve">• Mobile Frontend: </w:t>
      </w:r>
      <w:r w:rsidRPr="00AA351D">
        <w:rPr>
          <w:rFonts w:ascii="Times New Roman" w:hAnsi="Times New Roman" w:cs="Times New Roman"/>
        </w:rPr>
        <w:t>Flutter</w:t>
      </w:r>
      <w:r w:rsidRPr="00AA351D">
        <w:rPr>
          <w:rFonts w:ascii="Times New Roman" w:hAnsi="Times New Roman" w:cs="Times New Roman"/>
          <w:b/>
          <w:bCs/>
        </w:rPr>
        <w:br/>
        <w:t xml:space="preserve">• Web Frontend: </w:t>
      </w:r>
      <w:r w:rsidRPr="00AA351D">
        <w:rPr>
          <w:rFonts w:ascii="Times New Roman" w:hAnsi="Times New Roman" w:cs="Times New Roman"/>
        </w:rPr>
        <w:t>React.js / Vue.js</w:t>
      </w:r>
      <w:r w:rsidRPr="00AA351D">
        <w:rPr>
          <w:rFonts w:ascii="Times New Roman" w:hAnsi="Times New Roman" w:cs="Times New Roman"/>
          <w:b/>
          <w:bCs/>
        </w:rPr>
        <w:br/>
        <w:t xml:space="preserve">• Backend: </w:t>
      </w:r>
      <w:r w:rsidRPr="00AA351D">
        <w:rPr>
          <w:rFonts w:ascii="Times New Roman" w:hAnsi="Times New Roman" w:cs="Times New Roman"/>
        </w:rPr>
        <w:t>Node.js with NestJS framework</w:t>
      </w:r>
      <w:r w:rsidRPr="00AA351D">
        <w:rPr>
          <w:rFonts w:ascii="Times New Roman" w:hAnsi="Times New Roman" w:cs="Times New Roman"/>
          <w:b/>
          <w:bCs/>
        </w:rPr>
        <w:br/>
        <w:t xml:space="preserve">• Database: </w:t>
      </w:r>
      <w:r w:rsidRPr="00AA351D">
        <w:rPr>
          <w:rFonts w:ascii="Times New Roman" w:hAnsi="Times New Roman" w:cs="Times New Roman"/>
        </w:rPr>
        <w:t>PostgreSQL</w:t>
      </w:r>
    </w:p>
    <w:p w14:paraId="4B20423E" w14:textId="6F2C9EAE" w:rsidR="00ED729B" w:rsidRPr="00AA351D" w:rsidRDefault="00ED729B" w:rsidP="001A3911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351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1687F"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Our </w:t>
      </w:r>
      <w:r w:rsidRPr="00AA351D">
        <w:rPr>
          <w:rFonts w:ascii="Times New Roman" w:hAnsi="Times New Roman" w:cs="Times New Roman"/>
          <w:b/>
          <w:bCs/>
          <w:sz w:val="32"/>
          <w:szCs w:val="32"/>
          <w:u w:val="single"/>
        </w:rPr>
        <w:t>Chosen Technology Stack</w:t>
      </w:r>
    </w:p>
    <w:p w14:paraId="315789F8" w14:textId="3D6EB871" w:rsidR="001A3911" w:rsidRPr="00AA351D" w:rsidRDefault="00ED729B" w:rsidP="001A3911">
      <w:pPr>
        <w:pStyle w:val="ListParagrap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• Mobile Frontend:</w:t>
      </w:r>
      <w:r w:rsidRPr="00AA351D">
        <w:rPr>
          <w:rFonts w:ascii="Times New Roman" w:hAnsi="Times New Roman" w:cs="Times New Roman"/>
        </w:rPr>
        <w:t xml:space="preserve"> React Native</w:t>
      </w:r>
      <w:r w:rsidRPr="00AA351D">
        <w:rPr>
          <w:rFonts w:ascii="Times New Roman" w:hAnsi="Times New Roman" w:cs="Times New Roman"/>
        </w:rPr>
        <w:br/>
      </w:r>
      <w:r w:rsidRPr="00AA351D">
        <w:rPr>
          <w:rFonts w:ascii="Times New Roman" w:hAnsi="Times New Roman" w:cs="Times New Roman"/>
          <w:b/>
          <w:bCs/>
        </w:rPr>
        <w:t>• Web Frontend:</w:t>
      </w:r>
      <w:r w:rsidRPr="00AA351D">
        <w:rPr>
          <w:rFonts w:ascii="Times New Roman" w:hAnsi="Times New Roman" w:cs="Times New Roman"/>
        </w:rPr>
        <w:t xml:space="preserve"> Vite with React</w:t>
      </w:r>
      <w:r w:rsidRPr="00AA351D">
        <w:rPr>
          <w:rFonts w:ascii="Times New Roman" w:hAnsi="Times New Roman" w:cs="Times New Roman"/>
        </w:rPr>
        <w:br/>
      </w:r>
      <w:r w:rsidRPr="00AA351D">
        <w:rPr>
          <w:rFonts w:ascii="Times New Roman" w:hAnsi="Times New Roman" w:cs="Times New Roman"/>
          <w:b/>
          <w:bCs/>
        </w:rPr>
        <w:t>• Backend:</w:t>
      </w:r>
      <w:r w:rsidRPr="00AA351D">
        <w:rPr>
          <w:rFonts w:ascii="Times New Roman" w:hAnsi="Times New Roman" w:cs="Times New Roman"/>
        </w:rPr>
        <w:t xml:space="preserve"> Express (Node.js)</w:t>
      </w:r>
      <w:r w:rsidRPr="00AA351D">
        <w:rPr>
          <w:rFonts w:ascii="Times New Roman" w:hAnsi="Times New Roman" w:cs="Times New Roman"/>
        </w:rPr>
        <w:br/>
      </w:r>
      <w:r w:rsidRPr="00AA351D">
        <w:rPr>
          <w:rFonts w:ascii="Times New Roman" w:hAnsi="Times New Roman" w:cs="Times New Roman"/>
          <w:b/>
          <w:bCs/>
        </w:rPr>
        <w:t>• Database:</w:t>
      </w:r>
      <w:r w:rsidRPr="00AA351D">
        <w:rPr>
          <w:rFonts w:ascii="Times New Roman" w:hAnsi="Times New Roman" w:cs="Times New Roman"/>
        </w:rPr>
        <w:t xml:space="preserve"> MongoDB</w:t>
      </w:r>
    </w:p>
    <w:p w14:paraId="0EEAA185" w14:textId="77777777" w:rsidR="00867D01" w:rsidRPr="00AA351D" w:rsidRDefault="00867D01" w:rsidP="00867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C9258" w14:textId="77777777" w:rsidR="00AA6EFD" w:rsidRPr="00AA351D" w:rsidRDefault="00AA6EFD" w:rsidP="00867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17F716" w14:textId="4D3C7D9D" w:rsidR="00ED729B" w:rsidRPr="00AA351D" w:rsidRDefault="00D4341A" w:rsidP="00ED729B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A351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The Reason </w:t>
      </w:r>
      <w:r w:rsidR="00ED729B" w:rsidRPr="00AA351D">
        <w:rPr>
          <w:rFonts w:ascii="Times New Roman" w:hAnsi="Times New Roman" w:cs="Times New Roman"/>
          <w:b/>
          <w:bCs/>
          <w:sz w:val="36"/>
          <w:szCs w:val="36"/>
          <w:u w:val="single"/>
        </w:rPr>
        <w:t>Why I Chose This Stack</w:t>
      </w:r>
    </w:p>
    <w:p w14:paraId="0D92ECF6" w14:textId="2E4EEEF6" w:rsidR="00ED729B" w:rsidRPr="00AA351D" w:rsidRDefault="00ED729B" w:rsidP="00867D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Mobile Frontend — React Native</w:t>
      </w:r>
    </w:p>
    <w:p w14:paraId="39D1614E" w14:textId="1FDC7162" w:rsidR="00ED729B" w:rsidRPr="00AA351D" w:rsidRDefault="00ED729B" w:rsidP="004934AC">
      <w:pPr>
        <w:pStyle w:val="ListParagraph"/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React Native</w:t>
      </w:r>
      <w:r w:rsidRPr="00AA351D">
        <w:rPr>
          <w:rFonts w:ascii="Times New Roman" w:hAnsi="Times New Roman" w:cs="Times New Roman"/>
        </w:rPr>
        <w:t xml:space="preserve"> allows us to build </w:t>
      </w:r>
      <w:r w:rsidRPr="00AA351D">
        <w:rPr>
          <w:rFonts w:ascii="Times New Roman" w:hAnsi="Times New Roman" w:cs="Times New Roman"/>
          <w:b/>
          <w:bCs/>
        </w:rPr>
        <w:t>both iOS and Android apps from one single codebase.</w:t>
      </w:r>
      <w:r w:rsidRPr="00AA351D">
        <w:rPr>
          <w:rFonts w:ascii="Times New Roman" w:hAnsi="Times New Roman" w:cs="Times New Roman"/>
        </w:rPr>
        <w:t xml:space="preserve"> It uses real native components, so the performance feels close to a fully native app. With one team writing JavaScript/TypeScript, we can create and update features on both platforms at the same time.</w:t>
      </w:r>
    </w:p>
    <w:p w14:paraId="5DCBC40E" w14:textId="77777777" w:rsidR="00873DC9" w:rsidRDefault="00873DC9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63E44DAC" w14:textId="01C781D0" w:rsidR="00ED729B" w:rsidRPr="00AA351D" w:rsidRDefault="00ED729B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AA351D">
        <w:rPr>
          <w:rFonts w:ascii="Times New Roman" w:hAnsi="Times New Roman" w:cs="Times New Roman"/>
          <w:b/>
          <w:bCs/>
          <w:u w:val="single"/>
        </w:rPr>
        <w:t>Benefits:</w:t>
      </w:r>
    </w:p>
    <w:p w14:paraId="2C6ADF57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Faster development and updates</w:t>
      </w:r>
    </w:p>
    <w:p w14:paraId="1B06C6CA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Lower cost (one team, one codebase)</w:t>
      </w:r>
    </w:p>
    <w:p w14:paraId="6E04FBB9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Easier long-term maintenance</w:t>
      </w:r>
    </w:p>
    <w:p w14:paraId="5039E393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Native-like performance and user experience</w:t>
      </w:r>
    </w:p>
    <w:p w14:paraId="57DC6E45" w14:textId="1DF59EB6" w:rsidR="00ED729B" w:rsidRPr="00AA351D" w:rsidRDefault="00ED729B" w:rsidP="00ED729B">
      <w:pPr>
        <w:pStyle w:val="ListParagraph"/>
        <w:rPr>
          <w:rFonts w:ascii="Times New Roman" w:hAnsi="Times New Roman" w:cs="Times New Roman"/>
        </w:rPr>
      </w:pPr>
    </w:p>
    <w:p w14:paraId="5290DA4A" w14:textId="33892159" w:rsidR="00ED729B" w:rsidRPr="00AA351D" w:rsidRDefault="00ED729B" w:rsidP="00867D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Web Frontend — Vite with React</w:t>
      </w:r>
    </w:p>
    <w:p w14:paraId="301B3769" w14:textId="033548A9" w:rsidR="00ED729B" w:rsidRPr="00AA351D" w:rsidRDefault="00ED729B" w:rsidP="004934AC">
      <w:pPr>
        <w:pStyle w:val="ListParagraph"/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Vite</w:t>
      </w:r>
      <w:r w:rsidRPr="00AA351D">
        <w:rPr>
          <w:rFonts w:ascii="Times New Roman" w:hAnsi="Times New Roman" w:cs="Times New Roman"/>
        </w:rPr>
        <w:t xml:space="preserve"> is a </w:t>
      </w:r>
      <w:r w:rsidR="00255707" w:rsidRPr="00AA351D">
        <w:rPr>
          <w:rFonts w:ascii="Times New Roman" w:hAnsi="Times New Roman" w:cs="Times New Roman"/>
        </w:rPr>
        <w:t>modern</w:t>
      </w:r>
      <w:r w:rsidRPr="00AA351D">
        <w:rPr>
          <w:rFonts w:ascii="Times New Roman" w:hAnsi="Times New Roman" w:cs="Times New Roman"/>
        </w:rPr>
        <w:t xml:space="preserve"> tool that makes development </w:t>
      </w:r>
      <w:r w:rsidRPr="00AA351D">
        <w:rPr>
          <w:rFonts w:ascii="Times New Roman" w:hAnsi="Times New Roman" w:cs="Times New Roman"/>
          <w:b/>
          <w:bCs/>
        </w:rPr>
        <w:t>very fast</w:t>
      </w:r>
      <w:r w:rsidRPr="00AA351D">
        <w:rPr>
          <w:rFonts w:ascii="Times New Roman" w:hAnsi="Times New Roman" w:cs="Times New Roman"/>
        </w:rPr>
        <w:t xml:space="preserve"> and gives users a </w:t>
      </w:r>
      <w:r w:rsidRPr="00AA351D">
        <w:rPr>
          <w:rFonts w:ascii="Times New Roman" w:hAnsi="Times New Roman" w:cs="Times New Roman"/>
          <w:b/>
          <w:bCs/>
        </w:rPr>
        <w:t>smooth, fast-loading website.</w:t>
      </w:r>
      <w:r w:rsidRPr="00AA351D">
        <w:rPr>
          <w:rFonts w:ascii="Times New Roman" w:hAnsi="Times New Roman" w:cs="Times New Roman"/>
        </w:rPr>
        <w:t xml:space="preserve"> It works perfectly with </w:t>
      </w:r>
      <w:r w:rsidRPr="00AA351D">
        <w:rPr>
          <w:rFonts w:ascii="Times New Roman" w:hAnsi="Times New Roman" w:cs="Times New Roman"/>
          <w:b/>
          <w:bCs/>
        </w:rPr>
        <w:t>React</w:t>
      </w:r>
      <w:r w:rsidRPr="00AA351D">
        <w:rPr>
          <w:rFonts w:ascii="Times New Roman" w:hAnsi="Times New Roman" w:cs="Times New Roman"/>
        </w:rPr>
        <w:t>, which is one of the most popular and widely supported web frameworks. This helps us build powerful and dynamic web interfaces quickly.</w:t>
      </w:r>
    </w:p>
    <w:p w14:paraId="7982EC07" w14:textId="77777777" w:rsidR="00873DC9" w:rsidRDefault="00873DC9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56C2513" w14:textId="6D2D2F77" w:rsidR="00ED729B" w:rsidRPr="00AA351D" w:rsidRDefault="00ED729B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AA351D">
        <w:rPr>
          <w:rFonts w:ascii="Times New Roman" w:hAnsi="Times New Roman" w:cs="Times New Roman"/>
          <w:b/>
          <w:bCs/>
          <w:u w:val="single"/>
        </w:rPr>
        <w:t>Benefits:</w:t>
      </w:r>
    </w:p>
    <w:p w14:paraId="1630A1CD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Instant feedback during development (hot reload)</w:t>
      </w:r>
    </w:p>
    <w:p w14:paraId="62BC04E5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Very small, optimized production builds</w:t>
      </w:r>
    </w:p>
    <w:p w14:paraId="6214B3B5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Faster page loading and better user experience</w:t>
      </w:r>
    </w:p>
    <w:p w14:paraId="5976B83F" w14:textId="66160AB7" w:rsidR="00867D01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Large community and reusable components</w:t>
      </w:r>
    </w:p>
    <w:p w14:paraId="6C4C36C0" w14:textId="0AD2956B" w:rsidR="00867D01" w:rsidRDefault="00867D01" w:rsidP="00867D01">
      <w:pPr>
        <w:pStyle w:val="ListParagraph"/>
        <w:rPr>
          <w:rFonts w:ascii="Times New Roman" w:hAnsi="Times New Roman" w:cs="Times New Roman"/>
        </w:rPr>
      </w:pPr>
    </w:p>
    <w:p w14:paraId="0269377D" w14:textId="6681DCCF" w:rsidR="00ED729B" w:rsidRPr="00AA351D" w:rsidRDefault="00ED729B" w:rsidP="00867D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lastRenderedPageBreak/>
        <w:t>Backend — Express (Node.js)</w:t>
      </w:r>
    </w:p>
    <w:p w14:paraId="498E8E12" w14:textId="77777777" w:rsidR="00ED729B" w:rsidRPr="00AA351D" w:rsidRDefault="00ED729B" w:rsidP="004934AC">
      <w:pPr>
        <w:pStyle w:val="ListParagraph"/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Express</w:t>
      </w:r>
      <w:r w:rsidRPr="00AA351D">
        <w:rPr>
          <w:rFonts w:ascii="Times New Roman" w:hAnsi="Times New Roman" w:cs="Times New Roman"/>
        </w:rPr>
        <w:t xml:space="preserve"> is a simple and flexible backend framework for </w:t>
      </w:r>
      <w:r w:rsidRPr="00AA351D">
        <w:rPr>
          <w:rFonts w:ascii="Times New Roman" w:hAnsi="Times New Roman" w:cs="Times New Roman"/>
          <w:b/>
          <w:bCs/>
        </w:rPr>
        <w:t>Node.js.</w:t>
      </w:r>
      <w:r w:rsidRPr="00AA351D">
        <w:rPr>
          <w:rFonts w:ascii="Times New Roman" w:hAnsi="Times New Roman" w:cs="Times New Roman"/>
        </w:rPr>
        <w:t xml:space="preserve"> It is lightweight compared to NestJS, so we can build APIs and features </w:t>
      </w:r>
      <w:r w:rsidRPr="00AA351D">
        <w:rPr>
          <w:rFonts w:ascii="Times New Roman" w:hAnsi="Times New Roman" w:cs="Times New Roman"/>
          <w:b/>
          <w:bCs/>
        </w:rPr>
        <w:t>faster and with more control.</w:t>
      </w:r>
      <w:r w:rsidRPr="00AA351D">
        <w:rPr>
          <w:rFonts w:ascii="Times New Roman" w:hAnsi="Times New Roman" w:cs="Times New Roman"/>
        </w:rPr>
        <w:t xml:space="preserve"> It also has a huge ecosystem of ready-made libraries, which saves time and effort.</w:t>
      </w:r>
    </w:p>
    <w:p w14:paraId="0527B156" w14:textId="77777777" w:rsidR="00873DC9" w:rsidRDefault="00873DC9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7CED3196" w14:textId="6EF697BA" w:rsidR="00ED729B" w:rsidRPr="00AA351D" w:rsidRDefault="00ED729B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AA351D">
        <w:rPr>
          <w:rFonts w:ascii="Times New Roman" w:hAnsi="Times New Roman" w:cs="Times New Roman"/>
          <w:b/>
          <w:bCs/>
          <w:u w:val="single"/>
        </w:rPr>
        <w:t>Benefits:</w:t>
      </w:r>
    </w:p>
    <w:p w14:paraId="32943AA8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Fast development speed</w:t>
      </w:r>
    </w:p>
    <w:p w14:paraId="7B9B1FE9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Easy to customize and scale</w:t>
      </w:r>
    </w:p>
    <w:p w14:paraId="09242888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Well-supported and widely used</w:t>
      </w:r>
    </w:p>
    <w:p w14:paraId="4B3398B0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Works perfectly with JavaScript/TypeScript stack</w:t>
      </w:r>
    </w:p>
    <w:p w14:paraId="086E2666" w14:textId="77777777" w:rsidR="001A3911" w:rsidRPr="00AA351D" w:rsidRDefault="001A3911" w:rsidP="00ED729B">
      <w:pPr>
        <w:pStyle w:val="ListParagraph"/>
        <w:rPr>
          <w:rFonts w:ascii="Times New Roman" w:hAnsi="Times New Roman" w:cs="Times New Roman"/>
        </w:rPr>
      </w:pPr>
    </w:p>
    <w:p w14:paraId="2FE30DF1" w14:textId="051E071F" w:rsidR="00ED729B" w:rsidRPr="00AA351D" w:rsidRDefault="00ED729B" w:rsidP="00867D0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A351D">
        <w:rPr>
          <w:rFonts w:ascii="Times New Roman" w:hAnsi="Times New Roman" w:cs="Times New Roman"/>
          <w:b/>
          <w:bCs/>
          <w:sz w:val="26"/>
          <w:szCs w:val="26"/>
        </w:rPr>
        <w:t>Database — MongoDB</w:t>
      </w:r>
    </w:p>
    <w:p w14:paraId="4E5450A9" w14:textId="77777777" w:rsidR="00ED729B" w:rsidRPr="00AA351D" w:rsidRDefault="00ED729B" w:rsidP="004934AC">
      <w:pPr>
        <w:pStyle w:val="ListParagraph"/>
        <w:jc w:val="both"/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  <w:b/>
          <w:bCs/>
        </w:rPr>
        <w:t>MongoDB</w:t>
      </w:r>
      <w:r w:rsidRPr="00AA351D">
        <w:rPr>
          <w:rFonts w:ascii="Times New Roman" w:hAnsi="Times New Roman" w:cs="Times New Roman"/>
        </w:rPr>
        <w:t xml:space="preserve"> is a NoSQL database that stores data in a flexible JSON-like format. Unlike rigid relational databases such as PostgreSQL, it lets us </w:t>
      </w:r>
      <w:r w:rsidRPr="00AA351D">
        <w:rPr>
          <w:rFonts w:ascii="Times New Roman" w:hAnsi="Times New Roman" w:cs="Times New Roman"/>
          <w:b/>
          <w:bCs/>
        </w:rPr>
        <w:t>change or add fields easily</w:t>
      </w:r>
      <w:r w:rsidRPr="00AA351D">
        <w:rPr>
          <w:rFonts w:ascii="Times New Roman" w:hAnsi="Times New Roman" w:cs="Times New Roman"/>
        </w:rPr>
        <w:t xml:space="preserve"> as business needs grow. It is highly scalable and integrates naturally with JavaScript-based backends.</w:t>
      </w:r>
    </w:p>
    <w:p w14:paraId="27FF21FC" w14:textId="77777777" w:rsidR="00873DC9" w:rsidRDefault="00873DC9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</w:p>
    <w:p w14:paraId="13A7348B" w14:textId="5ECADFF8" w:rsidR="00ED729B" w:rsidRPr="00AA351D" w:rsidRDefault="00ED729B" w:rsidP="00ED729B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AA351D">
        <w:rPr>
          <w:rFonts w:ascii="Times New Roman" w:hAnsi="Times New Roman" w:cs="Times New Roman"/>
          <w:b/>
          <w:bCs/>
          <w:u w:val="single"/>
        </w:rPr>
        <w:t>Benefits:</w:t>
      </w:r>
    </w:p>
    <w:p w14:paraId="10978779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Flexible data model for fast feature changes</w:t>
      </w:r>
    </w:p>
    <w:p w14:paraId="2034F1AB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Faster development without complex migrations</w:t>
      </w:r>
    </w:p>
    <w:p w14:paraId="2A27F641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Easy horizontal scaling as users grow</w:t>
      </w:r>
    </w:p>
    <w:p w14:paraId="5A1ED9E1" w14:textId="77777777" w:rsidR="00ED729B" w:rsidRPr="00AA351D" w:rsidRDefault="00ED729B" w:rsidP="00873D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A351D">
        <w:rPr>
          <w:rFonts w:ascii="Times New Roman" w:hAnsi="Times New Roman" w:cs="Times New Roman"/>
        </w:rPr>
        <w:t>Works seamlessly with Node.js and Express</w:t>
      </w:r>
    </w:p>
    <w:p w14:paraId="6C996467" w14:textId="569D8C0D" w:rsidR="00ED729B" w:rsidRPr="00AA351D" w:rsidRDefault="00ED729B" w:rsidP="00ED72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A5B04F" w14:textId="77777777" w:rsidR="00867D01" w:rsidRPr="00AA351D" w:rsidRDefault="00867D01" w:rsidP="00ED72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ADB130" w14:textId="77777777" w:rsidR="00ED729B" w:rsidRPr="00AA351D" w:rsidRDefault="00ED729B" w:rsidP="00ED729B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351D">
        <w:rPr>
          <w:rFonts w:ascii="Times New Roman" w:hAnsi="Times New Roman" w:cs="Times New Roman"/>
          <w:b/>
          <w:bCs/>
          <w:sz w:val="40"/>
          <w:szCs w:val="40"/>
          <w:u w:val="single"/>
        </w:rPr>
        <w:t>Overall Advantage</w:t>
      </w:r>
    </w:p>
    <w:p w14:paraId="49735C53" w14:textId="77777777" w:rsidR="00ED729B" w:rsidRPr="00873DC9" w:rsidRDefault="00ED729B" w:rsidP="004934AC">
      <w:pPr>
        <w:jc w:val="both"/>
        <w:rPr>
          <w:rFonts w:ascii="Times New Roman" w:hAnsi="Times New Roman" w:cs="Times New Roman"/>
        </w:rPr>
      </w:pPr>
      <w:r w:rsidRPr="00873DC9">
        <w:rPr>
          <w:rFonts w:ascii="Times New Roman" w:hAnsi="Times New Roman" w:cs="Times New Roman"/>
        </w:rPr>
        <w:t xml:space="preserve">This stack uses </w:t>
      </w:r>
      <w:r w:rsidRPr="00873DC9">
        <w:rPr>
          <w:rFonts w:ascii="Times New Roman" w:hAnsi="Times New Roman" w:cs="Times New Roman"/>
          <w:b/>
          <w:bCs/>
        </w:rPr>
        <w:t>one common language (JavaScript/TypeScript)</w:t>
      </w:r>
      <w:r w:rsidRPr="00873DC9">
        <w:rPr>
          <w:rFonts w:ascii="Times New Roman" w:hAnsi="Times New Roman" w:cs="Times New Roman"/>
        </w:rPr>
        <w:t xml:space="preserve"> across mobile, web, and backend. That makes the project </w:t>
      </w:r>
      <w:r w:rsidRPr="00873DC9">
        <w:rPr>
          <w:rFonts w:ascii="Times New Roman" w:hAnsi="Times New Roman" w:cs="Times New Roman"/>
          <w:b/>
          <w:bCs/>
        </w:rPr>
        <w:t>faster, cheaper, and easier to maintain.</w:t>
      </w:r>
      <w:r w:rsidRPr="00873DC9">
        <w:rPr>
          <w:rFonts w:ascii="Times New Roman" w:hAnsi="Times New Roman" w:cs="Times New Roman"/>
        </w:rPr>
        <w:t xml:space="preserve"> It also allows us to deliver new features quickly while keeping performance and quality high.</w:t>
      </w:r>
    </w:p>
    <w:sectPr w:rsidR="00ED729B" w:rsidRPr="00873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ABD"/>
    <w:multiLevelType w:val="multilevel"/>
    <w:tmpl w:val="0409001F"/>
    <w:lvl w:ilvl="0">
      <w:start w:val="1"/>
      <w:numFmt w:val="decimal"/>
      <w:lvlText w:val="%1."/>
      <w:lvlJc w:val="left"/>
      <w:pPr>
        <w:ind w:left="8100" w:hanging="360"/>
      </w:pPr>
    </w:lvl>
    <w:lvl w:ilvl="1">
      <w:start w:val="1"/>
      <w:numFmt w:val="decimal"/>
      <w:lvlText w:val="%1.%2."/>
      <w:lvlJc w:val="left"/>
      <w:pPr>
        <w:ind w:left="8532" w:hanging="432"/>
      </w:pPr>
    </w:lvl>
    <w:lvl w:ilvl="2">
      <w:start w:val="1"/>
      <w:numFmt w:val="decimal"/>
      <w:lvlText w:val="%1.%2.%3."/>
      <w:lvlJc w:val="left"/>
      <w:pPr>
        <w:ind w:left="8964" w:hanging="504"/>
      </w:pPr>
    </w:lvl>
    <w:lvl w:ilvl="3">
      <w:start w:val="1"/>
      <w:numFmt w:val="decimal"/>
      <w:lvlText w:val="%1.%2.%3.%4."/>
      <w:lvlJc w:val="left"/>
      <w:pPr>
        <w:ind w:left="9468" w:hanging="648"/>
      </w:pPr>
    </w:lvl>
    <w:lvl w:ilvl="4">
      <w:start w:val="1"/>
      <w:numFmt w:val="decimal"/>
      <w:lvlText w:val="%1.%2.%3.%4.%5."/>
      <w:lvlJc w:val="left"/>
      <w:pPr>
        <w:ind w:left="9972" w:hanging="792"/>
      </w:pPr>
    </w:lvl>
    <w:lvl w:ilvl="5">
      <w:start w:val="1"/>
      <w:numFmt w:val="decimal"/>
      <w:lvlText w:val="%1.%2.%3.%4.%5.%6."/>
      <w:lvlJc w:val="left"/>
      <w:pPr>
        <w:ind w:left="10476" w:hanging="936"/>
      </w:pPr>
    </w:lvl>
    <w:lvl w:ilvl="6">
      <w:start w:val="1"/>
      <w:numFmt w:val="decimal"/>
      <w:lvlText w:val="%1.%2.%3.%4.%5.%6.%7."/>
      <w:lvlJc w:val="left"/>
      <w:pPr>
        <w:ind w:left="10980" w:hanging="1080"/>
      </w:pPr>
    </w:lvl>
    <w:lvl w:ilvl="7">
      <w:start w:val="1"/>
      <w:numFmt w:val="decimal"/>
      <w:lvlText w:val="%1.%2.%3.%4.%5.%6.%7.%8."/>
      <w:lvlJc w:val="left"/>
      <w:pPr>
        <w:ind w:left="11484" w:hanging="1224"/>
      </w:pPr>
    </w:lvl>
    <w:lvl w:ilvl="8">
      <w:start w:val="1"/>
      <w:numFmt w:val="decimal"/>
      <w:lvlText w:val="%1.%2.%3.%4.%5.%6.%7.%8.%9."/>
      <w:lvlJc w:val="left"/>
      <w:pPr>
        <w:ind w:left="12060" w:hanging="1440"/>
      </w:pPr>
    </w:lvl>
  </w:abstractNum>
  <w:abstractNum w:abstractNumId="1" w15:restartNumberingAfterBreak="0">
    <w:nsid w:val="099F40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D2040C6"/>
    <w:multiLevelType w:val="multilevel"/>
    <w:tmpl w:val="448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C74"/>
    <w:multiLevelType w:val="multilevel"/>
    <w:tmpl w:val="939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F30A5"/>
    <w:multiLevelType w:val="multilevel"/>
    <w:tmpl w:val="F0A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F6CDE"/>
    <w:multiLevelType w:val="multilevel"/>
    <w:tmpl w:val="951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3410"/>
    <w:multiLevelType w:val="hybridMultilevel"/>
    <w:tmpl w:val="2036FF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882856"/>
    <w:multiLevelType w:val="multilevel"/>
    <w:tmpl w:val="5B0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108D2"/>
    <w:multiLevelType w:val="multilevel"/>
    <w:tmpl w:val="139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67DC1"/>
    <w:multiLevelType w:val="multilevel"/>
    <w:tmpl w:val="6DA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74C4A"/>
    <w:multiLevelType w:val="hybridMultilevel"/>
    <w:tmpl w:val="D402E0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865F45"/>
    <w:multiLevelType w:val="multilevel"/>
    <w:tmpl w:val="54A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B1B79"/>
    <w:multiLevelType w:val="hybridMultilevel"/>
    <w:tmpl w:val="454A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403"/>
    <w:multiLevelType w:val="multilevel"/>
    <w:tmpl w:val="CDD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C27FE"/>
    <w:multiLevelType w:val="multilevel"/>
    <w:tmpl w:val="04090021"/>
    <w:lvl w:ilvl="0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61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97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050" w:hanging="360"/>
      </w:pPr>
      <w:rPr>
        <w:rFonts w:ascii="Symbol" w:hAnsi="Symbol" w:hint="default"/>
      </w:rPr>
    </w:lvl>
  </w:abstractNum>
  <w:abstractNum w:abstractNumId="15" w15:restartNumberingAfterBreak="0">
    <w:nsid w:val="5F417D86"/>
    <w:multiLevelType w:val="hybridMultilevel"/>
    <w:tmpl w:val="20BA04D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65C323B3"/>
    <w:multiLevelType w:val="hybridMultilevel"/>
    <w:tmpl w:val="772656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B62642E"/>
    <w:multiLevelType w:val="multilevel"/>
    <w:tmpl w:val="E70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43B5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5017DC8"/>
    <w:multiLevelType w:val="hybridMultilevel"/>
    <w:tmpl w:val="06487C7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7CB87B29"/>
    <w:multiLevelType w:val="multilevel"/>
    <w:tmpl w:val="642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506D9"/>
    <w:multiLevelType w:val="multilevel"/>
    <w:tmpl w:val="B73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84795">
    <w:abstractNumId w:val="12"/>
  </w:num>
  <w:num w:numId="2" w16cid:durableId="898252805">
    <w:abstractNumId w:val="11"/>
  </w:num>
  <w:num w:numId="3" w16cid:durableId="1698192624">
    <w:abstractNumId w:val="9"/>
  </w:num>
  <w:num w:numId="4" w16cid:durableId="662586725">
    <w:abstractNumId w:val="7"/>
  </w:num>
  <w:num w:numId="5" w16cid:durableId="1700619269">
    <w:abstractNumId w:val="21"/>
  </w:num>
  <w:num w:numId="6" w16cid:durableId="259872635">
    <w:abstractNumId w:val="15"/>
  </w:num>
  <w:num w:numId="7" w16cid:durableId="1751778215">
    <w:abstractNumId w:val="10"/>
  </w:num>
  <w:num w:numId="8" w16cid:durableId="1419669712">
    <w:abstractNumId w:val="6"/>
  </w:num>
  <w:num w:numId="9" w16cid:durableId="166292219">
    <w:abstractNumId w:val="16"/>
  </w:num>
  <w:num w:numId="10" w16cid:durableId="1010791253">
    <w:abstractNumId w:val="3"/>
  </w:num>
  <w:num w:numId="11" w16cid:durableId="1753354377">
    <w:abstractNumId w:val="13"/>
  </w:num>
  <w:num w:numId="12" w16cid:durableId="959843471">
    <w:abstractNumId w:val="4"/>
  </w:num>
  <w:num w:numId="13" w16cid:durableId="1694844105">
    <w:abstractNumId w:val="17"/>
  </w:num>
  <w:num w:numId="14" w16cid:durableId="1352415872">
    <w:abstractNumId w:val="2"/>
  </w:num>
  <w:num w:numId="15" w16cid:durableId="134837767">
    <w:abstractNumId w:val="20"/>
  </w:num>
  <w:num w:numId="16" w16cid:durableId="114980829">
    <w:abstractNumId w:val="8"/>
  </w:num>
  <w:num w:numId="17" w16cid:durableId="143091298">
    <w:abstractNumId w:val="5"/>
  </w:num>
  <w:num w:numId="18" w16cid:durableId="1781029693">
    <w:abstractNumId w:val="19"/>
  </w:num>
  <w:num w:numId="19" w16cid:durableId="1354724996">
    <w:abstractNumId w:val="1"/>
  </w:num>
  <w:num w:numId="20" w16cid:durableId="1131092652">
    <w:abstractNumId w:val="0"/>
  </w:num>
  <w:num w:numId="21" w16cid:durableId="1304391646">
    <w:abstractNumId w:val="14"/>
  </w:num>
  <w:num w:numId="22" w16cid:durableId="13901074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FD"/>
    <w:rsid w:val="000350BE"/>
    <w:rsid w:val="00082661"/>
    <w:rsid w:val="00092393"/>
    <w:rsid w:val="00094547"/>
    <w:rsid w:val="00121AE2"/>
    <w:rsid w:val="00121F1D"/>
    <w:rsid w:val="001872DE"/>
    <w:rsid w:val="00194DA8"/>
    <w:rsid w:val="001A3911"/>
    <w:rsid w:val="00223295"/>
    <w:rsid w:val="00255707"/>
    <w:rsid w:val="00305538"/>
    <w:rsid w:val="003144A4"/>
    <w:rsid w:val="00325A8F"/>
    <w:rsid w:val="00365C44"/>
    <w:rsid w:val="003C3BF5"/>
    <w:rsid w:val="003D738A"/>
    <w:rsid w:val="003E4AD8"/>
    <w:rsid w:val="003E7BFD"/>
    <w:rsid w:val="00456154"/>
    <w:rsid w:val="004934AC"/>
    <w:rsid w:val="004B35A5"/>
    <w:rsid w:val="00530281"/>
    <w:rsid w:val="005C69C3"/>
    <w:rsid w:val="005E5C5D"/>
    <w:rsid w:val="00600604"/>
    <w:rsid w:val="00607A4D"/>
    <w:rsid w:val="006154AA"/>
    <w:rsid w:val="006313A5"/>
    <w:rsid w:val="0065517E"/>
    <w:rsid w:val="00822AF1"/>
    <w:rsid w:val="00831BD9"/>
    <w:rsid w:val="00867D01"/>
    <w:rsid w:val="00873DC9"/>
    <w:rsid w:val="009B233F"/>
    <w:rsid w:val="00A01D5E"/>
    <w:rsid w:val="00AA351D"/>
    <w:rsid w:val="00AA6EFD"/>
    <w:rsid w:val="00B1687F"/>
    <w:rsid w:val="00BC082B"/>
    <w:rsid w:val="00BF78A7"/>
    <w:rsid w:val="00CB1F31"/>
    <w:rsid w:val="00CD20D4"/>
    <w:rsid w:val="00CF4AC0"/>
    <w:rsid w:val="00D1487C"/>
    <w:rsid w:val="00D273BA"/>
    <w:rsid w:val="00D4341A"/>
    <w:rsid w:val="00D45169"/>
    <w:rsid w:val="00DD774B"/>
    <w:rsid w:val="00E035CE"/>
    <w:rsid w:val="00ED729B"/>
    <w:rsid w:val="00EE55E6"/>
    <w:rsid w:val="00FD0BA5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3A04"/>
  <w15:chartTrackingRefBased/>
  <w15:docId w15:val="{95DFCE7F-C2B5-4CA4-AC63-901A15D0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tausif rahman</dc:creator>
  <cp:keywords/>
  <dc:description/>
  <cp:lastModifiedBy>tausif rahman</cp:lastModifiedBy>
  <cp:revision>22</cp:revision>
  <cp:lastPrinted>2025-09-12T04:03:00Z</cp:lastPrinted>
  <dcterms:created xsi:type="dcterms:W3CDTF">2025-09-11T19:34:00Z</dcterms:created>
  <dcterms:modified xsi:type="dcterms:W3CDTF">2025-09-12T08:49:00Z</dcterms:modified>
</cp:coreProperties>
</file>