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BA7" w14:textId="77777777" w:rsidR="002A1631" w:rsidRDefault="002A1631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1631" w14:paraId="66DBC0B5" w14:textId="77777777" w:rsidTr="00616092">
        <w:trPr>
          <w:trHeight w:val="492"/>
        </w:trPr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22B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C477FB2" w14:textId="77777777" w:rsidR="002A1631" w:rsidRDefault="002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B2B9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1BA1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16092" w14:paraId="3FE50336" w14:textId="77777777" w:rsidTr="0036111E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F9B6" w14:textId="4EA6694B" w:rsidR="00616092" w:rsidRDefault="00616092" w:rsidP="00BF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RF1 Crear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A764" w14:textId="710B50BD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6CEF" w14:textId="7AD77E53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616092" w14:paraId="684956CE" w14:textId="77777777" w:rsidTr="0036111E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DC7" w14:textId="38A28A74" w:rsidR="00616092" w:rsidRDefault="00616092" w:rsidP="00BF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C98F" w14:textId="1191D48B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4A9D" w14:textId="2E7F1225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registerGalaxy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16092" w14:paraId="092F9FB1" w14:textId="77777777" w:rsidTr="0036111E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2EB" w14:textId="610703D1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8D7" w14:textId="40EB3043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Galaxy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F988" w14:textId="4D466B78" w:rsidR="00616092" w:rsidRPr="00E44F38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getGalaxyname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  <w:tr w:rsidR="00616092" w14:paraId="26B2B597" w14:textId="77777777" w:rsidTr="00297FBF">
        <w:trPr>
          <w:trHeight w:val="118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EF25" w14:textId="77777777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0780" w14:textId="50017106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461" w14:textId="77777777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8A806" w14:textId="506EAEFD" w:rsidR="00616092" w:rsidRDefault="00616092" w:rsidP="00E44F38">
            <w:proofErr w:type="spellStart"/>
            <w:proofErr w:type="gramStart"/>
            <w:r>
              <w:t>getDistanceEarth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616092" w14:paraId="12B3B2B5" w14:textId="77777777" w:rsidTr="00D06191">
        <w:trPr>
          <w:trHeight w:val="191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8C17" w14:textId="77777777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45DE" w14:textId="57E3BB5E" w:rsidR="00616092" w:rsidRDefault="0061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enum</w:t>
            </w:r>
            <w:proofErr w:type="spellEnd"/>
            <w:r>
              <w:t xml:space="preserve"> Shape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24B2" w14:textId="7746045F" w:rsidR="00616092" w:rsidRDefault="00616092" w:rsidP="00D0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getShape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6840B4" w:rsidRPr="006840B4" w14:paraId="5772A12B" w14:textId="77777777" w:rsidTr="00B82FCD">
        <w:trPr>
          <w:trHeight w:val="7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4B5C" w14:textId="07FC96FD" w:rsidR="006840B4" w:rsidRDefault="006840B4" w:rsidP="009D1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RF2 Crear un agujero negro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E32A" w14:textId="1A188732" w:rsidR="006840B4" w:rsidRDefault="006840B4" w:rsidP="009D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477" w14:textId="32480A9E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registerBlackHole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BlackHole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6840B4" w:rsidRPr="00492D50" w14:paraId="58B6F54D" w14:textId="77777777" w:rsidTr="00B82FCD">
        <w:trPr>
          <w:trHeight w:val="72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82A7" w14:textId="4DE93E01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FABD" w14:textId="3C223A70" w:rsidR="006840B4" w:rsidRPr="0036111E" w:rsidRDefault="006840B4" w:rsidP="009D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enum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BlackholeName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5BB" w14:textId="21B1B97B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getBlackholeName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6840B4" w:rsidRPr="00492D50" w14:paraId="6AC8BB0C" w14:textId="77777777" w:rsidTr="00C1794A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623D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8353" w14:textId="4823F702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Blackhole</w:t>
            </w:r>
            <w:proofErr w:type="spellEnd"/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D5E" w14:textId="6D52D2FF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6840B4" w:rsidRPr="00492D50" w14:paraId="66B38A8B" w14:textId="77777777" w:rsidTr="00C1794A">
        <w:trPr>
          <w:trHeight w:val="5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EE7F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6829" w14:textId="77777777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C78F" w14:textId="2BFF38CC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getBlackholeDistanceEarth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6840B4" w:rsidRPr="00492D50" w14:paraId="396046D4" w14:textId="77777777" w:rsidTr="008B2744">
        <w:trPr>
          <w:trHeight w:val="506"/>
        </w:trPr>
        <w:tc>
          <w:tcPr>
            <w:tcW w:w="300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97F3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1B84" w14:textId="77777777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99C8" w14:textId="461BA94B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):Galaxy</w:t>
            </w:r>
          </w:p>
        </w:tc>
      </w:tr>
      <w:tr w:rsidR="002D0514" w:rsidRPr="00F54381" w14:paraId="7FFC0DED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7B21" w14:textId="77777777" w:rsidR="002D0514" w:rsidRPr="0036111E" w:rsidRDefault="002D0514" w:rsidP="00110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RF3 Crear o Registrar un planeta</w:t>
            </w:r>
          </w:p>
          <w:p w14:paraId="10561574" w14:textId="77777777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BB69" w14:textId="63511D79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94CA" w14:textId="2435D395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registerPlanet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Planet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2D0514" w:rsidRPr="00F54381" w14:paraId="45FADD52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7A2A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C61" w14:textId="7141713A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71B" w14:textId="70DE1F04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getPlanetName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2D0514" w:rsidRPr="00F54381" w14:paraId="015F687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7A91" w14:textId="5028A501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D61B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A3F3" w14:textId="3B36BCB4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GetPlanetNumberSatelites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2D0514" w:rsidRPr="00F54381" w14:paraId="7BD73585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FC6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EA8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1C2A" w14:textId="1BCBECC2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getPlanetRadio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384CA18B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7A7E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D93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D62" w14:textId="1303B576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0C45271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6519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0DC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7B48" w14:textId="46865508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 Galaxy</w:t>
            </w:r>
          </w:p>
        </w:tc>
      </w:tr>
      <w:tr w:rsidR="00CF1843" w:rsidRPr="00CF1843" w14:paraId="403A52C6" w14:textId="77777777" w:rsidTr="0085591A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EF2" w14:textId="15D9B87A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>RF4 Eliminar un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BE77" w14:textId="6243C564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D24B" w14:textId="387D949F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rmPlanet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CF1843" w14:paraId="646B8818" w14:textId="77777777" w:rsidTr="0085591A">
        <w:trPr>
          <w:trHeight w:val="119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6604" w14:textId="5D02C9F2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RF5 </w:t>
            </w:r>
            <w:r w:rsidRPr="00887837">
              <w:rPr>
                <w:sz w:val="20"/>
                <w:szCs w:val="20"/>
                <w:lang w:val="es-MX"/>
              </w:rPr>
              <w:t>Modificar datos de un p</w:t>
            </w:r>
            <w:r>
              <w:rPr>
                <w:sz w:val="20"/>
                <w:szCs w:val="20"/>
                <w:lang w:val="es-MX"/>
              </w:rPr>
              <w:t>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4DAA" w14:textId="30DD4141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6507" w14:textId="2C62194F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editPlanet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39B5CF1A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2D59" w14:textId="0EB55176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76E5" w14:textId="2E8B256A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CE36" w14:textId="4B068F95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setPlanetName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Start"/>
            <w:r>
              <w:rPr>
                <w:lang w:val="es-MX"/>
              </w:rPr>
              <w:t>planetName:String</w:t>
            </w:r>
            <w:proofErr w:type="spellEnd"/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1AB6361B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EFE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1E1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7A00" w14:textId="6BE7150D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setPlanetNumberSatelites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planetNumberSatelites:int</w:t>
            </w:r>
            <w:proofErr w:type="spell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5524DBC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770F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EB4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FA95" w14:textId="03DEB32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setPlanetRadio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Start"/>
            <w:r>
              <w:rPr>
                <w:lang w:val="es-MX"/>
              </w:rPr>
              <w:t>planetRadio:double</w:t>
            </w:r>
            <w:proofErr w:type="spellEnd"/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623FD9E9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74B2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7AB4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FB0C" w14:textId="28369720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4D09970F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B595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EB39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83C" w14:textId="51505FCB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 Galaxy</w:t>
            </w:r>
          </w:p>
        </w:tc>
      </w:tr>
      <w:tr w:rsidR="002D0514" w:rsidRPr="00F54381" w14:paraId="611B236E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E339" w14:textId="786A700C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RF6 </w:t>
            </w:r>
            <w:r w:rsidRPr="00887837">
              <w:rPr>
                <w:sz w:val="20"/>
                <w:szCs w:val="20"/>
                <w:lang w:val="es-MX"/>
              </w:rPr>
              <w:t>Agregar una foto a u</w:t>
            </w:r>
            <w:r>
              <w:rPr>
                <w:sz w:val="20"/>
                <w:szCs w:val="20"/>
                <w:lang w:val="es-MX"/>
              </w:rPr>
              <w:t>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D0D6" w14:textId="56BAB4CE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4E07" w14:textId="4D65478A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addPlanetphoto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400FCFF2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3D3C" w14:textId="25779A62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D567" w14:textId="1C793D51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983" w14:textId="75DB4F51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2D0514" w:rsidRPr="00F54381" w14:paraId="5BDF941C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75A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1C3" w14:textId="44549D66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Photos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860E" w14:textId="72D2E982" w:rsidR="002D0514" w:rsidRPr="00110D0F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)[]  </w:t>
            </w:r>
          </w:p>
        </w:tc>
      </w:tr>
      <w:tr w:rsidR="002D0514" w:rsidRPr="00F54381" w14:paraId="2722816C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AE6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8719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B95A" w14:textId="5DE0DF6E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getTelescope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0880857A" w14:textId="77777777" w:rsidTr="00FA45EA">
        <w:trPr>
          <w:trHeight w:val="506"/>
        </w:trPr>
        <w:tc>
          <w:tcPr>
            <w:tcW w:w="300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C9E6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6934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99B0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getDatePhoto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4789B20D" w14:textId="470AEC13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4D240A23" w14:textId="77777777" w:rsidTr="00E93B61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8D8F" w14:textId="0068050F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RF7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la información de una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51BC" w14:textId="0D434A45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9D49" w14:textId="3FB8719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galaxyInfo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36E36846" w14:textId="69BDAFD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337E025C" w14:textId="77777777" w:rsidTr="004B0A51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6B66" w14:textId="49E992DB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RF8 C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onsultar la información de un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DD1A" w14:textId="362AADDF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5B4" w14:textId="77777777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planetInfo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6AD61F5C" w14:textId="170A0044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6CCA5CF0" w14:textId="77777777" w:rsidTr="0063624A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46CC" w14:textId="71569D3B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RF9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el nombre de la galaxia más alejada del planeta tierra.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E56A" w14:textId="707B68F9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FC79" w14:textId="7777777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orderdistance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Galaxy[]): Galaxy[]</w:t>
            </w:r>
          </w:p>
          <w:p w14:paraId="176DDD2A" w14:textId="7B6876A2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1E416C81" w14:textId="77777777" w:rsidTr="00334D22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4CA2" w14:textId="0464BC24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lastRenderedPageBreak/>
              <w:t xml:space="preserve">RF10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el nombre del planeta con mayor densidad.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B773" w14:textId="3815BE20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6D07" w14:textId="2F4AA3A6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planetwithmoreDensity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Planet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184B81" w:rsidRPr="00F54381" w14:paraId="6D31C5D9" w14:textId="77777777" w:rsidTr="00B76F09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6D33" w14:textId="5B4B9282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RF11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los nombres de los agujeros negros junto con el nombre de la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9FD" w14:textId="0D465050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DE4C" w14:textId="01D431F8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 w:rsidRPr="00184B81">
              <w:rPr>
                <w:lang w:val="es-MX"/>
              </w:rPr>
              <w:t>namesBlackholesGalaxy</w:t>
            </w:r>
            <w:proofErr w:type="spellEnd"/>
            <w:r w:rsidRPr="00184B81">
              <w:rPr>
                <w:lang w:val="es-MX"/>
              </w:rPr>
              <w:t>(</w:t>
            </w:r>
            <w:proofErr w:type="spellStart"/>
            <w:proofErr w:type="gramEnd"/>
            <w:r w:rsidRPr="00184B81">
              <w:rPr>
                <w:lang w:val="es-MX"/>
              </w:rPr>
              <w:t>BlackHole</w:t>
            </w:r>
            <w:proofErr w:type="spellEnd"/>
            <w:r w:rsidRPr="00184B81">
              <w:rPr>
                <w:lang w:val="es-MX"/>
              </w:rPr>
              <w:t>, Galaxy)</w:t>
            </w:r>
          </w:p>
        </w:tc>
      </w:tr>
      <w:tr w:rsidR="002D0514" w:rsidRPr="00F54381" w14:paraId="32F6ADD3" w14:textId="77777777" w:rsidTr="00846584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43C" w14:textId="05ABB345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RF12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Nombre del telescopio con mayor número de fotos registradas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F16" w14:textId="034E5C4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97F1" w14:textId="1FA3EDA9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telescopeWithmorePhotos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53302" w:rsidRPr="00F54381" w14:paraId="07FBFA7F" w14:textId="77777777" w:rsidTr="004079DC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F64A" w14:textId="19BF8FD2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RF13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Creación de casos de prueba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3D56" w14:textId="61D698B5" w:rsidR="00253302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E82B" w14:textId="77777777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testCases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5BE1FEE2" w14:textId="21578F1E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7654C2" w:rsidRPr="00F54381" w14:paraId="6889C4F2" w14:textId="77777777" w:rsidTr="00031534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B96E" w14:textId="122C6BFE" w:rsidR="007654C2" w:rsidRPr="00887837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RF14 agregar foto de un agujero negro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7D03" w14:textId="20950C1F" w:rsidR="007654C2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C3F1" w14:textId="71207D56" w:rsidR="007654C2" w:rsidRPr="00110D0F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addBlackholePhoto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7654C2" w:rsidRPr="00F54381" w14:paraId="47BFA73A" w14:textId="77777777" w:rsidTr="000826A2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682" w14:textId="5E3C28D7" w:rsidR="007654C2" w:rsidRPr="00887837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RF15 agregar foto de una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C08E" w14:textId="0162BF63" w:rsidR="007654C2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04CB" w14:textId="21635C3E" w:rsidR="007654C2" w:rsidRPr="00110D0F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addGalaxyPhoto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</w:tbl>
    <w:p w14:paraId="39A94A16" w14:textId="77777777" w:rsidR="002A1631" w:rsidRPr="0036111E" w:rsidRDefault="002A1631">
      <w:pPr>
        <w:rPr>
          <w:lang w:val="es-MX"/>
        </w:rPr>
      </w:pPr>
    </w:p>
    <w:sectPr w:rsidR="002A1631" w:rsidRPr="00361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31"/>
    <w:rsid w:val="00110D0F"/>
    <w:rsid w:val="00184B81"/>
    <w:rsid w:val="001F31F0"/>
    <w:rsid w:val="00253302"/>
    <w:rsid w:val="002A1631"/>
    <w:rsid w:val="002D0514"/>
    <w:rsid w:val="003156B1"/>
    <w:rsid w:val="0036111E"/>
    <w:rsid w:val="00492D50"/>
    <w:rsid w:val="0052797A"/>
    <w:rsid w:val="005D5274"/>
    <w:rsid w:val="00616092"/>
    <w:rsid w:val="006840B4"/>
    <w:rsid w:val="007654C2"/>
    <w:rsid w:val="00887837"/>
    <w:rsid w:val="00962738"/>
    <w:rsid w:val="00B52A53"/>
    <w:rsid w:val="00CF1843"/>
    <w:rsid w:val="00E44F38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A124"/>
  <w15:docId w15:val="{31288CF1-C9DC-4F7C-88AF-B813D03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Espinosa Giraldo</cp:lastModifiedBy>
  <cp:revision>20</cp:revision>
  <dcterms:created xsi:type="dcterms:W3CDTF">2023-09-22T20:36:00Z</dcterms:created>
  <dcterms:modified xsi:type="dcterms:W3CDTF">2023-10-10T15:19:00Z</dcterms:modified>
</cp:coreProperties>
</file>