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2D40" w14:textId="77777777" w:rsidR="007A122E" w:rsidRDefault="007A122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A122E" w14:paraId="145A66D9" w14:textId="77777777" w:rsidTr="00616E6E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B5DC" w14:textId="77777777" w:rsidR="007A12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635E88F2" w14:textId="77777777" w:rsidR="007A122E" w:rsidRDefault="007A1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8574" w14:textId="77777777" w:rsidR="007A12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8F4E" w14:textId="77777777" w:rsidR="007A122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616E6E" w14:paraId="4FE373D0" w14:textId="77777777" w:rsidTr="00616E6E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5F8E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MX"/>
              </w:rPr>
            </w:pPr>
            <w:r w:rsidRPr="00616E6E">
              <w:rPr>
                <w:b/>
                <w:lang w:val="es-MX"/>
              </w:rPr>
              <w:t>Ejemplo:</w:t>
            </w:r>
          </w:p>
          <w:p w14:paraId="06E6CACB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616E6E">
              <w:rPr>
                <w:lang w:val="es-MX"/>
              </w:rPr>
              <w:t>ReqFunc001</w:t>
            </w:r>
          </w:p>
          <w:p w14:paraId="5EFE7921" w14:textId="60119532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616E6E">
              <w:rPr>
                <w:sz w:val="20"/>
                <w:szCs w:val="20"/>
                <w:lang w:val="es-MX"/>
              </w:rPr>
              <w:t>permitir la selección de bebidas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C758" w14:textId="410CF1AC" w:rsid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6B6F" w14:textId="23BB3D8B" w:rsid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(agregar bebidas)</w:t>
            </w:r>
          </w:p>
        </w:tc>
      </w:tr>
      <w:tr w:rsidR="00616E6E" w:rsidRPr="00616E6E" w14:paraId="41946A76" w14:textId="77777777" w:rsidTr="00AF02CF">
        <w:trPr>
          <w:trHeight w:val="1977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E161" w14:textId="77777777" w:rsid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38E0" w14:textId="3EDD61F7" w:rsid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bebidas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E621" w14:textId="0BF561D0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616E6E">
              <w:rPr>
                <w:lang w:val="es-MX"/>
              </w:rPr>
              <w:t>Bebida(Bebida(cafe : model.Cafe, tipoleche : model.Tipoleche, nivelAzucar : model.NivelAzucar, crema))</w:t>
            </w:r>
          </w:p>
        </w:tc>
      </w:tr>
      <w:tr w:rsidR="00616E6E" w14:paraId="27CBACDB" w14:textId="77777777" w:rsidTr="00616E6E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3D65" w14:textId="518E7D8A" w:rsid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B61C8">
              <w:t xml:space="preserve">organizar la </w:t>
            </w:r>
            <w:r>
              <w:t>bebida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0070" w14:textId="186D5DD4" w:rsid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C417" w14:textId="0FD2F17C" w:rsid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(agregar bebidas</w:t>
            </w:r>
            <w:r w:rsidR="0073697A">
              <w:t>, ordenarBebidas</w:t>
            </w:r>
            <w:r>
              <w:t>)</w:t>
            </w:r>
          </w:p>
        </w:tc>
      </w:tr>
      <w:tr w:rsidR="00616E6E" w:rsidRPr="00616E6E" w14:paraId="3F0DCDA5" w14:textId="77777777" w:rsidTr="00616E6E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02D5" w14:textId="6592F359" w:rsid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84D7" w14:textId="646D1B9F" w:rsid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 bebidas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EF51" w14:textId="48C99733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616E6E">
              <w:rPr>
                <w:lang w:val="es-MX"/>
              </w:rPr>
              <w:t>Bebida(Bebida(cafe : model.Cafe, tipoleche : model.Tipoleche, nivelAzucar : model.NivelAzucar, crema))</w:t>
            </w:r>
          </w:p>
        </w:tc>
      </w:tr>
      <w:tr w:rsidR="00616E6E" w:rsidRPr="00616E6E" w14:paraId="4BE9404C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F6E8" w14:textId="07C82448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 w:rsidRPr="00616E6E">
              <w:rPr>
                <w:lang w:val="es-MX"/>
              </w:rPr>
              <w:t>mostrar al usuario el precio total del pedido.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CC18" w14:textId="2B1138ED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Clase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75D5" w14:textId="671A7F02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Controller (calcularTotal)</w:t>
            </w:r>
          </w:p>
        </w:tc>
      </w:tr>
      <w:tr w:rsidR="00616E6E" w:rsidRPr="00616E6E" w14:paraId="0C64B445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8E3B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597C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9AAE" w14:textId="715DAE4E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616E6E" w:rsidRPr="00616E6E" w14:paraId="2BCC439E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713E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1783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DB12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616E6E" w:rsidRPr="00616E6E" w14:paraId="1CFE750B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C476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C853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C962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616E6E" w:rsidRPr="00616E6E" w14:paraId="0F18DDF1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E290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97A9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1712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  <w:tr w:rsidR="00616E6E" w:rsidRPr="00616E6E" w14:paraId="6A373B65" w14:textId="77777777" w:rsidTr="00616E6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1634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B6CF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0EF2" w14:textId="77777777" w:rsidR="00616E6E" w:rsidRPr="00616E6E" w:rsidRDefault="00616E6E" w:rsidP="00616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</w:p>
        </w:tc>
      </w:tr>
    </w:tbl>
    <w:p w14:paraId="63EE7798" w14:textId="77777777" w:rsidR="007A122E" w:rsidRPr="00616E6E" w:rsidRDefault="007A122E">
      <w:pPr>
        <w:rPr>
          <w:lang w:val="es-MX"/>
        </w:rPr>
      </w:pPr>
    </w:p>
    <w:sectPr w:rsidR="007A122E" w:rsidRPr="00616E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2E"/>
    <w:rsid w:val="00616E6E"/>
    <w:rsid w:val="0073697A"/>
    <w:rsid w:val="007A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FB0E"/>
  <w15:docId w15:val="{6C90DF85-D520-46E8-A104-75C01122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Espinosa Giraldo</cp:lastModifiedBy>
  <cp:revision>3</cp:revision>
  <dcterms:created xsi:type="dcterms:W3CDTF">2023-09-29T17:30:00Z</dcterms:created>
  <dcterms:modified xsi:type="dcterms:W3CDTF">2023-09-29T18:48:00Z</dcterms:modified>
</cp:coreProperties>
</file>