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52D40" w14:textId="77777777" w:rsidR="007A122E" w:rsidRDefault="007A122E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7A122E" w14:paraId="145A66D9" w14:textId="77777777" w:rsidTr="00616E6E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5B5DC" w14:textId="77777777" w:rsidR="007A12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Requerimiento</w:t>
            </w:r>
            <w:proofErr w:type="spellEnd"/>
            <w:r>
              <w:rPr>
                <w:b/>
                <w:shd w:val="clear" w:color="auto" w:fill="C9DAF8"/>
              </w:rPr>
              <w:t xml:space="preserve"> </w:t>
            </w:r>
            <w:proofErr w:type="spellStart"/>
            <w:r>
              <w:rPr>
                <w:b/>
                <w:shd w:val="clear" w:color="auto" w:fill="C9DAF8"/>
              </w:rPr>
              <w:t>Funcional</w:t>
            </w:r>
            <w:proofErr w:type="spellEnd"/>
          </w:p>
          <w:p w14:paraId="635E88F2" w14:textId="77777777" w:rsidR="007A122E" w:rsidRDefault="007A1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88574" w14:textId="77777777" w:rsidR="007A12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 la Clase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48F4E" w14:textId="77777777" w:rsidR="007A12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 xml:space="preserve">Nombre del </w:t>
            </w:r>
            <w:proofErr w:type="spellStart"/>
            <w:r>
              <w:rPr>
                <w:b/>
                <w:shd w:val="clear" w:color="auto" w:fill="C9DAF8"/>
              </w:rPr>
              <w:t>método</w:t>
            </w:r>
            <w:proofErr w:type="spellEnd"/>
          </w:p>
        </w:tc>
      </w:tr>
      <w:tr w:rsidR="0034612F" w14:paraId="27CBACDB" w14:textId="77777777" w:rsidTr="00616E6E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73D65" w14:textId="518E7D8A" w:rsidR="0034612F" w:rsidRDefault="0034612F" w:rsidP="00616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3B61C8">
              <w:t>organizar</w:t>
            </w:r>
            <w:proofErr w:type="spellEnd"/>
            <w:r w:rsidRPr="003B61C8">
              <w:t xml:space="preserve"> la </w:t>
            </w:r>
            <w:proofErr w:type="spellStart"/>
            <w:r>
              <w:t>bebida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B0070" w14:textId="186D5DD4" w:rsidR="0034612F" w:rsidRDefault="0034612F" w:rsidP="00616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Clase 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CC417" w14:textId="0FD2F17C" w:rsidR="0034612F" w:rsidRDefault="0034612F" w:rsidP="00616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 (</w:t>
            </w:r>
            <w:proofErr w:type="spellStart"/>
            <w:r>
              <w:t>agregar</w:t>
            </w:r>
            <w:proofErr w:type="spellEnd"/>
            <w:r>
              <w:t xml:space="preserve"> </w:t>
            </w:r>
            <w:proofErr w:type="spellStart"/>
            <w:r>
              <w:t>bebidas</w:t>
            </w:r>
            <w:proofErr w:type="spellEnd"/>
            <w:r>
              <w:t xml:space="preserve">, </w:t>
            </w:r>
            <w:proofErr w:type="spellStart"/>
            <w:r>
              <w:t>ordenarBebidas</w:t>
            </w:r>
            <w:proofErr w:type="spellEnd"/>
            <w:r>
              <w:t>)</w:t>
            </w:r>
          </w:p>
        </w:tc>
      </w:tr>
      <w:tr w:rsidR="0034612F" w:rsidRPr="00616E6E" w14:paraId="3F0DCDA5" w14:textId="77777777" w:rsidTr="00616E6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302D5" w14:textId="6592F359" w:rsidR="0034612F" w:rsidRDefault="0034612F" w:rsidP="00616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084D7" w14:textId="0B3B8679" w:rsidR="0034612F" w:rsidRDefault="0034612F" w:rsidP="00616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Clase </w:t>
            </w:r>
            <w:r>
              <w:t>main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4EF51" w14:textId="32F0DB9E" w:rsidR="0034612F" w:rsidRPr="00616E6E" w:rsidRDefault="0034612F" w:rsidP="00616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proofErr w:type="spellStart"/>
            <w:r>
              <w:rPr>
                <w:lang w:val="es-MX"/>
              </w:rPr>
              <w:t>Main</w:t>
            </w:r>
            <w:proofErr w:type="spellEnd"/>
            <w:r w:rsidRPr="00616E6E">
              <w:rPr>
                <w:lang w:val="es-MX"/>
              </w:rPr>
              <w:t>(</w:t>
            </w:r>
            <w:proofErr w:type="spellStart"/>
            <w:r>
              <w:rPr>
                <w:lang w:val="es-MX"/>
              </w:rPr>
              <w:t>menu</w:t>
            </w:r>
            <w:proofErr w:type="spellEnd"/>
            <w:r w:rsidRPr="00616E6E">
              <w:rPr>
                <w:lang w:val="es-MX"/>
              </w:rPr>
              <w:t>)</w:t>
            </w:r>
          </w:p>
        </w:tc>
      </w:tr>
      <w:tr w:rsidR="0034612F" w:rsidRPr="00616E6E" w14:paraId="5EB31092" w14:textId="77777777" w:rsidTr="00616E6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12A04" w14:textId="77777777" w:rsidR="0034612F" w:rsidRDefault="0034612F" w:rsidP="00616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5B1FE" w14:textId="420DBB28" w:rsidR="0034612F" w:rsidRDefault="0034612F" w:rsidP="00616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Clase </w:t>
            </w:r>
            <w:proofErr w:type="spellStart"/>
            <w:proofErr w:type="gramStart"/>
            <w:r>
              <w:t>enum</w:t>
            </w:r>
            <w:proofErr w:type="spellEnd"/>
            <w:r>
              <w:t>(</w:t>
            </w:r>
            <w:proofErr w:type="gramEnd"/>
            <w:r>
              <w:t>Cafe)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A559C" w14:textId="77777777" w:rsidR="0034612F" w:rsidRDefault="0034612F" w:rsidP="00616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</w:p>
        </w:tc>
      </w:tr>
      <w:tr w:rsidR="0034612F" w:rsidRPr="00616E6E" w14:paraId="51AE3D61" w14:textId="77777777" w:rsidTr="00616E6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4A5C6" w14:textId="77777777" w:rsidR="0034612F" w:rsidRDefault="0034612F" w:rsidP="00616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878F1" w14:textId="2B9483FA" w:rsidR="0034612F" w:rsidRDefault="0034612F" w:rsidP="00616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Clase </w:t>
            </w:r>
            <w:proofErr w:type="spellStart"/>
            <w:proofErr w:type="gramStart"/>
            <w:r>
              <w:t>enum</w:t>
            </w:r>
            <w:proofErr w:type="spellEnd"/>
            <w:r>
              <w:t>(</w:t>
            </w:r>
            <w:proofErr w:type="spellStart"/>
            <w:proofErr w:type="gramEnd"/>
            <w:r>
              <w:t>Tipoleche</w:t>
            </w:r>
            <w:proofErr w:type="spellEnd"/>
            <w: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4917C" w14:textId="77777777" w:rsidR="0034612F" w:rsidRDefault="0034612F" w:rsidP="00616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</w:p>
        </w:tc>
      </w:tr>
      <w:tr w:rsidR="0034612F" w:rsidRPr="00616E6E" w14:paraId="1ADBF4F7" w14:textId="77777777" w:rsidTr="00616E6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2165F" w14:textId="77777777" w:rsidR="0034612F" w:rsidRDefault="0034612F" w:rsidP="00616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0FC12" w14:textId="6C9A6761" w:rsidR="0034612F" w:rsidRDefault="0034612F" w:rsidP="00616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Clase </w:t>
            </w:r>
            <w:proofErr w:type="spellStart"/>
            <w:proofErr w:type="gramStart"/>
            <w:r>
              <w:t>enum</w:t>
            </w:r>
            <w:proofErr w:type="spellEnd"/>
            <w:r>
              <w:t>(</w:t>
            </w:r>
            <w:proofErr w:type="spellStart"/>
            <w:proofErr w:type="gramEnd"/>
            <w:r>
              <w:t>NivelAzucar</w:t>
            </w:r>
            <w:proofErr w:type="spellEnd"/>
            <w: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33C44" w14:textId="77777777" w:rsidR="0034612F" w:rsidRDefault="0034612F" w:rsidP="00616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</w:p>
        </w:tc>
      </w:tr>
      <w:tr w:rsidR="00616E6E" w:rsidRPr="00616E6E" w14:paraId="4BE9404C" w14:textId="77777777" w:rsidTr="00616E6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6F6E8" w14:textId="07C82448" w:rsidR="00616E6E" w:rsidRPr="00616E6E" w:rsidRDefault="00616E6E" w:rsidP="00616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 w:rsidRPr="00616E6E">
              <w:rPr>
                <w:lang w:val="es-MX"/>
              </w:rPr>
              <w:t>mostrar al usuario el precio total del pedido.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ACC18" w14:textId="2B1138ED" w:rsidR="00616E6E" w:rsidRPr="00616E6E" w:rsidRDefault="00616E6E" w:rsidP="00616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Clase </w:t>
            </w:r>
            <w:proofErr w:type="spellStart"/>
            <w:r>
              <w:rPr>
                <w:lang w:val="es-MX"/>
              </w:rPr>
              <w:t>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475D5" w14:textId="671A7F02" w:rsidR="00616E6E" w:rsidRPr="00616E6E" w:rsidRDefault="00616E6E" w:rsidP="00616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proofErr w:type="spellStart"/>
            <w:r>
              <w:rPr>
                <w:lang w:val="es-MX"/>
              </w:rPr>
              <w:t>Controller</w:t>
            </w:r>
            <w:proofErr w:type="spellEnd"/>
            <w:r>
              <w:rPr>
                <w:lang w:val="es-MX"/>
              </w:rPr>
              <w:t xml:space="preserve"> (</w:t>
            </w:r>
            <w:proofErr w:type="spellStart"/>
            <w:r>
              <w:rPr>
                <w:lang w:val="es-MX"/>
              </w:rPr>
              <w:t>calcularTotal</w:t>
            </w:r>
            <w:proofErr w:type="spellEnd"/>
            <w:r>
              <w:rPr>
                <w:lang w:val="es-MX"/>
              </w:rPr>
              <w:t>)</w:t>
            </w:r>
          </w:p>
        </w:tc>
      </w:tr>
      <w:tr w:rsidR="00616E6E" w:rsidRPr="00616E6E" w14:paraId="0C64B445" w14:textId="77777777" w:rsidTr="00616E6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8E3B" w14:textId="77777777" w:rsidR="00616E6E" w:rsidRPr="00616E6E" w:rsidRDefault="00616E6E" w:rsidP="00616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1597C" w14:textId="77777777" w:rsidR="00616E6E" w:rsidRPr="00616E6E" w:rsidRDefault="00616E6E" w:rsidP="00616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29AAE" w14:textId="715DAE4E" w:rsidR="00616E6E" w:rsidRPr="00616E6E" w:rsidRDefault="00616E6E" w:rsidP="00616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</w:tr>
      <w:tr w:rsidR="00616E6E" w:rsidRPr="00616E6E" w14:paraId="2BCC439E" w14:textId="77777777" w:rsidTr="00616E6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4713E" w14:textId="77777777" w:rsidR="00616E6E" w:rsidRPr="00616E6E" w:rsidRDefault="00616E6E" w:rsidP="00616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91783" w14:textId="77777777" w:rsidR="00616E6E" w:rsidRPr="00616E6E" w:rsidRDefault="00616E6E" w:rsidP="00616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7DB12" w14:textId="77777777" w:rsidR="00616E6E" w:rsidRPr="00616E6E" w:rsidRDefault="00616E6E" w:rsidP="00616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</w:p>
        </w:tc>
      </w:tr>
      <w:tr w:rsidR="00616E6E" w:rsidRPr="00616E6E" w14:paraId="1CFE750B" w14:textId="77777777" w:rsidTr="00616E6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AC476" w14:textId="77777777" w:rsidR="00616E6E" w:rsidRPr="00616E6E" w:rsidRDefault="00616E6E" w:rsidP="00616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FC853" w14:textId="77777777" w:rsidR="00616E6E" w:rsidRPr="00616E6E" w:rsidRDefault="00616E6E" w:rsidP="00616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4C962" w14:textId="77777777" w:rsidR="00616E6E" w:rsidRPr="00616E6E" w:rsidRDefault="00616E6E" w:rsidP="00616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</w:p>
        </w:tc>
      </w:tr>
      <w:tr w:rsidR="00616E6E" w:rsidRPr="00616E6E" w14:paraId="0F18DDF1" w14:textId="77777777" w:rsidTr="00616E6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CE290" w14:textId="77777777" w:rsidR="00616E6E" w:rsidRPr="00616E6E" w:rsidRDefault="00616E6E" w:rsidP="00616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C97A9" w14:textId="77777777" w:rsidR="00616E6E" w:rsidRPr="00616E6E" w:rsidRDefault="00616E6E" w:rsidP="00616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31712" w14:textId="77777777" w:rsidR="00616E6E" w:rsidRPr="00616E6E" w:rsidRDefault="00616E6E" w:rsidP="00616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</w:p>
        </w:tc>
      </w:tr>
      <w:tr w:rsidR="00616E6E" w:rsidRPr="00616E6E" w14:paraId="6A373B65" w14:textId="77777777" w:rsidTr="00616E6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71634" w14:textId="77777777" w:rsidR="00616E6E" w:rsidRPr="00616E6E" w:rsidRDefault="00616E6E" w:rsidP="00616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BB6CF" w14:textId="77777777" w:rsidR="00616E6E" w:rsidRPr="00616E6E" w:rsidRDefault="00616E6E" w:rsidP="00616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10EF2" w14:textId="77777777" w:rsidR="00616E6E" w:rsidRPr="00616E6E" w:rsidRDefault="00616E6E" w:rsidP="00616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</w:p>
        </w:tc>
      </w:tr>
    </w:tbl>
    <w:p w14:paraId="63EE7798" w14:textId="77777777" w:rsidR="007A122E" w:rsidRPr="00616E6E" w:rsidRDefault="007A122E">
      <w:pPr>
        <w:rPr>
          <w:lang w:val="es-MX"/>
        </w:rPr>
      </w:pPr>
    </w:p>
    <w:sectPr w:rsidR="007A122E" w:rsidRPr="00616E6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22E"/>
    <w:rsid w:val="0034612F"/>
    <w:rsid w:val="00616E6E"/>
    <w:rsid w:val="0073697A"/>
    <w:rsid w:val="007618E5"/>
    <w:rsid w:val="007A122E"/>
    <w:rsid w:val="0084203F"/>
    <w:rsid w:val="00A95ADF"/>
    <w:rsid w:val="00F5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AFB0E"/>
  <w15:docId w15:val="{6C90DF85-D520-46E8-A104-75C011229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Santiago Espinosa Giraldo</cp:lastModifiedBy>
  <cp:revision>8</cp:revision>
  <dcterms:created xsi:type="dcterms:W3CDTF">2023-09-29T17:30:00Z</dcterms:created>
  <dcterms:modified xsi:type="dcterms:W3CDTF">2023-09-29T19:09:00Z</dcterms:modified>
</cp:coreProperties>
</file>