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08FC" w14:textId="77777777" w:rsidR="005B4880" w:rsidRDefault="00000000">
      <w:pPr>
        <w:pStyle w:val="DocTitle"/>
      </w:pPr>
      <w:r>
        <w:t>Objektet e bazave të të dhënave: tabelat, pyetësorët</w:t>
      </w:r>
    </w:p>
    <w:p w14:paraId="58C572F2" w14:textId="01D6F161" w:rsidR="005B4880" w:rsidRDefault="00000000">
      <w:pPr>
        <w:pStyle w:val="Heading1"/>
      </w:pPr>
      <w:r>
        <w:t xml:space="preserve">1. Përmbajtja </w:t>
      </w:r>
      <w:r w:rsidR="00C81966">
        <w:t xml:space="preserve"> q</w:t>
      </w:r>
      <w:r w:rsidR="00C81966">
        <w:rPr>
          <w:lang w:val="sq-AL"/>
        </w:rPr>
        <w:t xml:space="preserve">ë duhet </w:t>
      </w:r>
      <w:r>
        <w:t>shkru</w:t>
      </w:r>
      <w:r w:rsidR="00C81966">
        <w:t>ar</w:t>
      </w:r>
      <w:r>
        <w:t xml:space="preserve"> nxënësi</w:t>
      </w:r>
      <w:r w:rsidR="00C81966">
        <w:t>:</w:t>
      </w:r>
    </w:p>
    <w:p w14:paraId="29D791CC" w14:textId="172CCEED" w:rsidR="005B4880" w:rsidRDefault="005B4880">
      <w:pPr>
        <w:pStyle w:val="Heading2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5B4880" w14:paraId="204DA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4E00F774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b/>
                <w:bCs/>
                <w:color w:val="000000"/>
                <w:sz w:val="19"/>
                <w:szCs w:val="19"/>
                <w:bdr w:val="single" w:sz="6" w:space="1" w:color="000000"/>
              </w:rPr>
              <w:t>BAZA E TË DHËNAVE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 = grumbull i organizuar i të dhënave</w:t>
            </w:r>
          </w:p>
          <w:p w14:paraId="16220DC3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të lidhura, që gjenden, ruhen dhe përditësohen lehtë.</w:t>
            </w:r>
          </w:p>
          <w:p w14:paraId="3376A58B" w14:textId="77777777" w:rsidR="005B4880" w:rsidRDefault="005B4880">
            <w:pPr>
              <w:keepNext/>
              <w:spacing w:after="0"/>
            </w:pPr>
          </w:p>
          <w:p w14:paraId="69B985B5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Kontaktet në telefon = bazë e vogël</w:t>
            </w:r>
          </w:p>
          <w:p w14:paraId="0D4B6426" w14:textId="77777777" w:rsidR="005B4880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Regjistri i klasës   = bazë në letër</w:t>
            </w:r>
          </w:p>
        </w:tc>
      </w:tr>
    </w:tbl>
    <w:p w14:paraId="5F3762EF" w14:textId="2D0B1A8A" w:rsidR="005B4880" w:rsidRDefault="005B4880">
      <w:pPr>
        <w:pStyle w:val="Heading2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5B4880" w14:paraId="790E3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ADB45B6" w14:textId="77777777" w:rsidR="005B4880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bCs/>
                <w:color w:val="000000"/>
                <w:sz w:val="19"/>
                <w:szCs w:val="19"/>
                <w:bdr w:val="single" w:sz="6" w:space="1" w:color="000000"/>
              </w:rPr>
              <w:t>TABELA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 = ruan të dhënat në rreshta dhe kolona</w:t>
            </w:r>
          </w:p>
        </w:tc>
      </w:tr>
    </w:tbl>
    <w:p w14:paraId="325EC2D2" w14:textId="77777777" w:rsidR="005B4880" w:rsidRDefault="005B4880">
      <w:pPr>
        <w:spacing w:after="0" w:line="80" w:lineRule="exact"/>
      </w:pPr>
    </w:p>
    <w:p w14:paraId="18EF43BE" w14:textId="77777777" w:rsidR="00ED363A" w:rsidRDefault="00ED363A">
      <w:pPr>
        <w:keepNext/>
        <w:spacing w:after="40"/>
        <w:rPr>
          <w:rFonts w:ascii="Consolas" w:eastAsia="Consolas" w:hAnsi="Consolas" w:cs="Consolas"/>
          <w:b/>
          <w:bCs/>
          <w:sz w:val="19"/>
          <w:szCs w:val="19"/>
        </w:rPr>
      </w:pPr>
    </w:p>
    <w:p w14:paraId="7864C5D5" w14:textId="62881089" w:rsidR="005B4880" w:rsidRDefault="00000000">
      <w:pPr>
        <w:keepNext/>
        <w:spacing w:after="40"/>
      </w:pPr>
      <w:r>
        <w:rPr>
          <w:rFonts w:ascii="Consolas" w:eastAsia="Consolas" w:hAnsi="Consolas" w:cs="Consolas"/>
          <w:b/>
          <w:bCs/>
          <w:sz w:val="19"/>
          <w:szCs w:val="19"/>
        </w:rPr>
        <w:t>Nxënësit</w:t>
      </w:r>
      <w:r>
        <w:rPr>
          <w:rFonts w:ascii="Consolas" w:eastAsia="Consolas" w:hAnsi="Consolas" w:cs="Consolas"/>
          <w:sz w:val="19"/>
          <w:szCs w:val="19"/>
        </w:rPr>
        <w:t>    ← emri i tabelës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1700"/>
        <w:gridCol w:w="1000"/>
        <w:gridCol w:w="800"/>
        <w:gridCol w:w="3000"/>
      </w:tblGrid>
      <w:tr w:rsidR="005B4880" w14:paraId="1E5AE3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4D066A86" w14:textId="77777777" w:rsidR="005B4880" w:rsidRDefault="00000000">
            <w:pPr>
              <w:spacing w:after="0"/>
            </w:pPr>
            <w:r>
              <w:rPr>
                <w:b/>
                <w:bCs/>
              </w:rPr>
              <w:t>ID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0A31711F" w14:textId="77777777" w:rsidR="005B4880" w:rsidRDefault="00000000">
            <w:pPr>
              <w:spacing w:after="0"/>
            </w:pPr>
            <w:r>
              <w:rPr>
                <w:b/>
                <w:bCs/>
              </w:rPr>
              <w:t>Emri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25CD6EF5" w14:textId="77777777" w:rsidR="005B4880" w:rsidRDefault="00000000">
            <w:pPr>
              <w:spacing w:after="0"/>
            </w:pPr>
            <w:r>
              <w:rPr>
                <w:b/>
                <w:bCs/>
              </w:rPr>
              <w:t>Mbiemri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5526656D" w14:textId="77777777" w:rsidR="005B4880" w:rsidRDefault="00000000">
            <w:pPr>
              <w:spacing w:after="0"/>
            </w:pPr>
            <w:r>
              <w:rPr>
                <w:b/>
                <w:bCs/>
              </w:rPr>
              <w:t>Klasa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3D0DD7D2" w14:textId="77777777" w:rsidR="005B4880" w:rsidRDefault="00000000">
            <w:pPr>
              <w:spacing w:after="0"/>
            </w:pPr>
            <w:r>
              <w:rPr>
                <w:b/>
                <w:bCs/>
              </w:rPr>
              <w:t>Nota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571D693B" w14:textId="77777777" w:rsidR="005B4880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← FUSHAT (kolonat)</w:t>
            </w:r>
          </w:p>
        </w:tc>
      </w:tr>
      <w:tr w:rsidR="005B4880" w14:paraId="083D7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1FD21679" w14:textId="77777777" w:rsidR="005B4880" w:rsidRDefault="00000000">
            <w:pPr>
              <w:spacing w:after="0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59B4DAB3" w14:textId="77777777" w:rsidR="005B4880" w:rsidRDefault="00000000">
            <w:pPr>
              <w:spacing w:after="0"/>
            </w:pPr>
            <w:r>
              <w:t>Arta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0A36EE74" w14:textId="77777777" w:rsidR="005B4880" w:rsidRDefault="00000000">
            <w:pPr>
              <w:spacing w:after="0"/>
            </w:pPr>
            <w:r>
              <w:t>Berisha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7866A16B" w14:textId="77777777" w:rsidR="005B4880" w:rsidRDefault="00000000">
            <w:pPr>
              <w:spacing w:after="0"/>
            </w:pPr>
            <w:r>
              <w:t>12A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144B7870" w14:textId="77777777" w:rsidR="005B4880" w:rsidRDefault="00000000">
            <w:pPr>
              <w:spacing w:after="0"/>
            </w:pPr>
            <w:r>
              <w:t>5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2E583030" w14:textId="77777777" w:rsidR="005B4880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← RRESHTI (rekordi)</w:t>
            </w:r>
          </w:p>
        </w:tc>
      </w:tr>
      <w:tr w:rsidR="005B4880" w14:paraId="1810E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381416F6" w14:textId="77777777" w:rsidR="005B4880" w:rsidRDefault="00000000">
            <w:pPr>
              <w:spacing w:after="0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75C19C41" w14:textId="77777777" w:rsidR="005B4880" w:rsidRDefault="00000000">
            <w:pPr>
              <w:spacing w:after="0"/>
            </w:pPr>
            <w:r>
              <w:t>Bekim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1F944EFE" w14:textId="77777777" w:rsidR="005B4880" w:rsidRDefault="00000000">
            <w:pPr>
              <w:spacing w:after="0"/>
            </w:pPr>
            <w:r>
              <w:t>Krasniqi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17A736F9" w14:textId="77777777" w:rsidR="005B4880" w:rsidRDefault="00000000">
            <w:pPr>
              <w:spacing w:after="0"/>
            </w:pPr>
            <w:r>
              <w:t>12B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04F4B9FD" w14:textId="77777777" w:rsidR="005B4880" w:rsidRDefault="00000000">
            <w:pPr>
              <w:spacing w:after="0"/>
            </w:pPr>
            <w:r>
              <w:t>4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3B8FD5FC" w14:textId="77777777" w:rsidR="005B4880" w:rsidRDefault="005B4880">
            <w:pPr>
              <w:spacing w:after="0"/>
            </w:pPr>
          </w:p>
        </w:tc>
      </w:tr>
      <w:tr w:rsidR="005B4880" w14:paraId="6FD7B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5C24AE5B" w14:textId="77777777" w:rsidR="005B4880" w:rsidRDefault="00000000">
            <w:pPr>
              <w:spacing w:after="0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0641B945" w14:textId="77777777" w:rsidR="005B4880" w:rsidRDefault="00000000">
            <w:pPr>
              <w:spacing w:after="0"/>
            </w:pPr>
            <w:r>
              <w:t>Drita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226D483C" w14:textId="77777777" w:rsidR="005B4880" w:rsidRDefault="00000000">
            <w:pPr>
              <w:spacing w:after="0"/>
            </w:pPr>
            <w:r>
              <w:t>Gashi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5578FA2A" w14:textId="77777777" w:rsidR="005B4880" w:rsidRDefault="00000000">
            <w:pPr>
              <w:spacing w:after="0"/>
            </w:pPr>
            <w:r>
              <w:t>12A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1D220B54" w14:textId="77777777" w:rsidR="005B4880" w:rsidRDefault="00000000">
            <w:pPr>
              <w:spacing w:after="0"/>
            </w:pPr>
            <w:r>
              <w:t>5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3E1968D6" w14:textId="77777777" w:rsidR="005B4880" w:rsidRDefault="005B4880">
            <w:pPr>
              <w:spacing w:after="0"/>
            </w:pPr>
          </w:p>
        </w:tc>
      </w:tr>
      <w:tr w:rsidR="005B4880" w14:paraId="65226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40FA2DD6" w14:textId="77777777" w:rsidR="005B4880" w:rsidRDefault="00000000">
            <w:pPr>
              <w:spacing w:after="0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58BD3EE3" w14:textId="77777777" w:rsidR="005B4880" w:rsidRDefault="00000000">
            <w:pPr>
              <w:spacing w:after="0"/>
            </w:pPr>
            <w:r>
              <w:t>Flamur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6F2263A1" w14:textId="77777777" w:rsidR="005B4880" w:rsidRDefault="00000000">
            <w:pPr>
              <w:spacing w:after="0"/>
            </w:pPr>
            <w:r>
              <w:t>Hoti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1554F72D" w14:textId="77777777" w:rsidR="005B4880" w:rsidRDefault="00000000">
            <w:pPr>
              <w:spacing w:after="0"/>
            </w:pPr>
            <w:r>
              <w:t>12C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779B2B2C" w14:textId="77777777" w:rsidR="005B4880" w:rsidRDefault="00000000">
            <w:pPr>
              <w:spacing w:after="0"/>
            </w:pPr>
            <w:r>
              <w:t>3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16D42F2C" w14:textId="77777777" w:rsidR="005B4880" w:rsidRDefault="005B4880">
            <w:pPr>
              <w:spacing w:after="0"/>
            </w:pPr>
          </w:p>
        </w:tc>
      </w:tr>
      <w:tr w:rsidR="005B4880" w14:paraId="32DB1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74940F42" w14:textId="77777777" w:rsidR="005B4880" w:rsidRDefault="00000000">
            <w:pPr>
              <w:spacing w:after="0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6F1A49D7" w14:textId="77777777" w:rsidR="005B4880" w:rsidRDefault="00000000">
            <w:pPr>
              <w:spacing w:after="0"/>
            </w:pPr>
            <w:r>
              <w:t>Lirije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5E8FA87A" w14:textId="77777777" w:rsidR="005B4880" w:rsidRDefault="00000000">
            <w:pPr>
              <w:spacing w:after="0"/>
            </w:pPr>
            <w:r>
              <w:t>Morina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483F3566" w14:textId="77777777" w:rsidR="005B4880" w:rsidRDefault="00000000">
            <w:pPr>
              <w:spacing w:after="0"/>
            </w:pPr>
            <w:r>
              <w:t>12B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3BF0652B" w14:textId="77777777" w:rsidR="005B4880" w:rsidRDefault="00000000">
            <w:pPr>
              <w:spacing w:after="0"/>
            </w:pPr>
            <w:r>
              <w:t>5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1065F7AB" w14:textId="77777777" w:rsidR="005B4880" w:rsidRDefault="005B4880">
            <w:pPr>
              <w:spacing w:after="0"/>
            </w:pPr>
          </w:p>
        </w:tc>
      </w:tr>
      <w:tr w:rsidR="005B4880" w14:paraId="42FEA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19BA6A86" w14:textId="77777777" w:rsidR="005B4880" w:rsidRDefault="00000000">
            <w:pPr>
              <w:spacing w:after="0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1F954CEE" w14:textId="77777777" w:rsidR="005B4880" w:rsidRDefault="00000000">
            <w:pPr>
              <w:spacing w:after="0"/>
            </w:pPr>
            <w:r>
              <w:t>Era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3DB50D6B" w14:textId="77777777" w:rsidR="005B4880" w:rsidRDefault="00000000">
            <w:pPr>
              <w:spacing w:after="0"/>
            </w:pPr>
            <w:r>
              <w:t>Shala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65D09C3C" w14:textId="77777777" w:rsidR="005B4880" w:rsidRDefault="00000000">
            <w:pPr>
              <w:spacing w:after="0"/>
            </w:pPr>
            <w:r>
              <w:t>12A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0F0685E3" w14:textId="77777777" w:rsidR="005B4880" w:rsidRDefault="00000000">
            <w:pPr>
              <w:spacing w:after="0"/>
            </w:pPr>
            <w:r>
              <w:t>4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084B1203" w14:textId="77777777" w:rsidR="005B4880" w:rsidRDefault="005B4880">
            <w:pPr>
              <w:spacing w:after="0"/>
            </w:pPr>
          </w:p>
        </w:tc>
      </w:tr>
      <w:tr w:rsidR="005B4880" w14:paraId="43785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3E6F8BDE" w14:textId="77777777" w:rsidR="005B4880" w:rsidRDefault="00000000">
            <w:pPr>
              <w:spacing w:after="0"/>
            </w:pPr>
            <w:r>
              <w:rPr>
                <w:i/>
                <w:iCs/>
              </w:rPr>
              <w:t>Numër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585598D7" w14:textId="77777777" w:rsidR="005B4880" w:rsidRDefault="00000000">
            <w:pPr>
              <w:spacing w:after="0"/>
            </w:pPr>
            <w:r>
              <w:rPr>
                <w:i/>
                <w:iCs/>
              </w:rPr>
              <w:t>Tekst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66D55E19" w14:textId="77777777" w:rsidR="005B4880" w:rsidRDefault="00000000">
            <w:pPr>
              <w:spacing w:after="0"/>
            </w:pPr>
            <w:r>
              <w:rPr>
                <w:i/>
                <w:iCs/>
              </w:rPr>
              <w:t>Tekst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2287D7CD" w14:textId="77777777" w:rsidR="005B4880" w:rsidRDefault="00000000">
            <w:pPr>
              <w:spacing w:after="0"/>
            </w:pPr>
            <w:r>
              <w:rPr>
                <w:i/>
                <w:iCs/>
              </w:rPr>
              <w:t>Tekst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506E8A78" w14:textId="77777777" w:rsidR="005B4880" w:rsidRDefault="00000000">
            <w:pPr>
              <w:spacing w:after="0"/>
            </w:pPr>
            <w:r>
              <w:rPr>
                <w:i/>
                <w:iCs/>
              </w:rPr>
              <w:t>Numër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3BC303DF" w14:textId="77777777" w:rsidR="005B4880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← Tipi:</w:t>
            </w:r>
          </w:p>
        </w:tc>
      </w:tr>
    </w:tbl>
    <w:p w14:paraId="7B0F6FDF" w14:textId="77777777" w:rsidR="005B4880" w:rsidRDefault="005B4880">
      <w:pPr>
        <w:spacing w:after="0" w:line="80" w:lineRule="exact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5B4880" w14:paraId="1793C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1A43CA6E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u w:val="single"/>
              </w:rPr>
              <w:t>RRESHTI (rekordi)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 = një regjistrim i plotë (një nxënës)</w:t>
            </w:r>
          </w:p>
          <w:p w14:paraId="35B9A0B9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u w:val="single"/>
              </w:rPr>
              <w:t>FUSHA (kolona)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    = një veti e të gjithë rekordeve</w:t>
            </w:r>
          </w:p>
          <w:p w14:paraId="2D57ACFA" w14:textId="77777777" w:rsidR="005B4880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  <w:u w:val="single"/>
              </w:rPr>
              <w:t>TIPI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 i të dhënave = lloji i vlerave: Tekst, Numër, Datë</w:t>
            </w:r>
          </w:p>
        </w:tc>
      </w:tr>
    </w:tbl>
    <w:p w14:paraId="1C8C7C28" w14:textId="77777777" w:rsidR="005B4880" w:rsidRDefault="00000000">
      <w:r>
        <w:rPr>
          <w:i/>
          <w:iCs/>
        </w:rPr>
        <w:t>Në tabelë rrethon me shkumës të kaltër një rresht (ID 3) dhe një kolonë (Emri).</w:t>
      </w:r>
    </w:p>
    <w:p w14:paraId="5483BA69" w14:textId="77777777" w:rsidR="005B4880" w:rsidRDefault="00000000">
      <w:pPr>
        <w:pStyle w:val="Heading2"/>
      </w:pPr>
      <w:r>
        <w:t>ZONA C (djathtas): pyetësori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5B4880" w14:paraId="323B0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5C932A9B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b/>
                <w:bCs/>
                <w:color w:val="000000"/>
                <w:sz w:val="19"/>
                <w:szCs w:val="19"/>
                <w:bdr w:val="single" w:sz="6" w:space="1" w:color="000000"/>
              </w:rPr>
              <w:t>PYETËSORI</w:t>
            </w: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 = kërkesë që nxjerr ose filtron të dhëna</w:t>
            </w:r>
          </w:p>
          <w:p w14:paraId="14D65BB2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nga tabela sipas kriterit.</w:t>
            </w:r>
          </w:p>
          <w:p w14:paraId="7E8877E7" w14:textId="77777777" w:rsidR="005B4880" w:rsidRDefault="005B4880">
            <w:pPr>
              <w:keepNext/>
              <w:spacing w:after="0"/>
            </w:pPr>
          </w:p>
          <w:p w14:paraId="546CDA9E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  TABELA ────► PYETËSORI ────► REZULTATI</w:t>
            </w:r>
          </w:p>
          <w:p w14:paraId="6F0BC96B" w14:textId="77777777" w:rsidR="005B4880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 (ruan)       (pyet)          (shfaq)</w:t>
            </w:r>
          </w:p>
        </w:tc>
      </w:tr>
    </w:tbl>
    <w:p w14:paraId="1EB75F4E" w14:textId="77777777" w:rsidR="005B4880" w:rsidRDefault="005B4880">
      <w:pPr>
        <w:spacing w:after="0" w:line="80" w:lineRule="exact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5B4880" w14:paraId="49F15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7BCFED54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SELECT  çfarë do?     (fushat)</w:t>
            </w:r>
          </w:p>
          <w:p w14:paraId="72D09FFB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FROM    nga cila tabelë?</w:t>
            </w:r>
          </w:p>
          <w:p w14:paraId="489652C0" w14:textId="77777777" w:rsidR="005B4880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WHERE   me çfarë kushti?</w:t>
            </w:r>
          </w:p>
        </w:tc>
      </w:tr>
    </w:tbl>
    <w:p w14:paraId="4BDFE960" w14:textId="77777777" w:rsidR="005B4880" w:rsidRDefault="005B4880">
      <w:pPr>
        <w:spacing w:after="0" w:line="80" w:lineRule="exact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5B4880" w14:paraId="7772C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6808DA85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1) SELECT Emri, Mbiemri FROM Nxënësit WHERE Nota = 5;</w:t>
            </w:r>
          </w:p>
          <w:p w14:paraId="36B40792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   → Arta Berisha | Drita Gashi | Lirije Morina</w:t>
            </w:r>
          </w:p>
          <w:p w14:paraId="33932B0E" w14:textId="77777777" w:rsidR="005B4880" w:rsidRDefault="005B4880">
            <w:pPr>
              <w:keepNext/>
              <w:spacing w:after="0"/>
            </w:pPr>
          </w:p>
          <w:p w14:paraId="2FE788B6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2) SELECT * FROM Nxënësit WHERE Klasa = '12A';</w:t>
            </w:r>
          </w:p>
          <w:p w14:paraId="607472AD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   → rreshtat 1, 3, 6   (* = të gjitha fushat)</w:t>
            </w:r>
          </w:p>
          <w:p w14:paraId="6E603867" w14:textId="77777777" w:rsidR="005B4880" w:rsidRDefault="005B4880">
            <w:pPr>
              <w:keepNext/>
              <w:spacing w:after="0"/>
            </w:pPr>
          </w:p>
          <w:p w14:paraId="7C60B449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3) SELECT Emri FROM Nxënësit</w:t>
            </w:r>
          </w:p>
          <w:p w14:paraId="24F151E0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   WHERE Nota &gt;= 4 AND Klasa = '12B';</w:t>
            </w:r>
          </w:p>
          <w:p w14:paraId="58DED3DE" w14:textId="77777777" w:rsidR="005B4880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   → Bekim | Lirije</w:t>
            </w:r>
          </w:p>
        </w:tc>
      </w:tr>
    </w:tbl>
    <w:p w14:paraId="0A81ED67" w14:textId="77777777" w:rsidR="005B4880" w:rsidRDefault="00000000">
      <w:pPr>
        <w:keepNext/>
        <w:spacing w:before="60" w:after="40"/>
      </w:pPr>
      <w:r>
        <w:rPr>
          <w:b/>
          <w:bCs/>
        </w:rPr>
        <w:t>Përmbledhja poshtë zonës C (në kuti):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5B4880" w14:paraId="3DEFC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57D40FD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TABELA  = RUAN të dhënat</w:t>
            </w:r>
          </w:p>
          <w:p w14:paraId="21330912" w14:textId="77777777" w:rsidR="005B4880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PYETËSORI = NXJERR pjesën e kërkuar (nuk ruan të dhëna të reja)</w:t>
            </w:r>
          </w:p>
        </w:tc>
      </w:tr>
    </w:tbl>
    <w:p w14:paraId="326E9CDD" w14:textId="085F872A" w:rsidR="005B4880" w:rsidRPr="00ED363A" w:rsidRDefault="00ED363A">
      <w:pPr>
        <w:pStyle w:val="Heading1"/>
        <w:pageBreakBefore/>
        <w:rPr>
          <w:lang w:val="sq-AL"/>
        </w:rPr>
      </w:pPr>
      <w:r>
        <w:lastRenderedPageBreak/>
        <w:t>NUK KA NEVOJ T</w:t>
      </w:r>
      <w:r>
        <w:rPr>
          <w:lang w:val="sq-AL"/>
        </w:rPr>
        <w:t>Ë SHKRUHET KJO PJESA VETËM TË LEXOHET:</w:t>
      </w:r>
    </w:p>
    <w:p w14:paraId="6BA082C2" w14:textId="56968BA4" w:rsidR="005B4880" w:rsidRDefault="00ED363A">
      <w:pPr>
        <w:pStyle w:val="Heading1"/>
      </w:pPr>
      <w:r>
        <w:t>2</w:t>
      </w:r>
      <w:r w:rsidR="00000000">
        <w:t>. Pyetjet</w:t>
      </w:r>
      <w:r w:rsidR="00C81966">
        <w:t xml:space="preserve"> </w:t>
      </w:r>
      <w:r w:rsidR="00000000">
        <w:t>dhe përgjigjet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700"/>
        <w:gridCol w:w="4606"/>
      </w:tblGrid>
      <w:tr w:rsidR="005B4880" w14:paraId="7EC0676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07C5300F" w14:textId="77777777" w:rsidR="005B4880" w:rsidRDefault="00000000">
            <w:pPr>
              <w:spacing w:after="0"/>
            </w:pPr>
            <w:r>
              <w:rPr>
                <w:b/>
                <w:bCs/>
              </w:rPr>
              <w:t>Faza</w:t>
            </w:r>
          </w:p>
        </w:tc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32D1725C" w14:textId="77777777" w:rsidR="005B4880" w:rsidRDefault="00000000">
            <w:pPr>
              <w:spacing w:after="0"/>
            </w:pPr>
            <w:r>
              <w:rPr>
                <w:b/>
                <w:bCs/>
              </w:rPr>
              <w:t>Pyetja</w:t>
            </w:r>
          </w:p>
        </w:tc>
        <w:tc>
          <w:tcPr>
            <w:tcW w:w="4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281D1521" w14:textId="77777777" w:rsidR="005B4880" w:rsidRDefault="00000000">
            <w:pPr>
              <w:spacing w:after="0"/>
            </w:pPr>
            <w:r>
              <w:rPr>
                <w:b/>
                <w:bCs/>
              </w:rPr>
              <w:t>Përgjigja e saktë</w:t>
            </w:r>
          </w:p>
        </w:tc>
      </w:tr>
      <w:tr w:rsidR="005B4880" w14:paraId="6B06B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364CDC00" w14:textId="77777777" w:rsidR="005B4880" w:rsidRDefault="00000000">
            <w:pPr>
              <w:spacing w:after="0"/>
            </w:pPr>
            <w:r>
              <w:t>Hook</w:t>
            </w:r>
          </w:p>
        </w:tc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3DA0BB59" w14:textId="77777777" w:rsidR="005B4880" w:rsidRDefault="00000000">
            <w:pPr>
              <w:spacing w:after="0"/>
            </w:pPr>
            <w:r>
              <w:t>Si e gjen Instagrami një profil për sekonda?</w:t>
            </w:r>
          </w:p>
        </w:tc>
        <w:tc>
          <w:tcPr>
            <w:tcW w:w="4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5A402CE2" w14:textId="1192E7CC" w:rsidR="005B4880" w:rsidRDefault="00000000">
            <w:pPr>
              <w:spacing w:after="0"/>
            </w:pPr>
            <w:r>
              <w:t xml:space="preserve">Të dhënat janë të organizuara në bazë të </w:t>
            </w:r>
            <w:r w:rsidR="00ED363A">
              <w:t>dhënave</w:t>
            </w:r>
            <w:r>
              <w:t xml:space="preserve"> dhe kërkimi bëhet me pyetësor.</w:t>
            </w:r>
          </w:p>
        </w:tc>
      </w:tr>
      <w:tr w:rsidR="005B4880" w14:paraId="1EA1D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7B5A3469" w14:textId="77777777" w:rsidR="005B4880" w:rsidRDefault="00000000">
            <w:pPr>
              <w:spacing w:after="0"/>
            </w:pPr>
            <w:r>
              <w:t>A</w:t>
            </w:r>
          </w:p>
        </w:tc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4E998C91" w14:textId="77777777" w:rsidR="005B4880" w:rsidRDefault="00000000">
            <w:pPr>
              <w:spacing w:after="0"/>
            </w:pPr>
            <w:r>
              <w:t>Ku i ruan kontaktet? Çfarë fushash ka një kontakt?</w:t>
            </w:r>
          </w:p>
        </w:tc>
        <w:tc>
          <w:tcPr>
            <w:tcW w:w="4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73B26A38" w14:textId="77777777" w:rsidR="005B4880" w:rsidRDefault="00000000">
            <w:pPr>
              <w:spacing w:after="0"/>
            </w:pPr>
            <w:r>
              <w:t>Në telefon. Fushat: emri, numri, email etj.</w:t>
            </w:r>
          </w:p>
        </w:tc>
      </w:tr>
      <w:tr w:rsidR="005B4880" w14:paraId="46F1B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416199D9" w14:textId="77777777" w:rsidR="005B4880" w:rsidRDefault="00000000">
            <w:pPr>
              <w:spacing w:after="0"/>
            </w:pPr>
            <w:r>
              <w:t>B</w:t>
            </w:r>
          </w:p>
        </w:tc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5857FCE3" w14:textId="77777777" w:rsidR="005B4880" w:rsidRDefault="00000000">
            <w:pPr>
              <w:spacing w:after="0"/>
            </w:pPr>
            <w:r>
              <w:t>Sa rreshta dhe sa fusha ka tabela?</w:t>
            </w:r>
          </w:p>
        </w:tc>
        <w:tc>
          <w:tcPr>
            <w:tcW w:w="4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428D6F40" w14:textId="77777777" w:rsidR="005B4880" w:rsidRDefault="00000000">
            <w:pPr>
              <w:spacing w:after="0"/>
            </w:pPr>
            <w:r>
              <w:t>6 rreshta, 5 fusha.</w:t>
            </w:r>
          </w:p>
        </w:tc>
      </w:tr>
      <w:tr w:rsidR="005B4880" w14:paraId="0DB9E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42B1E6E6" w14:textId="77777777" w:rsidR="005B4880" w:rsidRDefault="00000000">
            <w:pPr>
              <w:spacing w:after="0"/>
            </w:pPr>
            <w:r>
              <w:t>B</w:t>
            </w:r>
          </w:p>
        </w:tc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3DF3EC82" w14:textId="77777777" w:rsidR="005B4880" w:rsidRDefault="00000000">
            <w:pPr>
              <w:spacing w:after="0"/>
            </w:pPr>
            <w:r>
              <w:t>Pse Nota është Numër dhe Emri është Tekst?</w:t>
            </w:r>
          </w:p>
        </w:tc>
        <w:tc>
          <w:tcPr>
            <w:tcW w:w="4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51C500BB" w14:textId="77777777" w:rsidR="005B4880" w:rsidRDefault="00000000">
            <w:pPr>
              <w:spacing w:after="0"/>
            </w:pPr>
            <w:r>
              <w:t>Nga notat llogarisim mesataren, nga emrat jo.</w:t>
            </w:r>
          </w:p>
        </w:tc>
      </w:tr>
      <w:tr w:rsidR="005B4880" w14:paraId="0CCE4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2FE1540F" w14:textId="77777777" w:rsidR="005B4880" w:rsidRDefault="00000000">
            <w:pPr>
              <w:spacing w:after="0"/>
            </w:pPr>
            <w:r>
              <w:t>B</w:t>
            </w:r>
          </w:p>
        </w:tc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72628CBA" w14:textId="77777777" w:rsidR="005B4880" w:rsidRDefault="00000000">
            <w:pPr>
              <w:spacing w:after="0"/>
            </w:pPr>
            <w:r>
              <w:t>Pse numri i telefonit ruhet si Tekst?</w:t>
            </w:r>
          </w:p>
        </w:tc>
        <w:tc>
          <w:tcPr>
            <w:tcW w:w="4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49BDAE23" w14:textId="77777777" w:rsidR="005B4880" w:rsidRDefault="00000000">
            <w:pPr>
              <w:spacing w:after="0"/>
            </w:pPr>
            <w:r>
              <w:t>Nuk e mbledhim kurrë, dhe shpesh fillon me 0 ose +383.</w:t>
            </w:r>
          </w:p>
        </w:tc>
      </w:tr>
      <w:tr w:rsidR="005B4880" w14:paraId="6C697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601BC11A" w14:textId="77777777" w:rsidR="005B4880" w:rsidRDefault="00000000">
            <w:pPr>
              <w:spacing w:after="0"/>
            </w:pPr>
            <w:r>
              <w:t>C</w:t>
            </w:r>
          </w:p>
        </w:tc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23CBFB75" w14:textId="77777777" w:rsidR="005B4880" w:rsidRDefault="00000000">
            <w:pPr>
              <w:spacing w:after="0"/>
            </w:pPr>
            <w:r>
              <w:t>Ku janë të dhënat: në tabelë apo në pyetësor?</w:t>
            </w:r>
          </w:p>
        </w:tc>
        <w:tc>
          <w:tcPr>
            <w:tcW w:w="4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637A7864" w14:textId="77777777" w:rsidR="005B4880" w:rsidRDefault="00000000">
            <w:pPr>
              <w:spacing w:after="0"/>
            </w:pPr>
            <w:r>
              <w:t>Në tabelë.</w:t>
            </w:r>
          </w:p>
        </w:tc>
      </w:tr>
      <w:tr w:rsidR="005B4880" w14:paraId="6D5C1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256EE561" w14:textId="77777777" w:rsidR="005B4880" w:rsidRDefault="00000000">
            <w:pPr>
              <w:spacing w:after="0"/>
            </w:pPr>
            <w:r>
              <w:t>C</w:t>
            </w:r>
          </w:p>
        </w:tc>
        <w:tc>
          <w:tcPr>
            <w:tcW w:w="4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2A627ECD" w14:textId="77777777" w:rsidR="005B4880" w:rsidRDefault="00000000">
            <w:pPr>
              <w:spacing w:after="0"/>
            </w:pPr>
            <w:r>
              <w:t>A e ndryshon pyetësori tabelën?</w:t>
            </w:r>
          </w:p>
        </w:tc>
        <w:tc>
          <w:tcPr>
            <w:tcW w:w="4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1FA739AB" w14:textId="77777777" w:rsidR="005B4880" w:rsidRDefault="00000000">
            <w:pPr>
              <w:spacing w:after="0"/>
            </w:pPr>
            <w:r>
              <w:t>Jo, vetëm shfaq rezultatin.</w:t>
            </w:r>
          </w:p>
        </w:tc>
      </w:tr>
    </w:tbl>
    <w:p w14:paraId="019CC669" w14:textId="77777777" w:rsidR="005B4880" w:rsidRDefault="005B4880">
      <w:pPr>
        <w:spacing w:after="0" w:line="80" w:lineRule="exact"/>
      </w:pPr>
    </w:p>
    <w:p w14:paraId="77DC9096" w14:textId="77777777" w:rsidR="00290A21" w:rsidRDefault="00290A21">
      <w:pPr>
        <w:rPr>
          <w:b/>
          <w:bCs/>
        </w:rPr>
      </w:pPr>
    </w:p>
    <w:p w14:paraId="67838217" w14:textId="490C9B03" w:rsidR="005B4880" w:rsidRDefault="00000000">
      <w:pPr>
        <w:keepNext/>
      </w:pPr>
      <w:r>
        <w:t>. Pyetësorët: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5B4880" w14:paraId="094BD4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3B229DDF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a) SELECT Emri FROM Nxënësit WHERE Klasa = '12C';   → Flamur</w:t>
            </w:r>
          </w:p>
          <w:p w14:paraId="3A0F54F8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b) SELECT Mbiemri FROM Nxënësit WHERE Nota = 3;     → Hoti</w:t>
            </w:r>
          </w:p>
          <w:p w14:paraId="793B8994" w14:textId="77777777" w:rsidR="005B4880" w:rsidRDefault="00000000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c) SELECT Emri FROM Nxënësit WHERE Klasa='12A' AND Nota=5;  → Arta, Drita</w:t>
            </w:r>
          </w:p>
          <w:p w14:paraId="7C19EAA6" w14:textId="77777777" w:rsidR="005B4880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d) SELECT * FROM Nxënësit WHERE Nota &lt; 5;  → rreshtat 2, 4, 6</w:t>
            </w:r>
          </w:p>
        </w:tc>
      </w:tr>
    </w:tbl>
    <w:p w14:paraId="37682236" w14:textId="77777777" w:rsidR="00290A21" w:rsidRDefault="00290A21"/>
    <w:p w14:paraId="7CD4D3CE" w14:textId="03A3A11A" w:rsidR="005B4880" w:rsidRDefault="00000000">
      <w:r>
        <w:rPr>
          <w:b/>
          <w:bCs/>
        </w:rPr>
        <w:t>Lidhja me profesionin:</w:t>
      </w:r>
      <w:r>
        <w:t xml:space="preserve"> "Çdo aplikacion që do të bëni si programues, si banka, dyqani online ose Instagrami, ruan të dhënat në tabela. Administratori i sistemit kujdeset që ato të mos humbin (backup) dhe që t'i shohë vetëm kush duhet."</w:t>
      </w:r>
    </w:p>
    <w:p w14:paraId="1816F882" w14:textId="77777777" w:rsidR="00290A21" w:rsidRDefault="00290A21" w:rsidP="00290A21">
      <w:pPr>
        <w:pStyle w:val="Heading1"/>
        <w:pageBreakBefore/>
      </w:pPr>
      <w:r>
        <w:lastRenderedPageBreak/>
        <w:t>5. Detyra praktike (40–43 min) dhe zgjidhja</w:t>
      </w:r>
    </w:p>
    <w:p w14:paraId="444855FD" w14:textId="77777777" w:rsidR="00290A21" w:rsidRDefault="00290A21" w:rsidP="00290A21">
      <w:pPr>
        <w:keepNext/>
      </w:pPr>
      <w:r>
        <w:rPr>
          <w:b/>
          <w:bCs/>
        </w:rPr>
        <w:t>Detyra në fletore:</w:t>
      </w:r>
      <w:r>
        <w:t xml:space="preserve"> Vizato tabelën </w:t>
      </w:r>
      <w:r>
        <w:rPr>
          <w:b/>
          <w:bCs/>
        </w:rPr>
        <w:t>Kontaktet</w:t>
      </w:r>
      <w:r>
        <w:t xml:space="preserve"> me fushat ID, Emri, Numri, Qyteti dhe 4 rreshta. Shëno tipin e secilës fushë. Pastaj shkruaj me fjalë dhe me </w:t>
      </w:r>
      <w:r>
        <w:rPr>
          <w:rFonts w:ascii="Consolas" w:eastAsia="Consolas" w:hAnsi="Consolas" w:cs="Consolas"/>
          <w:sz w:val="19"/>
          <w:szCs w:val="19"/>
        </w:rPr>
        <w:t>SELECT</w:t>
      </w:r>
      <w:r>
        <w:t xml:space="preserve"> pyetësorin "kush jeton në Prizren".</w:t>
      </w:r>
    </w:p>
    <w:p w14:paraId="26179EAF" w14:textId="77777777" w:rsidR="00290A21" w:rsidRDefault="00290A21" w:rsidP="00290A21">
      <w:pPr>
        <w:keepNext/>
        <w:spacing w:after="40"/>
      </w:pPr>
      <w:r>
        <w:rPr>
          <w:b/>
          <w:bCs/>
        </w:rPr>
        <w:t xml:space="preserve">Zgjidhja: </w:t>
      </w:r>
      <w:r>
        <w:rPr>
          <w:rFonts w:ascii="Consolas" w:eastAsia="Consolas" w:hAnsi="Consolas" w:cs="Consolas"/>
          <w:b/>
          <w:bCs/>
          <w:sz w:val="19"/>
          <w:szCs w:val="19"/>
        </w:rPr>
        <w:t>Kontaktet</w:t>
      </w:r>
    </w:p>
    <w:tbl>
      <w:tblPr>
        <w:tblW w:w="6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1700"/>
        <w:gridCol w:w="1500"/>
        <w:gridCol w:w="1200"/>
      </w:tblGrid>
      <w:tr w:rsidR="00290A21" w14:paraId="2E73BC60" w14:textId="77777777" w:rsidTr="00E85BA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732F55E5" w14:textId="77777777" w:rsidR="00290A21" w:rsidRDefault="00290A21" w:rsidP="00E85BAE">
            <w:pPr>
              <w:spacing w:after="0"/>
            </w:pPr>
            <w:r>
              <w:rPr>
                <w:b/>
                <w:bCs/>
              </w:rPr>
              <w:t>ID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79FF267A" w14:textId="77777777" w:rsidR="00290A21" w:rsidRDefault="00290A21" w:rsidP="00E85BAE">
            <w:pPr>
              <w:spacing w:after="0"/>
            </w:pPr>
            <w:r>
              <w:rPr>
                <w:b/>
                <w:bCs/>
              </w:rPr>
              <w:t>Emri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4C7412ED" w14:textId="77777777" w:rsidR="00290A21" w:rsidRDefault="00290A21" w:rsidP="00E85BAE">
            <w:pPr>
              <w:spacing w:after="0"/>
            </w:pPr>
            <w:r>
              <w:rPr>
                <w:b/>
                <w:bCs/>
              </w:rPr>
              <w:t>Numri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1C06EAA3" w14:textId="77777777" w:rsidR="00290A21" w:rsidRDefault="00290A21" w:rsidP="00E85BAE">
            <w:pPr>
              <w:spacing w:after="0"/>
            </w:pPr>
            <w:r>
              <w:rPr>
                <w:b/>
                <w:bCs/>
              </w:rPr>
              <w:t>Qyteti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50642F34" w14:textId="77777777" w:rsidR="00290A21" w:rsidRDefault="00290A21" w:rsidP="00E85BAE">
            <w:pPr>
              <w:spacing w:after="0"/>
            </w:pPr>
          </w:p>
        </w:tc>
      </w:tr>
      <w:tr w:rsidR="00290A21" w14:paraId="01957316" w14:textId="77777777" w:rsidTr="00E85B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290E8A97" w14:textId="77777777" w:rsidR="00290A21" w:rsidRDefault="00290A21" w:rsidP="00E85BAE">
            <w:pPr>
              <w:spacing w:after="0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2DE782EC" w14:textId="77777777" w:rsidR="00290A21" w:rsidRDefault="00290A21" w:rsidP="00E85BAE">
            <w:pPr>
              <w:spacing w:after="0"/>
            </w:pPr>
            <w:r>
              <w:t>Arben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259656D3" w14:textId="77777777" w:rsidR="00290A21" w:rsidRDefault="00290A21" w:rsidP="00E85BAE">
            <w:pPr>
              <w:spacing w:after="0"/>
            </w:pPr>
            <w:r>
              <w:t>044 111..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138DB43F" w14:textId="77777777" w:rsidR="00290A21" w:rsidRDefault="00290A21" w:rsidP="00E85BAE">
            <w:pPr>
              <w:spacing w:after="0"/>
            </w:pPr>
            <w:r>
              <w:t>Prizren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3E489553" w14:textId="77777777" w:rsidR="00290A21" w:rsidRDefault="00290A21" w:rsidP="00E85BAE">
            <w:pPr>
              <w:spacing w:after="0"/>
            </w:pPr>
          </w:p>
        </w:tc>
      </w:tr>
      <w:tr w:rsidR="00290A21" w14:paraId="1DABDAC2" w14:textId="77777777" w:rsidTr="00E85B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5D6CD5FA" w14:textId="77777777" w:rsidR="00290A21" w:rsidRDefault="00290A21" w:rsidP="00E85BAE">
            <w:pPr>
              <w:spacing w:after="0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3359C07F" w14:textId="77777777" w:rsidR="00290A21" w:rsidRDefault="00290A21" w:rsidP="00E85BAE">
            <w:pPr>
              <w:spacing w:after="0"/>
            </w:pPr>
            <w:r>
              <w:t>Blerta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153AA3ED" w14:textId="77777777" w:rsidR="00290A21" w:rsidRDefault="00290A21" w:rsidP="00E85BAE">
            <w:pPr>
              <w:spacing w:after="0"/>
            </w:pPr>
            <w:r>
              <w:t>049 222..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05AF8222" w14:textId="77777777" w:rsidR="00290A21" w:rsidRDefault="00290A21" w:rsidP="00E85BAE">
            <w:pPr>
              <w:spacing w:after="0"/>
            </w:pPr>
            <w:r>
              <w:t>Rahovec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39200D52" w14:textId="77777777" w:rsidR="00290A21" w:rsidRDefault="00290A21" w:rsidP="00E85BAE">
            <w:pPr>
              <w:spacing w:after="0"/>
            </w:pPr>
          </w:p>
        </w:tc>
      </w:tr>
      <w:tr w:rsidR="00290A21" w14:paraId="09C30A00" w14:textId="77777777" w:rsidTr="00E85B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64F40164" w14:textId="77777777" w:rsidR="00290A21" w:rsidRDefault="00290A21" w:rsidP="00E85BAE">
            <w:pPr>
              <w:spacing w:after="0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7FE64D04" w14:textId="77777777" w:rsidR="00290A21" w:rsidRDefault="00290A21" w:rsidP="00E85BAE">
            <w:pPr>
              <w:spacing w:after="0"/>
            </w:pPr>
            <w:r>
              <w:t>Ilir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41257DAD" w14:textId="77777777" w:rsidR="00290A21" w:rsidRDefault="00290A21" w:rsidP="00E85BAE">
            <w:pPr>
              <w:spacing w:after="0"/>
            </w:pPr>
            <w:r>
              <w:t>043 333..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56532CFD" w14:textId="77777777" w:rsidR="00290A21" w:rsidRDefault="00290A21" w:rsidP="00E85BAE">
            <w:pPr>
              <w:spacing w:after="0"/>
            </w:pPr>
            <w:r>
              <w:t>Prizren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4FF1C944" w14:textId="77777777" w:rsidR="00290A21" w:rsidRDefault="00290A21" w:rsidP="00E85BAE">
            <w:pPr>
              <w:spacing w:after="0"/>
            </w:pPr>
          </w:p>
        </w:tc>
      </w:tr>
      <w:tr w:rsidR="00290A21" w14:paraId="3C44C52C" w14:textId="77777777" w:rsidTr="00E85B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1A6362BE" w14:textId="77777777" w:rsidR="00290A21" w:rsidRDefault="00290A21" w:rsidP="00E85BAE">
            <w:pPr>
              <w:spacing w:after="0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71CFC419" w14:textId="77777777" w:rsidR="00290A21" w:rsidRDefault="00290A21" w:rsidP="00E85BAE">
            <w:pPr>
              <w:spacing w:after="0"/>
            </w:pPr>
            <w:r>
              <w:t>Mimoza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4AA2F24F" w14:textId="77777777" w:rsidR="00290A21" w:rsidRDefault="00290A21" w:rsidP="00E85BAE">
            <w:pPr>
              <w:spacing w:after="0"/>
            </w:pPr>
            <w:r>
              <w:t>045 444..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6836AB05" w14:textId="77777777" w:rsidR="00290A21" w:rsidRDefault="00290A21" w:rsidP="00E85BAE">
            <w:pPr>
              <w:spacing w:after="0"/>
            </w:pPr>
            <w:r>
              <w:t>Prishtinë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144BD55B" w14:textId="77777777" w:rsidR="00290A21" w:rsidRDefault="00290A21" w:rsidP="00E85BAE">
            <w:pPr>
              <w:spacing w:after="0"/>
            </w:pPr>
          </w:p>
        </w:tc>
      </w:tr>
      <w:tr w:rsidR="00290A21" w14:paraId="6A95E0BC" w14:textId="77777777" w:rsidTr="00E85B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354CFCE8" w14:textId="77777777" w:rsidR="00290A21" w:rsidRDefault="00290A21" w:rsidP="00E85BAE">
            <w:pPr>
              <w:spacing w:after="0"/>
            </w:pPr>
            <w:r>
              <w:rPr>
                <w:i/>
                <w:iCs/>
              </w:rPr>
              <w:t>Numër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658F148A" w14:textId="77777777" w:rsidR="00290A21" w:rsidRDefault="00290A21" w:rsidP="00E85BAE">
            <w:pPr>
              <w:spacing w:after="0"/>
            </w:pPr>
            <w:r>
              <w:rPr>
                <w:i/>
                <w:iCs/>
              </w:rPr>
              <w:t>Tekst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3D13DE2E" w14:textId="77777777" w:rsidR="00290A21" w:rsidRDefault="00290A21" w:rsidP="00E85BAE">
            <w:pPr>
              <w:spacing w:after="0"/>
            </w:pPr>
            <w:r>
              <w:rPr>
                <w:i/>
                <w:iCs/>
              </w:rPr>
              <w:t>Tekst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3E3F61B4" w14:textId="77777777" w:rsidR="00290A21" w:rsidRDefault="00290A21" w:rsidP="00E85BAE">
            <w:pPr>
              <w:spacing w:after="0"/>
            </w:pPr>
            <w:r>
              <w:rPr>
                <w:i/>
                <w:iCs/>
              </w:rPr>
              <w:t>Tekst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7" w:type="dxa"/>
              <w:left w:w="100" w:type="dxa"/>
              <w:bottom w:w="57" w:type="dxa"/>
              <w:right w:w="100" w:type="dxa"/>
            </w:tcMar>
            <w:vAlign w:val="center"/>
          </w:tcPr>
          <w:p w14:paraId="20940BD0" w14:textId="77777777" w:rsidR="00290A21" w:rsidRDefault="00290A21" w:rsidP="00E85BAE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← Tipi:</w:t>
            </w:r>
          </w:p>
        </w:tc>
      </w:tr>
    </w:tbl>
    <w:p w14:paraId="12DB72A7" w14:textId="77777777" w:rsidR="00290A21" w:rsidRDefault="00290A21" w:rsidP="00290A21">
      <w:pPr>
        <w:spacing w:after="0" w:line="80" w:lineRule="exact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290A21" w14:paraId="15E2E426" w14:textId="77777777" w:rsidTr="00E85B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07CA28CB" w14:textId="77777777" w:rsidR="00290A21" w:rsidRDefault="00290A21" w:rsidP="00E85BAE">
            <w:pPr>
              <w:keepNext/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SELECT Emri FROM Kontaktet WHERE Qyteti = 'Prizren';</w:t>
            </w:r>
          </w:p>
          <w:p w14:paraId="718BA918" w14:textId="77777777" w:rsidR="00290A21" w:rsidRDefault="00290A21" w:rsidP="00E85BAE">
            <w:pPr>
              <w:spacing w:after="0"/>
            </w:pPr>
            <w:r>
              <w:rPr>
                <w:rFonts w:ascii="Consolas" w:eastAsia="Consolas" w:hAnsi="Consolas" w:cs="Consolas"/>
                <w:color w:val="000000"/>
                <w:sz w:val="19"/>
                <w:szCs w:val="19"/>
              </w:rPr>
              <w:t>→ Arben | Ilir</w:t>
            </w:r>
          </w:p>
        </w:tc>
      </w:tr>
    </w:tbl>
    <w:p w14:paraId="3C5744F8" w14:textId="77777777" w:rsidR="00290A21" w:rsidRDefault="00290A21" w:rsidP="00290A21">
      <w:pPr>
        <w:spacing w:before="60"/>
      </w:pPr>
      <w:r>
        <w:t xml:space="preserve">Numri është </w:t>
      </w:r>
      <w:r>
        <w:rPr>
          <w:b/>
          <w:bCs/>
        </w:rPr>
        <w:t>Tekst</w:t>
      </w:r>
      <w:r>
        <w:t xml:space="preserve"> sepse nuk e mbledhim dhe fillon me 0.</w:t>
      </w:r>
    </w:p>
    <w:p w14:paraId="7AFDBCA6" w14:textId="77777777" w:rsidR="00290A21" w:rsidRDefault="00290A21" w:rsidP="00290A21">
      <w:r>
        <w:rPr>
          <w:b/>
          <w:bCs/>
        </w:rPr>
        <w:t>Opsionale (në shtëpi, për ata që kanë kompjuter):</w:t>
      </w:r>
      <w:r>
        <w:t xml:space="preserve"> krijo tabelën Nxënësit në Access dhe provo pyetësorin nr. 1 në Query Design.</w:t>
      </w:r>
    </w:p>
    <w:p w14:paraId="76D9AEE2" w14:textId="77777777" w:rsidR="00290A21" w:rsidRDefault="00290A21"/>
    <w:p w14:paraId="79ABAE3C" w14:textId="30F53B33" w:rsidR="005B4880" w:rsidRDefault="005B4880"/>
    <w:sectPr w:rsidR="005B4880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432C0"/>
    <w:multiLevelType w:val="hybridMultilevel"/>
    <w:tmpl w:val="43987B04"/>
    <w:lvl w:ilvl="0" w:tplc="C61E0E42">
      <w:start w:val="1"/>
      <w:numFmt w:val="decimal"/>
      <w:lvlText w:val="%1."/>
      <w:lvlJc w:val="left"/>
      <w:pPr>
        <w:ind w:left="360" w:hanging="260"/>
      </w:pPr>
    </w:lvl>
    <w:lvl w:ilvl="1" w:tplc="7990FA7C">
      <w:numFmt w:val="decimal"/>
      <w:lvlText w:val=""/>
      <w:lvlJc w:val="left"/>
    </w:lvl>
    <w:lvl w:ilvl="2" w:tplc="F8FA1534">
      <w:numFmt w:val="decimal"/>
      <w:lvlText w:val=""/>
      <w:lvlJc w:val="left"/>
    </w:lvl>
    <w:lvl w:ilvl="3" w:tplc="E1E2389C">
      <w:numFmt w:val="decimal"/>
      <w:lvlText w:val=""/>
      <w:lvlJc w:val="left"/>
    </w:lvl>
    <w:lvl w:ilvl="4" w:tplc="42ECE006">
      <w:numFmt w:val="decimal"/>
      <w:lvlText w:val=""/>
      <w:lvlJc w:val="left"/>
    </w:lvl>
    <w:lvl w:ilvl="5" w:tplc="F498190A">
      <w:numFmt w:val="decimal"/>
      <w:lvlText w:val=""/>
      <w:lvlJc w:val="left"/>
    </w:lvl>
    <w:lvl w:ilvl="6" w:tplc="0B565276">
      <w:numFmt w:val="decimal"/>
      <w:lvlText w:val=""/>
      <w:lvlJc w:val="left"/>
    </w:lvl>
    <w:lvl w:ilvl="7" w:tplc="12B6318E">
      <w:numFmt w:val="decimal"/>
      <w:lvlText w:val=""/>
      <w:lvlJc w:val="left"/>
    </w:lvl>
    <w:lvl w:ilvl="8" w:tplc="8C56285C">
      <w:numFmt w:val="decimal"/>
      <w:lvlText w:val=""/>
      <w:lvlJc w:val="left"/>
    </w:lvl>
  </w:abstractNum>
  <w:abstractNum w:abstractNumId="1" w15:restartNumberingAfterBreak="0">
    <w:nsid w:val="45436A0B"/>
    <w:multiLevelType w:val="hybridMultilevel"/>
    <w:tmpl w:val="CABE6614"/>
    <w:lvl w:ilvl="0" w:tplc="AD4CDCB6">
      <w:start w:val="1"/>
      <w:numFmt w:val="decimal"/>
      <w:lvlText w:val="%1."/>
      <w:lvlJc w:val="left"/>
      <w:pPr>
        <w:ind w:left="360" w:hanging="260"/>
      </w:pPr>
    </w:lvl>
    <w:lvl w:ilvl="1" w:tplc="C4DE296E">
      <w:numFmt w:val="decimal"/>
      <w:lvlText w:val=""/>
      <w:lvlJc w:val="left"/>
    </w:lvl>
    <w:lvl w:ilvl="2" w:tplc="D28245D4">
      <w:numFmt w:val="decimal"/>
      <w:lvlText w:val=""/>
      <w:lvlJc w:val="left"/>
    </w:lvl>
    <w:lvl w:ilvl="3" w:tplc="2FAE807A">
      <w:numFmt w:val="decimal"/>
      <w:lvlText w:val=""/>
      <w:lvlJc w:val="left"/>
    </w:lvl>
    <w:lvl w:ilvl="4" w:tplc="6D2A6640">
      <w:numFmt w:val="decimal"/>
      <w:lvlText w:val=""/>
      <w:lvlJc w:val="left"/>
    </w:lvl>
    <w:lvl w:ilvl="5" w:tplc="2BACD428">
      <w:numFmt w:val="decimal"/>
      <w:lvlText w:val=""/>
      <w:lvlJc w:val="left"/>
    </w:lvl>
    <w:lvl w:ilvl="6" w:tplc="99168B00">
      <w:numFmt w:val="decimal"/>
      <w:lvlText w:val=""/>
      <w:lvlJc w:val="left"/>
    </w:lvl>
    <w:lvl w:ilvl="7" w:tplc="2794D586">
      <w:numFmt w:val="decimal"/>
      <w:lvlText w:val=""/>
      <w:lvlJc w:val="left"/>
    </w:lvl>
    <w:lvl w:ilvl="8" w:tplc="165655CE">
      <w:numFmt w:val="decimal"/>
      <w:lvlText w:val=""/>
      <w:lvlJc w:val="left"/>
    </w:lvl>
  </w:abstractNum>
  <w:abstractNum w:abstractNumId="2" w15:restartNumberingAfterBreak="0">
    <w:nsid w:val="74B75759"/>
    <w:multiLevelType w:val="hybridMultilevel"/>
    <w:tmpl w:val="D83C3734"/>
    <w:lvl w:ilvl="0" w:tplc="4486161C">
      <w:start w:val="1"/>
      <w:numFmt w:val="bullet"/>
      <w:lvlText w:val="●"/>
      <w:lvlJc w:val="left"/>
      <w:pPr>
        <w:ind w:left="720" w:hanging="360"/>
      </w:pPr>
    </w:lvl>
    <w:lvl w:ilvl="1" w:tplc="9BC8C790">
      <w:start w:val="1"/>
      <w:numFmt w:val="bullet"/>
      <w:lvlText w:val="○"/>
      <w:lvlJc w:val="left"/>
      <w:pPr>
        <w:ind w:left="1440" w:hanging="360"/>
      </w:pPr>
    </w:lvl>
    <w:lvl w:ilvl="2" w:tplc="6A9C7FD8">
      <w:start w:val="1"/>
      <w:numFmt w:val="bullet"/>
      <w:lvlText w:val="■"/>
      <w:lvlJc w:val="left"/>
      <w:pPr>
        <w:ind w:left="2160" w:hanging="360"/>
      </w:pPr>
    </w:lvl>
    <w:lvl w:ilvl="3" w:tplc="E2EE6A46">
      <w:start w:val="1"/>
      <w:numFmt w:val="bullet"/>
      <w:lvlText w:val="●"/>
      <w:lvlJc w:val="left"/>
      <w:pPr>
        <w:ind w:left="2880" w:hanging="360"/>
      </w:pPr>
    </w:lvl>
    <w:lvl w:ilvl="4" w:tplc="74E2760E">
      <w:start w:val="1"/>
      <w:numFmt w:val="bullet"/>
      <w:lvlText w:val="○"/>
      <w:lvlJc w:val="left"/>
      <w:pPr>
        <w:ind w:left="3600" w:hanging="360"/>
      </w:pPr>
    </w:lvl>
    <w:lvl w:ilvl="5" w:tplc="5D2A9384">
      <w:start w:val="1"/>
      <w:numFmt w:val="bullet"/>
      <w:lvlText w:val="■"/>
      <w:lvlJc w:val="left"/>
      <w:pPr>
        <w:ind w:left="4320" w:hanging="360"/>
      </w:pPr>
    </w:lvl>
    <w:lvl w:ilvl="6" w:tplc="A88EBF28">
      <w:start w:val="1"/>
      <w:numFmt w:val="bullet"/>
      <w:lvlText w:val="●"/>
      <w:lvlJc w:val="left"/>
      <w:pPr>
        <w:ind w:left="5040" w:hanging="360"/>
      </w:pPr>
    </w:lvl>
    <w:lvl w:ilvl="7" w:tplc="1B9EF37C">
      <w:start w:val="1"/>
      <w:numFmt w:val="bullet"/>
      <w:lvlText w:val="●"/>
      <w:lvlJc w:val="left"/>
      <w:pPr>
        <w:ind w:left="5760" w:hanging="360"/>
      </w:pPr>
    </w:lvl>
    <w:lvl w:ilvl="8" w:tplc="A6AC8950">
      <w:start w:val="1"/>
      <w:numFmt w:val="bullet"/>
      <w:lvlText w:val="●"/>
      <w:lvlJc w:val="left"/>
      <w:pPr>
        <w:ind w:left="6480" w:hanging="360"/>
      </w:pPr>
    </w:lvl>
  </w:abstractNum>
  <w:num w:numId="1" w16cid:durableId="394204755">
    <w:abstractNumId w:val="2"/>
    <w:lvlOverride w:ilvl="0">
      <w:startOverride w:val="1"/>
    </w:lvlOverride>
  </w:num>
  <w:num w:numId="2" w16cid:durableId="1703630970">
    <w:abstractNumId w:val="0"/>
    <w:lvlOverride w:ilvl="0">
      <w:startOverride w:val="1"/>
    </w:lvlOverride>
  </w:num>
  <w:num w:numId="3" w16cid:durableId="21130122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880"/>
    <w:rsid w:val="00290A21"/>
    <w:rsid w:val="003659C2"/>
    <w:rsid w:val="005B4880"/>
    <w:rsid w:val="00C81966"/>
    <w:rsid w:val="00ED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223F"/>
  <w15:docId w15:val="{250FC57C-2098-410E-992A-9AA479E8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pBdr>
        <w:bottom w:val="single" w:sz="4" w:space="1" w:color="1F3864"/>
      </w:pBdr>
      <w:spacing w:before="120"/>
      <w:outlineLvl w:val="0"/>
    </w:pPr>
    <w:rPr>
      <w:b/>
      <w:bCs/>
      <w:color w:val="1F3864"/>
      <w:sz w:val="22"/>
      <w:szCs w:val="22"/>
    </w:rPr>
  </w:style>
  <w:style w:type="paragraph" w:styleId="Heading2">
    <w:name w:val="heading 2"/>
    <w:uiPriority w:val="9"/>
    <w:unhideWhenUsed/>
    <w:qFormat/>
    <w:pPr>
      <w:keepNext/>
      <w:keepLines/>
      <w:spacing w:before="80" w:after="40"/>
      <w:outlineLvl w:val="1"/>
    </w:pPr>
    <w:rPr>
      <w:b/>
      <w:bCs/>
      <w:color w:val="1F386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ocTitle">
    <w:name w:val="Doc Title"/>
    <w:qFormat/>
    <w:pPr>
      <w:spacing w:after="80"/>
      <w:jc w:val="center"/>
    </w:pPr>
    <w:rPr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Objektet e bazave të të dhënave: tabelat, pyetësorët</vt:lpstr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Objektet e bazave të të dhënave: tabelat, pyetësorët</dc:title>
  <dc:creator>Ligjerata</dc:creator>
  <cp:lastModifiedBy>Administrator Taxhidin</cp:lastModifiedBy>
  <cp:revision>3</cp:revision>
  <dcterms:created xsi:type="dcterms:W3CDTF">2026-09-30T01:26:00Z</dcterms:created>
  <dcterms:modified xsi:type="dcterms:W3CDTF">2026-09-30T01:45:00Z</dcterms:modified>
</cp:coreProperties>
</file>