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62F944" wp14:paraId="2C078E63" wp14:textId="24BE48DF">
      <w:pPr>
        <w:pStyle w:val="Normal"/>
        <w:jc w:val="center"/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Krijimi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kopjeve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rezervë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(Backup)</w:t>
      </w:r>
    </w:p>
    <w:p w:rsidR="39CF7664" w:rsidP="6C62F944" w:rsidRDefault="39CF7664" w14:paraId="6D78A698" w14:textId="496872E1">
      <w:pPr>
        <w:pStyle w:val="Normal"/>
        <w:jc w:val="left"/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Krijimi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kopjeve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rezervë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(backup) do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thotë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ruajtja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kopjeje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vend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tjetër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t’i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rikthejmë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rast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humbje. Backup-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thelbësor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sepse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mbron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dokumentet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punën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dështimet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hard drive-it,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viruset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gabimet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njerëzore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Ekzistojnë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tre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mënyra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zakonshme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backup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plotë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kopjon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gjithçka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inkremental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kopjon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vetëm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ndryshimet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diferencial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kopjon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ndryshimet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backup-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plotë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përdorni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History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bërë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kopje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automatike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disk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jashtëm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përdorni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 (p.sh. OneDrive)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ruajtje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jashtë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pajisjes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Rekomandohet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keni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kopje (p.sh. disk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jashtëm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cloud),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vendosni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6F982D8B">
        <w:rPr>
          <w:rFonts w:ascii="Aptos" w:hAnsi="Aptos" w:eastAsia="Aptos" w:cs="Aptos"/>
          <w:noProof w:val="0"/>
          <w:sz w:val="24"/>
          <w:szCs w:val="24"/>
          <w:lang w:val="en-US"/>
        </w:rPr>
        <w:t>konfigurimin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(përditë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javë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provoni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rikthimin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herë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 here.</w:t>
      </w:r>
    </w:p>
    <w:p w:rsidR="39CF7664" w:rsidP="6C62F944" w:rsidRDefault="39CF7664" w14:paraId="3C466CD0" w14:textId="0B394FC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Çfarë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është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backup?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Kopje e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burimi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origjinal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vend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tjetër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t’i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rikuperuar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0EC056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(rikthyer)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rast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humbjeje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9CF7664" w:rsidP="6C62F944" w:rsidRDefault="39CF7664" w14:paraId="71C15DB7" w14:textId="389BAA0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Pse është i rëndësishëm?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Mbron nga dështimet hardware, viruset, gabimet njerëzore dhe humbjet aksidentale; ruan punën tuaj shkollore dhe dokumentet personale.</w:t>
      </w:r>
    </w:p>
    <w:p w:rsidR="39CF7664" w:rsidP="6C62F944" w:rsidRDefault="39CF7664" w14:paraId="32C42D69" w14:textId="0B4B354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Llojet kryesore:</w:t>
      </w:r>
    </w:p>
    <w:p w:rsidR="39CF7664" w:rsidP="6C62F944" w:rsidRDefault="39CF7664" w14:paraId="560CBB0B" w14:textId="041E5430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 plotë (Full):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kopjon të gjitha skedarët — më i sigurt, por kërkon kohë/hapësirë.</w:t>
      </w:r>
    </w:p>
    <w:p w:rsidR="39CF7664" w:rsidP="6C62F944" w:rsidRDefault="39CF7664" w14:paraId="38A45366" w14:textId="522CB09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Inkremental: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kopjon vetëm ndryshimet që nga backup-i i fundit — kursen hapësirë, rikthimi më kompleks.</w:t>
      </w:r>
    </w:p>
    <w:p w:rsidR="39CF7664" w:rsidP="6C62F944" w:rsidRDefault="39CF7664" w14:paraId="78DF4716" w14:textId="05750C85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Diferencial: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kopjon ndryshimet që nga backup-i i fundit i plotë — më i lehtë për rikthim se inkrementali.</w:t>
      </w:r>
    </w:p>
    <w:p w:rsidR="39CF7664" w:rsidP="6C62F944" w:rsidRDefault="39CF7664" w14:paraId="776C1725" w14:textId="7D21199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 t’i ruajmë kopjet: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disk i jashtëm (USB/hard disk), shërbime cloud (OneDrive, Google Drive, Dropbox) — më mirë përdorni të dyja për siguri.</w:t>
      </w:r>
    </w:p>
    <w:p w:rsidR="39CF7664" w:rsidP="6C62F944" w:rsidRDefault="39CF7664" w14:paraId="62B63824" w14:textId="4530E11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Rregull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praktike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bëni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kopje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rregullisht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përdorni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orar (p.sh.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ditë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/çdo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javë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testoni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rikthimin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kopja</w:t>
      </w:r>
      <w:r w:rsidRPr="6C62F944" w:rsidR="78D3CFD2">
        <w:rPr>
          <w:rFonts w:ascii="Aptos" w:hAnsi="Aptos" w:eastAsia="Aptos" w:cs="Aptos"/>
          <w:noProof w:val="0"/>
          <w:sz w:val="24"/>
          <w:szCs w:val="24"/>
          <w:lang w:val="en-US"/>
        </w:rPr>
        <w:t>, p</w:t>
      </w:r>
      <w:r w:rsidRPr="6C62F944" w:rsidR="78D3CFD2">
        <w:rPr>
          <w:rFonts w:ascii="Aptos" w:hAnsi="Aptos" w:eastAsia="Aptos" w:cs="Aptos"/>
          <w:noProof w:val="0"/>
          <w:sz w:val="24"/>
          <w:szCs w:val="24"/>
          <w:lang w:val="en-US"/>
        </w:rPr>
        <w:t>.sh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kopje, 2 media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6C62F944" w:rsidR="4A5DE4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usb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1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jashtë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58D04B56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6C62F944" w:rsidR="58D04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(cloud).</w:t>
      </w:r>
    </w:p>
    <w:p w:rsidR="39CF7664" w:rsidP="6C62F944" w:rsidRDefault="39CF7664" w14:paraId="6BDEBA91" w14:textId="09BFBF43">
      <w:pPr>
        <w:pStyle w:val="Heading2"/>
        <w:spacing w:before="299" w:beforeAutospacing="off" w:after="299" w:afterAutospacing="off"/>
        <w:jc w:val="left"/>
      </w:pPr>
      <w:r w:rsidRPr="6C62F944" w:rsidR="39CF7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Udhëzim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praktik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ë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(Windows — File History)</w:t>
      </w:r>
    </w:p>
    <w:p w:rsidR="39CF7664" w:rsidP="6C62F944" w:rsidRDefault="39CF7664" w14:paraId="11249C98" w14:textId="248B7F0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Lidhni një disk të jashtëm (USB/hard disk).</w:t>
      </w:r>
    </w:p>
    <w:p w:rsidR="39CF7664" w:rsidP="6C62F944" w:rsidRDefault="39CF7664" w14:paraId="422CC527" w14:textId="5A733CE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Hapni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&gt; Update &amp; Security &gt; Backup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(ose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&gt; Backup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39CF7664" w:rsidP="6C62F944" w:rsidRDefault="39CF7664" w14:paraId="68FEC2EF" w14:textId="61C5AD2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Zgjidhni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a drive”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caktoni diskun e jashtëm.</w:t>
      </w:r>
    </w:p>
    <w:p w:rsidR="39CF7664" w:rsidP="6C62F944" w:rsidRDefault="39CF7664" w14:paraId="7DB1367D" w14:textId="5480822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Aktivizoni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 up my files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zgjidhni frekuencën (p.sh. çdo ditë).</w:t>
      </w:r>
    </w:p>
    <w:p w:rsidR="39CF7664" w:rsidP="6C62F944" w:rsidRDefault="39CF7664" w14:paraId="2D04DE76" w14:textId="6085775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 rikthim: hapni File History dhe zgjidhni </w:t>
      </w:r>
      <w:r w:rsidRPr="6C62F944" w:rsidR="39CF7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Restore files from a current backup</w:t>
      </w:r>
      <w:r w:rsidRPr="6C62F944" w:rsidR="39CF76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C62F944" w:rsidP="6C62F944" w:rsidRDefault="6C62F944" w14:paraId="2AD77797" w14:textId="77A390E6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5070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c1f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AE3B1C"/>
    <w:rsid w:val="0CAE3B1C"/>
    <w:rsid w:val="0EC0563E"/>
    <w:rsid w:val="1BFCF1A5"/>
    <w:rsid w:val="1E2C52B7"/>
    <w:rsid w:val="39CF7664"/>
    <w:rsid w:val="3D54271B"/>
    <w:rsid w:val="4A5DE4F5"/>
    <w:rsid w:val="576C7B00"/>
    <w:rsid w:val="58D04B56"/>
    <w:rsid w:val="63692942"/>
    <w:rsid w:val="69095BD9"/>
    <w:rsid w:val="6C0DC513"/>
    <w:rsid w:val="6C62F944"/>
    <w:rsid w:val="6F982D8B"/>
    <w:rsid w:val="78D3C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3B1C"/>
  <w15:chartTrackingRefBased/>
  <w15:docId w15:val="{DBDF72A4-E42C-40DF-A8F4-0486EC8A2F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62F9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62F9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b795f8e9c74b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2025-11-30T18:40:37.0364011Z</dcterms:created>
  <dcterms:modified xsi:type="dcterms:W3CDTF">2025-11-30T19:36:37.3348136Z</dcterms:modified>
  <dc:creator>Administrator Taxhidin</dc:creator>
  <lastModifiedBy>Administrator Taxhidin</lastModifiedBy>
</coreProperties>
</file>