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5F3254F" w:rsidP="467E422C" w:rsidRDefault="45F3254F" w14:paraId="306BA278" w14:textId="657CE7D2">
      <w:pPr>
        <w:pStyle w:val="Heading3"/>
        <w:spacing w:before="281" w:beforeAutospacing="off" w:after="281" w:afterAutospacing="off"/>
        <w:jc w:val="center"/>
      </w:pPr>
      <w:r w:rsidRPr="467E422C" w:rsidR="45F3254F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 xml:space="preserve">Restore </w:t>
      </w:r>
      <w:r w:rsidRPr="467E422C" w:rsidR="45F3254F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i</w:t>
      </w:r>
      <w:r w:rsidRPr="467E422C" w:rsidR="45F3254F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467E422C" w:rsidR="45F3254F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Sistemit</w:t>
      </w:r>
      <w:r w:rsidRPr="467E422C" w:rsidR="45F3254F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467E422C" w:rsidR="45F3254F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Operativ</w:t>
      </w:r>
      <w:r w:rsidRPr="467E422C" w:rsidR="45F3254F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 xml:space="preserve"> Windows</w:t>
      </w:r>
    </w:p>
    <w:p w:rsidR="45F3254F" w:rsidP="467E422C" w:rsidRDefault="45F3254F" w14:paraId="7F3A1E68" w14:textId="71CC68E5">
      <w:pPr>
        <w:pStyle w:val="Heading4"/>
        <w:spacing w:before="319" w:beforeAutospacing="off" w:after="319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1. 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Hyrje</w:t>
      </w:r>
    </w:p>
    <w:p w:rsidR="45F3254F" w:rsidP="467E422C" w:rsidRDefault="45F3254F" w14:paraId="47A9C00F" w14:textId="79C5992E">
      <w:pPr>
        <w:spacing w:before="240" w:beforeAutospacing="off" w:after="240" w:afterAutospacing="off"/>
      </w:pP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System Restore (</w:t>
      </w:r>
      <w:r w:rsidRPr="467E422C" w:rsidR="1FC623C6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67E422C" w:rsidR="42F5D512">
        <w:rPr>
          <w:rFonts w:ascii="Aptos" w:hAnsi="Aptos" w:eastAsia="Aptos" w:cs="Aptos"/>
          <w:noProof w:val="0"/>
          <w:sz w:val="24"/>
          <w:szCs w:val="24"/>
          <w:lang w:val="en-US"/>
        </w:rPr>
        <w:t>kthimi</w:t>
      </w:r>
      <w:r w:rsidRPr="467E422C" w:rsidR="42F5D5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0E2D9762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0A012764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istemit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funksion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rëndësishëm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sistemit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operativ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Windows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ndihmon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përdoruesit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rikthejnë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kompjuterin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tyre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gjendje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mëparshme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pa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humbur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skedarët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apo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dhënat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ruajtura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Ky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proces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dobishëm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t'u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rikthyer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moment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kur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sistemi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operativ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5BCC6F37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467E422C" w:rsidR="5BCC6F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duke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funksionuar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probleme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rregull</w:t>
      </w:r>
      <w:r w:rsidRPr="467E422C" w:rsidR="33A1ECFB">
        <w:rPr>
          <w:rFonts w:ascii="Aptos" w:hAnsi="Aptos" w:eastAsia="Aptos" w:cs="Aptos"/>
          <w:noProof w:val="0"/>
          <w:sz w:val="24"/>
          <w:szCs w:val="24"/>
          <w:lang w:val="en-US"/>
        </w:rPr>
        <w:t>on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gabimet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ndodhin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shkak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programeve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reja</w:t>
      </w:r>
      <w:r w:rsidRPr="467E422C" w:rsidR="3124B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3124BEA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3124BE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instaluara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ndryshimeve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konfigurimeve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apo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infektimit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malware.</w:t>
      </w:r>
    </w:p>
    <w:p w:rsidR="45F3254F" w:rsidP="467E422C" w:rsidRDefault="45F3254F" w14:paraId="2FF0B974" w14:textId="409CF6C5">
      <w:pPr>
        <w:pStyle w:val="Heading4"/>
        <w:spacing w:before="319" w:beforeAutospacing="off" w:after="319" w:afterAutospacing="off"/>
        <w:jc w:val="center"/>
      </w:pP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Ç</w:t>
      </w:r>
      <w:r w:rsidRPr="467E422C" w:rsidR="29FD74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ka 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është System Restore?</w:t>
      </w:r>
    </w:p>
    <w:p w:rsidR="45F3254F" w:rsidP="467E422C" w:rsidRDefault="45F3254F" w14:paraId="2F0E64CE" w14:textId="38A5935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Restore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mjet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integruar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Windows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krijon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</w:t>
      </w:r>
      <w:r w:rsidRPr="467E422C" w:rsidR="537B1E12">
        <w:rPr>
          <w:rFonts w:ascii="Aptos" w:hAnsi="Aptos" w:eastAsia="Aptos" w:cs="Aptos"/>
          <w:noProof w:val="0"/>
          <w:sz w:val="24"/>
          <w:szCs w:val="24"/>
          <w:lang w:val="en-US"/>
        </w:rPr>
        <w:t>intervalë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rikthimi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". </w:t>
      </w:r>
      <w:r w:rsidRPr="467E422C" w:rsidR="38DD4629">
        <w:rPr>
          <w:rFonts w:ascii="Aptos" w:hAnsi="Aptos" w:eastAsia="Aptos" w:cs="Aptos"/>
          <w:noProof w:val="0"/>
          <w:sz w:val="24"/>
          <w:szCs w:val="24"/>
          <w:lang w:val="en-US"/>
        </w:rPr>
        <w:t>Interval</w:t>
      </w:r>
      <w:r w:rsidRPr="467E422C" w:rsidR="2F07993A">
        <w:rPr>
          <w:rFonts w:ascii="Aptos" w:hAnsi="Aptos" w:eastAsia="Aptos" w:cs="Aptos"/>
          <w:noProof w:val="0"/>
          <w:sz w:val="24"/>
          <w:szCs w:val="24"/>
          <w:lang w:val="en-US"/>
        </w:rPr>
        <w:t>et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rikthimit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janë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kopje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gjendjes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sistemit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kohë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caktuar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Ato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përfshijnë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informacion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rreth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konfigurimit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sistemit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rregullimeve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regjistrit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Windows,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skedarëve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tjerë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rëndësishëm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ndikojnë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funksionimin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sistemit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67E422C" w:rsidR="38DD4629">
        <w:rPr>
          <w:rFonts w:ascii="Aptos" w:hAnsi="Aptos" w:eastAsia="Aptos" w:cs="Aptos"/>
          <w:noProof w:val="0"/>
          <w:sz w:val="24"/>
          <w:szCs w:val="24"/>
          <w:lang w:val="en-US"/>
        </w:rPr>
        <w:t>Interval</w:t>
      </w:r>
      <w:r w:rsidRPr="467E422C" w:rsidR="098A2193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rikthimit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nuk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prekin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skedarët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përdoruesit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p.sh.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dokumentet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fotografitë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apo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muzikën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F3254F" w:rsidP="467E422C" w:rsidRDefault="45F3254F" w14:paraId="4F5511CB" w14:textId="295E4855">
      <w:pPr>
        <w:spacing w:before="240" w:beforeAutospacing="off" w:after="240" w:afterAutospacing="off"/>
      </w:pP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Kur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ndodhin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probleme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sistemin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ktheheni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38DD4629">
        <w:rPr>
          <w:rFonts w:ascii="Aptos" w:hAnsi="Aptos" w:eastAsia="Aptos" w:cs="Aptos"/>
          <w:noProof w:val="0"/>
          <w:sz w:val="24"/>
          <w:szCs w:val="24"/>
          <w:lang w:val="en-US"/>
        </w:rPr>
        <w:t>intervalë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rikthimi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mëparshme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ndihmojë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largimin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problemeve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lidhen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instalim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programeve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ndryshime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rregullimeve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regjistrit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apo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ndikime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tjera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kanë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shkaktuar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përkeqësim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performancës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sistemit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F3254F" w:rsidP="467E422C" w:rsidRDefault="45F3254F" w14:paraId="09F1A782" w14:textId="0A74A6F6">
      <w:pPr>
        <w:pStyle w:val="Heading4"/>
        <w:spacing w:before="319" w:beforeAutospacing="off" w:after="319" w:afterAutospacing="off"/>
        <w:jc w:val="center"/>
      </w:pP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3. Si 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Përdoret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System Restore?</w:t>
      </w:r>
    </w:p>
    <w:p w:rsidR="45F3254F" w:rsidP="467E422C" w:rsidRDefault="45F3254F" w14:paraId="62F75311" w14:textId="19BE145F">
      <w:pPr>
        <w:spacing w:before="240" w:beforeAutospacing="off" w:after="240" w:afterAutospacing="off"/>
      </w:pP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Aktivizimi i System Restore:</w:t>
      </w:r>
    </w:p>
    <w:p w:rsidR="45F3254F" w:rsidP="467E422C" w:rsidRDefault="45F3254F" w14:paraId="659AB3CF" w14:textId="19A2ABC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Shkoni te </w:t>
      </w:r>
      <w:r w:rsidRPr="467E422C" w:rsidR="45F325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Control Panel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467E422C" w:rsidR="45F325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System and Security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467E422C" w:rsidR="45F325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System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F3254F" w:rsidP="467E422C" w:rsidRDefault="45F3254F" w14:paraId="0D6F4AE0" w14:textId="0F025A8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Klikoni te </w:t>
      </w:r>
      <w:r w:rsidRPr="467E422C" w:rsidR="45F325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System Protection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në anën e majtë.</w:t>
      </w:r>
    </w:p>
    <w:p w:rsidR="45F3254F" w:rsidP="467E422C" w:rsidRDefault="45F3254F" w14:paraId="6A4E9420" w14:textId="16BA3E6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Klikoni </w:t>
      </w:r>
      <w:r w:rsidRPr="467E422C" w:rsidR="45F325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Configure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dhe sigurohuni që opsioni "Turn on system protection" është aktivizuar.</w:t>
      </w:r>
    </w:p>
    <w:p w:rsidR="45F3254F" w:rsidP="467E422C" w:rsidRDefault="45F3254F" w14:paraId="1B54AEA6" w14:textId="341BC3AD">
      <w:pPr>
        <w:spacing w:before="240" w:beforeAutospacing="off" w:after="240" w:afterAutospacing="off"/>
      </w:pP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b. 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Krijimi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një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67E422C" w:rsidR="38DD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Interval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Rikthimi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45F3254F" w:rsidP="467E422C" w:rsidRDefault="45F3254F" w14:paraId="64118045" w14:textId="3F762EB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njëjtën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dritare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krijoni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38DD4629">
        <w:rPr>
          <w:rFonts w:ascii="Aptos" w:hAnsi="Aptos" w:eastAsia="Aptos" w:cs="Aptos"/>
          <w:noProof w:val="0"/>
          <w:sz w:val="24"/>
          <w:szCs w:val="24"/>
          <w:lang w:val="en-US"/>
        </w:rPr>
        <w:t>intervalë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rikthimi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manualisht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duke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klikuar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Create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F3254F" w:rsidP="467E422C" w:rsidRDefault="45F3254F" w14:paraId="40B562B1" w14:textId="152259D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Jepni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emër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38DD4629">
        <w:rPr>
          <w:rFonts w:ascii="Aptos" w:hAnsi="Aptos" w:eastAsia="Aptos" w:cs="Aptos"/>
          <w:noProof w:val="0"/>
          <w:sz w:val="24"/>
          <w:szCs w:val="24"/>
          <w:lang w:val="en-US"/>
        </w:rPr>
        <w:t>interva</w:t>
      </w:r>
      <w:r w:rsidRPr="467E422C" w:rsidR="611606DA">
        <w:rPr>
          <w:rFonts w:ascii="Aptos" w:hAnsi="Aptos" w:eastAsia="Aptos" w:cs="Aptos"/>
          <w:noProof w:val="0"/>
          <w:sz w:val="24"/>
          <w:szCs w:val="24"/>
          <w:lang w:val="en-US"/>
        </w:rPr>
        <w:t>lin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dhe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kl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koni </w:t>
      </w:r>
      <w:r w:rsidRPr="467E422C" w:rsidR="45F325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Cr</w:t>
      </w:r>
      <w:r w:rsidRPr="467E422C" w:rsidR="45F325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eate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67E422C" w:rsidP="467E422C" w:rsidRDefault="467E422C" w14:paraId="2C498FBF" w14:textId="1BC8BAC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5F3254F" w:rsidP="467E422C" w:rsidRDefault="45F3254F" w14:paraId="407D4B5F" w14:textId="07B30473">
      <w:pPr>
        <w:spacing w:before="240" w:beforeAutospacing="off" w:after="240" w:afterAutospacing="off"/>
      </w:pP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c. 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Rikthimi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në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një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67E422C" w:rsidR="38DD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Intervalë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Rikthimi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45F3254F" w:rsidP="467E422C" w:rsidRDefault="45F3254F" w14:paraId="7DF03970" w14:textId="4912C44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Përsëri te </w:t>
      </w:r>
      <w:r w:rsidRPr="467E422C" w:rsidR="45F325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System Protection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klikoni </w:t>
      </w:r>
      <w:r w:rsidRPr="467E422C" w:rsidR="45F325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System Restore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F3254F" w:rsidP="467E422C" w:rsidRDefault="45F3254F" w14:paraId="0D6C2DD0" w14:textId="2D098D7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Zgjidhni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38DD4629">
        <w:rPr>
          <w:rFonts w:ascii="Aptos" w:hAnsi="Aptos" w:eastAsia="Aptos" w:cs="Aptos"/>
          <w:noProof w:val="0"/>
          <w:sz w:val="24"/>
          <w:szCs w:val="24"/>
          <w:lang w:val="en-US"/>
        </w:rPr>
        <w:t>intervalë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rikthi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g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lis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ta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mundsh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h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ndiq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udhëzim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shfaq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ekr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rikthy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sistem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gjendj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mëparsh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67E422C" w:rsidP="467E422C" w:rsidRDefault="467E422C" w14:paraId="36F48C9A" w14:textId="090934A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DD4629" w:rsidP="467E422C" w:rsidRDefault="38DD4629" w14:paraId="3463617F" w14:textId="2E015D5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E422C" w:rsidR="38DD4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Interval</w:t>
      </w:r>
      <w:r w:rsidRPr="467E422C" w:rsidR="2CC9BA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467E422C" w:rsidR="2CC9BA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67E422C" w:rsidR="2CC9BA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Rikthimit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dhe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Mbështetja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Sistemit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Restore ruan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vetëm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konfigurimet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sistemit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skedarët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nevojshëm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funksionimin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tij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jo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skedarët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personale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përdoruesve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67E422C" w:rsidP="467E422C" w:rsidRDefault="467E422C" w14:paraId="30745BF1" w14:textId="2B937FC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5F3254F" w:rsidP="467E422C" w:rsidRDefault="45F3254F" w14:paraId="786A4459" w14:textId="1ED98BF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Kufizimet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 System Restore: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Ky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mjet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nuk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rikthejë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çdo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problem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lidhet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software apo hardware,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nuk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zgjidhje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çdo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lloj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problemi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sistemit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F3254F" w:rsidP="467E422C" w:rsidRDefault="45F3254F" w14:paraId="151F7672" w14:textId="1F2E13AA">
      <w:pPr>
        <w:pStyle w:val="Heading4"/>
        <w:spacing w:before="319" w:beforeAutospacing="off" w:after="319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5. </w:t>
      </w:r>
      <w:r w:rsidRPr="467E422C" w:rsidR="45F325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Përfundim</w:t>
      </w:r>
    </w:p>
    <w:p w:rsidR="45F3254F" w:rsidP="467E422C" w:rsidRDefault="45F3254F" w14:paraId="76673B22" w14:textId="5E17A61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Restore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mjet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fuqishëm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rikthimin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sistemit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gjendje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mëparshme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kur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072F3735">
        <w:rPr>
          <w:rFonts w:ascii="Aptos" w:hAnsi="Aptos" w:eastAsia="Aptos" w:cs="Aptos"/>
          <w:noProof w:val="0"/>
          <w:sz w:val="24"/>
          <w:szCs w:val="24"/>
          <w:lang w:val="en-US"/>
        </w:rPr>
        <w:t>nuk</w:t>
      </w:r>
      <w:r w:rsidRPr="467E422C" w:rsidR="072F37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072F3735">
        <w:rPr>
          <w:rFonts w:ascii="Aptos" w:hAnsi="Aptos" w:eastAsia="Aptos" w:cs="Aptos"/>
          <w:noProof w:val="0"/>
          <w:sz w:val="24"/>
          <w:szCs w:val="24"/>
          <w:lang w:val="en-US"/>
        </w:rPr>
        <w:t>funksionon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9B707B1">
        <w:rPr>
          <w:rFonts w:ascii="Aptos" w:hAnsi="Aptos" w:eastAsia="Aptos" w:cs="Aptos"/>
          <w:noProof w:val="0"/>
          <w:sz w:val="24"/>
          <w:szCs w:val="24"/>
          <w:lang w:val="en-US"/>
        </w:rPr>
        <w:t>mirë</w:t>
      </w:r>
      <w:r w:rsidRPr="467E422C" w:rsidR="31A59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31A5987E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467E422C" w:rsidR="31A59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31A5987E">
        <w:rPr>
          <w:rFonts w:ascii="Aptos" w:hAnsi="Aptos" w:eastAsia="Aptos" w:cs="Aptos"/>
          <w:noProof w:val="0"/>
          <w:sz w:val="24"/>
          <w:szCs w:val="24"/>
          <w:lang w:val="en-US"/>
        </w:rPr>
        <w:t>performancës</w:t>
      </w:r>
      <w:r w:rsidRPr="467E422C" w:rsidR="31A598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31A5987E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9B707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1101204A">
        <w:rPr>
          <w:rFonts w:ascii="Aptos" w:hAnsi="Aptos" w:eastAsia="Aptos" w:cs="Aptos"/>
          <w:noProof w:val="0"/>
          <w:sz w:val="24"/>
          <w:szCs w:val="24"/>
          <w:lang w:val="en-US"/>
        </w:rPr>
        <w:t>Windows</w:t>
      </w:r>
      <w:r w:rsidRPr="467E422C" w:rsidR="3BB1A546">
        <w:rPr>
          <w:rFonts w:ascii="Aptos" w:hAnsi="Aptos" w:eastAsia="Aptos" w:cs="Aptos"/>
          <w:noProof w:val="0"/>
          <w:sz w:val="24"/>
          <w:szCs w:val="24"/>
          <w:lang w:val="en-US"/>
        </w:rPr>
        <w:t>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Përdorimi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tij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duhur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ndihmojë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zgjidhjen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shumë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problemeve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pasur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nevojë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rikthimin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instalimin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plotë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sistemit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>operativ</w:t>
      </w:r>
      <w:r w:rsidRPr="467E422C" w:rsidR="45F325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467E422C" w:rsidRDefault="467E422C" w14:paraId="3DEC14B7" w14:textId="365AD75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19c3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81a0d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ddd18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79588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d92a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d81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3f0f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222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135f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e9ab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EC9EB9"/>
    <w:rsid w:val="04160FDC"/>
    <w:rsid w:val="072F3735"/>
    <w:rsid w:val="098A2193"/>
    <w:rsid w:val="0A012764"/>
    <w:rsid w:val="0E2D9762"/>
    <w:rsid w:val="1101204A"/>
    <w:rsid w:val="1104EA6F"/>
    <w:rsid w:val="13F54EE1"/>
    <w:rsid w:val="14D695A4"/>
    <w:rsid w:val="1FC623C6"/>
    <w:rsid w:val="2050C09A"/>
    <w:rsid w:val="22CD1DCF"/>
    <w:rsid w:val="24BEC139"/>
    <w:rsid w:val="27431429"/>
    <w:rsid w:val="29FD7482"/>
    <w:rsid w:val="2CC9BA81"/>
    <w:rsid w:val="2F07993A"/>
    <w:rsid w:val="2FD1DEAD"/>
    <w:rsid w:val="3124BEA4"/>
    <w:rsid w:val="31A5987E"/>
    <w:rsid w:val="3278BDC8"/>
    <w:rsid w:val="33A1ECFB"/>
    <w:rsid w:val="36703266"/>
    <w:rsid w:val="38DD4629"/>
    <w:rsid w:val="39B86E00"/>
    <w:rsid w:val="3BB1A546"/>
    <w:rsid w:val="42F5D512"/>
    <w:rsid w:val="45F3254F"/>
    <w:rsid w:val="467E422C"/>
    <w:rsid w:val="485A4593"/>
    <w:rsid w:val="49B707B1"/>
    <w:rsid w:val="4B25DA17"/>
    <w:rsid w:val="4DDD20BC"/>
    <w:rsid w:val="537B1E12"/>
    <w:rsid w:val="5B92EB1C"/>
    <w:rsid w:val="5BCC6F37"/>
    <w:rsid w:val="5CDD5DC4"/>
    <w:rsid w:val="5D69097F"/>
    <w:rsid w:val="5DEC2FF9"/>
    <w:rsid w:val="611606DA"/>
    <w:rsid w:val="6A2B5A20"/>
    <w:rsid w:val="6D36079D"/>
    <w:rsid w:val="72EC9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C9EB9"/>
  <w15:chartTrackingRefBased/>
  <w15:docId w15:val="{CBC751D6-F680-4D6C-A7F1-9EBFF27055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67E422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67E422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67E422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9fc281618b441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2025-12-18T01:13:08.3387126Z</dcterms:created>
  <dcterms:modified xsi:type="dcterms:W3CDTF">2025-12-18T01:54:27.5687296Z</dcterms:modified>
  <dc:creator>Administrator Taxhidin</dc:creator>
  <lastModifiedBy>Administrator Taxhidin</lastModifiedBy>
</coreProperties>
</file>