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CB2E0A" wp14:paraId="73BF2AB0" wp14:textId="0A8C6F5D">
      <w:pPr>
        <w:pStyle w:val="Heading1"/>
        <w:spacing w:before="322" w:beforeAutospacing="off" w:after="322" w:afterAutospacing="off"/>
      </w:pPr>
      <w:r w:rsidRPr="2ACB2E0A" w:rsidR="41BA56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Komprimimi i të Dhënave (Ngjeshja)</w:t>
      </w:r>
    </w:p>
    <w:p xmlns:wp14="http://schemas.microsoft.com/office/word/2010/wordml" w:rsidP="2ACB2E0A" wp14:paraId="25E3A7BF" wp14:textId="553ABF9D">
      <w:pPr>
        <w:spacing w:before="240" w:beforeAutospacing="off" w:after="240" w:afterAutospacing="off"/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Komprimimi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ngjeshja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procesi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zvogëlimit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hapësirës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zënë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digjitale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Gjatë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komprimimit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algoritmet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heqin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kodojnë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informacionin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tepërt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(redundant)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ulur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sasinë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bajtëve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nevojshëm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shembull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vargu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“AAAAAA”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zë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bajt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përfaqësohet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“6A”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zë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vetëm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bajt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kursyer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Komprimimi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kursen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memorje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disqe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9BFE77B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përmirëson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performancën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transmetimit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mbi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rrjet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teori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baza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qëndron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teoria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informacionit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Shannon-it,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cila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lejon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rikthimin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plotë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origjinale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dekompresimit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51803952" wp14:textId="0C19C9F4">
      <w:pPr>
        <w:pStyle w:val="Heading2"/>
        <w:spacing w:before="299" w:beforeAutospacing="off" w:after="299" w:afterAutospacing="off"/>
      </w:pPr>
      <w:r w:rsidRPr="2ACB2E0A" w:rsidR="41BA56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Llojet e kompresimit</w:t>
      </w:r>
    </w:p>
    <w:p xmlns:wp14="http://schemas.microsoft.com/office/word/2010/wordml" w:rsidP="2ACB2E0A" wp14:paraId="6136F6BA" wp14:textId="24299F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(lossless):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Algoritmet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heqin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vetëm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informacionin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tepërt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statistike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rikthejnë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saktësisht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origjinale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Këtu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përfshihet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direktoriumeve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NTFS, ZIP, PNG apo GIF.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shembull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formatet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standarde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arkivave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(ZIP, GZIP)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përdorin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teknikën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Lempel-Ziv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humbur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informacion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05370801" wp14:textId="66A30B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me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(lossy):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pranon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pjesë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informacioni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humbasë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kontrolluar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eliminuar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detajet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pak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rëndësishme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përdoret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kryesisht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formatet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multimediale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fotografi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JPEG, audio MP3),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humbjet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vogla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shpesh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nuk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perceptueshme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55131DE0" wp14:textId="5AB8350D">
      <w:pPr>
        <w:pStyle w:val="Heading2"/>
        <w:spacing w:before="299" w:beforeAutospacing="off" w:after="299" w:afterAutospacing="off"/>
      </w:pPr>
      <w:r w:rsidRPr="2ACB2E0A" w:rsidR="41BA56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Komprimimi në Sistemet Operative</w:t>
      </w:r>
    </w:p>
    <w:p xmlns:wp14="http://schemas.microsoft.com/office/word/2010/wordml" w:rsidP="2ACB2E0A" wp14:paraId="432FBD26" wp14:textId="34CF8574">
      <w:pPr>
        <w:spacing w:before="240" w:beforeAutospacing="off" w:after="240" w:afterAutospacing="off"/>
      </w:pPr>
      <w:r w:rsidRPr="2ACB2E0A" w:rsidR="41BA56AF">
        <w:rPr>
          <w:rFonts w:ascii="Aptos" w:hAnsi="Aptos" w:eastAsia="Aptos" w:cs="Aptos"/>
          <w:noProof w:val="0"/>
          <w:sz w:val="24"/>
          <w:szCs w:val="24"/>
          <w:lang w:val="en-US"/>
        </w:rPr>
        <w:t>Sistemet operative ofrojnë mënyra të ndryshme për të kompresuar të dhënat:</w:t>
      </w:r>
    </w:p>
    <w:p xmlns:wp14="http://schemas.microsoft.com/office/word/2010/wordml" w:rsidP="2ACB2E0A" wp14:paraId="49938B41" wp14:textId="65CCCA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File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Sistemet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NTFS (Windows)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NTFS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Windows-it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mbështet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direktoriumeve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NTFS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automatikisht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ngjesh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brendshëm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ndryshuar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përmbajtjen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tyre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Procesi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transparent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aplikacionet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dekompresohen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gjatë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qasjes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aplikacionit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</w:t>
      </w:r>
    </w:p>
    <w:p xmlns:wp14="http://schemas.microsoft.com/office/word/2010/wordml" w:rsidP="2ACB2E0A" wp14:paraId="1B9B09D0" wp14:textId="2EB6B0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Integrimi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formatit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ZIP (Windows)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moderne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Windows-it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ofrojnë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mbështetje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integruar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krijimin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hapjen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arkivave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ZIP (p.sh. “Send to → Compressed (zipped) folder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” )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ACB2E0A" wp14:paraId="100FC352" wp14:textId="43F600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Veglat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mirëmbajtjes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(Disk Cleanup)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operative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shpesh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përfshijnë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mjete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rikuperimi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mirëmbajtjeje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analizojnë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diskun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propozojnë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lirim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veçoritë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jetë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rrallë-përdorur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kursim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Pas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ngjeshjes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hapja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jetë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ngadaltë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pasi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duhet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bëjë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dekompresim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61B64FC2" wp14:textId="15E03A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Mjetet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kompresimit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Përdoren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edhe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programe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jashtme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WinRAR, 7-Zip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gzip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/tar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Linux. Ato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ofrojnë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formatet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tyre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(ZIP, RAR, TAR.GZ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etj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.) me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cilësi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nivele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ndryshme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mundësi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40FB48CD">
        <w:rPr>
          <w:rFonts w:ascii="Aptos" w:hAnsi="Aptos" w:eastAsia="Aptos" w:cs="Aptos"/>
          <w:noProof w:val="0"/>
          <w:sz w:val="24"/>
          <w:szCs w:val="24"/>
          <w:lang w:val="en-US"/>
        </w:rPr>
        <w:t>ekriptimi</w:t>
      </w:r>
      <w:r w:rsidRPr="65D5902C" w:rsidR="40FB48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40FB48CD">
        <w:rPr>
          <w:rFonts w:ascii="Aptos" w:hAnsi="Aptos" w:eastAsia="Aptos" w:cs="Aptos"/>
          <w:noProof w:val="0"/>
          <w:sz w:val="24"/>
          <w:szCs w:val="24"/>
          <w:lang w:val="en-US"/>
        </w:rPr>
        <w:t>kodimi</w:t>
      </w:r>
      <w:r w:rsidRPr="65D5902C" w:rsidR="40FB48C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lejojnë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plotë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dis</w:t>
      </w:r>
      <w:r w:rsidRPr="65D5902C" w:rsidR="05ED896E">
        <w:rPr>
          <w:rFonts w:ascii="Aptos" w:hAnsi="Aptos" w:eastAsia="Aptos" w:cs="Aptos"/>
          <w:noProof w:val="0"/>
          <w:sz w:val="24"/>
          <w:szCs w:val="24"/>
          <w:lang w:val="en-US"/>
        </w:rPr>
        <w:t>qeve</w:t>
      </w:r>
      <w:r w:rsidRPr="65D5902C" w:rsidR="05ED8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(“Compress this drive”)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liruar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hapësirë</w:t>
      </w:r>
      <w:r w:rsidRPr="65D5902C" w:rsidR="1DA1EB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36742CFE" wp14:textId="5325B389">
      <w:pPr>
        <w:pStyle w:val="Heading2"/>
        <w:spacing w:before="299" w:beforeAutospacing="off" w:after="299" w:afterAutospacing="off"/>
      </w:pPr>
      <w:r w:rsidRPr="2ACB2E0A" w:rsidR="41BA56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Përparësitë dhe kufizimet e kompresimit</w:t>
      </w:r>
    </w:p>
    <w:p xmlns:wp14="http://schemas.microsoft.com/office/word/2010/wordml" w:rsidP="2ACB2E0A" wp14:paraId="673C45A7" wp14:textId="19BFEE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Avantazhet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Komprimimi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mundëson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kursim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ndjeshëm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430207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43020749">
        <w:rPr>
          <w:rFonts w:ascii="Aptos" w:hAnsi="Aptos" w:eastAsia="Aptos" w:cs="Aptos"/>
          <w:noProof w:val="0"/>
          <w:sz w:val="24"/>
          <w:szCs w:val="24"/>
          <w:lang w:val="en-US"/>
        </w:rPr>
        <w:t>disqet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Kjo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veçanërisht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rëndësishme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kapacitet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kufizuar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disqe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ngurta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USB)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transferim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shpejtë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rrjet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paketa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68426C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</w:t>
      </w:r>
      <w:r w:rsidRPr="65D5902C" w:rsidR="193BD042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386D8E37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65D5902C" w:rsidR="6A0F0E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6A0F0E51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6A0F0E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6A0F0E51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vogla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 w:rsidRPr="65D5902C" w:rsidR="6AECF379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ërdorimi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memori</w:t>
      </w:r>
      <w:r w:rsidRPr="65D5902C" w:rsidR="65182311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lejojë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ruajtjen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kujtesë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fizike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326A48C6" wp14:textId="78FB10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Disavantazhet</w:t>
      </w:r>
      <w:r w:rsidRPr="65D5902C" w:rsidR="24DF7D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Komprimimi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dekomprimimi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kërkon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burime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shtesë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kompresuar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hapen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ngadalë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54CC7E9E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ërmbajtjet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tekstuale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ato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përsëritje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përfitojnë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ACB2E0A" wp14:paraId="6A90A3EF" wp14:textId="3B0687E5">
      <w:pPr>
        <w:pStyle w:val="Heading2"/>
        <w:spacing w:before="299" w:beforeAutospacing="off" w:after="299" w:afterAutospacing="off"/>
      </w:pPr>
      <w:r w:rsidRPr="2ACB2E0A" w:rsidR="41BA56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Përmbledhje</w:t>
      </w:r>
    </w:p>
    <w:p xmlns:wp14="http://schemas.microsoft.com/office/word/2010/wordml" w:rsidP="65D5902C" wp14:paraId="5A2CCEAA" wp14:textId="7DF745E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Komprimimi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kontekstin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sistemeve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operative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teknikë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themelore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menaxhimin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skedarëve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burimeve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D5902C" w:rsidR="48C2E343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oncepti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bazë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eliminimin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redundantit</w:t>
      </w:r>
      <w:r w:rsidRPr="65D5902C" w:rsidR="3A5741AD">
        <w:rPr>
          <w:rFonts w:ascii="Aptos" w:hAnsi="Aptos" w:eastAsia="Aptos" w:cs="Aptos"/>
          <w:noProof w:val="0"/>
          <w:sz w:val="24"/>
          <w:szCs w:val="24"/>
          <w:lang w:val="en-US"/>
        </w:rPr>
        <w:t>-përsëritjes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llojet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kryesore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humbje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mënyrat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praktike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zbatimit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operative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moderne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kompresimi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nivel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përdorimi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1B4B8526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Duke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njohur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edhe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kufizimet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kohën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shtesë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përpunimit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avantazhet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kursimin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hapësirës</w:t>
      </w:r>
      <w:r w:rsidRPr="65D5902C" w:rsidR="24DF7D6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65D5902C" w:rsidR="3903047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18FE9F4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5720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143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68f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27D27"/>
    <w:rsid w:val="05ED896E"/>
    <w:rsid w:val="066C7AAC"/>
    <w:rsid w:val="0C58048D"/>
    <w:rsid w:val="0D16EA69"/>
    <w:rsid w:val="0E0C0A0C"/>
    <w:rsid w:val="193BD042"/>
    <w:rsid w:val="1B4B8526"/>
    <w:rsid w:val="1DA1EB89"/>
    <w:rsid w:val="1F550B12"/>
    <w:rsid w:val="24BDBE44"/>
    <w:rsid w:val="24DF7D64"/>
    <w:rsid w:val="2506AF7B"/>
    <w:rsid w:val="293418E9"/>
    <w:rsid w:val="29BFE77B"/>
    <w:rsid w:val="2ACB2E0A"/>
    <w:rsid w:val="386D8E37"/>
    <w:rsid w:val="39030474"/>
    <w:rsid w:val="3A5741AD"/>
    <w:rsid w:val="3A913370"/>
    <w:rsid w:val="3B3FEBAB"/>
    <w:rsid w:val="3CDB5D67"/>
    <w:rsid w:val="400E2AE1"/>
    <w:rsid w:val="40FB48CD"/>
    <w:rsid w:val="41BA56AF"/>
    <w:rsid w:val="43020749"/>
    <w:rsid w:val="48C2E343"/>
    <w:rsid w:val="5048EAA2"/>
    <w:rsid w:val="51995973"/>
    <w:rsid w:val="54CC7E9E"/>
    <w:rsid w:val="57DC0A2B"/>
    <w:rsid w:val="584F06D0"/>
    <w:rsid w:val="5C9821BC"/>
    <w:rsid w:val="63662AD3"/>
    <w:rsid w:val="65182311"/>
    <w:rsid w:val="65D5902C"/>
    <w:rsid w:val="68426CC0"/>
    <w:rsid w:val="6A0F0E51"/>
    <w:rsid w:val="6AECF379"/>
    <w:rsid w:val="6FFF8B19"/>
    <w:rsid w:val="785A0C82"/>
    <w:rsid w:val="7CD84836"/>
    <w:rsid w:val="7DB2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CFE0"/>
  <w15:chartTrackingRefBased/>
  <w15:docId w15:val="{49ABECEA-0920-4F3B-8D55-F67205AC72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ACB2E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6a1d1903e948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2025-11-27T00:55:56.2901093Z</dcterms:created>
  <dcterms:modified xsi:type="dcterms:W3CDTF">2025-11-27T02:29:52.9015551Z</dcterms:modified>
  <dc:creator>Administrator Taxhidin</dc:creator>
  <lastModifiedBy>Administrator Taxhidin</lastModifiedBy>
</coreProperties>
</file>