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7519" w14:textId="77777777" w:rsidR="0026201D" w:rsidRDefault="0026201D">
      <w:pPr>
        <w:jc w:val="center"/>
        <w:rPr>
          <w:rFonts w:ascii="华文行楷" w:eastAsia="华文行楷"/>
          <w:sz w:val="96"/>
          <w:szCs w:val="72"/>
        </w:rPr>
      </w:pPr>
    </w:p>
    <w:p w14:paraId="6DCC1EA4" w14:textId="77777777" w:rsidR="0026201D" w:rsidRDefault="007121C6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4AC05C69" w14:textId="77777777" w:rsidR="0026201D" w:rsidRDefault="0026201D"/>
    <w:p w14:paraId="50A5F219" w14:textId="77777777" w:rsidR="0026201D" w:rsidRDefault="0026201D"/>
    <w:p w14:paraId="09458DA4" w14:textId="77777777" w:rsidR="0026201D" w:rsidRDefault="0026201D"/>
    <w:p w14:paraId="4C5776EA" w14:textId="77777777" w:rsidR="0026201D" w:rsidRDefault="007121C6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279BA89" w14:textId="77777777" w:rsidR="0026201D" w:rsidRDefault="0026201D">
      <w:pPr>
        <w:jc w:val="center"/>
        <w:rPr>
          <w:sz w:val="52"/>
          <w:szCs w:val="52"/>
        </w:rPr>
      </w:pPr>
    </w:p>
    <w:p w14:paraId="22F5F735" w14:textId="77777777" w:rsidR="0026201D" w:rsidRDefault="007121C6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2020------2021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51197323" w14:textId="77777777" w:rsidR="0026201D" w:rsidRDefault="0026201D">
      <w:pPr>
        <w:jc w:val="center"/>
        <w:rPr>
          <w:sz w:val="32"/>
          <w:szCs w:val="32"/>
        </w:rPr>
      </w:pPr>
    </w:p>
    <w:p w14:paraId="5862D91C" w14:textId="77777777" w:rsidR="0026201D" w:rsidRDefault="0026201D">
      <w:pPr>
        <w:jc w:val="center"/>
        <w:rPr>
          <w:sz w:val="32"/>
          <w:szCs w:val="32"/>
        </w:rPr>
      </w:pPr>
    </w:p>
    <w:p w14:paraId="632FE761" w14:textId="77777777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3FCC56C5" w14:textId="77777777" w:rsidR="007121C6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学院：计算机科学与工程学院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专业：软件工程</w:t>
      </w:r>
    </w:p>
    <w:p w14:paraId="1D2997F0" w14:textId="77777777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年级：2019级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</w:t>
      </w:r>
      <w:r>
        <w:rPr>
          <w:rFonts w:ascii="宋体" w:eastAsia="宋体" w:hAnsi="宋体" w:cs="宋体"/>
          <w:sz w:val="36"/>
          <w:szCs w:val="36"/>
        </w:rPr>
        <w:t xml:space="preserve">    </w:t>
      </w:r>
      <w:r>
        <w:rPr>
          <w:rFonts w:ascii="宋体" w:eastAsia="宋体" w:hAnsi="宋体" w:cs="宋体" w:hint="eastAsia"/>
          <w:sz w:val="36"/>
          <w:szCs w:val="36"/>
        </w:rPr>
        <w:t>班级：1902</w:t>
      </w:r>
    </w:p>
    <w:p w14:paraId="5FB699E4" w14:textId="77777777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 xml:space="preserve">学号：201931101044       </w:t>
      </w:r>
      <w:r>
        <w:rPr>
          <w:rFonts w:ascii="宋体" w:eastAsia="宋体" w:hAnsi="宋体" w:cs="宋体"/>
          <w:sz w:val="36"/>
          <w:szCs w:val="36"/>
        </w:rPr>
        <w:t xml:space="preserve">    </w:t>
      </w:r>
      <w:r>
        <w:rPr>
          <w:rFonts w:ascii="宋体" w:eastAsia="宋体" w:hAnsi="宋体" w:cs="宋体" w:hint="eastAsia"/>
          <w:sz w:val="36"/>
          <w:szCs w:val="36"/>
        </w:rPr>
        <w:t>姓名：范旭伟</w:t>
      </w:r>
    </w:p>
    <w:p w14:paraId="7B3AB982" w14:textId="77777777" w:rsidR="0026201D" w:rsidRDefault="007121C6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26201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  <w:proofErr w:type="gramStart"/>
      <w:r>
        <w:rPr>
          <w:rFonts w:ascii="宋体" w:eastAsia="宋体" w:hAnsi="宋体" w:cs="宋体" w:hint="eastAsia"/>
          <w:sz w:val="36"/>
          <w:szCs w:val="36"/>
        </w:rPr>
        <w:t>李寒甘</w:t>
      </w:r>
      <w:proofErr w:type="gramEnd"/>
      <w:r>
        <w:rPr>
          <w:rFonts w:ascii="宋体" w:eastAsia="宋体" w:hAnsi="宋体" w:cs="宋体" w:hint="eastAsia"/>
          <w:sz w:val="36"/>
          <w:szCs w:val="36"/>
        </w:rPr>
        <w:t>、马林泽、周研、黄颖颖、黄泳诗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26201D" w14:paraId="512B862B" w14:textId="77777777">
        <w:trPr>
          <w:trHeight w:val="1712"/>
        </w:trPr>
        <w:tc>
          <w:tcPr>
            <w:tcW w:w="9975" w:type="dxa"/>
          </w:tcPr>
          <w:p w14:paraId="16EBAFD5" w14:textId="77777777" w:rsidR="0026201D" w:rsidRDefault="007121C6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AC53EBD" w14:textId="55708906" w:rsidR="0026201D" w:rsidRDefault="007121C6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教学单位：计算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计科学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 xml:space="preserve">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 xml:space="preserve">实验室名称：BS-222  实验时间：2021 年 </w:t>
            </w:r>
            <w:r w:rsidR="00405C94">
              <w:rPr>
                <w:rFonts w:ascii="宋体" w:eastAsia="宋体" w:hAnsi="宋体" w:cs="宋体" w:hint="eastAsia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405C94">
              <w:rPr>
                <w:rFonts w:ascii="宋体" w:eastAsia="宋体" w:hAnsi="宋体" w:cs="宋体" w:hint="eastAsia"/>
                <w:sz w:val="24"/>
              </w:rPr>
              <w:t>2</w:t>
            </w:r>
            <w:r w:rsidR="00702CA6"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日</w:t>
            </w:r>
          </w:p>
          <w:p w14:paraId="2C04D9FD" w14:textId="77777777" w:rsidR="0026201D" w:rsidRDefault="007121C6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姓名：范旭伟    专业：软件工程     班级：192      学号:201931101044</w:t>
            </w:r>
          </w:p>
        </w:tc>
      </w:tr>
      <w:tr w:rsidR="0026201D" w14:paraId="23DEA6BE" w14:textId="77777777">
        <w:trPr>
          <w:trHeight w:val="471"/>
        </w:trPr>
        <w:tc>
          <w:tcPr>
            <w:tcW w:w="9975" w:type="dxa"/>
          </w:tcPr>
          <w:p w14:paraId="0DC6EF7F" w14:textId="77777777" w:rsidR="0026201D" w:rsidRDefault="007121C6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实验项目名称：SE实践1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26201D" w14:paraId="2C115054" w14:textId="77777777">
        <w:trPr>
          <w:trHeight w:val="10810"/>
        </w:trPr>
        <w:tc>
          <w:tcPr>
            <w:tcW w:w="9975" w:type="dxa"/>
          </w:tcPr>
          <w:p w14:paraId="2FAF8511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24D6CCD8" w14:textId="58DF8427" w:rsidR="0026201D" w:rsidRDefault="007121C6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1.</w:t>
            </w:r>
            <w:r w:rsidR="00241C3C">
              <w:rPr>
                <w:rFonts w:ascii="宋体" w:eastAsia="宋体" w:hAnsi="宋体" w:cs="宋体" w:hint="eastAsia"/>
                <w:sz w:val="24"/>
                <w:szCs w:val="24"/>
              </w:rPr>
              <w:t>编</w:t>
            </w:r>
            <w:r w:rsidR="00D2645C">
              <w:rPr>
                <w:rFonts w:ascii="宋体" w:eastAsia="宋体" w:hAnsi="宋体" w:cs="宋体" w:hint="eastAsia"/>
                <w:sz w:val="24"/>
                <w:szCs w:val="24"/>
              </w:rPr>
              <w:t>写程序将yq</w:t>
            </w:r>
            <w:r w:rsidR="00D2645C">
              <w:rPr>
                <w:rFonts w:ascii="宋体" w:eastAsia="宋体" w:hAnsi="宋体" w:cs="宋体"/>
                <w:sz w:val="24"/>
                <w:szCs w:val="24"/>
              </w:rPr>
              <w:t>_in.txt</w:t>
            </w:r>
            <w:r w:rsidR="00D2645C">
              <w:rPr>
                <w:rFonts w:ascii="宋体" w:eastAsia="宋体" w:hAnsi="宋体" w:cs="宋体" w:hint="eastAsia"/>
                <w:sz w:val="24"/>
                <w:szCs w:val="24"/>
              </w:rPr>
              <w:t>文件转化为y</w:t>
            </w:r>
            <w:r w:rsidR="00D2645C">
              <w:rPr>
                <w:rFonts w:ascii="宋体" w:eastAsia="宋体" w:hAnsi="宋体" w:cs="宋体"/>
                <w:sz w:val="24"/>
                <w:szCs w:val="24"/>
              </w:rPr>
              <w:t>q_out.txt</w:t>
            </w:r>
          </w:p>
          <w:p w14:paraId="11DDC302" w14:textId="432C2010" w:rsidR="00241C3C" w:rsidRDefault="00241C3C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将编写好的程序打包为exe文件，并运行测试。</w:t>
            </w:r>
          </w:p>
          <w:p w14:paraId="0ED6EA25" w14:textId="4D447666" w:rsidR="00241C3C" w:rsidRDefault="00241C3C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sz w:val="24"/>
                <w:szCs w:val="24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将</w:t>
            </w:r>
            <w:r w:rsidRPr="00241C3C">
              <w:rPr>
                <w:rFonts w:ascii="宋体" w:eastAsia="宋体" w:hAnsi="宋体" w:cs="宋体" w:hint="eastAsia"/>
                <w:sz w:val="24"/>
                <w:szCs w:val="24"/>
              </w:rPr>
              <w:t>源码上传至个人git</w:t>
            </w:r>
          </w:p>
          <w:p w14:paraId="5F7D300A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60A8EAF7" w14:textId="77777777" w:rsidR="0026201D" w:rsidRPr="00891BD1" w:rsidRDefault="009B5307" w:rsidP="00891BD1">
            <w:pPr>
              <w:spacing w:line="360" w:lineRule="auto"/>
              <w:ind w:firstLineChars="175" w:firstLine="420"/>
              <w:rPr>
                <w:sz w:val="24"/>
                <w:szCs w:val="24"/>
              </w:rPr>
            </w:pPr>
            <w:r w:rsidRPr="00891BD1">
              <w:rPr>
                <w:rFonts w:hint="eastAsia"/>
                <w:sz w:val="24"/>
                <w:szCs w:val="24"/>
              </w:rPr>
              <w:t>实验平台：</w:t>
            </w:r>
          </w:p>
          <w:p w14:paraId="4B4ADED2" w14:textId="65A13C4A" w:rsidR="009B5307" w:rsidRDefault="009B5307" w:rsidP="009B5307">
            <w:pPr>
              <w:pStyle w:val="ab"/>
              <w:spacing w:line="36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机一台</w:t>
            </w:r>
          </w:p>
          <w:p w14:paraId="1252F702" w14:textId="77777777" w:rsidR="009B5307" w:rsidRPr="00891BD1" w:rsidRDefault="009B5307" w:rsidP="00891BD1">
            <w:pPr>
              <w:spacing w:line="360" w:lineRule="auto"/>
              <w:ind w:firstLineChars="175" w:firstLine="420"/>
              <w:rPr>
                <w:sz w:val="24"/>
                <w:szCs w:val="24"/>
              </w:rPr>
            </w:pPr>
            <w:r w:rsidRPr="00891BD1">
              <w:rPr>
                <w:rFonts w:hint="eastAsia"/>
                <w:sz w:val="24"/>
                <w:szCs w:val="24"/>
              </w:rPr>
              <w:t>实验工具：</w:t>
            </w:r>
          </w:p>
          <w:p w14:paraId="13DABD9A" w14:textId="71911360" w:rsidR="009B5307" w:rsidRDefault="009B5307" w:rsidP="00405C94">
            <w:pPr>
              <w:pStyle w:val="ab"/>
              <w:spacing w:line="360" w:lineRule="auto"/>
              <w:ind w:firstLineChars="400" w:firstLine="9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 w:rsidR="00891BD1">
              <w:rPr>
                <w:rFonts w:hint="eastAsia"/>
                <w:sz w:val="24"/>
                <w:szCs w:val="24"/>
              </w:rPr>
              <w:t>S</w:t>
            </w:r>
            <w:r w:rsidR="00891BD1">
              <w:rPr>
                <w:sz w:val="24"/>
                <w:szCs w:val="24"/>
              </w:rPr>
              <w:t xml:space="preserve"> </w:t>
            </w:r>
            <w:r w:rsidR="00891BD1">
              <w:rPr>
                <w:rFonts w:hint="eastAsia"/>
                <w:sz w:val="24"/>
                <w:szCs w:val="24"/>
              </w:rPr>
              <w:t>code</w:t>
            </w:r>
            <w:r w:rsidR="00891BD1">
              <w:rPr>
                <w:rFonts w:hint="eastAsia"/>
                <w:sz w:val="24"/>
                <w:szCs w:val="24"/>
              </w:rPr>
              <w:t>、</w:t>
            </w:r>
            <w:proofErr w:type="spellStart"/>
            <w:r w:rsidR="00891BD1">
              <w:rPr>
                <w:rFonts w:hint="eastAsia"/>
                <w:sz w:val="24"/>
                <w:szCs w:val="24"/>
              </w:rPr>
              <w:t>pyinstaller</w:t>
            </w:r>
            <w:proofErr w:type="spellEnd"/>
          </w:p>
          <w:p w14:paraId="49A8876C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61602934" w14:textId="77777777" w:rsidR="00405C94" w:rsidRDefault="009B5307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05C94">
              <w:rPr>
                <w:rFonts w:asciiTheme="minorEastAsia" w:hAnsiTheme="minorEastAsia" w:hint="eastAsia"/>
                <w:sz w:val="24"/>
                <w:szCs w:val="24"/>
              </w:rPr>
              <w:t>1.</w:t>
            </w:r>
            <w:r w:rsidRPr="00405C9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405C94">
              <w:rPr>
                <w:rFonts w:asciiTheme="minorEastAsia" w:hAnsiTheme="minorEastAsia" w:hint="eastAsia"/>
                <w:sz w:val="24"/>
                <w:szCs w:val="24"/>
              </w:rPr>
              <w:t>解决思路</w:t>
            </w:r>
          </w:p>
          <w:p w14:paraId="41198A1B" w14:textId="77777777" w:rsidR="00405C94" w:rsidRDefault="009B5307" w:rsidP="00405C94">
            <w:pPr>
              <w:spacing w:line="360" w:lineRule="auto"/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分析作业要求，观察文件，</w:t>
            </w:r>
            <w:r w:rsidR="00405C94">
              <w:rPr>
                <w:rFonts w:asciiTheme="minorEastAsia" w:hAnsiTheme="minorEastAsia" w:hint="eastAsia"/>
                <w:sz w:val="24"/>
                <w:szCs w:val="24"/>
              </w:rPr>
              <w:t>输入的文本为每行显示省份、城市、数字，作业要求是想把文件内容改为，同省份的信息放到一起，然后在同省份的信息前只输出一行，显示省份，然后后边每行跟着同省份的城市和梳子，分析完作业要求之后，开始编写程序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="00405C94">
              <w:rPr>
                <w:rFonts w:asciiTheme="minorEastAsia" w:hAnsiTheme="minorEastAsia" w:hint="eastAsia"/>
                <w:sz w:val="24"/>
                <w:szCs w:val="24"/>
              </w:rPr>
              <w:t>逐步实现程序要求功能。</w:t>
            </w:r>
          </w:p>
          <w:p w14:paraId="4A9C3236" w14:textId="00F3714F" w:rsidR="009B5307" w:rsidRPr="00F86E13" w:rsidRDefault="00241C3C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</w:t>
            </w:r>
            <w:r w:rsidR="009B5307" w:rsidRPr="00405C94">
              <w:rPr>
                <w:rFonts w:asciiTheme="minorEastAsia" w:hAnsiTheme="minorEastAsia" w:hint="eastAsia"/>
                <w:sz w:val="24"/>
                <w:szCs w:val="24"/>
              </w:rPr>
              <w:t>. 代码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与解决流程（解决流程见注释）</w:t>
            </w:r>
          </w:p>
          <w:p w14:paraId="4C35CE36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def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changefiles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):</w:t>
            </w:r>
          </w:p>
          <w:p w14:paraId="4734BA45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[]</w:t>
            </w:r>
          </w:p>
          <w:p w14:paraId="4CDABBF0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F86E13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with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open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"yq_in.txt"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 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"r"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</w:t>
            </w:r>
            <w:r w:rsidRPr="00F86E13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as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打开文件</w:t>
            </w:r>
          </w:p>
          <w:p w14:paraId="7E68BBFA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readlines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 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读取文件中每行数据</w:t>
            </w:r>
          </w:p>
          <w:p w14:paraId="13006534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F86E13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for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in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循环读取每行数据</w:t>
            </w:r>
          </w:p>
          <w:p w14:paraId="11372747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append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split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())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将每行数据分割后再存入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list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中</w:t>
            </w:r>
          </w:p>
          <w:p w14:paraId="0BEA88CA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r w:rsidRPr="00F86E13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with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open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"yq_out.txt"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 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"w"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</w:t>
            </w:r>
            <w:r w:rsidRPr="00F86E13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as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写入文件</w:t>
            </w:r>
          </w:p>
          <w:p w14:paraId="3F8E777D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False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设置</w:t>
            </w:r>
            <w:proofErr w:type="spellStart"/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i</w:t>
            </w:r>
            <w:proofErr w:type="spellEnd"/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的作用是让省份与省份之间打印出空行，但是第一个省份去不要有空行</w:t>
            </w:r>
          </w:p>
          <w:p w14:paraId="578AC289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""</w:t>
            </w:r>
          </w:p>
          <w:p w14:paraId="0155F098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default_string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</w:t>
            </w:r>
            <w:proofErr w:type="gramStart"/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待明确</w:t>
            </w:r>
            <w:proofErr w:type="gramEnd"/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地区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</w:t>
            </w:r>
          </w:p>
          <w:p w14:paraId="58FB9D22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</w:t>
            </w:r>
            <w:r w:rsidRPr="00F86E13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for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in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filecontent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47C7F7BF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r w:rsidRPr="00F86E13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!=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如果读到的省份数据和之前记录的数据不同，则</w:t>
            </w:r>
          </w:p>
          <w:p w14:paraId="5D7829E2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lastRenderedPageBreak/>
              <w:t>                </w:t>
            </w:r>
            <w:r w:rsidRPr="00F86E13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65EBB896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   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打印个空行</w:t>
            </w:r>
          </w:p>
          <w:p w14:paraId="1F154B81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i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True</w:t>
            </w:r>
          </w:p>
          <w:p w14:paraId="0EFE54C1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打印新省份</w:t>
            </w:r>
          </w:p>
          <w:p w14:paraId="4E062F21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province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更新省份</w:t>
            </w:r>
          </w:p>
          <w:p w14:paraId="5E4AD59C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proofErr w:type="gram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\t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77F1AC97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</w:t>
            </w:r>
            <w:proofErr w:type="spellStart"/>
            <w:r w:rsidRPr="00F86E13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elif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proofErr w:type="gram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!=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default_string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 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省份相同，则只打印后边的城市与数字，加个判断是为了去除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“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待明确地区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”</w:t>
            </w:r>
          </w:p>
          <w:p w14:paraId="0D7724C7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            </w:t>
            </w:r>
            <w:proofErr w:type="spellStart"/>
            <w:proofErr w:type="gram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proofErr w:type="gram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1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\t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fline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r w:rsidRPr="00F86E13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2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+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2ECAACF4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write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\n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   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# </w:t>
            </w:r>
            <w:r w:rsidRPr="00F86E13">
              <w:rPr>
                <w:rFonts w:ascii="Consolas" w:eastAsia="宋体" w:hAnsi="Consolas" w:cs="宋体"/>
                <w:i/>
                <w:iCs/>
                <w:color w:val="7F848E"/>
                <w:kern w:val="0"/>
                <w:szCs w:val="21"/>
              </w:rPr>
              <w:t>样例末尾有个空行</w:t>
            </w:r>
          </w:p>
          <w:p w14:paraId="3059CB22" w14:textId="77777777" w:rsidR="00F86E13" w:rsidRPr="00F86E13" w:rsidRDefault="00F86E13" w:rsidP="00F86E13">
            <w:pPr>
              <w:widowControl/>
              <w:shd w:val="clear" w:color="auto" w:fill="282C34"/>
              <w:spacing w:after="240"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7FD29D8E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i/>
                <w:iCs/>
                <w:color w:val="C678DD"/>
                <w:kern w:val="0"/>
                <w:szCs w:val="21"/>
              </w:rPr>
              <w:t>if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__name__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==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</w:t>
            </w:r>
            <w:r w:rsidRPr="00F86E13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'__main__'</w:t>
            </w: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:</w:t>
            </w:r>
          </w:p>
          <w:p w14:paraId="4DF3585B" w14:textId="77777777" w:rsidR="00F86E13" w:rsidRPr="00F86E13" w:rsidRDefault="00F86E13" w:rsidP="00F86E13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   </w:t>
            </w:r>
            <w:proofErr w:type="spellStart"/>
            <w:proofErr w:type="gramStart"/>
            <w:r w:rsidRPr="00F86E13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changefiles</w:t>
            </w:r>
            <w:proofErr w:type="spell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F86E13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</w:t>
            </w:r>
          </w:p>
          <w:p w14:paraId="687A00AE" w14:textId="77777777" w:rsidR="00F86E13" w:rsidRPr="00DC517C" w:rsidRDefault="00F86E13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  <w:p w14:paraId="653F19A8" w14:textId="23E2DAB3" w:rsidR="0026201D" w:rsidRDefault="009B5307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405C94">
              <w:rPr>
                <w:rFonts w:asciiTheme="minorEastAsia" w:hAnsiTheme="minorEastAsia" w:hint="eastAsia"/>
                <w:sz w:val="24"/>
                <w:szCs w:val="24"/>
              </w:rPr>
              <w:t>4.</w:t>
            </w:r>
            <w:r w:rsidRPr="00405C9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Pr="00405C94">
              <w:rPr>
                <w:rFonts w:asciiTheme="minorEastAsia" w:hAnsiTheme="minorEastAsia" w:hint="eastAsia"/>
                <w:sz w:val="24"/>
                <w:szCs w:val="24"/>
              </w:rPr>
              <w:t>测试</w:t>
            </w:r>
            <w:r w:rsidR="00241C3C">
              <w:rPr>
                <w:rFonts w:asciiTheme="minorEastAsia" w:hAnsiTheme="minorEastAsia" w:hint="eastAsia"/>
                <w:sz w:val="24"/>
                <w:szCs w:val="24"/>
              </w:rPr>
              <w:t>结果</w:t>
            </w:r>
          </w:p>
          <w:p w14:paraId="23DF3FBB" w14:textId="6E09B740" w:rsidR="00DC517C" w:rsidRPr="00405C94" w:rsidRDefault="00241C3C" w:rsidP="00405C94">
            <w:pPr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5F3C48" wp14:editId="47143A34">
                  <wp:extent cx="6196965" cy="461073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965" cy="461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B6AB5F" w14:textId="6D2337FB" w:rsidR="00DC517C" w:rsidRDefault="00241C3C" w:rsidP="00241C3C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4-1 </w:t>
            </w:r>
            <w:r>
              <w:rPr>
                <w:rFonts w:hint="eastAsia"/>
                <w:noProof/>
              </w:rPr>
              <w:t>将测试文件放如与</w:t>
            </w:r>
            <w:r>
              <w:rPr>
                <w:rFonts w:hint="eastAsia"/>
                <w:noProof/>
              </w:rPr>
              <w:t>exe</w:t>
            </w:r>
            <w:r>
              <w:rPr>
                <w:rFonts w:hint="eastAsia"/>
                <w:noProof/>
              </w:rPr>
              <w:t>文件相同的文件夹下</w:t>
            </w:r>
          </w:p>
          <w:p w14:paraId="7B2799CC" w14:textId="51451765" w:rsidR="00241C3C" w:rsidRDefault="00241C3C" w:rsidP="00241C3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D7CD47" wp14:editId="0173D661">
                  <wp:extent cx="6196965" cy="339471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965" cy="339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9F6324" w14:textId="19293A7D" w:rsidR="00241C3C" w:rsidRDefault="00241C3C" w:rsidP="00241C3C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4-2 </w:t>
            </w:r>
            <w:r>
              <w:rPr>
                <w:rFonts w:hint="eastAsia"/>
                <w:noProof/>
              </w:rPr>
              <w:t>运行</w:t>
            </w:r>
            <w:r>
              <w:rPr>
                <w:rFonts w:hint="eastAsia"/>
                <w:noProof/>
              </w:rPr>
              <w:t>exe</w:t>
            </w:r>
            <w:r>
              <w:rPr>
                <w:rFonts w:hint="eastAsia"/>
                <w:noProof/>
              </w:rPr>
              <w:t>程序，生成了</w:t>
            </w:r>
            <w:r>
              <w:rPr>
                <w:noProof/>
              </w:rPr>
              <w:t>yq_out.exe</w:t>
            </w:r>
          </w:p>
          <w:p w14:paraId="5DB59BC9" w14:textId="403A90FE" w:rsidR="00241C3C" w:rsidRDefault="00241C3C" w:rsidP="00241C3C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BA3D02" wp14:editId="14E43FDF">
                  <wp:extent cx="6196965" cy="25717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6965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93FCF" w14:textId="2B094EDA" w:rsidR="00241C3C" w:rsidRDefault="00241C3C" w:rsidP="00241C3C">
            <w:pPr>
              <w:spacing w:line="360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图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4-3 </w:t>
            </w:r>
            <w:r>
              <w:rPr>
                <w:rFonts w:hint="eastAsia"/>
                <w:noProof/>
              </w:rPr>
              <w:t>查看生成的文件</w:t>
            </w:r>
          </w:p>
          <w:p w14:paraId="5A578F5C" w14:textId="40332A8F" w:rsidR="009B5307" w:rsidRDefault="009B5307" w:rsidP="00405C9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405C94">
              <w:rPr>
                <w:rFonts w:asciiTheme="minorEastAsia" w:hAnsiTheme="minorEastAsia" w:hint="eastAsia"/>
                <w:sz w:val="24"/>
                <w:szCs w:val="24"/>
              </w:rPr>
              <w:t>5.</w:t>
            </w:r>
            <w:r w:rsidRPr="00405C94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 w:rsidR="00241C3C">
              <w:rPr>
                <w:rFonts w:ascii="宋体" w:eastAsia="宋体" w:hAnsi="宋体" w:cs="宋体" w:hint="eastAsia"/>
                <w:sz w:val="24"/>
                <w:szCs w:val="24"/>
              </w:rPr>
              <w:t>将</w:t>
            </w:r>
            <w:r w:rsidR="00241C3C" w:rsidRPr="00241C3C">
              <w:rPr>
                <w:rFonts w:ascii="宋体" w:eastAsia="宋体" w:hAnsi="宋体" w:cs="宋体" w:hint="eastAsia"/>
                <w:sz w:val="24"/>
                <w:szCs w:val="24"/>
              </w:rPr>
              <w:t>源码上传至个人git</w:t>
            </w:r>
          </w:p>
          <w:p w14:paraId="134545D0" w14:textId="77777777" w:rsidR="00BF3A03" w:rsidRPr="00241C3C" w:rsidRDefault="00BF3A03" w:rsidP="00BF3A03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5F496AE" w14:textId="3E13E2A3" w:rsidR="00BF3A03" w:rsidRDefault="00BF3A03" w:rsidP="00BF3A03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图 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5-1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上传后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界面</w:t>
            </w:r>
          </w:p>
          <w:p w14:paraId="1BEA597D" w14:textId="77777777" w:rsidR="00BF3A03" w:rsidRPr="00BF3A03" w:rsidRDefault="00BF3A03" w:rsidP="00BF3A03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  <w:p w14:paraId="6C23A804" w14:textId="5C018138" w:rsidR="009B5307" w:rsidRDefault="00241C3C" w:rsidP="00241C3C">
            <w:pPr>
              <w:pStyle w:val="ab"/>
              <w:spacing w:line="360" w:lineRule="auto"/>
              <w:ind w:firstLineChars="0" w:firstLine="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ithub</w:t>
            </w:r>
            <w:proofErr w:type="spellEnd"/>
            <w:r>
              <w:rPr>
                <w:rFonts w:ascii="宋体" w:eastAsia="宋体" w:hAnsi="宋体" w:cs="宋体" w:hint="eastAsia"/>
                <w:sz w:val="24"/>
                <w:szCs w:val="24"/>
              </w:rPr>
              <w:t>链接：</w:t>
            </w:r>
            <w:r w:rsidR="00BF3A03" w:rsidRPr="00BF3A03">
              <w:rPr>
                <w:rFonts w:ascii="宋体" w:eastAsia="宋体" w:hAnsi="宋体" w:cs="宋体"/>
                <w:sz w:val="24"/>
                <w:szCs w:val="24"/>
              </w:rPr>
              <w:t>https://github.com/taxiliya/SoftwareEngineeringTask</w:t>
            </w:r>
          </w:p>
          <w:p w14:paraId="04710036" w14:textId="77777777" w:rsidR="00241C3C" w:rsidRPr="00241C3C" w:rsidRDefault="00241C3C" w:rsidP="00241C3C">
            <w:pPr>
              <w:pStyle w:val="ab"/>
              <w:spacing w:line="360" w:lineRule="auto"/>
              <w:ind w:firstLineChars="0" w:firstLine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5E206A5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四、分析讨论</w:t>
            </w:r>
          </w:p>
          <w:p w14:paraId="4B25A2D6" w14:textId="77777777" w:rsidR="009B5307" w:rsidRDefault="009B5307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DE4BCBC" w14:textId="77777777" w:rsidR="009B5307" w:rsidRDefault="009B5307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B298610" w14:textId="77777777" w:rsidR="0026201D" w:rsidRDefault="007121C6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1308E0C4" w14:textId="77777777" w:rsidR="0026201D" w:rsidRDefault="0026201D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6A38795" w14:textId="77777777" w:rsidR="0026201D" w:rsidRDefault="0026201D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E9B04BB" w14:textId="22BE7EBA" w:rsidR="00394610" w:rsidRDefault="00394610">
            <w:pPr>
              <w:pStyle w:val="ab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2F436A8D" w14:textId="77777777" w:rsidR="0026201D" w:rsidRDefault="007121C6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26201D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F5C40" w14:textId="77777777" w:rsidR="00CB47ED" w:rsidRDefault="00CB47ED" w:rsidP="00DC517C">
      <w:r>
        <w:separator/>
      </w:r>
    </w:p>
  </w:endnote>
  <w:endnote w:type="continuationSeparator" w:id="0">
    <w:p w14:paraId="73DD5856" w14:textId="77777777" w:rsidR="00CB47ED" w:rsidRDefault="00CB47ED" w:rsidP="00DC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A8C87" w14:textId="77777777" w:rsidR="00CB47ED" w:rsidRDefault="00CB47ED" w:rsidP="00DC517C">
      <w:r>
        <w:separator/>
      </w:r>
    </w:p>
  </w:footnote>
  <w:footnote w:type="continuationSeparator" w:id="0">
    <w:p w14:paraId="2FF89F67" w14:textId="77777777" w:rsidR="00CB47ED" w:rsidRDefault="00CB47ED" w:rsidP="00DC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41997"/>
    <w:rsid w:val="00061E5C"/>
    <w:rsid w:val="001150D6"/>
    <w:rsid w:val="00204259"/>
    <w:rsid w:val="00231ECE"/>
    <w:rsid w:val="00241C3C"/>
    <w:rsid w:val="00244C31"/>
    <w:rsid w:val="00256069"/>
    <w:rsid w:val="0026201D"/>
    <w:rsid w:val="002D2DF5"/>
    <w:rsid w:val="00394610"/>
    <w:rsid w:val="003D2EFB"/>
    <w:rsid w:val="00405C94"/>
    <w:rsid w:val="0043549B"/>
    <w:rsid w:val="004A27FE"/>
    <w:rsid w:val="004B68D7"/>
    <w:rsid w:val="004C5F0A"/>
    <w:rsid w:val="00520A87"/>
    <w:rsid w:val="005318FA"/>
    <w:rsid w:val="0060423E"/>
    <w:rsid w:val="00666409"/>
    <w:rsid w:val="00702CA6"/>
    <w:rsid w:val="007121C6"/>
    <w:rsid w:val="00786F7C"/>
    <w:rsid w:val="007A0A38"/>
    <w:rsid w:val="007E7765"/>
    <w:rsid w:val="00846D59"/>
    <w:rsid w:val="00864149"/>
    <w:rsid w:val="00891BD1"/>
    <w:rsid w:val="009B5307"/>
    <w:rsid w:val="009B636E"/>
    <w:rsid w:val="00A54D1D"/>
    <w:rsid w:val="00A574D9"/>
    <w:rsid w:val="00B0640C"/>
    <w:rsid w:val="00B3456A"/>
    <w:rsid w:val="00B71E5D"/>
    <w:rsid w:val="00B8085E"/>
    <w:rsid w:val="00BA2339"/>
    <w:rsid w:val="00BF3A03"/>
    <w:rsid w:val="00C96068"/>
    <w:rsid w:val="00CB47ED"/>
    <w:rsid w:val="00CD1FA7"/>
    <w:rsid w:val="00D07EEB"/>
    <w:rsid w:val="00D2645C"/>
    <w:rsid w:val="00D46891"/>
    <w:rsid w:val="00D84134"/>
    <w:rsid w:val="00D8479A"/>
    <w:rsid w:val="00DB24A0"/>
    <w:rsid w:val="00DC517C"/>
    <w:rsid w:val="00DD3F1D"/>
    <w:rsid w:val="00DF1338"/>
    <w:rsid w:val="00E2108F"/>
    <w:rsid w:val="00E2167A"/>
    <w:rsid w:val="00E253C8"/>
    <w:rsid w:val="00F57A89"/>
    <w:rsid w:val="00F76B1B"/>
    <w:rsid w:val="00F86E13"/>
    <w:rsid w:val="01625FE6"/>
    <w:rsid w:val="073503F3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2CF83"/>
  <w15:docId w15:val="{4AA1F3B3-2883-40A8-B20B-A5EFAAD3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华文中宋" w:hAnsi="Times New Roman" w:cs="Times New Roman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华文中宋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华文中宋" w:hAnsi="Times New Roman" w:cs="Times New Roman"/>
      <w:b/>
      <w:bCs/>
      <w:sz w:val="1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C51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517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fan xuwei</cp:lastModifiedBy>
  <cp:revision>13</cp:revision>
  <dcterms:created xsi:type="dcterms:W3CDTF">2018-09-17T06:20:00Z</dcterms:created>
  <dcterms:modified xsi:type="dcterms:W3CDTF">2021-10-02T09:48:00Z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