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7519" w14:textId="77777777" w:rsidR="0026201D" w:rsidRDefault="0026201D">
      <w:pPr>
        <w:jc w:val="center"/>
        <w:rPr>
          <w:rFonts w:ascii="华文行楷" w:eastAsia="华文行楷"/>
          <w:sz w:val="96"/>
          <w:szCs w:val="72"/>
        </w:rPr>
      </w:pPr>
    </w:p>
    <w:p w14:paraId="6DCC1EA4" w14:textId="77777777" w:rsidR="0026201D" w:rsidRDefault="007121C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AC05C69" w14:textId="77777777" w:rsidR="0026201D" w:rsidRDefault="0026201D"/>
    <w:p w14:paraId="50A5F219" w14:textId="77777777" w:rsidR="0026201D" w:rsidRDefault="0026201D"/>
    <w:p w14:paraId="09458DA4" w14:textId="77777777" w:rsidR="0026201D" w:rsidRDefault="0026201D"/>
    <w:p w14:paraId="4C5776EA" w14:textId="77777777" w:rsidR="0026201D" w:rsidRDefault="007121C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279BA89" w14:textId="77777777" w:rsidR="0026201D" w:rsidRDefault="0026201D">
      <w:pPr>
        <w:jc w:val="center"/>
        <w:rPr>
          <w:sz w:val="52"/>
          <w:szCs w:val="52"/>
        </w:rPr>
      </w:pPr>
    </w:p>
    <w:p w14:paraId="22F5F735" w14:textId="77777777" w:rsidR="0026201D" w:rsidRDefault="007121C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2020------2021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1197323" w14:textId="77777777" w:rsidR="0026201D" w:rsidRDefault="0026201D">
      <w:pPr>
        <w:jc w:val="center"/>
        <w:rPr>
          <w:sz w:val="32"/>
          <w:szCs w:val="32"/>
        </w:rPr>
      </w:pPr>
    </w:p>
    <w:p w14:paraId="5862D91C" w14:textId="77777777" w:rsidR="0026201D" w:rsidRDefault="0026201D">
      <w:pPr>
        <w:jc w:val="center"/>
        <w:rPr>
          <w:sz w:val="32"/>
          <w:szCs w:val="32"/>
        </w:rPr>
      </w:pPr>
    </w:p>
    <w:p w14:paraId="632FE761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3FCC56C5" w14:textId="77777777" w:rsidR="007121C6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专业：软件工程</w:t>
      </w:r>
    </w:p>
    <w:p w14:paraId="1D2997F0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年级：2019级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班级：1902</w:t>
      </w:r>
    </w:p>
    <w:p w14:paraId="5FB699E4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 xml:space="preserve">学号：201931101044     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姓名：范旭伟</w:t>
      </w:r>
    </w:p>
    <w:p w14:paraId="7B3AB982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2620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李寒甘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、马林泽、周研、黄颖颖、黄泳诗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26201D" w14:paraId="512B862B" w14:textId="77777777">
        <w:trPr>
          <w:trHeight w:val="1712"/>
        </w:trPr>
        <w:tc>
          <w:tcPr>
            <w:tcW w:w="9975" w:type="dxa"/>
          </w:tcPr>
          <w:p w14:paraId="16EBAFD5" w14:textId="77777777" w:rsidR="0026201D" w:rsidRDefault="007121C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AC53EBD" w14:textId="55708906" w:rsidR="0026201D" w:rsidRDefault="007121C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教学单位：计算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计科学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实验室名称：BS-222  实验时间：2021 年 </w:t>
            </w:r>
            <w:r w:rsidR="00405C94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405C94">
              <w:rPr>
                <w:rFonts w:ascii="宋体" w:eastAsia="宋体" w:hAnsi="宋体" w:cs="宋体" w:hint="eastAsia"/>
                <w:sz w:val="24"/>
              </w:rPr>
              <w:t>2</w:t>
            </w:r>
            <w:r w:rsidR="00702CA6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2C04D9FD" w14:textId="009CE19D" w:rsidR="0026201D" w:rsidRDefault="007121C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姓名：范旭伟    专业：软件工程     班级：19</w:t>
            </w:r>
            <w:r w:rsidR="00471D80"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</w:rPr>
              <w:t>2      学号:201931101044</w:t>
            </w:r>
          </w:p>
        </w:tc>
      </w:tr>
      <w:tr w:rsidR="0026201D" w14:paraId="23DEA6BE" w14:textId="77777777">
        <w:trPr>
          <w:trHeight w:val="471"/>
        </w:trPr>
        <w:tc>
          <w:tcPr>
            <w:tcW w:w="9975" w:type="dxa"/>
          </w:tcPr>
          <w:p w14:paraId="0DC6EF7F" w14:textId="753FB2BC" w:rsidR="0026201D" w:rsidRDefault="007121C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A92FFE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26201D" w14:paraId="2C115054" w14:textId="77777777">
        <w:trPr>
          <w:trHeight w:val="10810"/>
        </w:trPr>
        <w:tc>
          <w:tcPr>
            <w:tcW w:w="9975" w:type="dxa"/>
          </w:tcPr>
          <w:p w14:paraId="2FAF8511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4D6CCD8" w14:textId="58DF8427" w:rsidR="0026201D" w:rsidRDefault="007121C6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241C3C">
              <w:rPr>
                <w:rFonts w:ascii="宋体" w:eastAsia="宋体" w:hAnsi="宋体" w:cs="宋体" w:hint="eastAsia"/>
                <w:sz w:val="24"/>
                <w:szCs w:val="24"/>
              </w:rPr>
              <w:t>编</w:t>
            </w:r>
            <w:r w:rsidR="00D2645C">
              <w:rPr>
                <w:rFonts w:ascii="宋体" w:eastAsia="宋体" w:hAnsi="宋体" w:cs="宋体" w:hint="eastAsia"/>
                <w:sz w:val="24"/>
                <w:szCs w:val="24"/>
              </w:rPr>
              <w:t>写程序将yq</w:t>
            </w:r>
            <w:r w:rsidR="00D2645C">
              <w:rPr>
                <w:rFonts w:ascii="宋体" w:eastAsia="宋体" w:hAnsi="宋体" w:cs="宋体"/>
                <w:sz w:val="24"/>
                <w:szCs w:val="24"/>
              </w:rPr>
              <w:t>_in.txt</w:t>
            </w:r>
            <w:r w:rsidR="00D2645C">
              <w:rPr>
                <w:rFonts w:ascii="宋体" w:eastAsia="宋体" w:hAnsi="宋体" w:cs="宋体" w:hint="eastAsia"/>
                <w:sz w:val="24"/>
                <w:szCs w:val="24"/>
              </w:rPr>
              <w:t>文件转化为y</w:t>
            </w:r>
            <w:r w:rsidR="00D2645C">
              <w:rPr>
                <w:rFonts w:ascii="宋体" w:eastAsia="宋体" w:hAnsi="宋体" w:cs="宋体"/>
                <w:sz w:val="24"/>
                <w:szCs w:val="24"/>
              </w:rPr>
              <w:t>q_out.txt</w:t>
            </w:r>
          </w:p>
          <w:p w14:paraId="11DDC302" w14:textId="432C2010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将编写好的程序打包为exe文件，并运行测试。</w:t>
            </w:r>
          </w:p>
          <w:p w14:paraId="0ED6EA25" w14:textId="4D447666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</w:t>
            </w:r>
            <w:r w:rsidRPr="00241C3C">
              <w:rPr>
                <w:rFonts w:ascii="宋体" w:eastAsia="宋体" w:hAnsi="宋体" w:cs="宋体" w:hint="eastAsia"/>
                <w:sz w:val="24"/>
                <w:szCs w:val="24"/>
              </w:rPr>
              <w:t>源码上传至个人git</w:t>
            </w:r>
          </w:p>
          <w:p w14:paraId="5F7D300A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60A8EAF7" w14:textId="77777777" w:rsidR="0026201D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实验平台：</w:t>
            </w:r>
          </w:p>
          <w:p w14:paraId="4B4ADED2" w14:textId="65A13C4A" w:rsidR="009B5307" w:rsidRDefault="009B5307" w:rsidP="009B5307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 w14:paraId="1252F702" w14:textId="77777777" w:rsidR="009B5307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实验工具：</w:t>
            </w:r>
          </w:p>
          <w:p w14:paraId="13DABD9A" w14:textId="71911360" w:rsidR="009B5307" w:rsidRDefault="009B5307" w:rsidP="00405C94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 w:rsidR="00891BD1">
              <w:rPr>
                <w:rFonts w:hint="eastAsia"/>
                <w:sz w:val="24"/>
                <w:szCs w:val="24"/>
              </w:rPr>
              <w:t>S</w:t>
            </w:r>
            <w:r w:rsidR="00891BD1">
              <w:rPr>
                <w:sz w:val="24"/>
                <w:szCs w:val="24"/>
              </w:rPr>
              <w:t xml:space="preserve"> </w:t>
            </w:r>
            <w:r w:rsidR="00891BD1">
              <w:rPr>
                <w:rFonts w:hint="eastAsia"/>
                <w:sz w:val="24"/>
                <w:szCs w:val="24"/>
              </w:rPr>
              <w:t>code</w:t>
            </w:r>
            <w:r w:rsidR="00891BD1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891BD1">
              <w:rPr>
                <w:rFonts w:hint="eastAsia"/>
                <w:sz w:val="24"/>
                <w:szCs w:val="24"/>
              </w:rPr>
              <w:t>pyinstaller</w:t>
            </w:r>
            <w:proofErr w:type="spellEnd"/>
          </w:p>
          <w:p w14:paraId="49A8876C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1602934" w14:textId="77777777" w:rsidR="00405C94" w:rsidRDefault="009B5307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解决思路</w:t>
            </w:r>
          </w:p>
          <w:p w14:paraId="41198A1B" w14:textId="0E7EA454" w:rsidR="00405C94" w:rsidRDefault="009B5307" w:rsidP="00405C94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分析作业要求，</w:t>
            </w:r>
            <w:r w:rsidR="00A54BA7">
              <w:rPr>
                <w:rFonts w:asciiTheme="minorEastAsia" w:hAnsiTheme="minorEastAsia" w:hint="eastAsia"/>
                <w:sz w:val="24"/>
                <w:szCs w:val="24"/>
              </w:rPr>
              <w:t>对于指定输出的文件名，只要用</w:t>
            </w:r>
            <w:r w:rsidR="00B95466">
              <w:rPr>
                <w:rFonts w:asciiTheme="minorEastAsia" w:hAnsiTheme="minorEastAsia" w:hint="eastAsia"/>
                <w:sz w:val="24"/>
                <w:szCs w:val="24"/>
              </w:rPr>
              <w:t>变量</w:t>
            </w:r>
            <w:r w:rsidR="00A54BA7">
              <w:rPr>
                <w:rFonts w:asciiTheme="minorEastAsia" w:hAnsiTheme="minorEastAsia" w:hint="eastAsia"/>
                <w:sz w:val="24"/>
                <w:szCs w:val="24"/>
              </w:rPr>
              <w:t>记录下传入要求的文件名</w:t>
            </w:r>
            <w:r w:rsidR="00B95466">
              <w:rPr>
                <w:rFonts w:asciiTheme="minorEastAsia" w:hAnsiTheme="minorEastAsia" w:hint="eastAsia"/>
                <w:sz w:val="24"/>
                <w:szCs w:val="24"/>
              </w:rPr>
              <w:t>参数</w:t>
            </w:r>
            <w:r w:rsidR="00A54BA7">
              <w:rPr>
                <w:rFonts w:asciiTheme="minorEastAsia" w:hAnsiTheme="minorEastAsia" w:hint="eastAsia"/>
                <w:sz w:val="24"/>
                <w:szCs w:val="24"/>
              </w:rPr>
              <w:t>，然后</w:t>
            </w:r>
            <w:r w:rsidR="00B95466">
              <w:rPr>
                <w:rFonts w:asciiTheme="minorEastAsia" w:hAnsiTheme="minorEastAsia" w:hint="eastAsia"/>
                <w:sz w:val="24"/>
                <w:szCs w:val="24"/>
              </w:rPr>
              <w:t>用这个变量作为打开的文件，如果没有这个文件，程序会自动创建一个这同名的文件，对于第二个要求，用变量记录下是否有第三个省份参数传入，如果没有，则变量为空，变量为空的话则按上次作业的代码执行，如果不为空，则让程序读取输入文件，直到读到传入的参数省份名，然后记录下同省份的城市与数量，如果读到不同的省份，则退出写文件，这样就实现了第二个要求。</w:t>
            </w:r>
            <w:r w:rsidR="00A54BA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4A9C3236" w14:textId="00F3714F" w:rsidR="009B5307" w:rsidRPr="00F86E13" w:rsidRDefault="00241C3C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 代码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与解决流程（解决流程见注释）</w:t>
            </w:r>
          </w:p>
          <w:p w14:paraId="122A2780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coding=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gbk</w:t>
            </w:r>
            <w:proofErr w:type="spellEnd"/>
          </w:p>
          <w:p w14:paraId="763A20E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import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</w:p>
          <w:p w14:paraId="2F0D4218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2AAD561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def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):</w:t>
            </w:r>
          </w:p>
          <w:p w14:paraId="56CC226B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[]</w:t>
            </w:r>
          </w:p>
          <w:p w14:paraId="705144F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filepath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78CF158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fileout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3B7B15B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3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7BFE1188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filepath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"r"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打开文件</w:t>
            </w:r>
          </w:p>
          <w:p w14:paraId="5CF383BE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readlines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读取文件中每行数据</w:t>
            </w:r>
          </w:p>
          <w:p w14:paraId="0511FB40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循环读取每行数据</w:t>
            </w:r>
          </w:p>
          <w:p w14:paraId="1DE076F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append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split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())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将每行数据分割后再存入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list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中</w:t>
            </w:r>
          </w:p>
          <w:p w14:paraId="47404B0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fileout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"w"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写入文件</w:t>
            </w:r>
          </w:p>
          <w:p w14:paraId="088B23F6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False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设置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的作用是让省份与省份之间打印出空行，但是第一个省份去不要有空行</w:t>
            </w:r>
          </w:p>
          <w:p w14:paraId="5CEF54BB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""</w:t>
            </w:r>
          </w:p>
          <w:p w14:paraId="649264E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proofErr w:type="gramStart"/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待明确</w:t>
            </w:r>
            <w:proofErr w:type="gramEnd"/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地区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</w:p>
          <w:p w14:paraId="5F3592A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len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&gt;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如果传递省份参数，则</w:t>
            </w:r>
            <w:proofErr w:type="gramStart"/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进入进入</w:t>
            </w:r>
            <w:proofErr w:type="gramEnd"/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这个判断分支</w:t>
            </w:r>
          </w:p>
          <w:p w14:paraId="254845B2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将省份变量变为传递的参数</w:t>
            </w:r>
          </w:p>
          <w:p w14:paraId="60A69182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读取信息</w:t>
            </w:r>
          </w:p>
          <w:p w14:paraId="71290BE1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and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not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如果读到的省份信息与传入的相同</w:t>
            </w:r>
          </w:p>
          <w:p w14:paraId="4EB9A6E8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标识已经读到传递参数省份</w:t>
            </w:r>
          </w:p>
          <w:p w14:paraId="4344E8F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45AA785D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打印第一条信息的城市与数字</w:t>
            </w:r>
          </w:p>
          <w:p w14:paraId="37D874C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0605E7B1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2B96378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and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如果读到的省份数据和之前记录的数据不同，并且已经读到过传递参数省份，跳出循环</w:t>
            </w:r>
          </w:p>
          <w:p w14:paraId="3CDC57A2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break</w:t>
            </w:r>
          </w:p>
          <w:p w14:paraId="6C1AC0C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else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5962BE2D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3C26B890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如果读到的省份数据和之前记录的数据不同，则</w:t>
            </w:r>
          </w:p>
          <w:p w14:paraId="34833B96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2991CA14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打印个空行</w:t>
            </w:r>
          </w:p>
          <w:p w14:paraId="590219E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</w:p>
          <w:p w14:paraId="40A8E5C6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2A83A68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更新省份</w:t>
            </w:r>
          </w:p>
          <w:p w14:paraId="1797B14E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3179BC4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2638B97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92F397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样例末尾有个空行</w:t>
            </w:r>
          </w:p>
          <w:p w14:paraId="53BC1EAF" w14:textId="77777777" w:rsidR="00A54BA7" w:rsidRPr="00A54BA7" w:rsidRDefault="00A54BA7" w:rsidP="00A54BA7">
            <w:pPr>
              <w:widowControl/>
              <w:shd w:val="clear" w:color="auto" w:fill="282C34"/>
              <w:spacing w:after="240"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2F20FF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__name__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'__main__'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4B5B6241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53F19A8" w14:textId="0770C663" w:rsidR="0026201D" w:rsidRDefault="00C6661B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B5307"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="00241C3C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  <w:p w14:paraId="23DF3FBB" w14:textId="05BD434E" w:rsidR="00DC517C" w:rsidRPr="00405C94" w:rsidRDefault="007C66E3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CBC048" wp14:editId="4B9C65CB">
                  <wp:extent cx="6058425" cy="44428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425" cy="4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6AB5F" w14:textId="76F22502" w:rsidR="00DC517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 </w:t>
            </w:r>
            <w:r w:rsidR="00C6661B">
              <w:rPr>
                <w:noProof/>
              </w:rPr>
              <w:t>3</w:t>
            </w:r>
            <w:r>
              <w:rPr>
                <w:noProof/>
              </w:rPr>
              <w:t xml:space="preserve">-1 </w:t>
            </w:r>
            <w:r>
              <w:rPr>
                <w:rFonts w:hint="eastAsia"/>
                <w:noProof/>
              </w:rPr>
              <w:t>将测试文件放如与</w:t>
            </w:r>
            <w:r>
              <w:rPr>
                <w:rFonts w:hint="eastAsia"/>
                <w:noProof/>
              </w:rPr>
              <w:t>exe</w:t>
            </w:r>
            <w:r>
              <w:rPr>
                <w:rFonts w:hint="eastAsia"/>
                <w:noProof/>
              </w:rPr>
              <w:t>文件相同的文件夹下</w:t>
            </w:r>
          </w:p>
          <w:p w14:paraId="7B2799CC" w14:textId="7928DD56" w:rsidR="00241C3C" w:rsidRDefault="00163B3D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C0131F" wp14:editId="76AA4EDF">
                  <wp:extent cx="6196965" cy="2628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F6324" w14:textId="60A09F87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 </w:t>
            </w:r>
            <w:r w:rsidR="00C6661B">
              <w:rPr>
                <w:noProof/>
              </w:rPr>
              <w:t>3</w:t>
            </w:r>
            <w:r>
              <w:rPr>
                <w:noProof/>
              </w:rPr>
              <w:t xml:space="preserve">-2 </w:t>
            </w:r>
            <w:r>
              <w:rPr>
                <w:rFonts w:hint="eastAsia"/>
                <w:noProof/>
              </w:rPr>
              <w:t>运行</w:t>
            </w:r>
            <w:r>
              <w:rPr>
                <w:rFonts w:hint="eastAsia"/>
                <w:noProof/>
              </w:rPr>
              <w:t>exe</w:t>
            </w:r>
            <w:r>
              <w:rPr>
                <w:rFonts w:hint="eastAsia"/>
                <w:noProof/>
              </w:rPr>
              <w:t>程序，生成了</w:t>
            </w:r>
            <w:r>
              <w:rPr>
                <w:noProof/>
              </w:rPr>
              <w:t>yq_out.exe</w:t>
            </w:r>
          </w:p>
          <w:p w14:paraId="5DB59BC9" w14:textId="4AD87EAD" w:rsidR="00241C3C" w:rsidRDefault="00163B3D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807D79" wp14:editId="525A87DD">
                  <wp:extent cx="4915326" cy="585266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585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93FCF" w14:textId="2A8F7E4C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 </w:t>
            </w:r>
            <w:r w:rsidR="00C6661B">
              <w:rPr>
                <w:noProof/>
              </w:rPr>
              <w:t>3</w:t>
            </w:r>
            <w:r>
              <w:rPr>
                <w:noProof/>
              </w:rPr>
              <w:t xml:space="preserve">-3 </w:t>
            </w:r>
            <w:r>
              <w:rPr>
                <w:rFonts w:hint="eastAsia"/>
                <w:noProof/>
              </w:rPr>
              <w:t>查看生成的文件</w:t>
            </w:r>
          </w:p>
          <w:p w14:paraId="5A578F5C" w14:textId="68B883CD" w:rsidR="009B5307" w:rsidRDefault="00C6661B" w:rsidP="00405C9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B5307"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41C3C">
              <w:rPr>
                <w:rFonts w:ascii="宋体" w:eastAsia="宋体" w:hAnsi="宋体" w:cs="宋体" w:hint="eastAsia"/>
                <w:sz w:val="24"/>
                <w:szCs w:val="24"/>
              </w:rPr>
              <w:t>将</w:t>
            </w:r>
            <w:r w:rsidR="00241C3C" w:rsidRPr="00241C3C">
              <w:rPr>
                <w:rFonts w:ascii="宋体" w:eastAsia="宋体" w:hAnsi="宋体" w:cs="宋体" w:hint="eastAsia"/>
                <w:sz w:val="24"/>
                <w:szCs w:val="24"/>
              </w:rPr>
              <w:t>源码上传至个人git</w:t>
            </w:r>
          </w:p>
          <w:p w14:paraId="134545D0" w14:textId="4A7C1D18" w:rsidR="00BF3A03" w:rsidRPr="00241C3C" w:rsidRDefault="00B57518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75059A" wp14:editId="2264B44C">
                  <wp:extent cx="6196965" cy="29514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95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496AE" w14:textId="22C6B5DD" w:rsid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图 </w:t>
            </w:r>
            <w:r w:rsidR="00C6661B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-1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上传后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</w:t>
            </w:r>
          </w:p>
          <w:p w14:paraId="1BEA597D" w14:textId="77777777" w:rsidR="00BF3A03" w:rsidRP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C23A804" w14:textId="5C018138" w:rsidR="009B5307" w:rsidRDefault="00241C3C" w:rsidP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链接：</w:t>
            </w:r>
            <w:r w:rsidR="00BF3A03" w:rsidRPr="00BF3A03">
              <w:rPr>
                <w:rFonts w:ascii="宋体" w:eastAsia="宋体" w:hAnsi="宋体" w:cs="宋体"/>
                <w:sz w:val="24"/>
                <w:szCs w:val="24"/>
              </w:rPr>
              <w:t>https://github.com/taxiliya/SoftwareEngineeringTask</w:t>
            </w:r>
          </w:p>
          <w:p w14:paraId="04710036" w14:textId="77777777" w:rsidR="00241C3C" w:rsidRPr="00241C3C" w:rsidRDefault="00241C3C" w:rsidP="00241C3C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E206A5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B25A2D6" w14:textId="13BD0419" w:rsidR="009B5307" w:rsidRDefault="005E6F8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本次实验我通过写代码了解了如何为Python程序传递参数，如何将Python程序打包成exe文件，在写代码的过程中自学了如何使用Python代码读取与写txt文件，学习到了很多新知识，为日后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写更加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复杂的程序奠定了更多基础。</w:t>
            </w:r>
          </w:p>
          <w:p w14:paraId="7DE4BCBC" w14:textId="77777777" w:rsidR="009B5307" w:rsidRDefault="009B5307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298610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1308E0C4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6A38795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9B04BB" w14:textId="22BE7EBA" w:rsidR="00394610" w:rsidRDefault="00394610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F436A8D" w14:textId="77777777" w:rsidR="0026201D" w:rsidRDefault="007121C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2620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D811" w14:textId="77777777" w:rsidR="007610D2" w:rsidRDefault="007610D2" w:rsidP="00DC517C">
      <w:r>
        <w:separator/>
      </w:r>
    </w:p>
  </w:endnote>
  <w:endnote w:type="continuationSeparator" w:id="0">
    <w:p w14:paraId="296DEFE8" w14:textId="77777777" w:rsidR="007610D2" w:rsidRDefault="007610D2" w:rsidP="00DC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3117" w14:textId="77777777" w:rsidR="007610D2" w:rsidRDefault="007610D2" w:rsidP="00DC517C">
      <w:r>
        <w:separator/>
      </w:r>
    </w:p>
  </w:footnote>
  <w:footnote w:type="continuationSeparator" w:id="0">
    <w:p w14:paraId="38F2D8D3" w14:textId="77777777" w:rsidR="007610D2" w:rsidRDefault="007610D2" w:rsidP="00DC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6872"/>
    <w:rsid w:val="00007B2F"/>
    <w:rsid w:val="00041997"/>
    <w:rsid w:val="00061E5C"/>
    <w:rsid w:val="001150D6"/>
    <w:rsid w:val="00163B3D"/>
    <w:rsid w:val="00204259"/>
    <w:rsid w:val="00231ECE"/>
    <w:rsid w:val="00241C3C"/>
    <w:rsid w:val="00244C31"/>
    <w:rsid w:val="00256069"/>
    <w:rsid w:val="0026201D"/>
    <w:rsid w:val="002D2DF5"/>
    <w:rsid w:val="00394610"/>
    <w:rsid w:val="003D2EFB"/>
    <w:rsid w:val="00405C94"/>
    <w:rsid w:val="0043549B"/>
    <w:rsid w:val="00471D80"/>
    <w:rsid w:val="004A27FE"/>
    <w:rsid w:val="004B68D7"/>
    <w:rsid w:val="004C5F0A"/>
    <w:rsid w:val="00520A87"/>
    <w:rsid w:val="005318FA"/>
    <w:rsid w:val="005E6F8C"/>
    <w:rsid w:val="0060423E"/>
    <w:rsid w:val="00666409"/>
    <w:rsid w:val="00702CA6"/>
    <w:rsid w:val="007121C6"/>
    <w:rsid w:val="007610D2"/>
    <w:rsid w:val="00786F7C"/>
    <w:rsid w:val="007A0A38"/>
    <w:rsid w:val="007C66E3"/>
    <w:rsid w:val="007E7765"/>
    <w:rsid w:val="00846D59"/>
    <w:rsid w:val="00864149"/>
    <w:rsid w:val="00891BD1"/>
    <w:rsid w:val="009522AA"/>
    <w:rsid w:val="009B5307"/>
    <w:rsid w:val="009B636E"/>
    <w:rsid w:val="00A54BA7"/>
    <w:rsid w:val="00A54D1D"/>
    <w:rsid w:val="00A574D9"/>
    <w:rsid w:val="00A92FFE"/>
    <w:rsid w:val="00B0640C"/>
    <w:rsid w:val="00B3456A"/>
    <w:rsid w:val="00B57518"/>
    <w:rsid w:val="00B71E5D"/>
    <w:rsid w:val="00B8085E"/>
    <w:rsid w:val="00B95466"/>
    <w:rsid w:val="00BA2339"/>
    <w:rsid w:val="00BF3A03"/>
    <w:rsid w:val="00C6661B"/>
    <w:rsid w:val="00C96068"/>
    <w:rsid w:val="00C9794A"/>
    <w:rsid w:val="00CB47ED"/>
    <w:rsid w:val="00CD1FA7"/>
    <w:rsid w:val="00CE4F60"/>
    <w:rsid w:val="00D07EEB"/>
    <w:rsid w:val="00D2645C"/>
    <w:rsid w:val="00D46891"/>
    <w:rsid w:val="00D84134"/>
    <w:rsid w:val="00D8479A"/>
    <w:rsid w:val="00DB24A0"/>
    <w:rsid w:val="00DC517C"/>
    <w:rsid w:val="00DD3F1D"/>
    <w:rsid w:val="00DF1338"/>
    <w:rsid w:val="00E2108F"/>
    <w:rsid w:val="00E2167A"/>
    <w:rsid w:val="00E253C8"/>
    <w:rsid w:val="00F57A89"/>
    <w:rsid w:val="00F76B1B"/>
    <w:rsid w:val="00F86E13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2CF83"/>
  <w15:docId w15:val="{4AA1F3B3-2883-40A8-B20B-A5EFAAD3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5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17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fan xuwei</cp:lastModifiedBy>
  <cp:revision>30</cp:revision>
  <dcterms:created xsi:type="dcterms:W3CDTF">2018-09-17T06:20:00Z</dcterms:created>
  <dcterms:modified xsi:type="dcterms:W3CDTF">2021-10-15T07:43:00Z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