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C057D" w14:textId="77777777" w:rsidR="00AD4421" w:rsidRDefault="00C83EC6" w:rsidP="003263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bookmarkStart w:id="0" w:name="_Hlk137682068"/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FOYDALANILGAN ADABIYOTLAR</w:t>
      </w:r>
    </w:p>
    <w:p w14:paraId="42AB541E" w14:textId="3FDE1BDE" w:rsidR="007B0BED" w:rsidRPr="001A25C8" w:rsidRDefault="001A25C8" w:rsidP="0067335B">
      <w:pPr>
        <w:pStyle w:val="ListParagraph"/>
        <w:numPr>
          <w:ilvl w:val="0"/>
          <w:numId w:val="3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1A25C8">
        <w:rPr>
          <w:rFonts w:ascii="Times New Roman" w:hAnsi="Times New Roman" w:cs="Times New Roman"/>
          <w:sz w:val="28"/>
          <w:szCs w:val="28"/>
          <w:lang w:val="en-US"/>
        </w:rPr>
        <w:t xml:space="preserve">Morph,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A25C8">
        <w:rPr>
          <w:rFonts w:ascii="Times New Roman" w:hAnsi="Times New Roman" w:cs="Times New Roman"/>
          <w:sz w:val="28"/>
          <w:szCs w:val="28"/>
          <w:lang w:val="en-US"/>
        </w:rPr>
        <w:t>iayu</w:t>
      </w:r>
      <w:proofErr w:type="spellEnd"/>
      <w:r w:rsidRPr="001A2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A25C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21B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1BE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A2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A25C8">
        <w:rPr>
          <w:rFonts w:ascii="Times New Roman" w:hAnsi="Times New Roman" w:cs="Times New Roman"/>
          <w:sz w:val="28"/>
          <w:szCs w:val="28"/>
          <w:lang w:val="en-US"/>
        </w:rPr>
        <w:t xml:space="preserve">heila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A25C8">
        <w:rPr>
          <w:rFonts w:ascii="Times New Roman" w:hAnsi="Times New Roman" w:cs="Times New Roman"/>
          <w:sz w:val="28"/>
          <w:szCs w:val="28"/>
          <w:lang w:val="en-US"/>
        </w:rPr>
        <w:t>lar</w:t>
      </w:r>
      <w:r w:rsidR="00C21BE4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 101-b, 2013, </w:t>
      </w:r>
      <w:hyperlink r:id="rId7" w:history="1">
        <w:r w:rsidRPr="001A25C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https://rca-media2.rca.ac.uk/documents/MORPH_Final_Report.pdf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5EF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5EF8">
        <w:rPr>
          <w:rFonts w:ascii="Times New Roman" w:hAnsi="Times New Roman" w:cs="Times New Roman"/>
          <w:sz w:val="28"/>
          <w:szCs w:val="28"/>
          <w:lang w:val="en-US"/>
        </w:rPr>
        <w:t>12.06.2023</w:t>
      </w:r>
    </w:p>
    <w:p w14:paraId="09827007" w14:textId="312D083C" w:rsidR="001A25C8" w:rsidRPr="00BC5EF8" w:rsidRDefault="00BC5EF8" w:rsidP="0067335B">
      <w:pPr>
        <w:pStyle w:val="ListParagraph"/>
        <w:numPr>
          <w:ilvl w:val="0"/>
          <w:numId w:val="3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BC5EF8">
        <w:rPr>
          <w:rFonts w:ascii="Times New Roman" w:hAnsi="Times New Roman" w:cs="Times New Roman"/>
          <w:sz w:val="28"/>
          <w:szCs w:val="28"/>
          <w:lang w:val="en-US"/>
        </w:rPr>
        <w:t xml:space="preserve">State-of-the-art of ride-sharing in target </w:t>
      </w:r>
      <w:proofErr w:type="spellStart"/>
      <w:r w:rsidRPr="00BC5EF8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 w:rsidRPr="00BC5EF8">
        <w:rPr>
          <w:rFonts w:ascii="Times New Roman" w:hAnsi="Times New Roman" w:cs="Times New Roman"/>
          <w:sz w:val="28"/>
          <w:szCs w:val="28"/>
          <w:lang w:val="en-US"/>
        </w:rPr>
        <w:t xml:space="preserve"> countries</w:t>
      </w:r>
      <w:r w:rsidR="001A25C8">
        <w:rPr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25C8">
        <w:rPr>
          <w:rFonts w:ascii="Times New Roman" w:hAnsi="Times New Roman" w:cs="Times New Roman"/>
          <w:sz w:val="28"/>
          <w:szCs w:val="28"/>
          <w:lang w:val="en-US"/>
        </w:rPr>
        <w:t xml:space="preserve">shley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A25C8">
        <w:rPr>
          <w:rFonts w:ascii="Times New Roman" w:hAnsi="Times New Roman" w:cs="Times New Roman"/>
          <w:sz w:val="28"/>
          <w:szCs w:val="28"/>
          <w:lang w:val="en-US"/>
        </w:rPr>
        <w:t>ennard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98-b, 2018, </w:t>
      </w:r>
      <w:hyperlink r:id="rId8" w:history="1">
        <w:r w:rsidRPr="00BC5EF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https://projects.shift2rail.org/download.aspx?id=9f248bc3-01af-48de-b2b1-6f86e39f03c0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, 12.06.2023</w:t>
      </w:r>
    </w:p>
    <w:p w14:paraId="27A1C209" w14:textId="42350668" w:rsidR="00BC5EF8" w:rsidRPr="003F0844" w:rsidRDefault="00BC5EF8" w:rsidP="0067335B">
      <w:pPr>
        <w:pStyle w:val="ListParagraph"/>
        <w:numPr>
          <w:ilvl w:val="0"/>
          <w:numId w:val="3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ZuvExpress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sahifasi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bookmarkStart w:id="1" w:name="_Hlk137645912"/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"https://zuvexpress.com/"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BC5EF8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https://zuvexpress.com/</w:t>
      </w:r>
      <w:bookmarkEnd w:id="1"/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EA54A8">
        <w:rPr>
          <w:rFonts w:ascii="Times New Roman" w:hAnsi="Times New Roman" w:cs="Times New Roman"/>
          <w:sz w:val="28"/>
          <w:szCs w:val="28"/>
          <w:lang w:val="en-US"/>
        </w:rPr>
        <w:t xml:space="preserve">  12.06.2023</w:t>
      </w:r>
    </w:p>
    <w:p w14:paraId="41C6D638" w14:textId="4171DF01" w:rsidR="003F0844" w:rsidRPr="00C83EC6" w:rsidRDefault="003F0844" w:rsidP="0067335B">
      <w:pPr>
        <w:pStyle w:val="ListParagraph"/>
        <w:numPr>
          <w:ilvl w:val="0"/>
          <w:numId w:val="3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3F0844">
        <w:rPr>
          <w:rFonts w:ascii="Times New Roman" w:hAnsi="Times New Roman" w:cs="Times New Roman"/>
          <w:sz w:val="28"/>
          <w:szCs w:val="28"/>
          <w:lang w:val="uz-Latn-UZ"/>
        </w:rPr>
        <w:t>GeeksforGeeks</w:t>
      </w:r>
      <w:r w:rsidR="00BC5EF8">
        <w:rPr>
          <w:rFonts w:ascii="Times New Roman" w:hAnsi="Times New Roman" w:cs="Times New Roman"/>
          <w:sz w:val="28"/>
          <w:szCs w:val="28"/>
          <w:lang w:val="uz-Latn-UZ"/>
        </w:rPr>
        <w:t xml:space="preserve"> HTML</w:t>
      </w:r>
      <w:r w:rsidRPr="003F0844">
        <w:rPr>
          <w:rFonts w:ascii="Times New Roman" w:hAnsi="Times New Roman" w:cs="Times New Roman"/>
          <w:sz w:val="28"/>
          <w:szCs w:val="28"/>
          <w:lang w:val="uz-Latn-UZ"/>
        </w:rPr>
        <w:t xml:space="preserve"> - </w:t>
      </w:r>
      <w:r w:rsidR="00BC5EF8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hyperlink r:id="rId9" w:history="1">
        <w:r w:rsidR="00BC5EF8" w:rsidRPr="00BC5EF8">
          <w:rPr>
            <w:rStyle w:val="Hyperlink"/>
            <w:rFonts w:ascii="Times New Roman" w:hAnsi="Times New Roman" w:cs="Times New Roman"/>
            <w:sz w:val="28"/>
            <w:szCs w:val="28"/>
            <w:lang w:val="uz-Latn-UZ"/>
          </w:rPr>
          <w:t>https://www.geeksforgeeks.org/html</w:t>
        </w:r>
      </w:hyperlink>
      <w:r w:rsidR="00BC5EF8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EA54A8">
        <w:rPr>
          <w:rFonts w:ascii="Times New Roman" w:hAnsi="Times New Roman" w:cs="Times New Roman"/>
          <w:sz w:val="28"/>
          <w:szCs w:val="28"/>
          <w:lang w:val="uz-Latn-UZ"/>
        </w:rPr>
        <w:t xml:space="preserve">, </w:t>
      </w:r>
      <w:r w:rsidR="00BC5EF8">
        <w:rPr>
          <w:rFonts w:ascii="Times New Roman" w:hAnsi="Times New Roman" w:cs="Times New Roman"/>
          <w:sz w:val="28"/>
          <w:szCs w:val="28"/>
          <w:lang w:val="uz-Latn-UZ"/>
        </w:rPr>
        <w:t>12.06.2023</w:t>
      </w:r>
    </w:p>
    <w:p w14:paraId="0414FB96" w14:textId="34DE6DCB" w:rsidR="003F0844" w:rsidRDefault="003F0844" w:rsidP="0067335B">
      <w:pPr>
        <w:pStyle w:val="ListParagraph"/>
        <w:numPr>
          <w:ilvl w:val="0"/>
          <w:numId w:val="3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3F0844">
        <w:rPr>
          <w:rFonts w:ascii="Times New Roman" w:hAnsi="Times New Roman" w:cs="Times New Roman"/>
          <w:sz w:val="28"/>
          <w:szCs w:val="28"/>
          <w:lang w:val="uz-Latn-UZ"/>
        </w:rPr>
        <w:t>Mozilla Developer Network (MDN)</w:t>
      </w:r>
      <w:r w:rsidR="00BC5EF8">
        <w:rPr>
          <w:rFonts w:ascii="Times New Roman" w:hAnsi="Times New Roman" w:cs="Times New Roman"/>
          <w:sz w:val="28"/>
          <w:szCs w:val="28"/>
          <w:lang w:val="uz-Latn-UZ"/>
        </w:rPr>
        <w:t xml:space="preserve"> Javascript</w:t>
      </w:r>
      <w:r w:rsidR="00C83EC6">
        <w:rPr>
          <w:rFonts w:ascii="Times New Roman" w:hAnsi="Times New Roman" w:cs="Times New Roman"/>
          <w:sz w:val="28"/>
          <w:szCs w:val="28"/>
          <w:lang w:val="uz-Latn-UZ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hyperlink r:id="rId10" w:history="1">
        <w:r w:rsidR="00BC5EF8" w:rsidRPr="002951DC">
          <w:rPr>
            <w:rStyle w:val="Hyperlink"/>
            <w:rFonts w:ascii="Times New Roman" w:hAnsi="Times New Roman" w:cs="Times New Roman"/>
            <w:sz w:val="28"/>
            <w:szCs w:val="28"/>
            <w:lang w:val="uz-Latn-UZ"/>
          </w:rPr>
          <w:t>https://developer.mozilla.org/en-US/docs/Web/JavaScript</w:t>
        </w:r>
      </w:hyperlink>
      <w:r w:rsidR="00BC5EF8">
        <w:rPr>
          <w:rFonts w:ascii="Times New Roman" w:hAnsi="Times New Roman" w:cs="Times New Roman"/>
          <w:sz w:val="28"/>
          <w:szCs w:val="28"/>
          <w:lang w:val="uz-Latn-UZ"/>
        </w:rPr>
        <w:t>, 12.06.2023</w:t>
      </w:r>
    </w:p>
    <w:p w14:paraId="4E74D79A" w14:textId="6EA2689C" w:rsidR="00486370" w:rsidRPr="00FB5DB6" w:rsidRDefault="003F0844" w:rsidP="0067335B">
      <w:pPr>
        <w:pStyle w:val="ListParagraph"/>
        <w:numPr>
          <w:ilvl w:val="0"/>
          <w:numId w:val="3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3F0844">
        <w:rPr>
          <w:rFonts w:ascii="Times New Roman" w:hAnsi="Times New Roman" w:cs="Times New Roman"/>
          <w:sz w:val="28"/>
          <w:szCs w:val="28"/>
          <w:lang w:val="uz-Latn-UZ"/>
        </w:rPr>
        <w:t>TypeScript rasmiy veb-sayti</w:t>
      </w:r>
      <w:r w:rsidR="00C83EC6">
        <w:rPr>
          <w:rFonts w:ascii="Times New Roman" w:hAnsi="Times New Roman" w:cs="Times New Roman"/>
          <w:sz w:val="28"/>
          <w:szCs w:val="28"/>
          <w:lang w:val="uz-Latn-UZ"/>
        </w:rPr>
        <w:t xml:space="preserve">: - </w:t>
      </w:r>
      <w:r w:rsidR="00EA54A8">
        <w:rPr>
          <w:rFonts w:ascii="Times New Roman" w:hAnsi="Times New Roman" w:cs="Times New Roman"/>
          <w:sz w:val="28"/>
          <w:szCs w:val="28"/>
          <w:lang w:val="uz-Latn-UZ"/>
        </w:rPr>
        <w:fldChar w:fldCharType="begin"/>
      </w:r>
      <w:r w:rsidR="00EA54A8">
        <w:rPr>
          <w:rFonts w:ascii="Times New Roman" w:hAnsi="Times New Roman" w:cs="Times New Roman"/>
          <w:sz w:val="28"/>
          <w:szCs w:val="28"/>
          <w:lang w:val="uz-Latn-UZ"/>
        </w:rPr>
        <w:instrText xml:space="preserve"> HYPERLINK "https://www.typescriptlang.org/docs/" </w:instrText>
      </w:r>
      <w:r w:rsidR="00EA54A8">
        <w:rPr>
          <w:rFonts w:ascii="Times New Roman" w:hAnsi="Times New Roman" w:cs="Times New Roman"/>
          <w:sz w:val="28"/>
          <w:szCs w:val="28"/>
          <w:lang w:val="uz-Latn-UZ"/>
        </w:rPr>
        <w:fldChar w:fldCharType="separate"/>
      </w:r>
      <w:r w:rsidRPr="00EA54A8">
        <w:rPr>
          <w:rStyle w:val="Hyperlink"/>
          <w:rFonts w:ascii="Times New Roman" w:hAnsi="Times New Roman" w:cs="Times New Roman"/>
          <w:sz w:val="28"/>
          <w:szCs w:val="28"/>
          <w:lang w:val="uz-Latn-UZ"/>
        </w:rPr>
        <w:t>https://www.typescriptlang.org/docs/</w:t>
      </w:r>
      <w:r w:rsidR="00EA54A8">
        <w:rPr>
          <w:rFonts w:ascii="Times New Roman" w:hAnsi="Times New Roman" w:cs="Times New Roman"/>
          <w:sz w:val="28"/>
          <w:szCs w:val="28"/>
          <w:lang w:val="uz-Latn-UZ"/>
        </w:rPr>
        <w:fldChar w:fldCharType="end"/>
      </w:r>
      <w:r w:rsidR="00EA54A8">
        <w:rPr>
          <w:rFonts w:ascii="Times New Roman" w:hAnsi="Times New Roman" w:cs="Times New Roman"/>
          <w:sz w:val="28"/>
          <w:szCs w:val="28"/>
          <w:lang w:val="uz-Latn-UZ"/>
        </w:rPr>
        <w:t xml:space="preserve">, </w:t>
      </w:r>
      <w:r w:rsidR="00EA54A8" w:rsidRPr="00EA54A8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uz-Latn-UZ"/>
        </w:rPr>
        <w:t xml:space="preserve">  </w:t>
      </w:r>
      <w:hyperlink r:id="rId11" w:history="1">
        <w:r w:rsidR="00EA54A8" w:rsidRPr="00EA54A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z-Latn-UZ"/>
          </w:rPr>
          <w:t>12.06.2023</w:t>
        </w:r>
      </w:hyperlink>
      <w:r w:rsidR="00FB5DB6" w:rsidRPr="00FB5DB6">
        <w:rPr>
          <w:rFonts w:ascii="Times New Roman" w:hAnsi="Times New Roman" w:cs="Times New Roman"/>
          <w:sz w:val="28"/>
          <w:szCs w:val="28"/>
          <w:lang w:val="uz-Latn-UZ"/>
        </w:rPr>
        <w:t xml:space="preserve">  </w:t>
      </w:r>
    </w:p>
    <w:p w14:paraId="7AE3ADE0" w14:textId="40D9FB04" w:rsidR="00D13361" w:rsidRPr="00D13361" w:rsidRDefault="00486370" w:rsidP="0067335B">
      <w:pPr>
        <w:pStyle w:val="NoSpacing"/>
        <w:numPr>
          <w:ilvl w:val="0"/>
          <w:numId w:val="35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3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2" w:history="1">
        <w:r w:rsidRPr="00D13361">
          <w:rPr>
            <w:rFonts w:ascii="Times New Roman" w:hAnsi="Times New Roman" w:cs="Times New Roman"/>
            <w:sz w:val="28"/>
            <w:szCs w:val="28"/>
            <w:lang w:val="en-US"/>
          </w:rPr>
          <w:t>Todd Gandee</w:t>
        </w:r>
      </w:hyperlink>
      <w:r w:rsidRPr="00D13361">
        <w:rPr>
          <w:lang w:val="en-US"/>
        </w:rPr>
        <w:t xml:space="preserve"> </w:t>
      </w:r>
      <w:r w:rsidRPr="00D133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Front-end Web Development: The Big Nerd Ranch Guide, 2016 </w:t>
      </w:r>
      <w:bookmarkStart w:id="2" w:name="_Hlk137647187"/>
      <w:r w:rsidR="00FB5DB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fldChar w:fldCharType="begin"/>
      </w:r>
      <w:r w:rsidR="00FB5DB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instrText xml:space="preserve"> HYPERLINK "https://usermanual.wiki/Pdf/Big20Nerd20Ranch20Guides20Chris20Aquino2C20Todd20GandeeFrontEnd20Web20Development20The20Big20Nerd20Ranch20GuideBig20Nerd20Ranch2.1906110107.pdf" </w:instrText>
      </w:r>
      <w:r w:rsidR="00FB5DB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fldChar w:fldCharType="separate"/>
      </w:r>
      <w:r w:rsidR="00FB5DB6" w:rsidRPr="00FB5DB6">
        <w:rPr>
          <w:rStyle w:val="Hyperlink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https://usermanual.wiki/Pdf/Big20Nerd20Ranch20Guides20Chris20Aquino2C20Todd20GandeeFrontEnd20Web20Development20The20Big20Nerd20Ranch20GuideBig20Nerd20Ranch2.1906110107.pdf</w:t>
      </w:r>
      <w:bookmarkEnd w:id="2"/>
      <w:r w:rsidR="00FB5DB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fldChar w:fldCharType="end"/>
      </w:r>
      <w:r w:rsidRPr="00D1336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 xml:space="preserve"> </w:t>
      </w:r>
      <w:r w:rsidR="00D13361">
        <w:rPr>
          <w:lang w:val="en-US"/>
        </w:rPr>
        <w:t xml:space="preserve">, </w:t>
      </w:r>
      <w:r w:rsidR="00FB5DB6">
        <w:rPr>
          <w:rFonts w:ascii="Times New Roman" w:hAnsi="Times New Roman" w:cs="Times New Roman"/>
          <w:sz w:val="28"/>
          <w:szCs w:val="28"/>
          <w:lang w:val="en-US"/>
        </w:rPr>
        <w:t>576</w:t>
      </w:r>
      <w:r w:rsidR="00D1336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B5DB6">
        <w:rPr>
          <w:rFonts w:ascii="Times New Roman" w:hAnsi="Times New Roman" w:cs="Times New Roman"/>
          <w:sz w:val="28"/>
          <w:szCs w:val="28"/>
          <w:lang w:val="en-US"/>
        </w:rPr>
        <w:t>, 12.06.2023</w:t>
      </w:r>
    </w:p>
    <w:p w14:paraId="6F7FB2A5" w14:textId="1A53F2B6" w:rsidR="00486370" w:rsidRPr="00EA54A8" w:rsidRDefault="00D13361" w:rsidP="0067335B">
      <w:pPr>
        <w:pStyle w:val="NoSpacing"/>
        <w:numPr>
          <w:ilvl w:val="0"/>
          <w:numId w:val="35"/>
        </w:numPr>
        <w:spacing w:line="360" w:lineRule="auto"/>
        <w:ind w:left="0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lang w:val="en-US"/>
        </w:rPr>
        <w:t xml:space="preserve"> </w:t>
      </w:r>
      <w:r w:rsidR="00486370" w:rsidRPr="00D133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Boris </w:t>
      </w:r>
      <w:proofErr w:type="spellStart"/>
      <w:r w:rsidR="00486370" w:rsidRPr="00D133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Cherny</w:t>
      </w:r>
      <w:proofErr w:type="spellEnd"/>
      <w:r w:rsidR="00486370" w:rsidRPr="00D13361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shd w:val="clear" w:color="auto" w:fill="FFFFFF"/>
          <w:lang w:val="en-US"/>
        </w:rPr>
        <w:t xml:space="preserve">, </w:t>
      </w:r>
      <w:r w:rsidR="00486370" w:rsidRPr="00D13361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  <w:lang w:val="en-US"/>
        </w:rPr>
        <w:t>Programming TypeScript</w:t>
      </w:r>
      <w:r w:rsidR="00486370" w:rsidRPr="00D133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 </w:t>
      </w:r>
      <w:r w:rsidR="00486370" w:rsidRPr="00D13361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  <w:lang w:val="en-US"/>
        </w:rPr>
        <w:t xml:space="preserve">Making Your JavaScript Applications </w:t>
      </w:r>
      <w:bookmarkStart w:id="3" w:name="_GoBack"/>
      <w:bookmarkEnd w:id="3"/>
      <w:r w:rsidR="00486370" w:rsidRPr="00D13361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  <w:lang w:val="en-US"/>
        </w:rPr>
        <w:t>Scale, 2019</w:t>
      </w:r>
      <w:r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="00486370" w:rsidRPr="00D13361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D13361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  <w:lang w:val="en-US"/>
        </w:rPr>
        <w:t>320</w:t>
      </w: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  <w:lang w:val="en-US"/>
        </w:rPr>
        <w:t xml:space="preserve">b, </w:t>
      </w:r>
      <w:hyperlink r:id="rId13" w:history="1">
        <w:r w:rsidR="00EA54A8" w:rsidRPr="00FB5DB6">
          <w:rPr>
            <w:rStyle w:val="Hyperlink"/>
            <w:rFonts w:ascii="Times New Roman" w:hAnsi="Times New Roman" w:cs="Times New Roman"/>
            <w:color w:val="0070C0"/>
            <w:sz w:val="28"/>
            <w:szCs w:val="28"/>
            <w:lang w:val="en-US"/>
          </w:rPr>
          <w:t>https://books.google.com/books?id=Y-mUDwAAQBAJ&amp;printsec=copyright</w:t>
        </w:r>
      </w:hyperlink>
      <w:r w:rsidR="00FB5DB6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, </w:t>
      </w:r>
      <w:r w:rsidR="00FB5DB6" w:rsidRPr="00FB5D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12.06.2023</w:t>
      </w:r>
    </w:p>
    <w:p w14:paraId="63BFAE41" w14:textId="49C90695" w:rsidR="00EA54A8" w:rsidRPr="00FB5DB6" w:rsidRDefault="00EA54A8" w:rsidP="0067335B">
      <w:pPr>
        <w:pStyle w:val="NoSpacing"/>
        <w:numPr>
          <w:ilvl w:val="0"/>
          <w:numId w:val="35"/>
        </w:numPr>
        <w:spacing w:line="360" w:lineRule="auto"/>
        <w:ind w:left="0"/>
        <w:jc w:val="both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  <w:proofErr w:type="spellStart"/>
      <w:r w:rsidRPr="00EA54A8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SvelteJS</w:t>
      </w:r>
      <w:proofErr w:type="spellEnd"/>
      <w:r w:rsidRPr="00EA54A8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A54A8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vebsyati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- </w:t>
      </w:r>
      <w:hyperlink r:id="rId14" w:history="1">
        <w:r w:rsidRPr="00EA54A8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https://svelte.dev/docs</w:t>
        </w:r>
      </w:hyperlink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12.06.2023</w:t>
      </w:r>
    </w:p>
    <w:p w14:paraId="15989DC0" w14:textId="40DE2AE7" w:rsidR="00C21BE4" w:rsidRPr="00C21BE4" w:rsidRDefault="00FB5DB6" w:rsidP="0067335B">
      <w:pPr>
        <w:pStyle w:val="NoSpacing"/>
        <w:numPr>
          <w:ilvl w:val="0"/>
          <w:numId w:val="35"/>
        </w:numPr>
        <w:spacing w:line="360" w:lineRule="auto"/>
        <w:ind w:left="0"/>
        <w:jc w:val="both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TailwindCSS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vebsayti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- </w:t>
      </w:r>
      <w:hyperlink r:id="rId15" w:history="1">
        <w:r w:rsidRPr="00FB5DB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https://tailwindcss.com/docs/</w:t>
        </w:r>
      </w:hyperlink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12.06.2023</w:t>
      </w:r>
    </w:p>
    <w:p w14:paraId="2620B590" w14:textId="1C914182" w:rsidR="00C21BE4" w:rsidRPr="00C21BE4" w:rsidRDefault="00C21BE4" w:rsidP="0067335B">
      <w:pPr>
        <w:pStyle w:val="NoSpacing"/>
        <w:numPr>
          <w:ilvl w:val="0"/>
          <w:numId w:val="35"/>
        </w:numPr>
        <w:spacing w:line="360" w:lineRule="auto"/>
        <w:ind w:left="0"/>
        <w:jc w:val="both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  <w:r w:rsidRPr="00C21BE4">
        <w:rPr>
          <w:rFonts w:ascii="Times New Roman" w:hAnsi="Times New Roman" w:cs="Times New Roman"/>
          <w:sz w:val="28"/>
          <w:szCs w:val="28"/>
          <w:lang w:val="en-US"/>
        </w:rPr>
        <w:t>Benefit of using MVC</w:t>
      </w:r>
      <w:r w:rsidRPr="00C21BE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hyperlink r:id="rId16" w:history="1">
        <w:r w:rsidRPr="00C21BE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https://www.geeksforgeeks.org/benefit-of-using-mvc/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, 13.06.2023</w:t>
      </w:r>
    </w:p>
    <w:p w14:paraId="10F54C65" w14:textId="77777777" w:rsidR="00C16F2A" w:rsidRPr="00C16F2A" w:rsidRDefault="00C16F2A" w:rsidP="003263BF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D807A43" w14:textId="1AE89B08" w:rsidR="00C16F2A" w:rsidRDefault="00C21BE4" w:rsidP="003263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4DF1F54" w14:textId="77777777" w:rsidR="00C16F2A" w:rsidRDefault="00C16F2A" w:rsidP="003263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C19BD3" w14:textId="77777777" w:rsidR="00C16F2A" w:rsidRDefault="00C16F2A" w:rsidP="003263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83E457" w14:textId="77777777" w:rsidR="00C16F2A" w:rsidRDefault="00C16F2A" w:rsidP="003263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DBACA8" w14:textId="77777777" w:rsidR="00C16F2A" w:rsidRDefault="00C16F2A" w:rsidP="003263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7B74B5" w14:textId="77777777" w:rsidR="00C16F2A" w:rsidRDefault="00C16F2A" w:rsidP="003263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392F1F" w14:textId="0752B47A" w:rsidR="00C16F2A" w:rsidRDefault="00C16F2A" w:rsidP="003263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E269FD" w14:textId="2B08D532" w:rsidR="00F52263" w:rsidRDefault="00F52263" w:rsidP="003263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E7A12E" w14:textId="2D1F162A" w:rsidR="00F52263" w:rsidRDefault="00F52263" w:rsidP="003263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A2026E" w14:textId="77777777" w:rsidR="00F52263" w:rsidRDefault="00F52263" w:rsidP="003263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14:paraId="3649B733" w14:textId="77777777" w:rsidR="00C16F2A" w:rsidRPr="00C16F2A" w:rsidRDefault="00C16F2A" w:rsidP="003263BF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C16F2A" w:rsidRPr="00C16F2A" w:rsidSect="00612B54">
      <w:footerReference w:type="default" r:id="rId17"/>
      <w:pgSz w:w="11906" w:h="16838" w:code="9"/>
      <w:pgMar w:top="1123" w:right="850" w:bottom="1152" w:left="1757" w:header="706" w:footer="706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D943F" w14:textId="77777777" w:rsidR="002B7D42" w:rsidRDefault="002B7D42" w:rsidP="000530A9">
      <w:pPr>
        <w:spacing w:after="0" w:line="240" w:lineRule="auto"/>
      </w:pPr>
      <w:r>
        <w:separator/>
      </w:r>
    </w:p>
  </w:endnote>
  <w:endnote w:type="continuationSeparator" w:id="0">
    <w:p w14:paraId="5F81EB91" w14:textId="77777777" w:rsidR="002B7D42" w:rsidRDefault="002B7D42" w:rsidP="00053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183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E617CA" w14:textId="49ED757A" w:rsidR="002458FE" w:rsidRDefault="002458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364675" w14:textId="77777777" w:rsidR="002458FE" w:rsidRDefault="00245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5B192" w14:textId="77777777" w:rsidR="002B7D42" w:rsidRDefault="002B7D42" w:rsidP="000530A9">
      <w:pPr>
        <w:spacing w:after="0" w:line="240" w:lineRule="auto"/>
      </w:pPr>
      <w:r>
        <w:separator/>
      </w:r>
    </w:p>
  </w:footnote>
  <w:footnote w:type="continuationSeparator" w:id="0">
    <w:p w14:paraId="23D4F755" w14:textId="77777777" w:rsidR="002B7D42" w:rsidRDefault="002B7D42" w:rsidP="00053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39B4089"/>
    <w:multiLevelType w:val="multilevel"/>
    <w:tmpl w:val="E39B40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4073B0E"/>
    <w:multiLevelType w:val="hybridMultilevel"/>
    <w:tmpl w:val="53C63B5E"/>
    <w:lvl w:ilvl="0" w:tplc="B5FE784A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775E06"/>
    <w:multiLevelType w:val="hybridMultilevel"/>
    <w:tmpl w:val="5B0A1B10"/>
    <w:lvl w:ilvl="0" w:tplc="0EECB972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447226"/>
    <w:multiLevelType w:val="hybridMultilevel"/>
    <w:tmpl w:val="CA92D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62F69"/>
    <w:multiLevelType w:val="multilevel"/>
    <w:tmpl w:val="0B4A67F6"/>
    <w:lvl w:ilvl="0">
      <w:start w:val="2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09803140"/>
    <w:multiLevelType w:val="hybridMultilevel"/>
    <w:tmpl w:val="23FCCD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BD7AB8"/>
    <w:multiLevelType w:val="hybridMultilevel"/>
    <w:tmpl w:val="AB1E2DF0"/>
    <w:lvl w:ilvl="0" w:tplc="DA3CC14A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E44E4E"/>
    <w:multiLevelType w:val="multilevel"/>
    <w:tmpl w:val="C8C6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8A2110"/>
    <w:multiLevelType w:val="hybridMultilevel"/>
    <w:tmpl w:val="B1047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9465C"/>
    <w:multiLevelType w:val="hybridMultilevel"/>
    <w:tmpl w:val="CB1CA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022975"/>
    <w:multiLevelType w:val="multilevel"/>
    <w:tmpl w:val="5A528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0679B5"/>
    <w:multiLevelType w:val="hybridMultilevel"/>
    <w:tmpl w:val="6B46E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733CB"/>
    <w:multiLevelType w:val="hybridMultilevel"/>
    <w:tmpl w:val="82F0C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71B55"/>
    <w:multiLevelType w:val="multilevel"/>
    <w:tmpl w:val="C8C6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F8474E"/>
    <w:multiLevelType w:val="multilevel"/>
    <w:tmpl w:val="58D4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292492"/>
    <w:multiLevelType w:val="multilevel"/>
    <w:tmpl w:val="6024BB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9915F2C"/>
    <w:multiLevelType w:val="hybridMultilevel"/>
    <w:tmpl w:val="452E5644"/>
    <w:lvl w:ilvl="0" w:tplc="50042B1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C7466A3A">
      <w:start w:val="1"/>
      <w:numFmt w:val="decimal"/>
      <w:lvlText w:val="%2."/>
      <w:lvlJc w:val="left"/>
      <w:pPr>
        <w:ind w:left="1480" w:hanging="40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C1C49"/>
    <w:multiLevelType w:val="hybridMultilevel"/>
    <w:tmpl w:val="A68A6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841C7E"/>
    <w:multiLevelType w:val="hybridMultilevel"/>
    <w:tmpl w:val="32902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B4847"/>
    <w:multiLevelType w:val="hybridMultilevel"/>
    <w:tmpl w:val="0EA08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B5577F"/>
    <w:multiLevelType w:val="multilevel"/>
    <w:tmpl w:val="D1BE18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4C64E0C"/>
    <w:multiLevelType w:val="multilevel"/>
    <w:tmpl w:val="58D4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E235E2"/>
    <w:multiLevelType w:val="hybridMultilevel"/>
    <w:tmpl w:val="DA2A2BB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3EF62819"/>
    <w:multiLevelType w:val="hybridMultilevel"/>
    <w:tmpl w:val="9DDEF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E5153F"/>
    <w:multiLevelType w:val="multilevel"/>
    <w:tmpl w:val="C8C6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BC657A"/>
    <w:multiLevelType w:val="hybridMultilevel"/>
    <w:tmpl w:val="DD2C8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C6462"/>
    <w:multiLevelType w:val="multilevel"/>
    <w:tmpl w:val="58D4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347D8B"/>
    <w:multiLevelType w:val="hybridMultilevel"/>
    <w:tmpl w:val="CB1CA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260DFA"/>
    <w:multiLevelType w:val="multilevel"/>
    <w:tmpl w:val="5E260D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 w15:restartNumberingAfterBreak="0">
    <w:nsid w:val="62FD4E4D"/>
    <w:multiLevelType w:val="hybridMultilevel"/>
    <w:tmpl w:val="0EF2D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10414B"/>
    <w:multiLevelType w:val="hybridMultilevel"/>
    <w:tmpl w:val="19D2E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37093F"/>
    <w:multiLevelType w:val="multilevel"/>
    <w:tmpl w:val="E14488F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69E96E9B"/>
    <w:multiLevelType w:val="hybridMultilevel"/>
    <w:tmpl w:val="C6E4B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5C88B6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267AE5"/>
    <w:multiLevelType w:val="hybridMultilevel"/>
    <w:tmpl w:val="9DDEF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E60B9"/>
    <w:multiLevelType w:val="hybridMultilevel"/>
    <w:tmpl w:val="D56296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C2475C"/>
    <w:multiLevelType w:val="hybridMultilevel"/>
    <w:tmpl w:val="904AF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FC41B4"/>
    <w:multiLevelType w:val="hybridMultilevel"/>
    <w:tmpl w:val="12ACA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EA265D"/>
    <w:multiLevelType w:val="multilevel"/>
    <w:tmpl w:val="C8C6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"/>
  </w:num>
  <w:num w:numId="3">
    <w:abstractNumId w:val="1"/>
  </w:num>
  <w:num w:numId="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33"/>
  </w:num>
  <w:num w:numId="7">
    <w:abstractNumId w:val="17"/>
  </w:num>
  <w:num w:numId="8">
    <w:abstractNumId w:val="18"/>
  </w:num>
  <w:num w:numId="9">
    <w:abstractNumId w:val="36"/>
  </w:num>
  <w:num w:numId="10">
    <w:abstractNumId w:val="19"/>
  </w:num>
  <w:num w:numId="11">
    <w:abstractNumId w:val="5"/>
  </w:num>
  <w:num w:numId="12">
    <w:abstractNumId w:val="34"/>
  </w:num>
  <w:num w:numId="13">
    <w:abstractNumId w:val="25"/>
  </w:num>
  <w:num w:numId="14">
    <w:abstractNumId w:val="29"/>
  </w:num>
  <w:num w:numId="15">
    <w:abstractNumId w:val="11"/>
  </w:num>
  <w:num w:numId="16">
    <w:abstractNumId w:val="37"/>
  </w:num>
  <w:num w:numId="17">
    <w:abstractNumId w:val="23"/>
  </w:num>
  <w:num w:numId="18">
    <w:abstractNumId w:val="30"/>
  </w:num>
  <w:num w:numId="19">
    <w:abstractNumId w:val="0"/>
  </w:num>
  <w:num w:numId="20">
    <w:abstractNumId w:val="28"/>
  </w:num>
  <w:num w:numId="21">
    <w:abstractNumId w:val="24"/>
  </w:num>
  <w:num w:numId="22">
    <w:abstractNumId w:val="13"/>
  </w:num>
  <w:num w:numId="23">
    <w:abstractNumId w:val="7"/>
  </w:num>
  <w:num w:numId="24">
    <w:abstractNumId w:val="14"/>
  </w:num>
  <w:num w:numId="25">
    <w:abstractNumId w:val="3"/>
  </w:num>
  <w:num w:numId="26">
    <w:abstractNumId w:val="22"/>
  </w:num>
  <w:num w:numId="27">
    <w:abstractNumId w:val="21"/>
  </w:num>
  <w:num w:numId="28">
    <w:abstractNumId w:val="31"/>
  </w:num>
  <w:num w:numId="29">
    <w:abstractNumId w:val="26"/>
  </w:num>
  <w:num w:numId="30">
    <w:abstractNumId w:val="12"/>
  </w:num>
  <w:num w:numId="31">
    <w:abstractNumId w:val="15"/>
  </w:num>
  <w:num w:numId="32">
    <w:abstractNumId w:val="4"/>
  </w:num>
  <w:num w:numId="33">
    <w:abstractNumId w:val="20"/>
  </w:num>
  <w:num w:numId="34">
    <w:abstractNumId w:val="6"/>
  </w:num>
  <w:num w:numId="35">
    <w:abstractNumId w:val="9"/>
  </w:num>
  <w:num w:numId="36">
    <w:abstractNumId w:val="27"/>
  </w:num>
  <w:num w:numId="37">
    <w:abstractNumId w:val="8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5BE"/>
    <w:rsid w:val="00026A0D"/>
    <w:rsid w:val="000530A9"/>
    <w:rsid w:val="00090393"/>
    <w:rsid w:val="00095D3E"/>
    <w:rsid w:val="000A6F8F"/>
    <w:rsid w:val="000D201C"/>
    <w:rsid w:val="000E3835"/>
    <w:rsid w:val="00101377"/>
    <w:rsid w:val="00103CD2"/>
    <w:rsid w:val="00152649"/>
    <w:rsid w:val="001616C8"/>
    <w:rsid w:val="001842F2"/>
    <w:rsid w:val="00184F07"/>
    <w:rsid w:val="001A25C8"/>
    <w:rsid w:val="001A2E48"/>
    <w:rsid w:val="002458FE"/>
    <w:rsid w:val="002B7D42"/>
    <w:rsid w:val="002C7264"/>
    <w:rsid w:val="002D1707"/>
    <w:rsid w:val="002E3CFD"/>
    <w:rsid w:val="003263BF"/>
    <w:rsid w:val="0033342C"/>
    <w:rsid w:val="00371E07"/>
    <w:rsid w:val="00376FE8"/>
    <w:rsid w:val="003F0844"/>
    <w:rsid w:val="0047585F"/>
    <w:rsid w:val="00486370"/>
    <w:rsid w:val="00507C44"/>
    <w:rsid w:val="0052710A"/>
    <w:rsid w:val="005327D6"/>
    <w:rsid w:val="005663A9"/>
    <w:rsid w:val="00584994"/>
    <w:rsid w:val="005A07B6"/>
    <w:rsid w:val="005C034A"/>
    <w:rsid w:val="005E6938"/>
    <w:rsid w:val="005F73A0"/>
    <w:rsid w:val="005F73B4"/>
    <w:rsid w:val="00602737"/>
    <w:rsid w:val="00612B54"/>
    <w:rsid w:val="0065334E"/>
    <w:rsid w:val="00655F63"/>
    <w:rsid w:val="0067335B"/>
    <w:rsid w:val="006779D3"/>
    <w:rsid w:val="00694F8A"/>
    <w:rsid w:val="006B4874"/>
    <w:rsid w:val="006C3E08"/>
    <w:rsid w:val="006E3F6E"/>
    <w:rsid w:val="007339E2"/>
    <w:rsid w:val="00774A8B"/>
    <w:rsid w:val="00781DA1"/>
    <w:rsid w:val="007A062E"/>
    <w:rsid w:val="007B0BED"/>
    <w:rsid w:val="007E5D7B"/>
    <w:rsid w:val="007F695E"/>
    <w:rsid w:val="00837C6B"/>
    <w:rsid w:val="00844207"/>
    <w:rsid w:val="00855E30"/>
    <w:rsid w:val="00860CE9"/>
    <w:rsid w:val="008A6492"/>
    <w:rsid w:val="008C57EA"/>
    <w:rsid w:val="008F7D8F"/>
    <w:rsid w:val="009A276E"/>
    <w:rsid w:val="009D2049"/>
    <w:rsid w:val="00A218FE"/>
    <w:rsid w:val="00A35489"/>
    <w:rsid w:val="00A65F7D"/>
    <w:rsid w:val="00A7259B"/>
    <w:rsid w:val="00A84EAC"/>
    <w:rsid w:val="00AA4111"/>
    <w:rsid w:val="00AD37A8"/>
    <w:rsid w:val="00AD4421"/>
    <w:rsid w:val="00B54DBC"/>
    <w:rsid w:val="00B85460"/>
    <w:rsid w:val="00B910B9"/>
    <w:rsid w:val="00BC5EF8"/>
    <w:rsid w:val="00BE48A3"/>
    <w:rsid w:val="00BE5C5A"/>
    <w:rsid w:val="00C16F2A"/>
    <w:rsid w:val="00C21BE4"/>
    <w:rsid w:val="00C27D08"/>
    <w:rsid w:val="00C535FE"/>
    <w:rsid w:val="00C57DAB"/>
    <w:rsid w:val="00C7185C"/>
    <w:rsid w:val="00C83EC6"/>
    <w:rsid w:val="00CA7996"/>
    <w:rsid w:val="00CC5232"/>
    <w:rsid w:val="00CE51B7"/>
    <w:rsid w:val="00D13361"/>
    <w:rsid w:val="00DA5BC0"/>
    <w:rsid w:val="00DE4DDC"/>
    <w:rsid w:val="00DE54E4"/>
    <w:rsid w:val="00DE79E3"/>
    <w:rsid w:val="00E73577"/>
    <w:rsid w:val="00EA54A8"/>
    <w:rsid w:val="00EC15BE"/>
    <w:rsid w:val="00ED2E78"/>
    <w:rsid w:val="00ED3C0A"/>
    <w:rsid w:val="00EF70EC"/>
    <w:rsid w:val="00F17248"/>
    <w:rsid w:val="00F36DBF"/>
    <w:rsid w:val="00F52263"/>
    <w:rsid w:val="00F56E02"/>
    <w:rsid w:val="00FB5DB6"/>
    <w:rsid w:val="00FC0D64"/>
    <w:rsid w:val="00FC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E1BB"/>
  <w15:chartTrackingRefBased/>
  <w15:docId w15:val="{2A3CBF78-F080-4E94-AD3E-5BAF1FF4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42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1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0A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30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421"/>
    <w:pPr>
      <w:keepNext/>
      <w:keepLines/>
      <w:spacing w:before="40" w:after="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"/>
    <w:semiHidden/>
    <w:rsid w:val="00AD44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2C7264"/>
    <w:pPr>
      <w:spacing w:after="160" w:line="259" w:lineRule="auto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2C7264"/>
    <w:pPr>
      <w:spacing w:after="100" w:line="259" w:lineRule="auto"/>
    </w:pPr>
  </w:style>
  <w:style w:type="character" w:customStyle="1" w:styleId="ListParagraphChar">
    <w:name w:val="List Paragraph Char"/>
    <w:link w:val="ListParagraph"/>
    <w:uiPriority w:val="34"/>
    <w:locked/>
    <w:rsid w:val="002C7264"/>
  </w:style>
  <w:style w:type="character" w:customStyle="1" w:styleId="Heading2Char">
    <w:name w:val="Heading 2 Char"/>
    <w:basedOn w:val="DefaultParagraphFont"/>
    <w:link w:val="Heading2"/>
    <w:uiPriority w:val="9"/>
    <w:semiHidden/>
    <w:rsid w:val="000530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30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unhideWhenUsed/>
    <w:rsid w:val="0005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0530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30A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0A9"/>
    <w:rPr>
      <w:rFonts w:ascii="Segoe UI" w:hAnsi="Segoe UI" w:cs="Segoe UI"/>
      <w:sz w:val="18"/>
      <w:szCs w:val="18"/>
    </w:rPr>
  </w:style>
  <w:style w:type="paragraph" w:customStyle="1" w:styleId="maindesc">
    <w:name w:val="main__desc"/>
    <w:basedOn w:val="Normal"/>
    <w:rsid w:val="0005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530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3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0A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0530A9"/>
    <w:rPr>
      <w:rFonts w:ascii="Courier New" w:eastAsia="Times New Roman" w:hAnsi="Courier New" w:cs="Courier New"/>
      <w:sz w:val="20"/>
      <w:szCs w:val="20"/>
    </w:rPr>
  </w:style>
  <w:style w:type="character" w:customStyle="1" w:styleId="mtk8">
    <w:name w:val="mtk8"/>
    <w:basedOn w:val="DefaultParagraphFont"/>
    <w:rsid w:val="000530A9"/>
  </w:style>
  <w:style w:type="character" w:customStyle="1" w:styleId="mtk1">
    <w:name w:val="mtk1"/>
    <w:basedOn w:val="DefaultParagraphFont"/>
    <w:rsid w:val="000530A9"/>
  </w:style>
  <w:style w:type="character" w:customStyle="1" w:styleId="mtk9">
    <w:name w:val="mtk9"/>
    <w:basedOn w:val="DefaultParagraphFont"/>
    <w:rsid w:val="000530A9"/>
  </w:style>
  <w:style w:type="character" w:customStyle="1" w:styleId="mtk6">
    <w:name w:val="mtk6"/>
    <w:basedOn w:val="DefaultParagraphFont"/>
    <w:rsid w:val="000530A9"/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0530A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3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A9"/>
  </w:style>
  <w:style w:type="paragraph" w:styleId="Footer">
    <w:name w:val="footer"/>
    <w:basedOn w:val="Normal"/>
    <w:link w:val="FooterChar"/>
    <w:uiPriority w:val="99"/>
    <w:unhideWhenUsed/>
    <w:qFormat/>
    <w:rsid w:val="00053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A9"/>
  </w:style>
  <w:style w:type="paragraph" w:styleId="NoSpacing">
    <w:name w:val="No Spacing"/>
    <w:uiPriority w:val="1"/>
    <w:qFormat/>
    <w:rsid w:val="000530A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F0844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ED2E78"/>
  </w:style>
  <w:style w:type="character" w:customStyle="1" w:styleId="code-highlight">
    <w:name w:val="code-highlight"/>
    <w:basedOn w:val="DefaultParagraphFont"/>
    <w:rsid w:val="00ED2E78"/>
  </w:style>
  <w:style w:type="character" w:styleId="SubtleReference">
    <w:name w:val="Subtle Reference"/>
    <w:basedOn w:val="DefaultParagraphFont"/>
    <w:uiPriority w:val="31"/>
    <w:qFormat/>
    <w:rsid w:val="00ED2E78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486370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327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7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7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7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7D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0273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21B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5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shift2rail.org/download.aspx?id=9f248bc3-01af-48de-b2b1-6f86e39f03c0" TargetMode="External"/><Relationship Id="rId13" Type="http://schemas.openxmlformats.org/officeDocument/2006/relationships/hyperlink" Target="https://books.google.com/books?id=Y-mUDwAAQBAJ&amp;printsec=copyrigh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ca-media2.rca.ac.uk/documents/MORPH_Final_Report.pdf%20" TargetMode="External"/><Relationship Id="rId12" Type="http://schemas.openxmlformats.org/officeDocument/2006/relationships/hyperlink" Target="https://www.google.com/search?newwindow=1&amp;sa=X&amp;rlz=1C1VDKB_enUZ1061UZ1061&amp;cs=0&amp;sxsrf=APwXEdfmP42uZUugTvqmr8QLC1Fa5x--7Q:1686566289529&amp;q=front-end+web+development:+the+big+nerd+ranch+guide+todd+gandee&amp;si=AMnBZoEZ8aFftZu792frFYrnK9KQYGXRL3UTeDeHB9-uc0sfFY9vVV_cvrRsx2zvmlLFE06IB20DgopR6_O7MDQc07XaHAogzZSebMDCsoNsD7AaIcSoTfm-BV1NderxgfEOJRAiSYnGpyWavUODiGFJnhJST5mdXJrWrBAxhd_E-JNxvXQJgQZJqeVR9pMtpEh-gRa-ULdz1o3r4TyDUOdtbtBFEo-GNu6Pg7uv0MahbMGjqmlmUCAbrKjTuFS5LU5HIkG-s9nHmTiT_GnfAo9BfgmFBqMkoF70XHSPk8jTnoBGNcDE2WUM_7Bs7rXD-4aFJNWyRCF_ZrSK4ZyHS5PNi4ZiM1_z-Q%3D%3D&amp;ved=2ahUKEwiR_86Exb3_AhXG6CoKHSk_AXAQmxMoAHoECAUQA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benefit-of-using-mvc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edfs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ailwindcss.com/docs/" TargetMode="External"/><Relationship Id="rId10" Type="http://schemas.openxmlformats.org/officeDocument/2006/relationships/hyperlink" Target="https://developer.mozilla.org/en-US/docs/Web/JavaScrip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" TargetMode="External"/><Relationship Id="rId14" Type="http://schemas.openxmlformats.org/officeDocument/2006/relationships/hyperlink" Target="https://svelte.dev/do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taxirov</dc:creator>
  <cp:keywords/>
  <dc:description/>
  <cp:lastModifiedBy>Sevinchbek Toxirov</cp:lastModifiedBy>
  <cp:revision>10</cp:revision>
  <cp:lastPrinted>2023-06-13T19:27:00Z</cp:lastPrinted>
  <dcterms:created xsi:type="dcterms:W3CDTF">2023-06-13T18:48:00Z</dcterms:created>
  <dcterms:modified xsi:type="dcterms:W3CDTF">2023-06-14T20:19:00Z</dcterms:modified>
</cp:coreProperties>
</file>