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2C75" w14:textId="7E330966" w:rsidR="00CA2174" w:rsidRDefault="008A25DC" w:rsidP="008A25D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Hlk137035971"/>
      <w:r>
        <w:rPr>
          <w:rFonts w:ascii="Times New Roman" w:hAnsi="Times New Roman" w:cs="Times New Roman"/>
          <w:sz w:val="28"/>
          <w:szCs w:val="28"/>
          <w:lang w:val="kk-KZ"/>
        </w:rPr>
        <w:t>Утверждено</w:t>
      </w:r>
    </w:p>
    <w:p w14:paraId="22ADC2EE" w14:textId="65DA7B15" w:rsidR="008A25DC" w:rsidRDefault="008A25DC" w:rsidP="008A25D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Зам директора по УПР</w:t>
      </w:r>
    </w:p>
    <w:p w14:paraId="5DED978D" w14:textId="4C670306" w:rsidR="008A25DC" w:rsidRDefault="008A25DC" w:rsidP="008A25D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______________________</w:t>
      </w:r>
    </w:p>
    <w:p w14:paraId="5772BC06" w14:textId="6DFA526F" w:rsidR="008A25DC" w:rsidRPr="008A25DC" w:rsidRDefault="008A25DC" w:rsidP="008A25DC">
      <w:pPr>
        <w:spacing w:after="0"/>
        <w:rPr>
          <w:rFonts w:ascii="Times New Roman" w:hAnsi="Times New Roman" w:cs="Times New Roman"/>
          <w:lang w:val="kk-KZ"/>
        </w:rPr>
      </w:pPr>
      <w:r w:rsidRPr="008A25DC">
        <w:rPr>
          <w:rFonts w:ascii="Times New Roman" w:hAnsi="Times New Roman" w:cs="Times New Roman"/>
          <w:lang w:val="kk-KZ"/>
        </w:rPr>
        <w:t xml:space="preserve">       (ФИО, подпись)</w:t>
      </w:r>
    </w:p>
    <w:p w14:paraId="3058D08D" w14:textId="20DCE431" w:rsidR="008A25DC" w:rsidRDefault="008A25DC" w:rsidP="008A25D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«____»__________20____</w:t>
      </w:r>
    </w:p>
    <w:p w14:paraId="3266684F" w14:textId="77777777" w:rsidR="00CA2174" w:rsidRDefault="00CA217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22FAC5F" w14:textId="1545715E" w:rsidR="008A25DC" w:rsidRDefault="00761237" w:rsidP="008A25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программы прохождения </w:t>
      </w:r>
    </w:p>
    <w:p w14:paraId="6EB22BC1" w14:textId="4A0B2C95" w:rsidR="008A25DC" w:rsidRDefault="008A25DC" w:rsidP="008A25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14:paraId="2338C70F" w14:textId="02379393" w:rsidR="008A25DC" w:rsidRPr="008A25DC" w:rsidRDefault="008A25DC" w:rsidP="008A25D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25DC">
        <w:rPr>
          <w:rFonts w:ascii="Times New Roman" w:hAnsi="Times New Roman" w:cs="Times New Roman"/>
          <w:sz w:val="24"/>
          <w:szCs w:val="24"/>
        </w:rPr>
        <w:t>(наименование практики)</w:t>
      </w:r>
    </w:p>
    <w:p w14:paraId="62189B6D" w14:textId="23C62987" w:rsidR="00CA2174" w:rsidRDefault="0076123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8A25DC">
        <w:rPr>
          <w:rFonts w:ascii="Times New Roman" w:hAnsi="Times New Roman" w:cs="Times New Roman"/>
          <w:sz w:val="28"/>
          <w:szCs w:val="28"/>
        </w:rPr>
        <w:t>_________________</w:t>
      </w:r>
    </w:p>
    <w:p w14:paraId="6EC30EBB" w14:textId="377A8277" w:rsidR="008A25DC" w:rsidRDefault="008A25DC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_____________________________________________________________</w:t>
      </w:r>
    </w:p>
    <w:p w14:paraId="485AAF08" w14:textId="2C8B1576" w:rsidR="00CA2174" w:rsidRDefault="00761237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Cs/>
          <w:color w:val="000000"/>
          <w:sz w:val="20"/>
          <w:szCs w:val="28"/>
        </w:rPr>
      </w:pPr>
      <w:r>
        <w:rPr>
          <w:rFonts w:ascii="Times New Roman" w:hAnsi="Times New Roman" w:cs="Times New Roman"/>
          <w:bCs/>
          <w:color w:val="000000"/>
          <w:sz w:val="20"/>
          <w:szCs w:val="28"/>
        </w:rPr>
        <w:t>(наименование модуля обучения)</w:t>
      </w:r>
    </w:p>
    <w:p w14:paraId="59F99361" w14:textId="643B6D1F" w:rsidR="00CA2174" w:rsidRDefault="00CA2174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</w:pPr>
    </w:p>
    <w:p w14:paraId="5697E965" w14:textId="77777777" w:rsidR="00CA2174" w:rsidRDefault="00761237">
      <w:pPr>
        <w:spacing w:after="0"/>
        <w:jc w:val="center"/>
        <w:rPr>
          <w:rFonts w:ascii="Times New Roman" w:hAnsi="Times New Roman" w:cs="Times New Roman"/>
          <w:bCs/>
          <w:color w:val="000000"/>
          <w:sz w:val="20"/>
          <w:szCs w:val="20"/>
          <w:lang w:val="kk-KZ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kk-KZ"/>
        </w:rPr>
        <w:t>(вид практики)</w:t>
      </w:r>
    </w:p>
    <w:p w14:paraId="1CE1BCE2" w14:textId="37378037" w:rsidR="00CA2174" w:rsidRDefault="00761237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Сроки проведения с «</w:t>
      </w:r>
      <w:r w:rsidR="008A25DC">
        <w:rPr>
          <w:rFonts w:ascii="Times New Roman" w:hAnsi="Times New Roman" w:cs="Times New Roman"/>
          <w:bCs/>
          <w:color w:val="000000"/>
          <w:sz w:val="28"/>
          <w:szCs w:val="28"/>
        </w:rPr>
        <w:t>___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» ____20</w:t>
      </w:r>
      <w:r w:rsidR="008A25DC"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_ по «_</w:t>
      </w:r>
      <w:r w:rsidR="008A25DC">
        <w:rPr>
          <w:rFonts w:ascii="Times New Roman" w:hAnsi="Times New Roman" w:cs="Times New Roman"/>
          <w:bCs/>
          <w:color w:val="000000"/>
          <w:sz w:val="28"/>
          <w:szCs w:val="28"/>
        </w:rPr>
        <w:t>__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» __</w:t>
      </w:r>
      <w:r w:rsidR="008A25DC"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___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 xml:space="preserve"> 20</w:t>
      </w:r>
      <w:r w:rsidR="008A25DC"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___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kk-KZ"/>
        </w:rPr>
        <w:t>г.</w:t>
      </w:r>
    </w:p>
    <w:tbl>
      <w:tblPr>
        <w:tblStyle w:val="a3"/>
        <w:tblW w:w="10348" w:type="dxa"/>
        <w:tblInd w:w="-601" w:type="dxa"/>
        <w:tblLook w:val="04A0" w:firstRow="1" w:lastRow="0" w:firstColumn="1" w:lastColumn="0" w:noHBand="0" w:noVBand="1"/>
      </w:tblPr>
      <w:tblGrid>
        <w:gridCol w:w="617"/>
        <w:gridCol w:w="3230"/>
        <w:gridCol w:w="2825"/>
        <w:gridCol w:w="3676"/>
      </w:tblGrid>
      <w:tr w:rsidR="00CA2174" w14:paraId="591EA4A2" w14:textId="77777777">
        <w:tc>
          <w:tcPr>
            <w:tcW w:w="617" w:type="dxa"/>
          </w:tcPr>
          <w:p w14:paraId="1B17E0E0" w14:textId="77777777" w:rsidR="00CA2174" w:rsidRDefault="00761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 п/п</w:t>
            </w:r>
          </w:p>
        </w:tc>
        <w:tc>
          <w:tcPr>
            <w:tcW w:w="3230" w:type="dxa"/>
          </w:tcPr>
          <w:p w14:paraId="7E1AC2BE" w14:textId="77777777" w:rsidR="00CA2174" w:rsidRDefault="00761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Наименование модуля,раздела,тема</w:t>
            </w:r>
          </w:p>
        </w:tc>
        <w:tc>
          <w:tcPr>
            <w:tcW w:w="2825" w:type="dxa"/>
          </w:tcPr>
          <w:p w14:paraId="63ADFD44" w14:textId="77777777" w:rsidR="00CA2174" w:rsidRDefault="00761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Дата проведения/Время</w:t>
            </w:r>
          </w:p>
        </w:tc>
        <w:tc>
          <w:tcPr>
            <w:tcW w:w="3676" w:type="dxa"/>
          </w:tcPr>
          <w:p w14:paraId="24D9F87D" w14:textId="77777777" w:rsidR="00CA2174" w:rsidRDefault="00761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Место проведения(если ДОТ то нужно указать)</w:t>
            </w:r>
          </w:p>
        </w:tc>
      </w:tr>
      <w:tr w:rsidR="00CA2174" w14:paraId="72CA0B9F" w14:textId="77777777">
        <w:tc>
          <w:tcPr>
            <w:tcW w:w="617" w:type="dxa"/>
          </w:tcPr>
          <w:p w14:paraId="079EB0CC" w14:textId="77777777" w:rsidR="00CA2174" w:rsidRDefault="007612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 </w:t>
            </w:r>
          </w:p>
        </w:tc>
        <w:tc>
          <w:tcPr>
            <w:tcW w:w="3230" w:type="dxa"/>
          </w:tcPr>
          <w:p w14:paraId="6DF142B2" w14:textId="673E9AD1" w:rsidR="00CA2174" w:rsidRDefault="00CA21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25" w:type="dxa"/>
          </w:tcPr>
          <w:p w14:paraId="07D3C098" w14:textId="67C61FC9" w:rsidR="00CA2174" w:rsidRDefault="00CA21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6" w:type="dxa"/>
          </w:tcPr>
          <w:p w14:paraId="61902AE2" w14:textId="36BE5662" w:rsidR="00CA2174" w:rsidRDefault="00CA21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5E565E7" w14:textId="77777777" w:rsidR="008A25DC" w:rsidRDefault="008A25D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FA281EF" w14:textId="77777777" w:rsidR="008A25DC" w:rsidRDefault="008A25D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1B51E13" w14:textId="3704F0B5" w:rsidR="00CA2174" w:rsidRDefault="008A25DC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</w:t>
      </w:r>
      <w:r w:rsidR="00761237">
        <w:rPr>
          <w:rFonts w:ascii="Times New Roman" w:hAnsi="Times New Roman" w:cs="Times New Roman"/>
          <w:sz w:val="28"/>
          <w:szCs w:val="28"/>
          <w:lang w:val="kk-KZ"/>
        </w:rPr>
        <w:t>Руководител</w:t>
      </w:r>
      <w:r>
        <w:rPr>
          <w:rFonts w:ascii="Times New Roman" w:hAnsi="Times New Roman" w:cs="Times New Roman"/>
          <w:sz w:val="28"/>
          <w:szCs w:val="28"/>
          <w:lang w:val="kk-KZ"/>
        </w:rPr>
        <w:t>ь</w:t>
      </w:r>
      <w:r w:rsidR="00761237">
        <w:rPr>
          <w:rFonts w:ascii="Times New Roman" w:hAnsi="Times New Roman" w:cs="Times New Roman"/>
          <w:sz w:val="28"/>
          <w:szCs w:val="28"/>
          <w:lang w:val="kk-KZ"/>
        </w:rPr>
        <w:t xml:space="preserve"> пр</w:t>
      </w:r>
      <w:r>
        <w:rPr>
          <w:rFonts w:ascii="Times New Roman" w:hAnsi="Times New Roman" w:cs="Times New Roman"/>
          <w:sz w:val="28"/>
          <w:szCs w:val="28"/>
          <w:lang w:val="kk-KZ"/>
        </w:rPr>
        <w:t>актики</w:t>
      </w:r>
      <w:r w:rsidR="00761237">
        <w:rPr>
          <w:rFonts w:ascii="Times New Roman" w:hAnsi="Times New Roman" w:cs="Times New Roman"/>
          <w:sz w:val="28"/>
          <w:szCs w:val="28"/>
          <w:lang w:val="kk-KZ"/>
        </w:rPr>
        <w:t>: __________________</w:t>
      </w:r>
    </w:p>
    <w:p w14:paraId="1C4F6112" w14:textId="77777777" w:rsidR="00CA2174" w:rsidRDefault="00761237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Подпись: __________________       </w:t>
      </w:r>
    </w:p>
    <w:p w14:paraId="2C4BC2CA" w14:textId="183B99B7" w:rsidR="00CA2174" w:rsidRDefault="00CA2174">
      <w:pPr>
        <w:rPr>
          <w:rFonts w:ascii="Times New Roman" w:hAnsi="Times New Roman" w:cs="Times New Roman"/>
          <w:sz w:val="28"/>
          <w:szCs w:val="28"/>
        </w:rPr>
      </w:pPr>
    </w:p>
    <w:p w14:paraId="4184B4F5" w14:textId="1B1EECAE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0C6A823E" w14:textId="6D132C62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bookmarkEnd w:id="0"/>
    <w:p w14:paraId="139A9DB8" w14:textId="2DA167E6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241BA40B" w14:textId="53710A65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32A89AB6" w14:textId="0943FFAD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10B4553C" w14:textId="713699EA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56BB8BE9" w14:textId="73F344AE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569EBBA6" w14:textId="2291B3A3" w:rsidR="00761237" w:rsidRDefault="00761237">
      <w:pPr>
        <w:rPr>
          <w:rFonts w:ascii="Times New Roman" w:hAnsi="Times New Roman" w:cs="Times New Roman"/>
          <w:sz w:val="28"/>
          <w:szCs w:val="28"/>
        </w:rPr>
      </w:pPr>
    </w:p>
    <w:p w14:paraId="42654DB6" w14:textId="43631090" w:rsidR="00761237" w:rsidRPr="00711F6C" w:rsidRDefault="0076123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61237" w:rsidRPr="00711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C546" w14:textId="77777777" w:rsidR="00D01722" w:rsidRDefault="00D01722">
      <w:pPr>
        <w:spacing w:line="240" w:lineRule="auto"/>
      </w:pPr>
      <w:r>
        <w:separator/>
      </w:r>
    </w:p>
  </w:endnote>
  <w:endnote w:type="continuationSeparator" w:id="0">
    <w:p w14:paraId="09804644" w14:textId="77777777" w:rsidR="00D01722" w:rsidRDefault="00D01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EE51" w14:textId="77777777" w:rsidR="00D01722" w:rsidRDefault="00D01722">
      <w:pPr>
        <w:spacing w:after="0"/>
      </w:pPr>
      <w:r>
        <w:separator/>
      </w:r>
    </w:p>
  </w:footnote>
  <w:footnote w:type="continuationSeparator" w:id="0">
    <w:p w14:paraId="38171936" w14:textId="77777777" w:rsidR="00D01722" w:rsidRDefault="00D0172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1D68"/>
    <w:rsid w:val="000A4A54"/>
    <w:rsid w:val="00167520"/>
    <w:rsid w:val="001D74DE"/>
    <w:rsid w:val="00211C5C"/>
    <w:rsid w:val="00291957"/>
    <w:rsid w:val="00375FAD"/>
    <w:rsid w:val="00492C52"/>
    <w:rsid w:val="004D653A"/>
    <w:rsid w:val="00662B6C"/>
    <w:rsid w:val="006A4501"/>
    <w:rsid w:val="00711F6C"/>
    <w:rsid w:val="00761237"/>
    <w:rsid w:val="007D7AD6"/>
    <w:rsid w:val="007E26F5"/>
    <w:rsid w:val="00864357"/>
    <w:rsid w:val="00881D68"/>
    <w:rsid w:val="008A25DC"/>
    <w:rsid w:val="008A64C1"/>
    <w:rsid w:val="008D3E7C"/>
    <w:rsid w:val="008E0A43"/>
    <w:rsid w:val="00973A4A"/>
    <w:rsid w:val="009B71AF"/>
    <w:rsid w:val="009B7B60"/>
    <w:rsid w:val="009D683F"/>
    <w:rsid w:val="00A37AC5"/>
    <w:rsid w:val="00B316ED"/>
    <w:rsid w:val="00B75271"/>
    <w:rsid w:val="00C10605"/>
    <w:rsid w:val="00CA2174"/>
    <w:rsid w:val="00D01722"/>
    <w:rsid w:val="00D2371C"/>
    <w:rsid w:val="00D728CE"/>
    <w:rsid w:val="00E72BD8"/>
    <w:rsid w:val="00EB4C98"/>
    <w:rsid w:val="00F616D7"/>
    <w:rsid w:val="79AC01A9"/>
    <w:rsid w:val="7A60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D6D8"/>
  <w15:docId w15:val="{EC7F9D84-5317-447F-970D-3C32F9C1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Zhanabek Shotayev</cp:lastModifiedBy>
  <cp:revision>32</cp:revision>
  <cp:lastPrinted>2023-04-25T09:06:00Z</cp:lastPrinted>
  <dcterms:created xsi:type="dcterms:W3CDTF">2023-04-24T06:30:00Z</dcterms:created>
  <dcterms:modified xsi:type="dcterms:W3CDTF">2026-06-03T05:55:00Z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98A32C4B7DDE4F6A82E6C14A9775E054</vt:lpwstr>
  </property>
</Properties>
</file>