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7A9DA7F" w14:textId="77777777" w:rsidR="00606F3E" w:rsidRPr="00606F3E" w:rsidRDefault="00606F3E" w:rsidP="0060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6F3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Задача: VAS-12.6 — провести независимый финальный аудит услуги Mass Push перед приёмкой и production-развёртыванием.</w:t>
      </w:r>
    </w:p>
    <w:p w14:paraId="5A301FBD" w14:textId="77777777" w:rsidR="00606F3E" w:rsidRPr="00606F3E" w:rsidRDefault="00606F3E" w:rsidP="0060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6F3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Проверь фактическую реализацию этапов VAS-12.1–VAS-12.5. Изучи серверную логику, пользовательский интерфейс, административную модерацию, платёжный процесс, очереди отправки, feature flag и тесты.</w:t>
      </w:r>
    </w:p>
    <w:p w14:paraId="033E7B31" w14:textId="77777777" w:rsidR="00606F3E" w:rsidRPr="00606F3E" w:rsidRDefault="00606F3E" w:rsidP="0060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6F3E">
        <w:rPr>
          <w:rFonts w:ascii="Times New Roman" w:eastAsia="Times New Roman" w:hAnsi="Times New Roman" w:cs="Times New Roman"/>
          <w:sz w:val="24"/>
          <w:szCs w:val="24"/>
          <w:lang w:eastAsia="ru-RU"/>
        </w:rPr>
        <w:t>Сначала составь отчёт. Не исправляй найденные дефекты без моего подтверждения.</w:t>
      </w:r>
    </w:p>
    <w:p w14:paraId="0F08BF00" w14:textId="77777777" w:rsidR="00606F3E" w:rsidRPr="00606F3E" w:rsidRDefault="00606F3E" w:rsidP="00606F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06F3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Соответствие требованиям</w:t>
      </w:r>
    </w:p>
    <w:p w14:paraId="5D941F51" w14:textId="77777777" w:rsidR="00606F3E" w:rsidRPr="00606F3E" w:rsidRDefault="00606F3E" w:rsidP="00606F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6F3E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Стоимость — 14 900 ₸ за одну отправку.</w:t>
      </w:r>
    </w:p>
    <w:p w14:paraId="16825FBD" w14:textId="77777777" w:rsidR="00606F3E" w:rsidRPr="00606F3E" w:rsidRDefault="00606F3E" w:rsidP="00606F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6F3E">
        <w:rPr>
          <w:rFonts w:ascii="Times New Roman" w:eastAsia="Times New Roman" w:hAnsi="Times New Roman" w:cs="Times New Roman"/>
          <w:sz w:val="24"/>
          <w:szCs w:val="24"/>
          <w:lang w:eastAsia="ru-RU"/>
        </w:rPr>
        <w:t>Административная модерация обязательна.</w:t>
      </w:r>
    </w:p>
    <w:p w14:paraId="229F8C0F" w14:textId="77777777" w:rsidR="00606F3E" w:rsidRPr="00606F3E" w:rsidRDefault="00606F3E" w:rsidP="00606F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6F3E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Статусы кампании согласованы между сервером и интерфейсом.</w:t>
      </w:r>
    </w:p>
    <w:p w14:paraId="5DCCF057" w14:textId="77777777" w:rsidR="00606F3E" w:rsidRPr="00606F3E" w:rsidRDefault="00606F3E" w:rsidP="00606F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6F3E">
        <w:rPr>
          <w:rFonts w:ascii="Times New Roman" w:eastAsia="Times New Roman" w:hAnsi="Times New Roman" w:cs="Times New Roman"/>
          <w:sz w:val="24"/>
          <w:szCs w:val="24"/>
          <w:lang w:eastAsia="ru-RU"/>
        </w:rPr>
        <w:t>Услуга имеет независимый переключатель.</w:t>
      </w:r>
    </w:p>
    <w:p w14:paraId="1A2D3218" w14:textId="77777777" w:rsidR="00606F3E" w:rsidRPr="00606F3E" w:rsidRDefault="00606F3E" w:rsidP="00606F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6F3E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добавлены неподтверждённые тарифы, лимиты, сроки или условия.</w:t>
      </w:r>
    </w:p>
    <w:p w14:paraId="52E77931" w14:textId="77777777" w:rsidR="00606F3E" w:rsidRPr="00606F3E" w:rsidRDefault="00606F3E" w:rsidP="00606F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06F3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Модерация</w:t>
      </w:r>
    </w:p>
    <w:p w14:paraId="152128AA" w14:textId="77777777" w:rsidR="00606F3E" w:rsidRPr="00606F3E" w:rsidRDefault="00606F3E" w:rsidP="00606F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6F3E">
        <w:rPr>
          <w:rFonts w:ascii="Times New Roman" w:eastAsia="Times New Roman" w:hAnsi="Times New Roman" w:cs="Times New Roman"/>
          <w:sz w:val="24"/>
          <w:szCs w:val="24"/>
          <w:lang w:eastAsia="ru-RU"/>
        </w:rPr>
        <w:t>Нельзя запустить кампанию без требуемого утверждения.</w:t>
      </w:r>
    </w:p>
    <w:p w14:paraId="3421CFC2" w14:textId="77777777" w:rsidR="00606F3E" w:rsidRPr="00606F3E" w:rsidRDefault="00606F3E" w:rsidP="00606F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6F3E">
        <w:rPr>
          <w:rFonts w:ascii="Times New Roman" w:eastAsia="Times New Roman" w:hAnsi="Times New Roman" w:cs="Times New Roman"/>
          <w:sz w:val="24"/>
          <w:szCs w:val="24"/>
          <w:lang w:eastAsia="ru-RU"/>
        </w:rPr>
        <w:t>Нельзя подделать решение модератора через клиентский запрос.</w:t>
      </w:r>
    </w:p>
    <w:p w14:paraId="102C22B1" w14:textId="77777777" w:rsidR="00606F3E" w:rsidRPr="00606F3E" w:rsidRDefault="00606F3E" w:rsidP="00606F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6F3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Проверяются права модератора.</w:t>
      </w:r>
    </w:p>
    <w:p w14:paraId="083B9248" w14:textId="77777777" w:rsidR="00606F3E" w:rsidRPr="00606F3E" w:rsidRDefault="00606F3E" w:rsidP="00606F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6F3E">
        <w:rPr>
          <w:rFonts w:ascii="Times New Roman" w:eastAsia="Times New Roman" w:hAnsi="Times New Roman" w:cs="Times New Roman"/>
          <w:sz w:val="24"/>
          <w:szCs w:val="24"/>
          <w:lang w:eastAsia="ru-RU"/>
        </w:rPr>
        <w:t>Решения модерации и комментарии сохраняются согласно спецификации.</w:t>
      </w:r>
    </w:p>
    <w:p w14:paraId="70678D8C" w14:textId="77777777" w:rsidR="00606F3E" w:rsidRPr="00606F3E" w:rsidRDefault="00606F3E" w:rsidP="00606F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6F3E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 кампании после утверждения обрабатывается по согласованным правилам.</w:t>
      </w:r>
    </w:p>
    <w:p w14:paraId="4FAE394E" w14:textId="77777777" w:rsidR="00606F3E" w:rsidRPr="00606F3E" w:rsidRDefault="00606F3E" w:rsidP="00606F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6F3E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Отклонённые кампании не отправляются.</w:t>
      </w:r>
    </w:p>
    <w:p w14:paraId="69D95281" w14:textId="77777777" w:rsidR="00606F3E" w:rsidRPr="00606F3E" w:rsidRDefault="00606F3E" w:rsidP="00606F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06F3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Оплата</w:t>
      </w:r>
    </w:p>
    <w:p w14:paraId="513F11A7" w14:textId="77777777" w:rsidR="00606F3E" w:rsidRPr="00606F3E" w:rsidRDefault="00606F3E" w:rsidP="00606F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6F3E">
        <w:rPr>
          <w:rFonts w:ascii="Times New Roman" w:eastAsia="Times New Roman" w:hAnsi="Times New Roman" w:cs="Times New Roman"/>
          <w:sz w:val="24"/>
          <w:szCs w:val="24"/>
          <w:lang w:eastAsia="ru-RU"/>
        </w:rPr>
        <w:t>Кампания не получает статус оплаченной без подтверждения платёжной системы.</w:t>
      </w:r>
    </w:p>
    <w:p w14:paraId="7B9517FE" w14:textId="77777777" w:rsidR="00606F3E" w:rsidRPr="00606F3E" w:rsidRDefault="00606F3E" w:rsidP="00606F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6F3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Повторные запросы не вызывают двойного списания.</w:t>
      </w:r>
    </w:p>
    <w:p w14:paraId="21C673CC" w14:textId="77777777" w:rsidR="00606F3E" w:rsidRPr="00606F3E" w:rsidRDefault="00606F3E" w:rsidP="00606F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6F3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Повторная обработка платёжных уведомлений не создаёт дублирующих заказов.</w:t>
      </w:r>
    </w:p>
    <w:p w14:paraId="55550AC9" w14:textId="77777777" w:rsidR="00606F3E" w:rsidRPr="00606F3E" w:rsidRDefault="00606F3E" w:rsidP="00606F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6F3E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Статусы заказа, оплаты, модерации и отправки не противоречат друг другу.</w:t>
      </w:r>
    </w:p>
    <w:p w14:paraId="3A8BAB45" w14:textId="77777777" w:rsidR="00606F3E" w:rsidRPr="00606F3E" w:rsidRDefault="00606F3E" w:rsidP="00606F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6F3E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Обработка отказа или отмены оплаты соответствует утверждённой модели.</w:t>
      </w:r>
    </w:p>
    <w:p w14:paraId="1B363F46" w14:textId="77777777" w:rsidR="00606F3E" w:rsidRPr="00606F3E" w:rsidRDefault="00606F3E" w:rsidP="00606F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06F3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Отправка и получатели</w:t>
      </w:r>
    </w:p>
    <w:p w14:paraId="0B2625AB" w14:textId="77777777" w:rsidR="00606F3E" w:rsidRPr="00606F3E" w:rsidRDefault="00606F3E" w:rsidP="00606F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6F3E">
        <w:rPr>
          <w:rFonts w:ascii="Times New Roman" w:eastAsia="Times New Roman" w:hAnsi="Times New Roman" w:cs="Times New Roman"/>
          <w:sz w:val="24"/>
          <w:szCs w:val="24"/>
          <w:lang w:eastAsia="ru-RU"/>
        </w:rPr>
        <w:t>Аудитория формируется по утверждённым правилам.</w:t>
      </w:r>
    </w:p>
    <w:p w14:paraId="517FBE4D" w14:textId="77777777" w:rsidR="00606F3E" w:rsidRPr="00606F3E" w:rsidRDefault="00606F3E" w:rsidP="00606F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6F3E">
        <w:rPr>
          <w:rFonts w:ascii="Times New Roman" w:eastAsia="Times New Roman" w:hAnsi="Times New Roman" w:cs="Times New Roman"/>
          <w:sz w:val="24"/>
          <w:szCs w:val="24"/>
          <w:lang w:eastAsia="ru-RU"/>
        </w:rPr>
        <w:t>Учитываются действующие настройки уведомлений и отписки.</w:t>
      </w:r>
    </w:p>
    <w:p w14:paraId="2CB47E1E" w14:textId="77777777" w:rsidR="00606F3E" w:rsidRPr="00606F3E" w:rsidRDefault="00606F3E" w:rsidP="00606F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6F3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Повторные попытки не приводят к неконтролируемому дублированию рассылки.</w:t>
      </w:r>
    </w:p>
    <w:p w14:paraId="23571F30" w14:textId="77777777" w:rsidR="00606F3E" w:rsidRPr="00606F3E" w:rsidRDefault="00606F3E" w:rsidP="00606F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6F3E">
        <w:rPr>
          <w:rFonts w:ascii="Times New Roman" w:eastAsia="Times New Roman" w:hAnsi="Times New Roman" w:cs="Times New Roman"/>
          <w:sz w:val="24"/>
          <w:szCs w:val="24"/>
          <w:lang w:eastAsia="ru-RU"/>
        </w:rPr>
        <w:t>Частичные сбои и ошибки очереди обрабатываются безопасно.</w:t>
      </w:r>
    </w:p>
    <w:p w14:paraId="6054498E" w14:textId="77777777" w:rsidR="00606F3E" w:rsidRPr="00606F3E" w:rsidRDefault="00606F3E" w:rsidP="00606F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6F3E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Статистика не выдаёт принятие задания за подтверждённую доставку.</w:t>
      </w:r>
    </w:p>
    <w:p w14:paraId="1C96B39D" w14:textId="77777777" w:rsidR="00606F3E" w:rsidRPr="00606F3E" w:rsidRDefault="00606F3E" w:rsidP="00606F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6F3E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утверждай наличие лимита аудитории, если он не определён требованиями.</w:t>
      </w:r>
    </w:p>
    <w:p w14:paraId="5C755E82" w14:textId="77777777" w:rsidR="00606F3E" w:rsidRPr="00606F3E" w:rsidRDefault="00606F3E" w:rsidP="00606F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06F3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 Независимый переключатель</w:t>
      </w:r>
    </w:p>
    <w:p w14:paraId="1DB77E37" w14:textId="77777777" w:rsidR="00606F3E" w:rsidRPr="00606F3E" w:rsidRDefault="00606F3E" w:rsidP="00606F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6F3E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Отключение блокирует новые покупки и запуски на сервере.</w:t>
      </w:r>
    </w:p>
    <w:p w14:paraId="2371C76B" w14:textId="77777777" w:rsidR="00606F3E" w:rsidRPr="00606F3E" w:rsidRDefault="00606F3E" w:rsidP="00606F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6F3E">
        <w:rPr>
          <w:rFonts w:ascii="Times New Roman" w:eastAsia="Times New Roman" w:hAnsi="Times New Roman" w:cs="Times New Roman"/>
          <w:sz w:val="24"/>
          <w:szCs w:val="24"/>
          <w:lang w:eastAsia="ru-RU"/>
        </w:rPr>
        <w:t>Прямой запрос не позволяет обойти ограничение.</w:t>
      </w:r>
    </w:p>
    <w:p w14:paraId="5EFC19A1" w14:textId="77777777" w:rsidR="00606F3E" w:rsidRPr="00606F3E" w:rsidRDefault="00606F3E" w:rsidP="00606F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6F3E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включения продолжают действовать модерация и платёжные проверки.</w:t>
      </w:r>
    </w:p>
    <w:p w14:paraId="08701374" w14:textId="77777777" w:rsidR="00606F3E" w:rsidRPr="00606F3E" w:rsidRDefault="00606F3E" w:rsidP="00606F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6F3E">
        <w:rPr>
          <w:rFonts w:ascii="Times New Roman" w:eastAsia="Times New Roman" w:hAnsi="Times New Roman" w:cs="Times New Roman"/>
          <w:sz w:val="24"/>
          <w:szCs w:val="24"/>
          <w:lang w:eastAsia="ru-RU"/>
        </w:rPr>
        <w:t>Другие платные услуги и системные уведомления работают независимо.</w:t>
      </w:r>
    </w:p>
    <w:p w14:paraId="4EA6F413" w14:textId="77777777" w:rsidR="00606F3E" w:rsidRPr="00606F3E" w:rsidRDefault="00606F3E" w:rsidP="00606F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6F3E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История сохраняется.</w:t>
      </w:r>
    </w:p>
    <w:p w14:paraId="75EE59CF" w14:textId="77777777" w:rsidR="00606F3E" w:rsidRPr="00606F3E" w:rsidRDefault="00606F3E" w:rsidP="00606F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6F3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Уже оплаченные и утверждённые кампании обрабатываются по согласованным правилам.</w:t>
      </w:r>
    </w:p>
    <w:p w14:paraId="53F86364" w14:textId="77777777" w:rsidR="00606F3E" w:rsidRPr="00606F3E" w:rsidRDefault="00606F3E" w:rsidP="00606F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06F3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6. Безопасность и регрессии</w:t>
      </w:r>
    </w:p>
    <w:p w14:paraId="7B09E3A4" w14:textId="77777777" w:rsidR="00606F3E" w:rsidRPr="00606F3E" w:rsidRDefault="00606F3E" w:rsidP="00606F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6F3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Проверь авторизацию и административные полномочия.</w:t>
      </w:r>
    </w:p>
    <w:p w14:paraId="456F157F" w14:textId="77777777" w:rsidR="00606F3E" w:rsidRPr="00606F3E" w:rsidRDefault="00606F3E" w:rsidP="00606F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6F3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Проверь валидацию сообщений и загружаемых материалов.</w:t>
      </w:r>
    </w:p>
    <w:p w14:paraId="519879FC" w14:textId="77777777" w:rsidR="00606F3E" w:rsidRPr="00606F3E" w:rsidRDefault="00606F3E" w:rsidP="00606F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6F3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Проверь обработку ошибок, журналирование и отсутствие утечек секретных данных.</w:t>
      </w:r>
    </w:p>
    <w:p w14:paraId="618C9202" w14:textId="77777777" w:rsidR="00606F3E" w:rsidRPr="00606F3E" w:rsidRDefault="00606F3E" w:rsidP="00606F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6F3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Проверь миграции и обратную совместимость, если они применялись.</w:t>
      </w:r>
    </w:p>
    <w:p w14:paraId="68CA5248" w14:textId="77777777" w:rsidR="00606F3E" w:rsidRPr="00606F3E" w:rsidRDefault="00606F3E" w:rsidP="00606F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6F3E">
        <w:rPr>
          <w:rFonts w:ascii="Times New Roman" w:eastAsia="Times New Roman" w:hAnsi="Times New Roman" w:cs="Times New Roman"/>
          <w:sz w:val="24"/>
          <w:szCs w:val="24"/>
          <w:lang w:eastAsia="ru-RU"/>
        </w:rPr>
        <w:t>Убедись, что изменения не нарушили Target Push, остальные платные услуги и обычные системные уведомления.</w:t>
      </w:r>
    </w:p>
    <w:p w14:paraId="34C38227" w14:textId="77777777" w:rsidR="00606F3E" w:rsidRPr="00606F3E" w:rsidRDefault="00606F3E" w:rsidP="00606F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06F3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7. Тестирование</w:t>
      </w:r>
    </w:p>
    <w:p w14:paraId="4B64DE85" w14:textId="77777777" w:rsidR="00606F3E" w:rsidRPr="00606F3E" w:rsidRDefault="00606F3E" w:rsidP="0060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6F3E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Запусти доступные автоматические тесты и проверки проекта. Отдельно укажи, что проверено автоматически, что вручную и что невозможно проверить в текущей среде. Не заявляй об успешных проверках, которые фактически не запускались.</w:t>
      </w:r>
    </w:p>
    <w:p w14:paraId="77B971AD" w14:textId="77777777" w:rsidR="00606F3E" w:rsidRPr="00606F3E" w:rsidRDefault="00606F3E" w:rsidP="00606F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06F3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Формат итогового отчёта</w:t>
      </w:r>
    </w:p>
    <w:p w14:paraId="204AE021" w14:textId="77777777" w:rsidR="00606F3E" w:rsidRPr="00606F3E" w:rsidRDefault="00606F3E" w:rsidP="00606F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6F3E">
        <w:rPr>
          <w:rFonts w:ascii="Times New Roman" w:eastAsia="Times New Roman" w:hAnsi="Times New Roman" w:cs="Times New Roman"/>
          <w:sz w:val="24"/>
          <w:szCs w:val="24"/>
          <w:lang w:eastAsia="ru-RU"/>
        </w:rPr>
        <w:t>Общий статус: принято, принято с замечаниями или не принято.</w:t>
      </w:r>
    </w:p>
    <w:p w14:paraId="73850337" w14:textId="77777777" w:rsidR="00606F3E" w:rsidRPr="00606F3E" w:rsidRDefault="00606F3E" w:rsidP="00606F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6F3E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Таблица требований и результатов проверки.</w:t>
      </w:r>
    </w:p>
    <w:p w14:paraId="50D93BC8" w14:textId="77777777" w:rsidR="00606F3E" w:rsidRPr="00606F3E" w:rsidRDefault="00606F3E" w:rsidP="00606F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6F3E">
        <w:rPr>
          <w:rFonts w:ascii="Times New Roman" w:eastAsia="Times New Roman" w:hAnsi="Times New Roman" w:cs="Times New Roman"/>
          <w:sz w:val="24"/>
          <w:szCs w:val="24"/>
          <w:lang w:eastAsia="ru-RU"/>
        </w:rPr>
        <w:t>Найденные дефекты с файлами и способами воспроизведения.</w:t>
      </w:r>
    </w:p>
    <w:p w14:paraId="38D74997" w14:textId="77777777" w:rsidR="00606F3E" w:rsidRPr="00606F3E" w:rsidRDefault="00606F3E" w:rsidP="00606F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6F3E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Результаты проверки модерации, оплаты и отправки.</w:t>
      </w:r>
    </w:p>
    <w:p w14:paraId="362EE8D8" w14:textId="77777777" w:rsidR="00606F3E" w:rsidRPr="00606F3E" w:rsidRDefault="00606F3E" w:rsidP="00606F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6F3E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Результаты проверки независимого переключателя.</w:t>
      </w:r>
    </w:p>
    <w:p w14:paraId="40A768C8" w14:textId="77777777" w:rsidR="00606F3E" w:rsidRPr="00606F3E" w:rsidRDefault="00606F3E" w:rsidP="00606F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6F3E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Результаты тестов и регрессионных проверок.</w:t>
      </w:r>
    </w:p>
    <w:p w14:paraId="716B90FA" w14:textId="77777777" w:rsidR="00606F3E" w:rsidRPr="00606F3E" w:rsidRDefault="00606F3E" w:rsidP="00606F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6F3E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Оставшиеся вопросы и ограничения.</w:t>
      </w:r>
    </w:p>
    <w:p w14:paraId="46A5BC3C" w14:textId="77777777" w:rsidR="00606F3E" w:rsidRPr="00606F3E" w:rsidRDefault="00606F3E" w:rsidP="00606F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6F3E">
        <w:rPr>
          <w:rFonts w:ascii="Times New Roman" w:eastAsia="Times New Roman" w:hAnsi="Times New Roman" w:cs="Times New Roman"/>
          <w:sz w:val="24"/>
          <w:szCs w:val="24"/>
          <w:lang w:eastAsia="ru-RU"/>
        </w:rPr>
        <w:t>Обоснованный вывод о готовности к production.</w:t>
      </w:r>
    </w:p>
    <w:p w14:paraId="5F33158C" w14:textId="77777777" w:rsidR="00606F3E" w:rsidRPr="00606F3E" w:rsidRDefault="00606F3E" w:rsidP="0060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6F3E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найдены проблемы, предложи план исправления, но не вноси изменения без моего подтверждения. Не заявляй о полной готовности, если остались критические дефекты или непроверенные ключевые сценарии.</w:t>
      </w:r>
    </w:p>
    <w:p w14:paraId="45CE8E33" w14:textId="77777777" w:rsidR="00606F3E" w:rsidRPr="00606F3E" w:rsidRDefault="00606F3E" w:rsidP="0060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6F3E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подготовки отчёта остановись и дождись моего решения.</w:t>
      </w:r>
    </w:p>
    <w:p w14:paraId="1CC8F8F0" w14:textId="77777777" w:rsidR="0001366D" w:rsidRDefault="0001366D"/>
    <w:sectPr w:rsidR="000136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CEC3E00"/>
    <w:multiLevelType w:val="multilevel"/>
    <w:tmpl w:val="B06A3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7244B7"/>
    <w:multiLevelType w:val="multilevel"/>
    <w:tmpl w:val="A58C9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880D34"/>
    <w:multiLevelType w:val="multilevel"/>
    <w:tmpl w:val="50682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9D233B"/>
    <w:multiLevelType w:val="multilevel"/>
    <w:tmpl w:val="A82C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AF64B3"/>
    <w:multiLevelType w:val="multilevel"/>
    <w:tmpl w:val="0278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AE5FA9"/>
    <w:multiLevelType w:val="multilevel"/>
    <w:tmpl w:val="36A25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7628DB"/>
    <w:multiLevelType w:val="multilevel"/>
    <w:tmpl w:val="14600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2"/>
  </w:num>
  <w:num w:numId="5">
    <w:abstractNumId w:val="3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66D"/>
    <w:rsid w:val="0001366D"/>
    <w:rsid w:val="00606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6700906-A916-4ED2-B8CB-6501BF9AF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606F3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606F3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606F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606F3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42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511</Words>
  <Characters>2916</Characters>
  <Application>Microsoft Office Word</Application>
  <DocSecurity>0</DocSecurity>
  <Lines>24</Lines>
  <Paragraphs>6</Paragraphs>
  <ScaleCrop>false</ScaleCrop>
  <Company/>
  <LinksUpToDate>false</LinksUpToDate>
  <CharactersWithSpaces>3421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2026-10-11T12:41:00Z</dcterms:created>
  <dcterms:modified xsi:type="dcterms:W3CDTF">2026-10-11T12:41:00Z</dcterms:modified>
</cp:coreProperties>
</file>