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C1C17" w14:textId="77777777" w:rsidR="00AD4B86" w:rsidRPr="00093BBB" w:rsidRDefault="00482918">
      <w:pPr>
        <w:rPr>
          <w:b/>
        </w:rPr>
      </w:pPr>
      <w:r w:rsidRPr="00093BBB">
        <w:rPr>
          <w:b/>
        </w:rPr>
        <w:t>Tabel voor inlogpagina:</w:t>
      </w:r>
    </w:p>
    <w:p w14:paraId="4C6E7D24" w14:textId="77777777" w:rsidR="00482918" w:rsidRDefault="00482918" w:rsidP="00482918">
      <w:r>
        <w:t>CREATE TABLE Gebruikers(</w:t>
      </w:r>
    </w:p>
    <w:p w14:paraId="7CC322E9" w14:textId="6C3BE7A3" w:rsidR="00482918" w:rsidRDefault="00C5501A" w:rsidP="00482918">
      <w:proofErr w:type="spellStart"/>
      <w:r>
        <w:t>leerlingNummer</w:t>
      </w:r>
      <w:proofErr w:type="spellEnd"/>
      <w:r w:rsidR="00482918">
        <w:t xml:space="preserve"> </w:t>
      </w:r>
      <w:r w:rsidR="003739E4">
        <w:t>int</w:t>
      </w:r>
      <w:r w:rsidR="00482918">
        <w:t>,</w:t>
      </w:r>
    </w:p>
    <w:p w14:paraId="651F51F5" w14:textId="07445983" w:rsidR="00482918" w:rsidRDefault="21CC00CF" w:rsidP="00482918">
      <w:r>
        <w:t xml:space="preserve">wachtwoord </w:t>
      </w:r>
      <w:proofErr w:type="spellStart"/>
      <w:r>
        <w:t>varchar</w:t>
      </w:r>
      <w:proofErr w:type="spellEnd"/>
      <w:r>
        <w:t>(40),</w:t>
      </w:r>
    </w:p>
    <w:p w14:paraId="7D981405" w14:textId="2885C01D" w:rsidR="00482918" w:rsidRDefault="003739E4" w:rsidP="00482918">
      <w:r>
        <w:t>PRIMARY KEY(</w:t>
      </w:r>
      <w:proofErr w:type="spellStart"/>
      <w:r>
        <w:t>leerlingNummer</w:t>
      </w:r>
      <w:proofErr w:type="spellEnd"/>
      <w:r w:rsidR="21CC00CF">
        <w:t>))</w:t>
      </w:r>
    </w:p>
    <w:p w14:paraId="4347DE3C" w14:textId="123C8E09" w:rsidR="21CC00CF" w:rsidRDefault="21CC00CF" w:rsidP="21CC00CF"/>
    <w:p w14:paraId="3F33F961" w14:textId="596FF03D" w:rsidR="21CC00CF" w:rsidRPr="00093BBB" w:rsidRDefault="21CC00CF" w:rsidP="21CC00CF">
      <w:pPr>
        <w:rPr>
          <w:b/>
        </w:rPr>
      </w:pPr>
      <w:r w:rsidRPr="00093BBB">
        <w:rPr>
          <w:b/>
        </w:rPr>
        <w:t>Tabellen entiteiten:</w:t>
      </w:r>
    </w:p>
    <w:p w14:paraId="057A9853" w14:textId="2A2C97B9" w:rsidR="21CC00CF" w:rsidRDefault="21CC00CF" w:rsidP="21CC00CF">
      <w:r>
        <w:t>CREATE TABLE Docent(</w:t>
      </w:r>
    </w:p>
    <w:p w14:paraId="42D7AAE5" w14:textId="4520980A" w:rsidR="21CC00CF" w:rsidRDefault="21CC00CF" w:rsidP="21CC00CF">
      <w:r>
        <w:t xml:space="preserve">afkorting </w:t>
      </w:r>
      <w:proofErr w:type="spellStart"/>
      <w:r>
        <w:t>varchar</w:t>
      </w:r>
      <w:proofErr w:type="spellEnd"/>
      <w:r>
        <w:t>(3),</w:t>
      </w:r>
    </w:p>
    <w:p w14:paraId="4BCB11F0" w14:textId="2469DC30" w:rsidR="21CC00CF" w:rsidRDefault="21CC00CF" w:rsidP="21CC00CF">
      <w:r>
        <w:t xml:space="preserve">naam </w:t>
      </w:r>
      <w:proofErr w:type="spellStart"/>
      <w:r>
        <w:t>varchar</w:t>
      </w:r>
      <w:proofErr w:type="spellEnd"/>
      <w:r>
        <w:t>(40),</w:t>
      </w:r>
    </w:p>
    <w:p w14:paraId="3257062D" w14:textId="7557A2E9" w:rsidR="21CC00CF" w:rsidRDefault="21CC00CF" w:rsidP="21CC00CF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5CD9A853" w14:textId="57593CDC" w:rsidR="21CC00CF" w:rsidRDefault="00D663FC" w:rsidP="21CC00CF">
      <w:proofErr w:type="spellStart"/>
      <w:r>
        <w:t>docentRol</w:t>
      </w:r>
      <w:proofErr w:type="spellEnd"/>
      <w:r>
        <w:t xml:space="preserve"> int</w:t>
      </w:r>
      <w:r w:rsidR="44E499E1">
        <w:t>,</w:t>
      </w:r>
    </w:p>
    <w:p w14:paraId="08886A22" w14:textId="2C0D94C2" w:rsidR="21CC00CF" w:rsidRDefault="44E499E1" w:rsidP="21CC00CF">
      <w:r>
        <w:t>PRIMARY KEY(afkorting))</w:t>
      </w:r>
    </w:p>
    <w:p w14:paraId="1757640B" w14:textId="77777777" w:rsidR="00093BBB" w:rsidRDefault="00093BBB" w:rsidP="21CC00CF"/>
    <w:p w14:paraId="1B0B1A1B" w14:textId="2723707B" w:rsidR="00093BBB" w:rsidRDefault="00093BBB" w:rsidP="00093BBB">
      <w:r>
        <w:t xml:space="preserve">CREATE TABLE </w:t>
      </w:r>
      <w:proofErr w:type="spellStart"/>
      <w:r>
        <w:t>VakDocent</w:t>
      </w:r>
      <w:proofErr w:type="spellEnd"/>
      <w:r>
        <w:t>(</w:t>
      </w:r>
    </w:p>
    <w:p w14:paraId="13F5509B" w14:textId="77777777" w:rsidR="00093BBB" w:rsidRDefault="00093BBB" w:rsidP="00093BBB">
      <w:r>
        <w:t xml:space="preserve">afkorting </w:t>
      </w:r>
      <w:proofErr w:type="spellStart"/>
      <w:r>
        <w:t>varchar</w:t>
      </w:r>
      <w:proofErr w:type="spellEnd"/>
      <w:r>
        <w:t>(3),</w:t>
      </w:r>
    </w:p>
    <w:p w14:paraId="45221922" w14:textId="3E081485" w:rsidR="00093BBB" w:rsidRDefault="00093BBB" w:rsidP="00093BBB">
      <w:r>
        <w:t xml:space="preserve">vak </w:t>
      </w:r>
      <w:proofErr w:type="spellStart"/>
      <w:r>
        <w:t>varchar</w:t>
      </w:r>
      <w:proofErr w:type="spellEnd"/>
      <w:r>
        <w:t>(40),</w:t>
      </w:r>
    </w:p>
    <w:p w14:paraId="0A95928A" w14:textId="77777777" w:rsidR="00093BBB" w:rsidRDefault="00093BBB" w:rsidP="00093BBB">
      <w:r>
        <w:t>PRIMARY KEY(afkorting))</w:t>
      </w:r>
    </w:p>
    <w:p w14:paraId="397C35ED" w14:textId="545EFEBB" w:rsidR="00093BBB" w:rsidRDefault="00093BBB" w:rsidP="00093BBB">
      <w:r>
        <w:br/>
        <w:t>CREATE TABLE Vak(</w:t>
      </w:r>
    </w:p>
    <w:p w14:paraId="6D2D8A67" w14:textId="264CEB4B" w:rsidR="00093BBB" w:rsidRDefault="00093BBB" w:rsidP="00093BBB">
      <w:proofErr w:type="spellStart"/>
      <w:r>
        <w:t>vakCode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052E07">
        <w:t>30</w:t>
      </w:r>
      <w:r>
        <w:t>),</w:t>
      </w:r>
    </w:p>
    <w:p w14:paraId="0723924C" w14:textId="7A8BD2A4" w:rsidR="00093BBB" w:rsidRDefault="00093BBB" w:rsidP="00093BBB">
      <w:proofErr w:type="spellStart"/>
      <w:r>
        <w:t>vakNaam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7AB03144" w14:textId="29E5854E" w:rsidR="00093BBB" w:rsidRDefault="00093BBB" w:rsidP="00093BBB">
      <w:r>
        <w:t>PRIMARY KEY(</w:t>
      </w:r>
      <w:proofErr w:type="spellStart"/>
      <w:r>
        <w:t>vakCode</w:t>
      </w:r>
      <w:proofErr w:type="spellEnd"/>
      <w:r>
        <w:t>))</w:t>
      </w:r>
    </w:p>
    <w:p w14:paraId="5C25B5B0" w14:textId="2098FA78" w:rsidR="44E499E1" w:rsidRDefault="44E499E1" w:rsidP="44E499E1"/>
    <w:p w14:paraId="2A255940" w14:textId="68031C41" w:rsidR="00093BBB" w:rsidRDefault="00093BBB" w:rsidP="00093BBB">
      <w:r>
        <w:t>CREATE TABLE Toets(</w:t>
      </w:r>
    </w:p>
    <w:p w14:paraId="75DDC616" w14:textId="77032ADD" w:rsidR="00093BBB" w:rsidRDefault="00093BBB" w:rsidP="00093BBB">
      <w:proofErr w:type="spellStart"/>
      <w:r>
        <w:t>id</w:t>
      </w:r>
      <w:proofErr w:type="spellEnd"/>
      <w:r>
        <w:t xml:space="preserve"> INT AUTO_INCREMENT,</w:t>
      </w:r>
    </w:p>
    <w:p w14:paraId="58053207" w14:textId="4F8B34DD" w:rsidR="00093BBB" w:rsidRDefault="00D663FC" w:rsidP="00093BBB">
      <w:r>
        <w:t xml:space="preserve">periode </w:t>
      </w:r>
      <w:r w:rsidR="00093BBB">
        <w:t>int,</w:t>
      </w:r>
    </w:p>
    <w:p w14:paraId="6E881CA1" w14:textId="6DDEC95A" w:rsidR="00093BBB" w:rsidRDefault="00D663FC" w:rsidP="00093BBB">
      <w:r>
        <w:t xml:space="preserve">soort </w:t>
      </w:r>
      <w:proofErr w:type="spellStart"/>
      <w:r>
        <w:t>varchar</w:t>
      </w:r>
      <w:proofErr w:type="spellEnd"/>
      <w:r>
        <w:t>(3),</w:t>
      </w:r>
    </w:p>
    <w:p w14:paraId="6CF3545F" w14:textId="16DF74F1" w:rsidR="00D663FC" w:rsidRDefault="00D663FC" w:rsidP="00093BBB">
      <w:proofErr w:type="spellStart"/>
      <w:r>
        <w:t>weeknr</w:t>
      </w:r>
      <w:proofErr w:type="spellEnd"/>
      <w:r>
        <w:t xml:space="preserve"> int,</w:t>
      </w:r>
    </w:p>
    <w:p w14:paraId="36419BCD" w14:textId="1595F3AE" w:rsidR="00D663FC" w:rsidRDefault="00D663FC" w:rsidP="00D663FC">
      <w:proofErr w:type="spellStart"/>
      <w:r>
        <w:t>toetsWeek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1F738CC5" w14:textId="34B2218B" w:rsidR="00D663FC" w:rsidRDefault="00D663FC" w:rsidP="00D663FC">
      <w:r>
        <w:t>duur int,</w:t>
      </w:r>
    </w:p>
    <w:p w14:paraId="564EB60F" w14:textId="30BDA857" w:rsidR="00D663FC" w:rsidRDefault="00D663FC" w:rsidP="00D663FC">
      <w:proofErr w:type="spellStart"/>
      <w:r>
        <w:lastRenderedPageBreak/>
        <w:t>toetsWijze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571607D2" w14:textId="76EFD916" w:rsidR="00D663FC" w:rsidRDefault="00D663FC" w:rsidP="00D663FC">
      <w:proofErr w:type="spellStart"/>
      <w:r>
        <w:t>lokaalType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6BF3D8D" w14:textId="1E8C97E8" w:rsidR="00093BBB" w:rsidRDefault="00D663FC" w:rsidP="00093BBB">
      <w:proofErr w:type="spellStart"/>
      <w:r>
        <w:t>herkansbaar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7728C2E0" w14:textId="5D4AEDAB" w:rsidR="00093BBB" w:rsidRDefault="00D663FC" w:rsidP="00093BBB">
      <w:r>
        <w:t>RAP int,</w:t>
      </w:r>
    </w:p>
    <w:p w14:paraId="47A5EBC2" w14:textId="6503AA50" w:rsidR="00093BBB" w:rsidRDefault="00D663FC" w:rsidP="00093BBB">
      <w:r>
        <w:t>DTW int,</w:t>
      </w:r>
    </w:p>
    <w:p w14:paraId="4770B07A" w14:textId="7E755AEA" w:rsidR="00093BBB" w:rsidRDefault="00D663FC" w:rsidP="00093BBB">
      <w:r>
        <w:t>ED int,</w:t>
      </w:r>
    </w:p>
    <w:p w14:paraId="58A9A03E" w14:textId="25027ACC" w:rsidR="00D663FC" w:rsidRDefault="00D663FC" w:rsidP="00093BBB">
      <w:r>
        <w:t xml:space="preserve">opmerking </w:t>
      </w:r>
      <w:proofErr w:type="spellStart"/>
      <w:r>
        <w:t>varchar</w:t>
      </w:r>
      <w:proofErr w:type="spellEnd"/>
      <w:r>
        <w:t>(255),</w:t>
      </w:r>
    </w:p>
    <w:p w14:paraId="3425F009" w14:textId="3EDB75DF" w:rsidR="00D663FC" w:rsidRDefault="00D663FC" w:rsidP="00093BBB">
      <w:proofErr w:type="spellStart"/>
      <w:r>
        <w:t>hulpmiddelenSchool</w:t>
      </w:r>
      <w:proofErr w:type="spellEnd"/>
      <w:r w:rsidR="005A3F30">
        <w:t xml:space="preserve"> </w:t>
      </w:r>
      <w:proofErr w:type="spellStart"/>
      <w:r w:rsidR="005A3F30">
        <w:t>varchar</w:t>
      </w:r>
      <w:proofErr w:type="spellEnd"/>
      <w:r>
        <w:t>(255),</w:t>
      </w:r>
    </w:p>
    <w:p w14:paraId="3F98B864" w14:textId="0445D42A" w:rsidR="00D663FC" w:rsidRDefault="00D663FC" w:rsidP="00093BBB">
      <w:proofErr w:type="spellStart"/>
      <w:r>
        <w:t>hulpmiddelenThuis</w:t>
      </w:r>
      <w:proofErr w:type="spellEnd"/>
      <w:r w:rsidR="005A3F30">
        <w:t xml:space="preserve"> </w:t>
      </w:r>
      <w:proofErr w:type="spellStart"/>
      <w:r w:rsidR="005A3F30">
        <w:t>varchar</w:t>
      </w:r>
      <w:proofErr w:type="spellEnd"/>
      <w:r>
        <w:t>(255),</w:t>
      </w:r>
    </w:p>
    <w:p w14:paraId="5C826654" w14:textId="05E9152B" w:rsidR="005A3F30" w:rsidRDefault="005A3F30" w:rsidP="00093BBB">
      <w:r>
        <w:t>aanpasbaar int,</w:t>
      </w:r>
    </w:p>
    <w:p w14:paraId="1C2543E6" w14:textId="59DDD827" w:rsidR="00093BBB" w:rsidRDefault="00093BBB" w:rsidP="00093BBB">
      <w:proofErr w:type="spellStart"/>
      <w:r>
        <w:t>docent_id</w:t>
      </w:r>
      <w:proofErr w:type="spellEnd"/>
      <w:r w:rsidR="00D663FC">
        <w:t xml:space="preserve"> int</w:t>
      </w:r>
      <w:r w:rsidR="005A3F30">
        <w:t>,</w:t>
      </w:r>
    </w:p>
    <w:p w14:paraId="5A5D1015" w14:textId="0CCEA477" w:rsidR="00093BBB" w:rsidRDefault="00093BBB" w:rsidP="00093BBB">
      <w:r>
        <w:t>PRIMARY KEY(</w:t>
      </w:r>
      <w:proofErr w:type="spellStart"/>
      <w:r>
        <w:t>id</w:t>
      </w:r>
      <w:proofErr w:type="spellEnd"/>
      <w:r>
        <w:t>))</w:t>
      </w:r>
    </w:p>
    <w:p w14:paraId="1369B29B" w14:textId="77777777" w:rsidR="00B71E21" w:rsidRDefault="00B71E21" w:rsidP="00093BBB"/>
    <w:p w14:paraId="58F595E9" w14:textId="25C56575" w:rsidR="00B71E21" w:rsidRDefault="00B71E21" w:rsidP="00093BBB">
      <w:r>
        <w:t>CREATE TABLE Leerling(</w:t>
      </w:r>
    </w:p>
    <w:p w14:paraId="35D28D6D" w14:textId="2EA5F853" w:rsidR="00B71E21" w:rsidRDefault="00B71E21" w:rsidP="00093BBB">
      <w:proofErr w:type="spellStart"/>
      <w:r>
        <w:t>leerlingNummer</w:t>
      </w:r>
      <w:proofErr w:type="spellEnd"/>
      <w:r>
        <w:t xml:space="preserve"> int,</w:t>
      </w:r>
    </w:p>
    <w:p w14:paraId="69886703" w14:textId="49DFED78" w:rsidR="00B71E21" w:rsidRDefault="00B71E21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72C6A61F" w14:textId="63444E98" w:rsidR="00B71E21" w:rsidRDefault="00B71E21" w:rsidP="00093BBB">
      <w:proofErr w:type="spellStart"/>
      <w:r>
        <w:t>profiel_profiel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303458ED" w14:textId="5109AD07" w:rsidR="00B71E21" w:rsidRDefault="00B71E21" w:rsidP="00093BBB">
      <w:proofErr w:type="spellStart"/>
      <w:r>
        <w:t>toets_id</w:t>
      </w:r>
      <w:proofErr w:type="spellEnd"/>
      <w:r>
        <w:t xml:space="preserve"> int,</w:t>
      </w:r>
    </w:p>
    <w:p w14:paraId="4E87F688" w14:textId="2B13BD6B" w:rsidR="00B71E21" w:rsidRDefault="00B71E21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66CEC76C" w14:textId="1B4F5BA5" w:rsidR="00B71E21" w:rsidRDefault="00B71E21" w:rsidP="00093BBB">
      <w:r>
        <w:t>PRIMARY KEY(</w:t>
      </w:r>
      <w:proofErr w:type="spellStart"/>
      <w:r>
        <w:t>leerlingNummer</w:t>
      </w:r>
      <w:proofErr w:type="spellEnd"/>
      <w:r>
        <w:t>))</w:t>
      </w:r>
    </w:p>
    <w:p w14:paraId="4E7B8A94" w14:textId="77777777" w:rsidR="00B71E21" w:rsidRDefault="00B71E21" w:rsidP="00093BBB"/>
    <w:p w14:paraId="74802E19" w14:textId="40D5D108" w:rsidR="00B71E21" w:rsidRDefault="00B71E21" w:rsidP="00093BBB">
      <w:r>
        <w:t>CREATE TABLE Profiel(</w:t>
      </w:r>
    </w:p>
    <w:p w14:paraId="11D8AF9D" w14:textId="766A1ADC" w:rsidR="00B71E21" w:rsidRDefault="00B71E21" w:rsidP="00093BBB">
      <w:r>
        <w:t xml:space="preserve">profiel </w:t>
      </w:r>
      <w:proofErr w:type="spellStart"/>
      <w:r>
        <w:t>varchar</w:t>
      </w:r>
      <w:proofErr w:type="spellEnd"/>
      <w:r>
        <w:t>(40),</w:t>
      </w:r>
    </w:p>
    <w:p w14:paraId="06DA0E7A" w14:textId="5F956122" w:rsidR="00B71E21" w:rsidRDefault="00B71E21" w:rsidP="00093BBB">
      <w:r>
        <w:t>PRIMARY KEY (profiel))</w:t>
      </w:r>
    </w:p>
    <w:p w14:paraId="00BC2EE5" w14:textId="0905DF05" w:rsidR="00B71E21" w:rsidRDefault="00B71E21" w:rsidP="00093BBB">
      <w:r>
        <w:br/>
        <w:t>CREATE TABLE Beheerder(</w:t>
      </w:r>
    </w:p>
    <w:p w14:paraId="3AC4A77D" w14:textId="35E33771" w:rsidR="00B71E21" w:rsidRDefault="002913FE" w:rsidP="00093BBB">
      <w:proofErr w:type="spellStart"/>
      <w:r>
        <w:t>id</w:t>
      </w:r>
      <w:proofErr w:type="spellEnd"/>
      <w:r>
        <w:t xml:space="preserve"> INT AUTO_INCREMENT,</w:t>
      </w:r>
    </w:p>
    <w:p w14:paraId="29FBA484" w14:textId="422A68B2" w:rsidR="002913FE" w:rsidRDefault="002913FE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0883C508" w14:textId="31849040" w:rsidR="002913FE" w:rsidRDefault="002913FE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6EC7FB70" w14:textId="75262F40" w:rsidR="00B71E21" w:rsidRDefault="002913FE" w:rsidP="00093BBB">
      <w:r>
        <w:t>PRIMARY KEY(</w:t>
      </w:r>
      <w:proofErr w:type="spellStart"/>
      <w:r>
        <w:t>id</w:t>
      </w:r>
      <w:proofErr w:type="spellEnd"/>
      <w:r>
        <w:t>)</w:t>
      </w:r>
      <w:r w:rsidR="00B71E21">
        <w:t>)</w:t>
      </w:r>
    </w:p>
    <w:p w14:paraId="3E2828C4" w14:textId="77777777" w:rsidR="002913FE" w:rsidRDefault="002913FE" w:rsidP="00093BBB">
      <w:r>
        <w:br/>
        <w:t>CREATE TABLE Commissaris(</w:t>
      </w:r>
    </w:p>
    <w:p w14:paraId="4E19457B" w14:textId="25B0C085" w:rsidR="002913FE" w:rsidRDefault="002913FE" w:rsidP="00093BBB">
      <w:proofErr w:type="spellStart"/>
      <w:r>
        <w:lastRenderedPageBreak/>
        <w:t>id</w:t>
      </w:r>
      <w:proofErr w:type="spellEnd"/>
      <w:r>
        <w:t xml:space="preserve"> INT AUTO_INCREMENT,</w:t>
      </w:r>
    </w:p>
    <w:p w14:paraId="54EFA2F5" w14:textId="326C6766" w:rsidR="002913FE" w:rsidRDefault="002913FE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26695847" w14:textId="1570EBD9" w:rsidR="002913FE" w:rsidRDefault="002913FE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03C77219" w14:textId="2814913E" w:rsidR="002913FE" w:rsidRDefault="002913FE" w:rsidP="00093BBB">
      <w:r>
        <w:t>PRIMARY KEY (id))</w:t>
      </w:r>
    </w:p>
    <w:p w14:paraId="746A394E" w14:textId="77777777" w:rsidR="00093BBB" w:rsidRDefault="00093BBB" w:rsidP="44E499E1"/>
    <w:p w14:paraId="243165B1" w14:textId="77777777" w:rsidR="00033241" w:rsidRDefault="00033241" w:rsidP="44E499E1"/>
    <w:p w14:paraId="1616F904" w14:textId="7EE36558" w:rsidR="00033241" w:rsidRDefault="00033241" w:rsidP="44E499E1">
      <w:pPr>
        <w:rPr>
          <w:b/>
        </w:rPr>
      </w:pPr>
      <w:r>
        <w:rPr>
          <w:b/>
        </w:rPr>
        <w:t>Tabellen voor rollen:</w:t>
      </w:r>
    </w:p>
    <w:p w14:paraId="5258BF53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token"/>
          <w:rFonts w:ascii="Consolas" w:hAnsi="Consolas" w:cs="Consolas"/>
          <w:sz w:val="24"/>
          <w:szCs w:val="24"/>
        </w:rPr>
        <w:t>CREATE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TABLE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roles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</w:p>
    <w:p w14:paraId="31B0BFE0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role_id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INTEGER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UNSIGNED </w:t>
      </w:r>
      <w:r w:rsidRPr="00CF2DDC">
        <w:rPr>
          <w:rStyle w:val="token"/>
          <w:rFonts w:ascii="Consolas" w:hAnsi="Consolas" w:cs="Consolas"/>
          <w:sz w:val="24"/>
          <w:szCs w:val="24"/>
        </w:rPr>
        <w:t>NOT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NULL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AUTO_INCREMENT</w:t>
      </w:r>
      <w:r w:rsidRPr="00CF2DDC">
        <w:rPr>
          <w:rStyle w:val="token"/>
          <w:rFonts w:ascii="Consolas" w:hAnsi="Consolas" w:cs="Consolas"/>
          <w:sz w:val="24"/>
          <w:szCs w:val="24"/>
        </w:rPr>
        <w:t>,</w:t>
      </w:r>
    </w:p>
    <w:p w14:paraId="64BDBD5A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role_name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VARCHAR(50)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NOT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NULL,</w:t>
      </w:r>
    </w:p>
    <w:p w14:paraId="5E1622C0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</w:p>
    <w:p w14:paraId="123FFFA9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r w:rsidRPr="00CF2DDC">
        <w:rPr>
          <w:rStyle w:val="token"/>
          <w:rFonts w:ascii="Consolas" w:hAnsi="Consolas" w:cs="Consolas"/>
          <w:sz w:val="24"/>
          <w:szCs w:val="24"/>
        </w:rPr>
        <w:t>PRIMARY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KEY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role_id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</w:t>
      </w:r>
    </w:p>
    <w:p w14:paraId="3C3FBD0D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token"/>
          <w:rFonts w:ascii="Consolas" w:hAnsi="Consolas" w:cs="Consolas"/>
          <w:sz w:val="24"/>
          <w:szCs w:val="24"/>
        </w:rPr>
        <w:t>);</w:t>
      </w:r>
    </w:p>
    <w:p w14:paraId="74448093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</w:p>
    <w:p w14:paraId="030573FA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token"/>
          <w:rFonts w:ascii="Consolas" w:hAnsi="Consolas" w:cs="Consolas"/>
          <w:sz w:val="24"/>
          <w:szCs w:val="24"/>
        </w:rPr>
        <w:t>CREATE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TABLE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permissions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</w:p>
    <w:p w14:paraId="033EF8F1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perm_id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INTEGER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UNSIGNED </w:t>
      </w:r>
      <w:r w:rsidRPr="00CF2DDC">
        <w:rPr>
          <w:rStyle w:val="token"/>
          <w:rFonts w:ascii="Consolas" w:hAnsi="Consolas" w:cs="Consolas"/>
          <w:sz w:val="24"/>
          <w:szCs w:val="24"/>
        </w:rPr>
        <w:t>NOT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NULL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AUTO_INCREMENT</w:t>
      </w:r>
      <w:r w:rsidRPr="00CF2DDC">
        <w:rPr>
          <w:rStyle w:val="token"/>
          <w:rFonts w:ascii="Consolas" w:hAnsi="Consolas" w:cs="Consolas"/>
          <w:sz w:val="24"/>
          <w:szCs w:val="24"/>
        </w:rPr>
        <w:t>,</w:t>
      </w:r>
    </w:p>
    <w:p w14:paraId="21E0F518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perm_desc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VARCHAR(50)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NOT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NULL,</w:t>
      </w:r>
    </w:p>
    <w:p w14:paraId="4E276564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</w:p>
    <w:p w14:paraId="5869910E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r w:rsidRPr="00CF2DDC">
        <w:rPr>
          <w:rStyle w:val="token"/>
          <w:rFonts w:ascii="Consolas" w:hAnsi="Consolas" w:cs="Consolas"/>
          <w:sz w:val="24"/>
          <w:szCs w:val="24"/>
        </w:rPr>
        <w:t>PRIMARY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KEY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perm_id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</w:t>
      </w:r>
    </w:p>
    <w:p w14:paraId="64EEBD38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token"/>
          <w:rFonts w:ascii="Consolas" w:hAnsi="Consolas" w:cs="Consolas"/>
          <w:sz w:val="24"/>
          <w:szCs w:val="24"/>
        </w:rPr>
        <w:t>);</w:t>
      </w:r>
    </w:p>
    <w:p w14:paraId="35DE0634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</w:p>
    <w:p w14:paraId="21A0D235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token"/>
          <w:rFonts w:ascii="Consolas" w:hAnsi="Consolas" w:cs="Consolas"/>
          <w:sz w:val="24"/>
          <w:szCs w:val="24"/>
        </w:rPr>
        <w:t>CREATE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TABLE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role_perm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</w:p>
    <w:p w14:paraId="31AD0283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role_id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INTEGER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UNSIGNED </w:t>
      </w:r>
      <w:r w:rsidRPr="00CF2DDC">
        <w:rPr>
          <w:rStyle w:val="token"/>
          <w:rFonts w:ascii="Consolas" w:hAnsi="Consolas" w:cs="Consolas"/>
          <w:sz w:val="24"/>
          <w:szCs w:val="24"/>
        </w:rPr>
        <w:t>NOT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NULL,</w:t>
      </w:r>
    </w:p>
    <w:p w14:paraId="55462B76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perm_id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INTEGER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UNSIGNED </w:t>
      </w:r>
      <w:r w:rsidRPr="00CF2DDC">
        <w:rPr>
          <w:rStyle w:val="token"/>
          <w:rFonts w:ascii="Consolas" w:hAnsi="Consolas" w:cs="Consolas"/>
          <w:sz w:val="24"/>
          <w:szCs w:val="24"/>
        </w:rPr>
        <w:t>NOT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NULL,</w:t>
      </w:r>
    </w:p>
    <w:p w14:paraId="7FFE3FD4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</w:p>
    <w:p w14:paraId="57E3B2C8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r w:rsidRPr="00CF2DDC">
        <w:rPr>
          <w:rStyle w:val="token"/>
          <w:rFonts w:ascii="Consolas" w:hAnsi="Consolas" w:cs="Consolas"/>
          <w:sz w:val="24"/>
          <w:szCs w:val="24"/>
        </w:rPr>
        <w:t>FOREIGN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KEY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role_id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REFERENCES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roles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role_id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),</w:t>
      </w:r>
    </w:p>
    <w:p w14:paraId="554E8BC8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r w:rsidRPr="00CF2DDC">
        <w:rPr>
          <w:rStyle w:val="token"/>
          <w:rFonts w:ascii="Consolas" w:hAnsi="Consolas" w:cs="Consolas"/>
          <w:sz w:val="24"/>
          <w:szCs w:val="24"/>
        </w:rPr>
        <w:t>FOREIGN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KEY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perm_id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REFERENCES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permissions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perm_id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</w:t>
      </w:r>
    </w:p>
    <w:p w14:paraId="41554B6D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token"/>
          <w:rFonts w:ascii="Consolas" w:hAnsi="Consolas" w:cs="Consolas"/>
          <w:sz w:val="24"/>
          <w:szCs w:val="24"/>
        </w:rPr>
        <w:t>);</w:t>
      </w:r>
    </w:p>
    <w:p w14:paraId="003B714A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</w:p>
    <w:p w14:paraId="0375CB73" w14:textId="6B63E816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token"/>
          <w:rFonts w:ascii="Consolas" w:hAnsi="Consolas" w:cs="Consolas"/>
          <w:sz w:val="24"/>
          <w:szCs w:val="24"/>
        </w:rPr>
        <w:t>CREATE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TABLE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="00C108D2">
        <w:rPr>
          <w:rStyle w:val="HTMLCode"/>
          <w:rFonts w:ascii="Consolas" w:eastAsiaTheme="minorHAnsi" w:hAnsi="Consolas" w:cs="Consolas"/>
          <w:sz w:val="24"/>
          <w:szCs w:val="24"/>
        </w:rPr>
        <w:t>gebr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_role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</w:p>
    <w:p w14:paraId="590AAAA8" w14:textId="3DCB3913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lastRenderedPageBreak/>
        <w:t xml:space="preserve">  </w:t>
      </w:r>
      <w:proofErr w:type="spellStart"/>
      <w:r w:rsidR="00C108D2">
        <w:rPr>
          <w:rStyle w:val="HTMLCode"/>
          <w:rFonts w:ascii="Consolas" w:eastAsiaTheme="minorHAnsi" w:hAnsi="Consolas" w:cs="Consolas"/>
          <w:sz w:val="24"/>
          <w:szCs w:val="24"/>
        </w:rPr>
        <w:t>leerlingNummer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INTEGER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UNSIGNED </w:t>
      </w:r>
      <w:r w:rsidRPr="00CF2DDC">
        <w:rPr>
          <w:rStyle w:val="token"/>
          <w:rFonts w:ascii="Consolas" w:hAnsi="Consolas" w:cs="Consolas"/>
          <w:sz w:val="24"/>
          <w:szCs w:val="24"/>
        </w:rPr>
        <w:t>NOT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NULL,</w:t>
      </w:r>
    </w:p>
    <w:p w14:paraId="0941D9DE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role_id</w:t>
      </w:r>
      <w:proofErr w:type="spellEnd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INTEGER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UNSIGNED </w:t>
      </w:r>
      <w:r w:rsidRPr="00CF2DDC">
        <w:rPr>
          <w:rStyle w:val="token"/>
          <w:rFonts w:ascii="Consolas" w:hAnsi="Consolas" w:cs="Consolas"/>
          <w:sz w:val="24"/>
          <w:szCs w:val="24"/>
        </w:rPr>
        <w:t>NOT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NULL,</w:t>
      </w:r>
    </w:p>
    <w:p w14:paraId="3E4FDD62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</w:p>
    <w:p w14:paraId="18ECDA3C" w14:textId="276A2D64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r w:rsidRPr="00CF2DDC">
        <w:rPr>
          <w:rStyle w:val="token"/>
          <w:rFonts w:ascii="Consolas" w:hAnsi="Consolas" w:cs="Consolas"/>
          <w:sz w:val="24"/>
          <w:szCs w:val="24"/>
        </w:rPr>
        <w:t>FOREIGN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KEY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="00C108D2">
        <w:rPr>
          <w:rStyle w:val="HTMLCode"/>
          <w:rFonts w:ascii="Consolas" w:eastAsiaTheme="minorHAnsi" w:hAnsi="Consolas" w:cs="Consolas"/>
          <w:sz w:val="24"/>
          <w:szCs w:val="24"/>
        </w:rPr>
        <w:t>leerlingNumm</w:t>
      </w:r>
      <w:bookmarkStart w:id="0" w:name="_GoBack"/>
      <w:bookmarkEnd w:id="0"/>
      <w:r w:rsidR="00C108D2">
        <w:rPr>
          <w:rStyle w:val="HTMLCode"/>
          <w:rFonts w:ascii="Consolas" w:eastAsiaTheme="minorHAnsi" w:hAnsi="Consolas" w:cs="Consolas"/>
          <w:sz w:val="24"/>
          <w:szCs w:val="24"/>
        </w:rPr>
        <w:t>er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REFERENCES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users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="00C108D2">
        <w:rPr>
          <w:rStyle w:val="HTMLCode"/>
          <w:rFonts w:ascii="Consolas" w:eastAsiaTheme="minorHAnsi" w:hAnsi="Consolas" w:cs="Consolas"/>
          <w:sz w:val="24"/>
          <w:szCs w:val="24"/>
        </w:rPr>
        <w:t>leerlingNummer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),</w:t>
      </w:r>
    </w:p>
    <w:p w14:paraId="517CFD46" w14:textId="77777777" w:rsidR="00CF2DDC" w:rsidRPr="00CF2DDC" w:rsidRDefault="00CF2DDC" w:rsidP="00CF2DDC">
      <w:pPr>
        <w:rPr>
          <w:rStyle w:val="HTMLCode"/>
          <w:rFonts w:ascii="Consolas" w:eastAsiaTheme="minorHAnsi" w:hAnsi="Consolas" w:cs="Consolas"/>
          <w:sz w:val="24"/>
          <w:szCs w:val="24"/>
        </w:rPr>
      </w:pP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 </w:t>
      </w:r>
      <w:r w:rsidRPr="00CF2DDC">
        <w:rPr>
          <w:rStyle w:val="token"/>
          <w:rFonts w:ascii="Consolas" w:hAnsi="Consolas" w:cs="Consolas"/>
          <w:sz w:val="24"/>
          <w:szCs w:val="24"/>
        </w:rPr>
        <w:t>FOREIGN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KEY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role_id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r w:rsidRPr="00CF2DDC">
        <w:rPr>
          <w:rStyle w:val="token"/>
          <w:rFonts w:ascii="Consolas" w:hAnsi="Consolas" w:cs="Consolas"/>
          <w:sz w:val="24"/>
          <w:szCs w:val="24"/>
        </w:rPr>
        <w:t>REFERENCES</w:t>
      </w:r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roles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CF2DDC">
        <w:rPr>
          <w:rStyle w:val="HTMLCode"/>
          <w:rFonts w:ascii="Consolas" w:eastAsiaTheme="minorHAnsi" w:hAnsi="Consolas" w:cs="Consolas"/>
          <w:sz w:val="24"/>
          <w:szCs w:val="24"/>
        </w:rPr>
        <w:t>role_id</w:t>
      </w:r>
      <w:proofErr w:type="spellEnd"/>
      <w:r w:rsidRPr="00CF2DDC">
        <w:rPr>
          <w:rStyle w:val="token"/>
          <w:rFonts w:ascii="Consolas" w:hAnsi="Consolas" w:cs="Consolas"/>
          <w:sz w:val="24"/>
          <w:szCs w:val="24"/>
        </w:rPr>
        <w:t>)</w:t>
      </w:r>
    </w:p>
    <w:p w14:paraId="430D393A" w14:textId="77777777" w:rsidR="00CF2DDC" w:rsidRDefault="00CF2DDC" w:rsidP="00CF2DDC">
      <w:pPr>
        <w:rPr>
          <w:color w:val="000000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0A5BCD66" w14:textId="77777777" w:rsidR="00033241" w:rsidRPr="00033241" w:rsidRDefault="00033241" w:rsidP="44E499E1"/>
    <w:sectPr w:rsidR="00033241" w:rsidRPr="00033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18"/>
    <w:rsid w:val="00033241"/>
    <w:rsid w:val="00052E07"/>
    <w:rsid w:val="00093BBB"/>
    <w:rsid w:val="002913FE"/>
    <w:rsid w:val="003739E4"/>
    <w:rsid w:val="00446174"/>
    <w:rsid w:val="00482918"/>
    <w:rsid w:val="004E6EE0"/>
    <w:rsid w:val="005A3F30"/>
    <w:rsid w:val="00780EC9"/>
    <w:rsid w:val="007A2E98"/>
    <w:rsid w:val="00B71E21"/>
    <w:rsid w:val="00BD39A7"/>
    <w:rsid w:val="00C108D2"/>
    <w:rsid w:val="00C5501A"/>
    <w:rsid w:val="00CF2DDC"/>
    <w:rsid w:val="00D663FC"/>
    <w:rsid w:val="00FF33AC"/>
    <w:rsid w:val="21CC00CF"/>
    <w:rsid w:val="44E49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92AF"/>
  <w15:chartTrackingRefBased/>
  <w15:docId w15:val="{20032041-F0EC-4BBE-BD3B-3990C920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3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3324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332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03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065C9-C41F-4E14-A374-5F0BFA1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117233   Max van Dijk</dc:creator>
  <cp:keywords/>
  <dc:description/>
  <cp:lastModifiedBy>117233   Max van Dijk</cp:lastModifiedBy>
  <cp:revision>6</cp:revision>
  <dcterms:created xsi:type="dcterms:W3CDTF">2015-11-17T08:15:00Z</dcterms:created>
  <dcterms:modified xsi:type="dcterms:W3CDTF">2015-12-03T11:16:00Z</dcterms:modified>
</cp:coreProperties>
</file>