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28F3CC" w14:textId="53BC9F8A" w:rsidR="005A28D2" w:rsidRDefault="005A28D2" w:rsidP="00414059">
      <w:pPr>
        <w:rPr>
          <w:rFonts w:hint="eastAsia"/>
        </w:rPr>
      </w:pPr>
      <w:r>
        <w:rPr>
          <w:rFonts w:hint="eastAsia"/>
        </w:rPr>
        <w:t>1.</w:t>
      </w:r>
    </w:p>
    <w:p w14:paraId="26A4732F" w14:textId="1626737B" w:rsidR="00414059" w:rsidRDefault="00414059" w:rsidP="00414059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0DE39597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6EEE6837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4B21062F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4CF70AD2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3C66FAA6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55AA7C68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08739447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550C09E2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1862B588" w14:textId="49E415BE" w:rsidR="00CA5596" w:rsidRDefault="00414059" w:rsidP="00414059">
      <w:pPr>
        <w:rPr>
          <w:rFonts w:hint="eastAsia"/>
        </w:rPr>
      </w:pPr>
      <w:r>
        <w:rPr>
          <w:rFonts w:hint="eastAsia"/>
        </w:rPr>
        <w:t xml:space="preserve">    --eval_batch_size 4</w:t>
      </w:r>
      <w:r>
        <w:br/>
      </w:r>
      <w:r>
        <w:rPr>
          <w:noProof/>
        </w:rPr>
        <w:drawing>
          <wp:inline distT="0" distB="0" distL="0" distR="0" wp14:anchorId="713319D8" wp14:editId="74BF563A">
            <wp:extent cx="6891867" cy="422341"/>
            <wp:effectExtent l="0" t="0" r="4445" b="0"/>
            <wp:docPr id="1989490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90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4322" cy="4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9E92" w14:textId="7D12B32E" w:rsidR="005A28D2" w:rsidRDefault="005A28D2" w:rsidP="00414059">
      <w:pPr>
        <w:rPr>
          <w:rFonts w:hint="eastAsia"/>
        </w:rPr>
      </w:pPr>
      <w:r>
        <w:rPr>
          <w:rFonts w:hint="eastAsia"/>
        </w:rPr>
        <w:t>2.</w:t>
      </w:r>
    </w:p>
    <w:p w14:paraId="4829B301" w14:textId="06414E33" w:rsidR="00414059" w:rsidRDefault="00414059" w:rsidP="00414059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02C50329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5B16EE8B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19CA429C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7F6A2BAA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271A2686" w14:textId="29956D99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--model_bin_path=./saved_models/checkpoint-best-loss/model.bin \ 换本地的训练得到的模型权重</w:t>
      </w:r>
    </w:p>
    <w:p w14:paraId="3144AFA2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3312A23C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6CE69D1A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6625EF52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41503E3E" w14:textId="585B06D0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--eval_batch_size 4</w:t>
      </w:r>
    </w:p>
    <w:p w14:paraId="6C7EFBCE" w14:textId="1FCCD357" w:rsidR="00690AFC" w:rsidRDefault="00690AFC" w:rsidP="00414059">
      <w:pPr>
        <w:rPr>
          <w:rFonts w:hint="eastAsia"/>
        </w:rPr>
      </w:pPr>
      <w:r>
        <w:rPr>
          <w:noProof/>
        </w:rPr>
        <w:drawing>
          <wp:inline distT="0" distB="0" distL="0" distR="0" wp14:anchorId="0FD46762" wp14:editId="4B558854">
            <wp:extent cx="6645910" cy="1402715"/>
            <wp:effectExtent l="0" t="0" r="2540" b="6985"/>
            <wp:docPr id="1026143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43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8F3D" w14:textId="74C9A848" w:rsidR="001300A0" w:rsidRDefault="001300A0" w:rsidP="00414059">
      <w:pPr>
        <w:rPr>
          <w:rFonts w:hint="eastAsia"/>
        </w:rPr>
      </w:pPr>
      <w:r>
        <w:rPr>
          <w:rFonts w:hint="eastAsia"/>
        </w:rPr>
        <w:t>？？？？？</w:t>
      </w:r>
    </w:p>
    <w:p w14:paraId="724876A6" w14:textId="591D0A74" w:rsidR="005A28D2" w:rsidRDefault="005A28D2" w:rsidP="00F94037">
      <w:pPr>
        <w:rPr>
          <w:rFonts w:hint="eastAsia"/>
        </w:rPr>
      </w:pPr>
      <w:r>
        <w:rPr>
          <w:rFonts w:hint="eastAsia"/>
        </w:rPr>
        <w:t>3.</w:t>
      </w:r>
    </w:p>
    <w:p w14:paraId="53AADBE6" w14:textId="5170DFD9" w:rsidR="00F94037" w:rsidRDefault="00F94037" w:rsidP="00F94037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5CC2EA5C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3CA5AEA1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3B291CD9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--model_bin_path=./saved_models/checkpoint-best-loss/model.bin \</w:t>
      </w:r>
    </w:p>
    <w:p w14:paraId="334479D0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--tokenizer_name=MickyMike/VulRepair \</w:t>
      </w:r>
    </w:p>
    <w:p w14:paraId="6501F741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17775886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588BD356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07376F19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4ADD849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6648C2E5" w14:textId="4C4F704A" w:rsidR="001300A0" w:rsidRDefault="00F94037" w:rsidP="00F94037">
      <w:pPr>
        <w:rPr>
          <w:rFonts w:hint="eastAsia"/>
        </w:rPr>
      </w:pPr>
      <w:r>
        <w:rPr>
          <w:rFonts w:hint="eastAsia"/>
        </w:rPr>
        <w:t xml:space="preserve">    --eval_batch_size 6</w:t>
      </w:r>
    </w:p>
    <w:p w14:paraId="214D2216" w14:textId="4C116075" w:rsidR="00F94037" w:rsidRDefault="00F94037" w:rsidP="00F94037">
      <w:pPr>
        <w:rPr>
          <w:rFonts w:hint="eastAsia"/>
        </w:rPr>
      </w:pPr>
      <w:r>
        <w:rPr>
          <w:rFonts w:hint="eastAsia"/>
        </w:rPr>
        <w:t>使用mike的分词器和配置，本地模型权重，测出准确率仍然是23.16</w:t>
      </w:r>
    </w:p>
    <w:p w14:paraId="6BDA95DE" w14:textId="19DC5C86" w:rsidR="00F94037" w:rsidRDefault="00F94037" w:rsidP="004140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D633DB" wp14:editId="6AD4FC4C">
            <wp:extent cx="6645910" cy="1661795"/>
            <wp:effectExtent l="0" t="0" r="2540" b="0"/>
            <wp:docPr id="1586272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72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A338" w14:textId="1E902C08" w:rsidR="005A28D2" w:rsidRDefault="005A28D2" w:rsidP="005D0517">
      <w:pPr>
        <w:rPr>
          <w:rFonts w:hint="eastAsia"/>
        </w:rPr>
      </w:pPr>
      <w:r>
        <w:rPr>
          <w:rFonts w:hint="eastAsia"/>
        </w:rPr>
        <w:t>4.</w:t>
      </w:r>
    </w:p>
    <w:p w14:paraId="0D531BC4" w14:textId="4A26FC7A" w:rsidR="005D0517" w:rsidRDefault="005D0517" w:rsidP="005D0517">
      <w:pPr>
        <w:rPr>
          <w:rFonts w:hint="eastAsia"/>
        </w:rPr>
      </w:pPr>
      <w:r>
        <w:rPr>
          <w:rFonts w:hint="eastAsia"/>
        </w:rPr>
        <w:t>用自己</w:t>
      </w:r>
      <w:r w:rsidR="000C27CA" w:rsidRPr="000B765B">
        <w:rPr>
          <w:rFonts w:hint="eastAsia"/>
          <w:color w:val="FF0000"/>
        </w:rPr>
        <w:t>重新</w:t>
      </w:r>
      <w:r>
        <w:rPr>
          <w:rFonts w:hint="eastAsia"/>
        </w:rPr>
        <w:t>训练的模型权重测试结果：</w:t>
      </w:r>
      <w:r>
        <w:br/>
      </w:r>
      <w:r>
        <w:rPr>
          <w:rFonts w:hint="eastAsia"/>
        </w:rPr>
        <w:t>python vulrepair_main.py \</w:t>
      </w:r>
    </w:p>
    <w:p w14:paraId="485CE6EC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2F13D8D5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277228D7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--model_bin_path=./Inference_models/checkpoint-best-loss/model.bin \</w:t>
      </w:r>
    </w:p>
    <w:p w14:paraId="61958231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--tokenizer_name=MickyMike/VulRepair \</w:t>
      </w:r>
    </w:p>
    <w:p w14:paraId="3FB07395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6F4EF68A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4354FD0D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2E7CAB5F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FC73892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2F572B82" w14:textId="670AADE5" w:rsidR="007459C4" w:rsidRDefault="005D0517" w:rsidP="005D0517">
      <w:pPr>
        <w:rPr>
          <w:rFonts w:hint="eastAsia"/>
        </w:rPr>
      </w:pPr>
      <w:r>
        <w:rPr>
          <w:rFonts w:hint="eastAsia"/>
        </w:rPr>
        <w:t xml:space="preserve">    --eval_batch_size 2</w:t>
      </w:r>
    </w:p>
    <w:p w14:paraId="4E97532B" w14:textId="21FE8A16" w:rsidR="005D0517" w:rsidRDefault="005D0517" w:rsidP="00414059">
      <w:pPr>
        <w:rPr>
          <w:rFonts w:hint="eastAsia"/>
        </w:rPr>
      </w:pPr>
      <w:r>
        <w:rPr>
          <w:noProof/>
        </w:rPr>
        <w:drawing>
          <wp:inline distT="0" distB="0" distL="0" distR="0" wp14:anchorId="54DB92B1" wp14:editId="44D9DB88">
            <wp:extent cx="6645910" cy="1503045"/>
            <wp:effectExtent l="0" t="0" r="2540" b="1905"/>
            <wp:docPr id="1740267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67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294C" w14:textId="740CC3B2" w:rsidR="005A28D2" w:rsidRDefault="005A28D2" w:rsidP="00357F5D">
      <w:pPr>
        <w:rPr>
          <w:rFonts w:hint="eastAsia"/>
        </w:rPr>
      </w:pPr>
      <w:r>
        <w:rPr>
          <w:rFonts w:hint="eastAsia"/>
        </w:rPr>
        <w:t>5.</w:t>
      </w:r>
    </w:p>
    <w:p w14:paraId="56EDA3D0" w14:textId="1BF5ECCD" w:rsidR="00357F5D" w:rsidRDefault="00357F5D" w:rsidP="00357F5D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75B24E4E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--output_dir=./MickyVulRepair_models \</w:t>
      </w:r>
    </w:p>
    <w:p w14:paraId="54730E2E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5CF3E0B0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--model_weights_dir=/root/autodl-tmp/VulRepair/M1_VulRepair_PL-NL/codet5-base_models/saved_model_weight/2025-03-17-19h \</w:t>
      </w:r>
    </w:p>
    <w:p w14:paraId="12FFA1F2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--model_path=/root/autodl-tmp/VulRepair/models/MickyVulRepair \</w:t>
      </w:r>
    </w:p>
    <w:p w14:paraId="73F48ADE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07804B35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5FD1DABD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10C15E21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7D53B1D9" w14:textId="6544C6D1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--eval_batch_size 2</w:t>
      </w:r>
    </w:p>
    <w:p w14:paraId="7BF4D239" w14:textId="009633A6" w:rsidR="00357F5D" w:rsidRDefault="00357F5D" w:rsidP="004140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48269F" wp14:editId="7780B857">
            <wp:extent cx="6645910" cy="1663700"/>
            <wp:effectExtent l="0" t="0" r="2540" b="0"/>
            <wp:docPr id="1014737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37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D5E0" w14:textId="0707B58B" w:rsidR="005A28D2" w:rsidRDefault="005A28D2" w:rsidP="00357F5D">
      <w:pPr>
        <w:rPr>
          <w:rFonts w:hint="eastAsia"/>
        </w:rPr>
      </w:pPr>
      <w:r>
        <w:rPr>
          <w:rFonts w:hint="eastAsia"/>
        </w:rPr>
        <w:t>6.</w:t>
      </w:r>
    </w:p>
    <w:p w14:paraId="1CAC685B" w14:textId="28BC7EFF" w:rsidR="00357F5D" w:rsidRDefault="00357F5D" w:rsidP="00357F5D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1D2C3B89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--output_dir=./MickyVulRepair_models \</w:t>
      </w:r>
    </w:p>
    <w:p w14:paraId="44F4AD64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79ACBF20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--model_weights_dir=/root/autodl-tmp/VulRepair/M1_VulRepair_PL-NL/codet5-base_models/saved_model_weight/2025-03-17-19h \</w:t>
      </w:r>
    </w:p>
    <w:p w14:paraId="732D1ABE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--model_path=/root/autodl-tmp/VulRepair/models/MickyVulRepair \</w:t>
      </w:r>
    </w:p>
    <w:p w14:paraId="2467EF6C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4258DA93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65C61929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BC018FA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0ECA8317" w14:textId="138B1BEB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--eval_batch_size 2</w:t>
      </w:r>
    </w:p>
    <w:p w14:paraId="4B2A6C77" w14:textId="52043438" w:rsidR="00357F5D" w:rsidRDefault="00357F5D" w:rsidP="00357F5D">
      <w:pPr>
        <w:rPr>
          <w:rFonts w:hint="eastAsia"/>
        </w:rPr>
      </w:pPr>
      <w:r>
        <w:rPr>
          <w:noProof/>
        </w:rPr>
        <w:drawing>
          <wp:inline distT="0" distB="0" distL="0" distR="0" wp14:anchorId="06543704" wp14:editId="4C58C682">
            <wp:extent cx="6645910" cy="1663700"/>
            <wp:effectExtent l="0" t="0" r="2540" b="0"/>
            <wp:docPr id="779344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44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C359" w14:textId="424718ED" w:rsidR="005A28D2" w:rsidRDefault="005A28D2" w:rsidP="00357F5D">
      <w:pPr>
        <w:rPr>
          <w:rFonts w:hint="eastAsia"/>
        </w:rPr>
      </w:pPr>
      <w:r>
        <w:rPr>
          <w:rFonts w:hint="eastAsia"/>
        </w:rPr>
        <w:t>7.</w:t>
      </w:r>
    </w:p>
    <w:p w14:paraId="50D60BD9" w14:textId="4DCC3A5C" w:rsidR="00734844" w:rsidRDefault="00734844" w:rsidP="00357F5D">
      <w:pPr>
        <w:rPr>
          <w:rFonts w:hint="eastAsia"/>
        </w:rPr>
      </w:pPr>
      <w:r>
        <w:rPr>
          <w:rFonts w:hint="eastAsia"/>
        </w:rPr>
        <w:t>再跑一下</w:t>
      </w:r>
    </w:p>
    <w:p w14:paraId="610E6778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00A44E39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--output_dir=./local_models \</w:t>
      </w:r>
    </w:p>
    <w:p w14:paraId="3A599C33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1ACA32E9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--model_weights_dir=/root/autodl-tmp/VulRepair/M1_VulRepair_PL-NL/local_models \</w:t>
      </w:r>
    </w:p>
    <w:p w14:paraId="5A0FE68A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--model_path=/root/autodl-tmp/VulRepair/models/MickyVulRepair \</w:t>
      </w:r>
    </w:p>
    <w:p w14:paraId="2F0C2A6E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00C47FD4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0D688E88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F30B8D1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0CE368C6" w14:textId="0B2F2539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--eval_batch_size 2</w:t>
      </w:r>
    </w:p>
    <w:p w14:paraId="4C9355E1" w14:textId="1E380570" w:rsidR="00FD13D3" w:rsidRDefault="00FD13D3" w:rsidP="00FD13D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35612B" wp14:editId="4093050F">
            <wp:extent cx="6645910" cy="1673860"/>
            <wp:effectExtent l="0" t="0" r="2540" b="2540"/>
            <wp:docPr id="2071195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95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68C5" w14:textId="0BF351B7" w:rsidR="005A28D2" w:rsidRDefault="005A28D2" w:rsidP="007459C4">
      <w:pPr>
        <w:rPr>
          <w:rFonts w:hint="eastAsia"/>
        </w:rPr>
      </w:pPr>
      <w:r>
        <w:rPr>
          <w:rFonts w:hint="eastAsia"/>
        </w:rPr>
        <w:t>8.用micky的model.bin测试</w:t>
      </w:r>
    </w:p>
    <w:p w14:paraId="63B506A6" w14:textId="3C940408" w:rsidR="007459C4" w:rsidRDefault="007459C4" w:rsidP="007459C4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32CCF854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7C5F892D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781E7B4E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--model_bin_path=./local_models/pytorch_model.bin \</w:t>
      </w:r>
    </w:p>
    <w:p w14:paraId="446D5832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--tokenizer_name=MickyMike/VulRepair \</w:t>
      </w:r>
    </w:p>
    <w:p w14:paraId="31DD4F8E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1241C8D0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00C19F52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1F09B268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520DFA4D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7D483BFD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--eval_batch_size 2</w:t>
      </w:r>
    </w:p>
    <w:p w14:paraId="20E97A64" w14:textId="77777777" w:rsidR="00AC7340" w:rsidRPr="00AC7340" w:rsidRDefault="00AC7340" w:rsidP="00AC7340">
      <w:pPr>
        <w:rPr>
          <w:rFonts w:hint="eastAsia"/>
          <w:sz w:val="20"/>
          <w:szCs w:val="21"/>
        </w:rPr>
      </w:pPr>
      <w:r w:rsidRPr="00AC7340">
        <w:rPr>
          <w:rFonts w:hint="eastAsia"/>
          <w:sz w:val="20"/>
          <w:szCs w:val="21"/>
        </w:rPr>
        <w:t>03/19/2025 14:31:50 - INFO - __main__ -   ***** Running Test *****</w:t>
      </w:r>
    </w:p>
    <w:p w14:paraId="380922FF" w14:textId="77777777" w:rsidR="00AC7340" w:rsidRPr="00AC7340" w:rsidRDefault="00AC7340" w:rsidP="00AC7340">
      <w:pPr>
        <w:rPr>
          <w:rFonts w:hint="eastAsia"/>
          <w:sz w:val="20"/>
          <w:szCs w:val="21"/>
        </w:rPr>
      </w:pPr>
      <w:r w:rsidRPr="00AC7340">
        <w:rPr>
          <w:rFonts w:hint="eastAsia"/>
          <w:sz w:val="20"/>
          <w:szCs w:val="21"/>
        </w:rPr>
        <w:t>03/19/2025 14:31:50 - INFO - __main__ -     Num examples = 1706</w:t>
      </w:r>
    </w:p>
    <w:p w14:paraId="51907437" w14:textId="77777777" w:rsidR="00AC7340" w:rsidRPr="00AC7340" w:rsidRDefault="00AC7340" w:rsidP="00AC7340">
      <w:pPr>
        <w:rPr>
          <w:rFonts w:hint="eastAsia"/>
          <w:sz w:val="20"/>
          <w:szCs w:val="21"/>
        </w:rPr>
      </w:pPr>
      <w:r w:rsidRPr="00AC7340">
        <w:rPr>
          <w:rFonts w:hint="eastAsia"/>
          <w:sz w:val="20"/>
          <w:szCs w:val="21"/>
        </w:rPr>
        <w:t>03/19/2025 14:31:50 - INFO - __main__ -     Batch size = 2</w:t>
      </w:r>
    </w:p>
    <w:p w14:paraId="2DC74B2E" w14:textId="77777777" w:rsidR="00AC7340" w:rsidRPr="00AC7340" w:rsidRDefault="00AC7340" w:rsidP="00AC7340">
      <w:pPr>
        <w:rPr>
          <w:rFonts w:hint="eastAsia"/>
          <w:sz w:val="20"/>
          <w:szCs w:val="21"/>
        </w:rPr>
      </w:pPr>
      <w:r w:rsidRPr="00AC7340">
        <w:rPr>
          <w:rFonts w:hint="eastAsia"/>
          <w:sz w:val="20"/>
          <w:szCs w:val="21"/>
        </w:rPr>
        <w:t>100%|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| 853/853 [1:18:55&lt;00:00,  5.55s/it]</w:t>
      </w:r>
    </w:p>
    <w:p w14:paraId="519BFE73" w14:textId="77777777" w:rsidR="00AC7340" w:rsidRPr="00AC7340" w:rsidRDefault="00AC7340" w:rsidP="00AC7340">
      <w:pPr>
        <w:rPr>
          <w:rFonts w:hint="eastAsia"/>
          <w:sz w:val="20"/>
          <w:szCs w:val="21"/>
        </w:rPr>
      </w:pPr>
      <w:r w:rsidRPr="00AC7340">
        <w:rPr>
          <w:rFonts w:hint="eastAsia"/>
          <w:sz w:val="20"/>
          <w:szCs w:val="21"/>
        </w:rPr>
        <w:t>03/19/2025 15:50:45 - INFO - __main__ -   ***** Test results *****</w:t>
      </w:r>
    </w:p>
    <w:p w14:paraId="11679FBA" w14:textId="687D5A57" w:rsidR="00AC7340" w:rsidRPr="00AC7340" w:rsidRDefault="00AC7340" w:rsidP="00AC7340">
      <w:pPr>
        <w:rPr>
          <w:rFonts w:hint="eastAsia"/>
          <w:sz w:val="20"/>
          <w:szCs w:val="21"/>
        </w:rPr>
      </w:pPr>
      <w:r w:rsidRPr="00AC7340">
        <w:rPr>
          <w:rFonts w:hint="eastAsia"/>
          <w:sz w:val="20"/>
          <w:szCs w:val="21"/>
        </w:rPr>
        <w:t>03/19/2025 15:50:45 - INFO - __main__ -   Test Accuracy: 0.4256</w:t>
      </w:r>
    </w:p>
    <w:p w14:paraId="5ACF747F" w14:textId="3060B186" w:rsidR="007459C4" w:rsidRDefault="00AC7340" w:rsidP="00FD13D3">
      <w:pPr>
        <w:rPr>
          <w:rFonts w:hint="eastAsia"/>
        </w:rPr>
      </w:pPr>
      <w:r>
        <w:rPr>
          <w:noProof/>
        </w:rPr>
        <w:drawing>
          <wp:inline distT="0" distB="0" distL="0" distR="0" wp14:anchorId="08872B90" wp14:editId="0E941011">
            <wp:extent cx="6645910" cy="1503680"/>
            <wp:effectExtent l="0" t="0" r="2540" b="1270"/>
            <wp:docPr id="226391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1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F080" w14:textId="32FB3F03" w:rsidR="005A28D2" w:rsidRDefault="005A28D2" w:rsidP="008F5A6E">
      <w:pPr>
        <w:rPr>
          <w:rFonts w:hint="eastAsia"/>
        </w:rPr>
      </w:pPr>
      <w:r>
        <w:rPr>
          <w:rFonts w:hint="eastAsia"/>
        </w:rPr>
        <w:t>9.终于训练出比micky准确率还高的模型权重</w:t>
      </w:r>
    </w:p>
    <w:p w14:paraId="38F1A435" w14:textId="4011E397" w:rsidR="008F5A6E" w:rsidRDefault="008F5A6E" w:rsidP="008F5A6E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293545D8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7BC538F8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58278990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--model_bin_path=./Inference_3.19-16h_models/checkpoint-best-loss/model.bin \</w:t>
      </w:r>
    </w:p>
    <w:p w14:paraId="7FD542BC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--tokenizer_name=MickyMike/VulRepair \</w:t>
      </w:r>
    </w:p>
    <w:p w14:paraId="336E15F1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214C8AE8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10799D48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24939312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4C7DF10E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3C81286A" w14:textId="4BEBF8D1" w:rsidR="008F5A6E" w:rsidRDefault="008F5A6E" w:rsidP="008F5A6E">
      <w:pPr>
        <w:rPr>
          <w:rFonts w:hint="eastAsia"/>
        </w:rPr>
      </w:pPr>
      <w:r>
        <w:rPr>
          <w:rFonts w:hint="eastAsia"/>
        </w:rPr>
        <w:lastRenderedPageBreak/>
        <w:t xml:space="preserve">    --eval_batch_size </w:t>
      </w:r>
      <w:r w:rsidR="009B2CE6">
        <w:rPr>
          <w:rFonts w:hint="eastAsia"/>
        </w:rPr>
        <w:t>4</w:t>
      </w:r>
    </w:p>
    <w:p w14:paraId="6C6BA76F" w14:textId="2A00BE02" w:rsidR="008F5A6E" w:rsidRDefault="008F5A6E" w:rsidP="008F5A6E">
      <w:pPr>
        <w:rPr>
          <w:rFonts w:hint="eastAsia"/>
        </w:rPr>
      </w:pPr>
      <w:r>
        <w:rPr>
          <w:rFonts w:hint="eastAsia"/>
        </w:rPr>
        <w:t>这个不错</w:t>
      </w:r>
    </w:p>
    <w:p w14:paraId="797C0E35" w14:textId="17A427A1" w:rsidR="008F5A6E" w:rsidRDefault="008F5A6E" w:rsidP="008F5A6E">
      <w:pPr>
        <w:rPr>
          <w:rFonts w:hint="eastAsia"/>
        </w:rPr>
      </w:pPr>
      <w:r>
        <w:rPr>
          <w:noProof/>
        </w:rPr>
        <w:drawing>
          <wp:inline distT="0" distB="0" distL="0" distR="0" wp14:anchorId="0F90F959" wp14:editId="0EC1C9B1">
            <wp:extent cx="6645910" cy="1851025"/>
            <wp:effectExtent l="0" t="0" r="2540" b="0"/>
            <wp:docPr id="109678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880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97FC" w14:textId="726A54C9" w:rsidR="00CC409A" w:rsidRDefault="00CC409A" w:rsidP="007712F4">
      <w:pPr>
        <w:rPr>
          <w:rFonts w:hint="eastAsia"/>
        </w:rPr>
      </w:pPr>
      <w:r>
        <w:rPr>
          <w:rFonts w:hint="eastAsia"/>
        </w:rPr>
        <w:t>9.服务器测试43.26model.bin测试结果是多少</w:t>
      </w:r>
    </w:p>
    <w:p w14:paraId="319903FA" w14:textId="782303B8" w:rsidR="007712F4" w:rsidRDefault="007712F4" w:rsidP="007712F4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563A5E98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184BBFB8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2D06A8CC" w14:textId="5DD9E146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--model_bin_path=./model_bin/</w:t>
      </w:r>
      <w:r w:rsidR="00DD3939">
        <w:rPr>
          <w:rFonts w:hint="eastAsia"/>
        </w:rPr>
        <w:t>pytorch_</w:t>
      </w:r>
      <w:r>
        <w:rPr>
          <w:rFonts w:hint="eastAsia"/>
        </w:rPr>
        <w:t>model.bin \</w:t>
      </w:r>
    </w:p>
    <w:p w14:paraId="7386615D" w14:textId="7B65F19C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--tokenizer_name=</w:t>
      </w:r>
      <w:r w:rsidR="00FF5700">
        <w:rPr>
          <w:rFonts w:hint="eastAsia"/>
        </w:rPr>
        <w:t>Salesforce/codet5-base</w:t>
      </w:r>
      <w:r>
        <w:rPr>
          <w:rFonts w:hint="eastAsia"/>
        </w:rPr>
        <w:t xml:space="preserve"> \</w:t>
      </w:r>
    </w:p>
    <w:p w14:paraId="05522307" w14:textId="10F2D916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--model_name_or_path=</w:t>
      </w:r>
      <w:r w:rsidR="00FF5700">
        <w:rPr>
          <w:rFonts w:hint="eastAsia"/>
        </w:rPr>
        <w:t>Salesforce/codet5-base</w:t>
      </w:r>
      <w:r>
        <w:rPr>
          <w:rFonts w:hint="eastAsia"/>
        </w:rPr>
        <w:t xml:space="preserve"> \</w:t>
      </w:r>
    </w:p>
    <w:p w14:paraId="3B1668EF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65C464CD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3A5BED5B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3AD9093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22EA1469" w14:textId="64905368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--eval_batch_size 8</w:t>
      </w:r>
    </w:p>
    <w:p w14:paraId="79A447FB" w14:textId="77777777" w:rsidR="008F0D6B" w:rsidRDefault="008F0D6B" w:rsidP="007712F4">
      <w:pPr>
        <w:rPr>
          <w:rFonts w:hint="eastAsia"/>
        </w:rPr>
      </w:pPr>
    </w:p>
    <w:p w14:paraId="23486458" w14:textId="5A081F78" w:rsidR="00721445" w:rsidRDefault="00721445" w:rsidP="00721445">
      <w:pPr>
        <w:rPr>
          <w:rFonts w:hint="eastAsia"/>
        </w:rPr>
      </w:pPr>
      <w:r>
        <w:rPr>
          <w:rFonts w:hint="eastAsia"/>
        </w:rPr>
        <w:t>python vulrepair_main</w:t>
      </w:r>
      <w:r w:rsidR="00511733">
        <w:rPr>
          <w:rFonts w:hint="eastAsia"/>
        </w:rPr>
        <w:t>_</w:t>
      </w:r>
      <w:r w:rsidR="005665C0">
        <w:rPr>
          <w:rFonts w:hint="eastAsia"/>
        </w:rPr>
        <w:t>copy</w:t>
      </w:r>
      <w:r>
        <w:rPr>
          <w:rFonts w:hint="eastAsia"/>
        </w:rPr>
        <w:t>.py \</w:t>
      </w:r>
    </w:p>
    <w:p w14:paraId="2B3E4768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0F46268B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11415A19" w14:textId="579CC2AD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--model_bin_path=./Inference_3.</w:t>
      </w:r>
      <w:r w:rsidR="00F829C7">
        <w:rPr>
          <w:rFonts w:hint="eastAsia"/>
        </w:rPr>
        <w:t>24</w:t>
      </w:r>
      <w:r>
        <w:rPr>
          <w:rFonts w:hint="eastAsia"/>
        </w:rPr>
        <w:t>-1</w:t>
      </w:r>
      <w:r w:rsidR="00F829C7">
        <w:rPr>
          <w:rFonts w:hint="eastAsia"/>
        </w:rPr>
        <w:t>8</w:t>
      </w:r>
      <w:r>
        <w:rPr>
          <w:rFonts w:hint="eastAsia"/>
        </w:rPr>
        <w:t>h_models/checkpoint-best-loss/model.bin \</w:t>
      </w:r>
    </w:p>
    <w:p w14:paraId="132A1C05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--tokenizer_name=MickyMike/VulRepair \</w:t>
      </w:r>
    </w:p>
    <w:p w14:paraId="5181A25D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753EAC9D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0070F348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0831C888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8E6C5CC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483F17E3" w14:textId="359F67E3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--eval_batch_size 4</w:t>
      </w:r>
      <w:r w:rsidR="00C7428B">
        <w:br/>
      </w:r>
      <w:r w:rsidR="00C7428B">
        <w:rPr>
          <w:rFonts w:hint="eastAsia"/>
        </w:rPr>
        <w:t>以上命令测出来24左右准确率，今天训练的，训练写的40轮，但是在29轮左右自动停止，是loss 三轮没有下降就停止的代码。</w:t>
      </w:r>
    </w:p>
    <w:p w14:paraId="3CCD1917" w14:textId="77777777" w:rsidR="00721445" w:rsidRDefault="00721445" w:rsidP="007712F4">
      <w:pPr>
        <w:rPr>
          <w:rFonts w:hint="eastAsia"/>
        </w:rPr>
      </w:pPr>
    </w:p>
    <w:p w14:paraId="50CA4286" w14:textId="77777777" w:rsidR="007712F4" w:rsidRDefault="007712F4" w:rsidP="007712F4">
      <w:pPr>
        <w:rPr>
          <w:rFonts w:hint="eastAsia"/>
        </w:rPr>
      </w:pPr>
    </w:p>
    <w:p w14:paraId="4A942138" w14:textId="51CE5C4B" w:rsidR="00CC409A" w:rsidRDefault="00CC409A" w:rsidP="007712F4">
      <w:pPr>
        <w:rPr>
          <w:rFonts w:hint="eastAsia"/>
        </w:rPr>
      </w:pPr>
      <w:r>
        <w:rPr>
          <w:rFonts w:hint="eastAsia"/>
        </w:rPr>
        <w:t>10.</w:t>
      </w:r>
      <w:r w:rsidRPr="00CC409A">
        <w:rPr>
          <w:rFonts w:hint="eastAsia"/>
        </w:rPr>
        <w:t xml:space="preserve"> </w:t>
      </w:r>
      <w:r>
        <w:rPr>
          <w:rFonts w:hint="eastAsia"/>
        </w:rPr>
        <w:t>用micky数据集43.26准确率的model.bin再训练数据集</w:t>
      </w:r>
      <w:r w:rsidRPr="007712F4">
        <w:rPr>
          <w:rFonts w:hint="eastAsia"/>
        </w:rPr>
        <w:t>semeru/code-code-BugFixingMed</w:t>
      </w:r>
      <w:r>
        <w:rPr>
          <w:rFonts w:hint="eastAsia"/>
        </w:rPr>
        <w:t>：</w:t>
      </w:r>
    </w:p>
    <w:p w14:paraId="174FBDCE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>python semeru.py \</w:t>
      </w:r>
    </w:p>
    <w:p w14:paraId="69313E9B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213BB80C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--output_dir=./Inference_models \</w:t>
      </w:r>
    </w:p>
    <w:p w14:paraId="0B1061E1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0E87AD16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0607EF40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--model_bin_path=./model_bin/0_4326model.bin \</w:t>
      </w:r>
    </w:p>
    <w:p w14:paraId="79721DF3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--do_train \</w:t>
      </w:r>
    </w:p>
    <w:p w14:paraId="29F3D9DB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--epochs 15 \</w:t>
      </w:r>
    </w:p>
    <w:p w14:paraId="0AF973AA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lastRenderedPageBreak/>
        <w:t xml:space="preserve">    --encoder_block_size 512 \</w:t>
      </w:r>
    </w:p>
    <w:p w14:paraId="1ED6F0B7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36DD598C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--train_batch_size 16 \</w:t>
      </w:r>
    </w:p>
    <w:p w14:paraId="64C12B1F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--eval_batch_size 16 \</w:t>
      </w:r>
    </w:p>
    <w:p w14:paraId="61A0273E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--learning_rate 2e-5 \</w:t>
      </w:r>
    </w:p>
    <w:p w14:paraId="580E4D57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--max_grad_norm 1.0 \</w:t>
      </w:r>
    </w:p>
    <w:p w14:paraId="37B9D7F3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--evaluate_during_training \</w:t>
      </w:r>
    </w:p>
    <w:p w14:paraId="6F9E5AD8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--seed 123456 \</w:t>
      </w:r>
    </w:p>
    <w:p w14:paraId="70C4A275" w14:textId="290FFAF2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2&gt;&amp;1 | tee train.log</w:t>
      </w:r>
    </w:p>
    <w:p w14:paraId="572FE1C6" w14:textId="1AD71E6B" w:rsidR="008F0D6B" w:rsidRDefault="00DD26CF" w:rsidP="007712F4">
      <w:pPr>
        <w:rPr>
          <w:rFonts w:hint="eastAsia"/>
        </w:rPr>
      </w:pPr>
      <w:r w:rsidRPr="00DD26CF">
        <w:rPr>
          <w:noProof/>
        </w:rPr>
        <w:drawing>
          <wp:inline distT="0" distB="0" distL="0" distR="0" wp14:anchorId="49B6B78D" wp14:editId="38A60C38">
            <wp:extent cx="6645910" cy="3665855"/>
            <wp:effectExtent l="0" t="0" r="2540" b="0"/>
            <wp:docPr id="115430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03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E9C6" w14:textId="77777777" w:rsidR="00DD26CF" w:rsidRDefault="00DD26CF" w:rsidP="007712F4">
      <w:pPr>
        <w:rPr>
          <w:rFonts w:hint="eastAsia"/>
        </w:rPr>
      </w:pPr>
    </w:p>
    <w:p w14:paraId="48704391" w14:textId="62C86D8F" w:rsidR="005A28D2" w:rsidRDefault="005A28D2" w:rsidP="007712F4">
      <w:pPr>
        <w:rPr>
          <w:rFonts w:hint="eastAsia"/>
        </w:rPr>
      </w:pPr>
      <w:r>
        <w:rPr>
          <w:rFonts w:hint="eastAsia"/>
        </w:rPr>
        <w:t>再进行测试</w:t>
      </w:r>
      <w:r w:rsidR="008F0D6B">
        <w:rPr>
          <w:rFonts w:hint="eastAsia"/>
        </w:rPr>
        <w:t>：</w:t>
      </w:r>
    </w:p>
    <w:p w14:paraId="463B8CB0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>python semeru.py \</w:t>
      </w:r>
    </w:p>
    <w:p w14:paraId="75910CDB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58A7345A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--output_dir=./Inference_models \</w:t>
      </w:r>
    </w:p>
    <w:p w14:paraId="21905835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3994B83B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196C7425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--model_bin_path=./Inference_models/checkpoint-best-loss/model.bin \</w:t>
      </w:r>
    </w:p>
    <w:p w14:paraId="70B07892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3D0E5DAB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6B2C40DC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1BC12CAA" w14:textId="0A7EC6B2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--eval_batch_size </w:t>
      </w:r>
      <w:r w:rsidR="00234F64">
        <w:rPr>
          <w:rFonts w:hint="eastAsia"/>
        </w:rPr>
        <w:t>8</w:t>
      </w:r>
      <w:r>
        <w:rPr>
          <w:rFonts w:hint="eastAsia"/>
        </w:rPr>
        <w:t xml:space="preserve"> \</w:t>
      </w:r>
    </w:p>
    <w:p w14:paraId="5CDB293B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--seed 123456 \</w:t>
      </w:r>
    </w:p>
    <w:p w14:paraId="681F15A1" w14:textId="5EC9B478" w:rsidR="008F0D6B" w:rsidRDefault="00DD26CF" w:rsidP="00DD26CF">
      <w:pPr>
        <w:rPr>
          <w:rFonts w:hint="eastAsia"/>
        </w:rPr>
      </w:pPr>
      <w:r>
        <w:rPr>
          <w:rFonts w:hint="eastAsia"/>
        </w:rPr>
        <w:t xml:space="preserve">    2&gt;&amp;1 | tee test.log</w:t>
      </w:r>
    </w:p>
    <w:p w14:paraId="0E3A3E98" w14:textId="1081A2C4" w:rsidR="00A90BA9" w:rsidRDefault="00A90BA9" w:rsidP="00DD26CF">
      <w:pPr>
        <w:rPr>
          <w:rFonts w:hint="eastAsia"/>
        </w:rPr>
      </w:pPr>
      <w:r>
        <w:rPr>
          <w:rFonts w:hint="eastAsia"/>
        </w:rPr>
        <w:t>WTF?</w:t>
      </w:r>
    </w:p>
    <w:p w14:paraId="0934322F" w14:textId="79D94555" w:rsidR="00A90BA9" w:rsidRDefault="00A90BA9" w:rsidP="00DD26CF">
      <w:pPr>
        <w:rPr>
          <w:rFonts w:hint="eastAsia"/>
        </w:rPr>
      </w:pPr>
      <w:r w:rsidRPr="00A90BA9">
        <w:rPr>
          <w:noProof/>
        </w:rPr>
        <w:lastRenderedPageBreak/>
        <w:drawing>
          <wp:inline distT="0" distB="0" distL="0" distR="0" wp14:anchorId="1F45C71D" wp14:editId="3BB48AE3">
            <wp:extent cx="6645910" cy="4828540"/>
            <wp:effectExtent l="0" t="0" r="2540" b="0"/>
            <wp:docPr id="2023126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26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FF4A" w14:textId="25528240" w:rsidR="00881EC6" w:rsidRDefault="00881EC6" w:rsidP="00DD26CF">
      <w:pPr>
        <w:rPr>
          <w:rFonts w:hint="eastAsia"/>
        </w:rPr>
      </w:pPr>
      <w:r>
        <w:rPr>
          <w:rFonts w:hint="eastAsia"/>
        </w:rPr>
        <w:t>11.</w:t>
      </w:r>
      <w:r w:rsidR="00E01893">
        <w:rPr>
          <w:rFonts w:hint="eastAsia"/>
        </w:rPr>
        <w:t>很好</w:t>
      </w:r>
      <w:r w:rsidR="00B918FB">
        <w:rPr>
          <w:rFonts w:hint="eastAsia"/>
        </w:rPr>
        <w:t>，</w:t>
      </w:r>
      <w:r w:rsidR="002808E5">
        <w:rPr>
          <w:rFonts w:hint="eastAsia"/>
        </w:rPr>
        <w:t>使用vulrepair_main_3-25.py</w:t>
      </w:r>
    </w:p>
    <w:p w14:paraId="7F1A0441" w14:textId="537DEAB1" w:rsidR="00F95327" w:rsidRDefault="00F95327" w:rsidP="00881EC6">
      <w:pPr>
        <w:rPr>
          <w:rFonts w:hint="eastAsia"/>
        </w:rPr>
      </w:pPr>
    </w:p>
    <w:p w14:paraId="4C17F08A" w14:textId="77777777" w:rsidR="00F95327" w:rsidRDefault="00F95327" w:rsidP="00881EC6">
      <w:pPr>
        <w:rPr>
          <w:rFonts w:hint="eastAsia"/>
        </w:rPr>
      </w:pPr>
    </w:p>
    <w:p w14:paraId="77C1E59C" w14:textId="24221F4F" w:rsidR="00881EC6" w:rsidRDefault="00881EC6" w:rsidP="00881EC6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64927D31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62D9B3D0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54D42BCC" w14:textId="36E78F29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--model_bin_path=./</w:t>
      </w:r>
      <w:r w:rsidR="00FF3634" w:rsidRPr="00FF3634">
        <w:rPr>
          <w:rFonts w:hint="eastAsia"/>
        </w:rPr>
        <w:t>03-25-23h29m_saved_models</w:t>
      </w:r>
      <w:r>
        <w:rPr>
          <w:rFonts w:hint="eastAsia"/>
        </w:rPr>
        <w:t>/checkpoint-best-loss/model.bin \</w:t>
      </w:r>
    </w:p>
    <w:p w14:paraId="6AA106E6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--tokenizer_name=./saved_models/tokenizer \</w:t>
      </w:r>
    </w:p>
    <w:p w14:paraId="3E92A4EF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1ACE3693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74105F65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33289629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37156F19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66AFE899" w14:textId="4C53E181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--eval_batch_size 8</w:t>
      </w:r>
    </w:p>
    <w:p w14:paraId="1692F871" w14:textId="77777777" w:rsidR="0092176C" w:rsidRDefault="0092176C" w:rsidP="00881EC6">
      <w:pPr>
        <w:rPr>
          <w:rFonts w:hint="eastAsia"/>
        </w:rPr>
      </w:pPr>
    </w:p>
    <w:p w14:paraId="45DEB3BF" w14:textId="1E8027A5" w:rsidR="00881EC6" w:rsidRDefault="00881EC6" w:rsidP="00DD26CF">
      <w:pPr>
        <w:rPr>
          <w:rFonts w:hint="eastAsia"/>
        </w:rPr>
      </w:pPr>
      <w:r w:rsidRPr="00881EC6">
        <w:rPr>
          <w:noProof/>
        </w:rPr>
        <w:lastRenderedPageBreak/>
        <w:drawing>
          <wp:inline distT="0" distB="0" distL="0" distR="0" wp14:anchorId="357DA96D" wp14:editId="14F7F7D4">
            <wp:extent cx="6645910" cy="2569210"/>
            <wp:effectExtent l="0" t="0" r="2540" b="2540"/>
            <wp:docPr id="597697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97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08F" w14:textId="77777777" w:rsidR="00576D6E" w:rsidRDefault="00576D6E" w:rsidP="00DD26CF">
      <w:pPr>
        <w:rPr>
          <w:rFonts w:hint="eastAsia"/>
        </w:rPr>
      </w:pPr>
    </w:p>
    <w:p w14:paraId="424AB936" w14:textId="7896333B" w:rsidR="00B918FB" w:rsidRDefault="00B918FB" w:rsidP="00576D6E">
      <w:pPr>
        <w:rPr>
          <w:rFonts w:hint="eastAsia"/>
        </w:rPr>
      </w:pPr>
      <w:r>
        <w:rPr>
          <w:rFonts w:hint="eastAsia"/>
        </w:rPr>
        <w:t>12. 使用最新的vulrepair_main_3-28.py来训练，增加了各种参数</w:t>
      </w:r>
      <w:r w:rsidR="000C1260">
        <w:rPr>
          <w:rFonts w:hint="eastAsia"/>
        </w:rPr>
        <w:t>，结果更差了</w:t>
      </w:r>
    </w:p>
    <w:p w14:paraId="1F9DA4EC" w14:textId="3669147E" w:rsidR="00576D6E" w:rsidRDefault="00576D6E" w:rsidP="00576D6E">
      <w:pPr>
        <w:rPr>
          <w:rFonts w:hint="eastAsia"/>
        </w:rPr>
      </w:pPr>
      <w:r>
        <w:rPr>
          <w:rFonts w:hint="eastAsia"/>
        </w:rPr>
        <w:t>python vulrepair_main</w:t>
      </w:r>
      <w:r w:rsidR="00B918FB">
        <w:rPr>
          <w:rFonts w:hint="eastAsia"/>
        </w:rPr>
        <w:t>_3-28</w:t>
      </w:r>
      <w:r>
        <w:rPr>
          <w:rFonts w:hint="eastAsia"/>
        </w:rPr>
        <w:t>.py \</w:t>
      </w:r>
    </w:p>
    <w:p w14:paraId="7DCCA9B4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2F975288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--output_dir=./3-29-20h_saved_models \</w:t>
      </w:r>
    </w:p>
    <w:p w14:paraId="5B45F3DC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25A93190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66DF37B4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--do_train \</w:t>
      </w:r>
    </w:p>
    <w:p w14:paraId="1C68DECB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--epochs 40 \</w:t>
      </w:r>
    </w:p>
    <w:p w14:paraId="7E37C285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3C2E7209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5CD997B6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--train_batch_size 16 \</w:t>
      </w:r>
    </w:p>
    <w:p w14:paraId="229E1628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--eval_batch_size 16 \</w:t>
      </w:r>
    </w:p>
    <w:p w14:paraId="25C4CBBB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--learning_rate 2e-5 \</w:t>
      </w:r>
    </w:p>
    <w:p w14:paraId="09C89E8D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--max_grad_norm 1.0 \</w:t>
      </w:r>
    </w:p>
    <w:p w14:paraId="707743FD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--evaluate_during_training \</w:t>
      </w:r>
    </w:p>
    <w:p w14:paraId="2A7826AA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--seed 123456 \</w:t>
      </w:r>
    </w:p>
    <w:p w14:paraId="5E701502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--fp16 \</w:t>
      </w:r>
    </w:p>
    <w:p w14:paraId="0CE2D1FC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--label_smoothing 0.1 \</w:t>
      </w:r>
    </w:p>
    <w:p w14:paraId="749E655E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--top_p 0.95 \</w:t>
      </w:r>
    </w:p>
    <w:p w14:paraId="7BA3C985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--top_k 50 \</w:t>
      </w:r>
    </w:p>
    <w:p w14:paraId="1C60B5CA" w14:textId="5576F59E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--temperature 0.7 2&gt;&amp;1 | tee train.log</w:t>
      </w:r>
    </w:p>
    <w:p w14:paraId="144871AA" w14:textId="77777777" w:rsidR="00576D6E" w:rsidRDefault="00576D6E" w:rsidP="00576D6E">
      <w:pPr>
        <w:rPr>
          <w:rFonts w:hint="eastAsia"/>
        </w:rPr>
      </w:pPr>
    </w:p>
    <w:p w14:paraId="2470B69A" w14:textId="77777777" w:rsidR="003E3384" w:rsidRDefault="00B918FB" w:rsidP="003E3384">
      <w:pPr>
        <w:rPr>
          <w:rFonts w:hint="eastAsia"/>
        </w:rPr>
      </w:pPr>
      <w:r>
        <w:rPr>
          <w:rFonts w:hint="eastAsia"/>
        </w:rPr>
        <w:t>训练结果：</w:t>
      </w:r>
      <w:r>
        <w:br/>
      </w:r>
      <w:r w:rsidR="003E3384">
        <w:rPr>
          <w:rFonts w:hint="eastAsia"/>
        </w:rPr>
        <w:t>python vulrepair_main_3-28.py \</w:t>
      </w:r>
    </w:p>
    <w:p w14:paraId="131A0951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68E413F5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10DE8C4D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--model_bin_path=./3-29-20h_saved_models/checkpoint-best/model.bin \</w:t>
      </w:r>
    </w:p>
    <w:p w14:paraId="44B927D6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--tokenizer_name=./3-29-20h_saved_models/tokenizer \</w:t>
      </w:r>
    </w:p>
    <w:p w14:paraId="0E3A099F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638FDA2C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20B1B9C8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5D30E16E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37452682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--num_beams 50 \</w:t>
      </w:r>
    </w:p>
    <w:p w14:paraId="72E31221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--eval_batch_size 16 \</w:t>
      </w:r>
    </w:p>
    <w:p w14:paraId="0C3B7214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--top_p 0.95 \</w:t>
      </w:r>
    </w:p>
    <w:p w14:paraId="5F9426EE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lastRenderedPageBreak/>
        <w:t xml:space="preserve">    --top_k 50 \</w:t>
      </w:r>
    </w:p>
    <w:p w14:paraId="265027CC" w14:textId="73D93C6B" w:rsidR="00B21DAF" w:rsidRDefault="003E3384" w:rsidP="003E3384">
      <w:pPr>
        <w:rPr>
          <w:rFonts w:hint="eastAsia"/>
        </w:rPr>
      </w:pPr>
      <w:r>
        <w:rPr>
          <w:rFonts w:hint="eastAsia"/>
        </w:rPr>
        <w:t xml:space="preserve">    --temperature 0.7 2&gt;&amp;1 | tee test.log</w:t>
      </w:r>
    </w:p>
    <w:p w14:paraId="082FDC3D" w14:textId="0669F2B9" w:rsidR="000C1260" w:rsidRDefault="000C1260" w:rsidP="003E3384">
      <w:pPr>
        <w:rPr>
          <w:rFonts w:hint="eastAsia"/>
        </w:rPr>
      </w:pPr>
      <w:r>
        <w:rPr>
          <w:noProof/>
        </w:rPr>
        <w:drawing>
          <wp:inline distT="0" distB="0" distL="0" distR="0" wp14:anchorId="299152CA" wp14:editId="39BE21E2">
            <wp:extent cx="6645910" cy="1861185"/>
            <wp:effectExtent l="0" t="0" r="2540" b="5715"/>
            <wp:docPr id="2006298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988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7960" w14:textId="77777777" w:rsidR="000C1260" w:rsidRDefault="000C1260" w:rsidP="003E3384">
      <w:pPr>
        <w:rPr>
          <w:rFonts w:hint="eastAsia"/>
        </w:rPr>
      </w:pPr>
    </w:p>
    <w:p w14:paraId="4E9924B4" w14:textId="12D6FB65" w:rsidR="000C1260" w:rsidRDefault="000C1260" w:rsidP="003E3384">
      <w:pPr>
        <w:rPr>
          <w:rFonts w:hint="eastAsia"/>
        </w:rPr>
      </w:pPr>
      <w:r>
        <w:rPr>
          <w:rFonts w:hint="eastAsia"/>
        </w:rPr>
        <w:t>13.更改方案，修改vulrepair_main_3-25.py使其评估方式变为部分匹配或者语义相同等方式来提高准确率</w:t>
      </w:r>
    </w:p>
    <w:p w14:paraId="6AA0DF87" w14:textId="11E7EB73" w:rsidR="00F12029" w:rsidRDefault="00F12029" w:rsidP="00F12029">
      <w:pPr>
        <w:rPr>
          <w:rFonts w:hint="eastAsia"/>
        </w:rPr>
      </w:pPr>
      <w:r>
        <w:rPr>
          <w:rFonts w:hint="eastAsia"/>
        </w:rPr>
        <w:t>python vulrepair_main_3-28.py \</w:t>
      </w:r>
    </w:p>
    <w:p w14:paraId="38AC38A1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42053DB9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5E1DB5C0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--model_bin_path=./03-25-23h29m_saved_models/checkpoint-best-loss/model.bin \</w:t>
      </w:r>
    </w:p>
    <w:p w14:paraId="34D274E5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--tokenizer_name=./03-25-23h29m_saved_models/tokenizer \</w:t>
      </w:r>
    </w:p>
    <w:p w14:paraId="08DB4F7C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6084F6CD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67FCFD7F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6F95E7F8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64F11871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104390ED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--eval_batch_size 8 \</w:t>
      </w:r>
    </w:p>
    <w:p w14:paraId="14F7E52D" w14:textId="7F9A7D96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2&gt;&amp;1 | tee test.log</w:t>
      </w:r>
      <w:r>
        <w:br/>
      </w:r>
      <w:r>
        <w:rPr>
          <w:rFonts w:hint="eastAsia"/>
        </w:rPr>
        <w:t>奇怪用的11的model.bin但是准确率下降好多</w:t>
      </w:r>
    </w:p>
    <w:p w14:paraId="395AA9A8" w14:textId="31E38A01" w:rsidR="00F12029" w:rsidRDefault="00F12029" w:rsidP="00F12029">
      <w:pPr>
        <w:rPr>
          <w:rFonts w:hint="eastAsia"/>
        </w:rPr>
      </w:pPr>
      <w:r>
        <w:rPr>
          <w:noProof/>
        </w:rPr>
        <w:drawing>
          <wp:inline distT="0" distB="0" distL="0" distR="0" wp14:anchorId="01321000" wp14:editId="5A86000A">
            <wp:extent cx="6645910" cy="1248410"/>
            <wp:effectExtent l="0" t="0" r="2540" b="8890"/>
            <wp:docPr id="549481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816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A9CA" w14:textId="20B45CCA" w:rsidR="00F12029" w:rsidRDefault="00F12029" w:rsidP="00F12029">
      <w:pPr>
        <w:rPr>
          <w:rFonts w:hint="eastAsia"/>
        </w:rPr>
      </w:pPr>
      <w:r>
        <w:rPr>
          <w:rFonts w:hint="eastAsia"/>
        </w:rPr>
        <w:t>14.再试下3-25，跟13一样，和11又不一样了。就离谱</w:t>
      </w:r>
    </w:p>
    <w:p w14:paraId="468AD74B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>python vulrepair_main_3-25.py \</w:t>
      </w:r>
    </w:p>
    <w:p w14:paraId="5772403F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55178F38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03DE4B7D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--model_bin_path=./03-25-23h29m_saved_models/checkpoint-best-loss/model.bin \</w:t>
      </w:r>
    </w:p>
    <w:p w14:paraId="02029C5B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--tokenizer_name=./03-25-23h29m_saved_models/tokenizer \</w:t>
      </w:r>
    </w:p>
    <w:p w14:paraId="39350D66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434FE0B1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6A6BC096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42C835F9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15CB787D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39D9FD85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--eval_batch_size 8 \</w:t>
      </w:r>
    </w:p>
    <w:p w14:paraId="640CFC15" w14:textId="7ADFB44D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2&gt;&amp;1 | tee test.log</w:t>
      </w:r>
    </w:p>
    <w:p w14:paraId="615B19D0" w14:textId="61E20005" w:rsidR="00F12029" w:rsidRDefault="00F12029" w:rsidP="00F120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27AAD1" wp14:editId="70866F1C">
            <wp:extent cx="6645910" cy="1224280"/>
            <wp:effectExtent l="0" t="0" r="2540" b="0"/>
            <wp:docPr id="1140800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00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EDEF" w14:textId="00A48FE0" w:rsidR="00931035" w:rsidRDefault="00931035" w:rsidP="00F12029">
      <w:pPr>
        <w:rPr>
          <w:rFonts w:hint="eastAsia"/>
        </w:rPr>
      </w:pPr>
      <w:r>
        <w:rPr>
          <w:rFonts w:hint="eastAsia"/>
        </w:rPr>
        <w:t>15.</w:t>
      </w:r>
      <w:r w:rsidR="00FB7CF3">
        <w:rPr>
          <w:rFonts w:hint="eastAsia"/>
        </w:rPr>
        <w:t>tmux里面换个分词器试试</w:t>
      </w:r>
    </w:p>
    <w:p w14:paraId="21EA559E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>python vulrepair_main_3-25.py \</w:t>
      </w:r>
    </w:p>
    <w:p w14:paraId="35E3459F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6AF2B994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7CC65447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--model_bin_path=./03-25-23h29m_saved_models/checkpoint-best-loss/model.bin \</w:t>
      </w:r>
    </w:p>
    <w:p w14:paraId="5F9C2F30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--tokenizer_name=MickyMike/VulRepair \</w:t>
      </w:r>
    </w:p>
    <w:p w14:paraId="05CB26F9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5DA2CC76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498AB8F0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69E5A281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29982E78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4E3B71E2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--eval_batch_size 8 \</w:t>
      </w:r>
    </w:p>
    <w:p w14:paraId="07D8C383" w14:textId="598CBF18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2&gt;&amp;1 | tee test.log</w:t>
      </w:r>
    </w:p>
    <w:p w14:paraId="10CAB316" w14:textId="7DB53310" w:rsidR="00931035" w:rsidRDefault="0092176C" w:rsidP="00F12029">
      <w:pPr>
        <w:rPr>
          <w:rFonts w:hint="eastAsia"/>
        </w:rPr>
      </w:pPr>
      <w:r>
        <w:rPr>
          <w:rFonts w:hint="eastAsia"/>
        </w:rPr>
        <w:t>跟上面一样</w:t>
      </w:r>
    </w:p>
    <w:p w14:paraId="40C977C9" w14:textId="744FAFC1" w:rsidR="0092176C" w:rsidRDefault="0092176C" w:rsidP="00F12029">
      <w:pPr>
        <w:rPr>
          <w:rFonts w:hint="eastAsia"/>
        </w:rPr>
      </w:pPr>
      <w:r>
        <w:rPr>
          <w:rFonts w:hint="eastAsia"/>
        </w:rPr>
        <w:t>16.重新训练</w:t>
      </w:r>
      <w:r w:rsidR="00757391">
        <w:rPr>
          <w:rFonts w:hint="eastAsia"/>
        </w:rPr>
        <w:t xml:space="preserve"> 结果仍然跟上面一样</w:t>
      </w:r>
    </w:p>
    <w:p w14:paraId="46AE0BA4" w14:textId="6406E829" w:rsidR="0092176C" w:rsidRDefault="0092176C" w:rsidP="00404E89">
      <w:pPr>
        <w:rPr>
          <w:rFonts w:hint="eastAsia"/>
        </w:rPr>
      </w:pPr>
      <w:r>
        <w:rPr>
          <w:rFonts w:hint="eastAsia"/>
        </w:rPr>
        <w:t>（1）</w:t>
      </w:r>
    </w:p>
    <w:p w14:paraId="1AF61860" w14:textId="7DD16A96" w:rsidR="00944783" w:rsidRDefault="00944783" w:rsidP="00404E89">
      <w:pPr>
        <w:rPr>
          <w:rFonts w:hint="eastAsia"/>
        </w:rPr>
      </w:pPr>
      <w:r>
        <w:rPr>
          <w:rFonts w:hint="eastAsia"/>
        </w:rPr>
        <w:t>训练：</w:t>
      </w:r>
    </w:p>
    <w:p w14:paraId="6A21D3F3" w14:textId="77777777" w:rsidR="007A2C01" w:rsidRDefault="007A2C01" w:rsidP="0092176C">
      <w:pPr>
        <w:rPr>
          <w:rFonts w:hint="eastAsia"/>
        </w:rPr>
      </w:pPr>
      <w:r w:rsidRPr="007A2C01">
        <w:rPr>
          <w:rFonts w:hint="eastAsia"/>
        </w:rPr>
        <w:t>python vulrepair_main_3-25.py     --model_name=model.bin     --output_dir=./3-31-10h_main_3-25_saved_models     --tokenizer_name=Salesforce/codet5-base     --model_name_or_path=Salesforce/codet5-base     --do_train     --epochs 40     --encoder_block_size 512     --decoder_block_size 256     --train_batch_size 16     --eval_batch_size 16     --learning_rate 2e-5     --max_grad_norm 1.0     --evaluate_during_training     --seed 123456     2&gt;&amp;1 | tee train.log</w:t>
      </w:r>
    </w:p>
    <w:p w14:paraId="03F89D50" w14:textId="088ED22E" w:rsidR="0092176C" w:rsidRDefault="0092176C" w:rsidP="0092176C">
      <w:pPr>
        <w:rPr>
          <w:rFonts w:hint="eastAsia"/>
        </w:rPr>
      </w:pPr>
      <w:r>
        <w:rPr>
          <w:rFonts w:hint="eastAsia"/>
        </w:rPr>
        <w:t>测试：</w:t>
      </w:r>
    </w:p>
    <w:p w14:paraId="5201DC25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>python vulrepair_main_3-25.py \</w:t>
      </w:r>
    </w:p>
    <w:p w14:paraId="2C67558E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1349E176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145B1A2D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--model_bin_path=.</w:t>
      </w:r>
      <w:r w:rsidRPr="0092176C">
        <w:rPr>
          <w:rFonts w:hint="eastAsia"/>
        </w:rPr>
        <w:t>/3-31-10h_main_3-25_saved_models</w:t>
      </w:r>
      <w:r>
        <w:rPr>
          <w:rFonts w:hint="eastAsia"/>
        </w:rPr>
        <w:t>/checkpoint-best-loss/model.bin \</w:t>
      </w:r>
    </w:p>
    <w:p w14:paraId="0607ED91" w14:textId="1954FAFC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--tokenizer_name=./</w:t>
      </w:r>
      <w:r w:rsidRPr="0092176C">
        <w:rPr>
          <w:rFonts w:hint="eastAsia"/>
        </w:rPr>
        <w:t>3-31-10h_main_3-25_saved_models</w:t>
      </w:r>
      <w:r>
        <w:rPr>
          <w:rFonts w:hint="eastAsia"/>
        </w:rPr>
        <w:t>/tokenizer \</w:t>
      </w:r>
    </w:p>
    <w:p w14:paraId="79319682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7E67FA53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75FB4127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42FF70E0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5C9A1704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1E71E5E6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--eval_batch_size 8</w:t>
      </w:r>
    </w:p>
    <w:p w14:paraId="7A91B418" w14:textId="77777777" w:rsidR="0092176C" w:rsidRDefault="0092176C" w:rsidP="0092176C">
      <w:pPr>
        <w:rPr>
          <w:rFonts w:hint="eastAsia"/>
        </w:rPr>
      </w:pPr>
    </w:p>
    <w:p w14:paraId="3916261F" w14:textId="72488AEF" w:rsidR="0092176C" w:rsidRDefault="0092176C" w:rsidP="00404E89">
      <w:pPr>
        <w:rPr>
          <w:rFonts w:hint="eastAsia"/>
        </w:rPr>
      </w:pPr>
      <w:r>
        <w:rPr>
          <w:rFonts w:hint="eastAsia"/>
        </w:rPr>
        <w:t>（2）</w:t>
      </w:r>
    </w:p>
    <w:p w14:paraId="4B5DF600" w14:textId="59A87EFF" w:rsidR="00944783" w:rsidRDefault="00944783" w:rsidP="00404E89">
      <w:pPr>
        <w:rPr>
          <w:rFonts w:hint="eastAsia"/>
        </w:rPr>
      </w:pPr>
      <w:r>
        <w:rPr>
          <w:rFonts w:hint="eastAsia"/>
        </w:rPr>
        <w:t>训练：</w:t>
      </w:r>
    </w:p>
    <w:p w14:paraId="5F23038F" w14:textId="15AF6A9B" w:rsidR="00944783" w:rsidRDefault="00944783" w:rsidP="00404E89">
      <w:pPr>
        <w:rPr>
          <w:rFonts w:hint="eastAsia"/>
        </w:rPr>
      </w:pPr>
      <w:r w:rsidRPr="00944783">
        <w:rPr>
          <w:rFonts w:hint="eastAsia"/>
        </w:rPr>
        <w:t>python vulrepair_main_3-30.py     --model_name=model.bin     --output_dir=./3-31-10h_main_3-30_saved_models     --tokenizer_name=Salesforce/codet5-base     --model_name_or_path=Salesforce/codet5-base     --do_train     --epochs 40     --encoder_block_size 512     --decoder_block_size 256     --train_batch_size 16     --eval_batch_size 16     --learning_rate 2e-5     --max_grad_norm 1.0     --evaluate_during_training     --seed 123456     2&gt;&amp;1 | tee train.log</w:t>
      </w:r>
    </w:p>
    <w:p w14:paraId="7D79E4DD" w14:textId="3EF7911A" w:rsidR="0092176C" w:rsidRDefault="0092176C" w:rsidP="0092176C">
      <w:pPr>
        <w:rPr>
          <w:rFonts w:hint="eastAsia"/>
        </w:rPr>
      </w:pPr>
      <w:r>
        <w:rPr>
          <w:rFonts w:hint="eastAsia"/>
        </w:rPr>
        <w:lastRenderedPageBreak/>
        <w:t>测试：</w:t>
      </w:r>
    </w:p>
    <w:p w14:paraId="7805581D" w14:textId="79CCF256" w:rsidR="00404E89" w:rsidRDefault="00404E89" w:rsidP="00404E89">
      <w:pPr>
        <w:rPr>
          <w:rFonts w:hint="eastAsia"/>
        </w:rPr>
      </w:pPr>
      <w:r>
        <w:rPr>
          <w:rFonts w:hint="eastAsia"/>
        </w:rPr>
        <w:t>python vulrepair_main_3-30.py \</w:t>
      </w:r>
    </w:p>
    <w:p w14:paraId="00124DF8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5945D944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67ACEC0E" w14:textId="29B88B60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--model_bin_path=.</w:t>
      </w:r>
      <w:r w:rsidRPr="0092176C">
        <w:rPr>
          <w:rFonts w:hint="eastAsia"/>
        </w:rPr>
        <w:t>/3-31-10h_main_3-</w:t>
      </w:r>
      <w:r>
        <w:rPr>
          <w:rFonts w:hint="eastAsia"/>
        </w:rPr>
        <w:t>30</w:t>
      </w:r>
      <w:r w:rsidRPr="0092176C">
        <w:rPr>
          <w:rFonts w:hint="eastAsia"/>
        </w:rPr>
        <w:t>_saved_models</w:t>
      </w:r>
      <w:r>
        <w:rPr>
          <w:rFonts w:hint="eastAsia"/>
        </w:rPr>
        <w:t>/checkpoint-best-loss/model.bin \</w:t>
      </w:r>
    </w:p>
    <w:p w14:paraId="6FE8C134" w14:textId="543BE88B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--tokenizer_name=./</w:t>
      </w:r>
      <w:r w:rsidRPr="0092176C">
        <w:rPr>
          <w:rFonts w:hint="eastAsia"/>
        </w:rPr>
        <w:t>3-31-10h_main_3-</w:t>
      </w:r>
      <w:r>
        <w:rPr>
          <w:rFonts w:hint="eastAsia"/>
        </w:rPr>
        <w:t>30</w:t>
      </w:r>
      <w:r w:rsidRPr="0092176C">
        <w:rPr>
          <w:rFonts w:hint="eastAsia"/>
        </w:rPr>
        <w:t>_saved_models</w:t>
      </w:r>
      <w:r>
        <w:rPr>
          <w:rFonts w:hint="eastAsia"/>
        </w:rPr>
        <w:t>/tokenizer \</w:t>
      </w:r>
    </w:p>
    <w:p w14:paraId="4F48EC37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3B9ACB6E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3C7AFF72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55A69300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26257FD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41D681D1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--eval_batch_size 8</w:t>
      </w:r>
    </w:p>
    <w:p w14:paraId="51DB1F5B" w14:textId="77777777" w:rsidR="0092176C" w:rsidRDefault="0092176C" w:rsidP="0092176C">
      <w:pPr>
        <w:rPr>
          <w:rFonts w:hint="eastAsia"/>
        </w:rPr>
      </w:pPr>
    </w:p>
    <w:p w14:paraId="4DC6BC80" w14:textId="7E4D4B3E" w:rsidR="00932CFC" w:rsidRDefault="00932CFC" w:rsidP="0092176C">
      <w:pPr>
        <w:rPr>
          <w:rFonts w:hint="eastAsia"/>
        </w:rPr>
      </w:pPr>
      <w:r>
        <w:rPr>
          <w:rFonts w:hint="eastAsia"/>
        </w:rPr>
        <w:t>17.</w:t>
      </w:r>
    </w:p>
    <w:p w14:paraId="1185A97C" w14:textId="0CEB727C" w:rsidR="00460C8C" w:rsidRDefault="00460C8C" w:rsidP="0092176C">
      <w:pPr>
        <w:rPr>
          <w:rFonts w:hint="eastAsia"/>
        </w:rPr>
      </w:pPr>
      <w:r>
        <w:rPr>
          <w:rFonts w:hint="eastAsia"/>
        </w:rPr>
        <w:t>训练：</w:t>
      </w:r>
    </w:p>
    <w:p w14:paraId="40D25E79" w14:textId="4777B1D2" w:rsidR="00932CFC" w:rsidRDefault="00932CFC" w:rsidP="00932CFC">
      <w:pPr>
        <w:rPr>
          <w:rFonts w:hint="eastAsia"/>
        </w:rPr>
      </w:pPr>
      <w:r>
        <w:rPr>
          <w:rFonts w:hint="eastAsia"/>
        </w:rPr>
        <w:t>python vulrepair_main_3-30.py \</w:t>
      </w:r>
    </w:p>
    <w:p w14:paraId="617F2B16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66A4D0BE" w14:textId="5FC654D5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--output_dir=/data/share/data/scq/vulrepair/m1/4-2-19h_saved_models \</w:t>
      </w:r>
    </w:p>
    <w:p w14:paraId="5BE8FC7D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142B1DBB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55204C00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--do_train \</w:t>
      </w:r>
    </w:p>
    <w:p w14:paraId="53107743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--epochs 40 \</w:t>
      </w:r>
    </w:p>
    <w:p w14:paraId="39BC2852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0263A99C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446E74A7" w14:textId="4C6E3E4F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--train_batch_size 8 \</w:t>
      </w:r>
    </w:p>
    <w:p w14:paraId="5C7E003D" w14:textId="0BBABB6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--eval_batch_size 8 \</w:t>
      </w:r>
    </w:p>
    <w:p w14:paraId="68DBFF45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--learning_rate 2e-5 \</w:t>
      </w:r>
    </w:p>
    <w:p w14:paraId="5ADCF579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--max_grad_norm 1.0 \</w:t>
      </w:r>
    </w:p>
    <w:p w14:paraId="69C20303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--evaluate_during_training \</w:t>
      </w:r>
    </w:p>
    <w:p w14:paraId="52FA850C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--seed 123456 \</w:t>
      </w:r>
    </w:p>
    <w:p w14:paraId="592A0EBF" w14:textId="56B14EB0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2&gt;&amp;1 | tee train.log</w:t>
      </w:r>
    </w:p>
    <w:p w14:paraId="4316128C" w14:textId="77777777" w:rsidR="00932CFC" w:rsidRDefault="00932CFC" w:rsidP="0092176C">
      <w:pPr>
        <w:rPr>
          <w:rFonts w:hint="eastAsia"/>
        </w:rPr>
      </w:pPr>
    </w:p>
    <w:p w14:paraId="1F573A50" w14:textId="0F3EDAF9" w:rsidR="00460C8C" w:rsidRDefault="00460C8C" w:rsidP="0092176C">
      <w:pPr>
        <w:rPr>
          <w:rFonts w:hint="eastAsia"/>
        </w:rPr>
      </w:pPr>
      <w:r>
        <w:rPr>
          <w:rFonts w:hint="eastAsia"/>
        </w:rPr>
        <w:t>测试：</w:t>
      </w:r>
    </w:p>
    <w:p w14:paraId="6D21AE9E" w14:textId="086105F6" w:rsidR="00460C8C" w:rsidRDefault="00460C8C" w:rsidP="0092176C">
      <w:pPr>
        <w:rPr>
          <w:rFonts w:hint="eastAsia"/>
        </w:rPr>
      </w:pPr>
      <w:r>
        <w:rPr>
          <w:rFonts w:hint="eastAsia"/>
        </w:rPr>
        <w:t>（1）</w:t>
      </w:r>
    </w:p>
    <w:p w14:paraId="31B3DE1D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>python vulrepair_main_3-30.py \</w:t>
      </w:r>
    </w:p>
    <w:p w14:paraId="5C5CDF91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71F9A021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108105C1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--model_bin_path=/data/share/data/scq/vulrepair/m1/4-2-19h_saved_models/checkpoint-best-loss/model.bin \</w:t>
      </w:r>
    </w:p>
    <w:p w14:paraId="40C68904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--tokenizer_name=/data/share/data/scq/vulrepair/m1/4-2-19h_saved_models/tokenizer \</w:t>
      </w:r>
    </w:p>
    <w:p w14:paraId="1B83385F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--model_name_or_path=</w:t>
      </w:r>
      <w:r w:rsidRPr="00757391">
        <w:rPr>
          <w:rFonts w:hint="eastAsia"/>
          <w:color w:val="FF0000"/>
        </w:rPr>
        <w:t>MickyMike/VulRepair</w:t>
      </w:r>
      <w:r>
        <w:rPr>
          <w:rFonts w:hint="eastAsia"/>
        </w:rPr>
        <w:t xml:space="preserve"> \</w:t>
      </w:r>
    </w:p>
    <w:p w14:paraId="141646CB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35A688A7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50D53D44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1F9C484D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45D43F81" w14:textId="498E6958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--eval_batch_size 16</w:t>
      </w:r>
    </w:p>
    <w:p w14:paraId="45D2EDBF" w14:textId="77777777" w:rsidR="00757391" w:rsidRDefault="00757391" w:rsidP="00460C8C">
      <w:pPr>
        <w:rPr>
          <w:rFonts w:hint="eastAsia"/>
        </w:rPr>
      </w:pPr>
    </w:p>
    <w:p w14:paraId="45396807" w14:textId="311C5430" w:rsidR="00460C8C" w:rsidRDefault="00460C8C" w:rsidP="0092176C">
      <w:pPr>
        <w:rPr>
          <w:rFonts w:hint="eastAsia"/>
        </w:rPr>
      </w:pPr>
      <w:r>
        <w:rPr>
          <w:rFonts w:hint="eastAsia"/>
        </w:rPr>
        <w:t>（2）</w:t>
      </w:r>
    </w:p>
    <w:p w14:paraId="5ED32445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>python vulrepair_main_3-30.py \</w:t>
      </w:r>
    </w:p>
    <w:p w14:paraId="65235CF5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lastRenderedPageBreak/>
        <w:t xml:space="preserve">    --output_dir=./saved_models \</w:t>
      </w:r>
    </w:p>
    <w:p w14:paraId="18B20071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7FC7B5EE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--model_bin_path=/data/share/data/scq/vulrepair/m1/4-2-19h_saved_models/checkpoint-best-loss/model.bin \</w:t>
      </w:r>
    </w:p>
    <w:p w14:paraId="2B9B6539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--tokenizer_name=/data/share/data/scq/vulrepair/m1/4-2-19h_saved_models/tokenizer \</w:t>
      </w:r>
    </w:p>
    <w:p w14:paraId="0386F5A1" w14:textId="7E15A148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--model_name_or_path=</w:t>
      </w:r>
      <w:r w:rsidRPr="00757391">
        <w:rPr>
          <w:rFonts w:hint="eastAsia"/>
          <w:color w:val="FF0000"/>
        </w:rPr>
        <w:t>Salesforce/codet5-base</w:t>
      </w:r>
      <w:r>
        <w:rPr>
          <w:rFonts w:hint="eastAsia"/>
        </w:rPr>
        <w:t xml:space="preserve"> \</w:t>
      </w:r>
    </w:p>
    <w:p w14:paraId="6B89E49F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24149E60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460C9108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6B24B6AC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0DA29D7C" w14:textId="7A80CB5C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--eval_batch_size 16</w:t>
      </w:r>
    </w:p>
    <w:p w14:paraId="01D6940C" w14:textId="77777777" w:rsidR="00757391" w:rsidRDefault="00757391" w:rsidP="00460C8C">
      <w:pPr>
        <w:rPr>
          <w:rFonts w:hint="eastAsia"/>
        </w:rPr>
      </w:pPr>
    </w:p>
    <w:p w14:paraId="1A6B869E" w14:textId="391EBB18" w:rsidR="00944104" w:rsidRDefault="00944104" w:rsidP="00460C8C">
      <w:pPr>
        <w:rPr>
          <w:rFonts w:hint="eastAsia"/>
        </w:rPr>
      </w:pPr>
      <w:r>
        <w:rPr>
          <w:rFonts w:hint="eastAsia"/>
        </w:rPr>
        <w:t>18.无敌</w:t>
      </w:r>
    </w:p>
    <w:p w14:paraId="4855477F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>python vulrepair_main_3-30.py \</w:t>
      </w:r>
    </w:p>
    <w:p w14:paraId="0AA4BDFD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6D194722" w14:textId="3E27577A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--output_dir=</w:t>
      </w:r>
      <w:r w:rsidR="00F20228">
        <w:rPr>
          <w:rFonts w:hint="eastAsia"/>
        </w:rPr>
        <w:t>../saves</w:t>
      </w:r>
      <w:r>
        <w:rPr>
          <w:rFonts w:hint="eastAsia"/>
        </w:rPr>
        <w:t>/m1/4-3-20h_saved_models \</w:t>
      </w:r>
    </w:p>
    <w:p w14:paraId="7DCAD457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69410A82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7F3D15A2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--do_train \</w:t>
      </w:r>
    </w:p>
    <w:p w14:paraId="6573E415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--epochs 40 \</w:t>
      </w:r>
    </w:p>
    <w:p w14:paraId="2A01D9C3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240BE967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805ECE8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--train_batch_size 8 \</w:t>
      </w:r>
    </w:p>
    <w:p w14:paraId="165E6DFB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--eval_batch_size 8 \</w:t>
      </w:r>
    </w:p>
    <w:p w14:paraId="3FADE6AA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--learning_rate 2e-5 \</w:t>
      </w:r>
    </w:p>
    <w:p w14:paraId="0D76CF3E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--max_grad_norm 1.0 \</w:t>
      </w:r>
    </w:p>
    <w:p w14:paraId="21F93BF1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--evaluate_during_training \</w:t>
      </w:r>
    </w:p>
    <w:p w14:paraId="717D4BCA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--seed 123456 \</w:t>
      </w:r>
    </w:p>
    <w:p w14:paraId="6ED169E8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2&gt;&amp;1 | tee train.log</w:t>
      </w:r>
    </w:p>
    <w:p w14:paraId="68097246" w14:textId="63D3AB51" w:rsidR="00944104" w:rsidRDefault="00944104" w:rsidP="00460C8C">
      <w:pPr>
        <w:rPr>
          <w:rFonts w:hint="eastAsia"/>
        </w:rPr>
      </w:pPr>
      <w:r>
        <w:rPr>
          <w:rFonts w:hint="eastAsia"/>
        </w:rPr>
        <w:t>测试：</w:t>
      </w:r>
    </w:p>
    <w:p w14:paraId="3306396A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>python vulrepair_main_3-30.py \</w:t>
      </w:r>
    </w:p>
    <w:p w14:paraId="10D56716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65E066B8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6CD195BB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--model_bin_path=../saves/m1/4-3-20h_saved_models/checkpoint-best-loss/model.bin \</w:t>
      </w:r>
    </w:p>
    <w:p w14:paraId="3F6A0E8F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--tokenizer_name=../saves/m1/4-3-20h_saved_models/tokenizer \</w:t>
      </w:r>
    </w:p>
    <w:p w14:paraId="62BD65E1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16FA5217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1C2BFEAB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5ED5B671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47C50277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6EACA6C7" w14:textId="7087079E" w:rsidR="00F57A89" w:rsidRDefault="00944104" w:rsidP="00944104">
      <w:pPr>
        <w:rPr>
          <w:rFonts w:hint="eastAsia"/>
        </w:rPr>
      </w:pPr>
      <w:r>
        <w:rPr>
          <w:rFonts w:hint="eastAsia"/>
        </w:rPr>
        <w:t xml:space="preserve">    --eval_batch_size 8</w:t>
      </w:r>
    </w:p>
    <w:p w14:paraId="4D0728BF" w14:textId="5EFCBC8A" w:rsidR="00944104" w:rsidRDefault="00944104" w:rsidP="009441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D9D1F3" wp14:editId="68BDDEC8">
            <wp:extent cx="5449824" cy="4203227"/>
            <wp:effectExtent l="0" t="0" r="0" b="6985"/>
            <wp:docPr id="59853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3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1974" cy="42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EAB3" w14:textId="77777777" w:rsidR="00AD1AFF" w:rsidRDefault="00AD1AFF" w:rsidP="00944104">
      <w:pPr>
        <w:rPr>
          <w:rFonts w:hint="eastAsia"/>
        </w:rPr>
      </w:pPr>
    </w:p>
    <w:p w14:paraId="6E9D4FA1" w14:textId="09CEDE41" w:rsidR="00AD1AFF" w:rsidRDefault="00AD1AFF" w:rsidP="00944104">
      <w:pPr>
        <w:rPr>
          <w:rFonts w:hint="eastAsia"/>
        </w:rPr>
      </w:pPr>
      <w:r>
        <w:rPr>
          <w:rFonts w:hint="eastAsia"/>
        </w:rPr>
        <w:t>19.codet5-large</w:t>
      </w:r>
    </w:p>
    <w:p w14:paraId="7472B82E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>python vulrepair_main_3-30.py \</w:t>
      </w:r>
    </w:p>
    <w:p w14:paraId="7010A3F6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496EF9E5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--output_dir=../saves/t5-large/4-15-15h_saved_models \</w:t>
      </w:r>
    </w:p>
    <w:p w14:paraId="4175A4D3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--tokenizer_name=Salesforce/codet5-large \</w:t>
      </w:r>
    </w:p>
    <w:p w14:paraId="59411C4D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--model_name_or_path=Salesforce/codet5-large \</w:t>
      </w:r>
    </w:p>
    <w:p w14:paraId="31E79429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--do_train \</w:t>
      </w:r>
    </w:p>
    <w:p w14:paraId="1C2BA8BC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--epochs 50 \</w:t>
      </w:r>
    </w:p>
    <w:p w14:paraId="51F504D8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3FC7B66C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6BAE32E9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--train_batch_size 8 \</w:t>
      </w:r>
    </w:p>
    <w:p w14:paraId="14E40125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--eval_batch_size 8 \</w:t>
      </w:r>
    </w:p>
    <w:p w14:paraId="0A0C9C85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--learning_rate 2e-5 \</w:t>
      </w:r>
    </w:p>
    <w:p w14:paraId="20DD5703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--max_grad_norm 1.0 \</w:t>
      </w:r>
    </w:p>
    <w:p w14:paraId="665FC682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--evaluate_during_training \</w:t>
      </w:r>
    </w:p>
    <w:p w14:paraId="034F60D1" w14:textId="77777777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--seed 123456 \</w:t>
      </w:r>
    </w:p>
    <w:p w14:paraId="54ABF1E8" w14:textId="1741E182" w:rsidR="00AD1AFF" w:rsidRDefault="00AD1AFF" w:rsidP="00AD1AFF">
      <w:pPr>
        <w:rPr>
          <w:rFonts w:hint="eastAsia"/>
        </w:rPr>
      </w:pPr>
      <w:r>
        <w:rPr>
          <w:rFonts w:hint="eastAsia"/>
        </w:rPr>
        <w:t xml:space="preserve">    2&gt;&amp;1 | tee train.log</w:t>
      </w:r>
    </w:p>
    <w:p w14:paraId="037A4A70" w14:textId="77777777" w:rsidR="00AD1AFF" w:rsidRDefault="00AD1AFF" w:rsidP="00AD1AFF">
      <w:pPr>
        <w:rPr>
          <w:rFonts w:hint="eastAsia"/>
        </w:rPr>
      </w:pPr>
    </w:p>
    <w:p w14:paraId="04962B11" w14:textId="05461236" w:rsidR="00F0055D" w:rsidRDefault="00AD1AFF" w:rsidP="00A86653">
      <w:pPr>
        <w:rPr>
          <w:rFonts w:hint="eastAsia"/>
        </w:rPr>
      </w:pPr>
      <w:r>
        <w:rPr>
          <w:rFonts w:hint="eastAsia"/>
        </w:rPr>
        <w:t>测试：</w:t>
      </w:r>
    </w:p>
    <w:p w14:paraId="734B7E07" w14:textId="77777777" w:rsidR="00F0055D" w:rsidRPr="00F0055D" w:rsidRDefault="00F0055D" w:rsidP="00F0055D">
      <w:r w:rsidRPr="00F0055D">
        <w:rPr>
          <w:rFonts w:hint="eastAsia"/>
        </w:rPr>
        <w:t>python vulrepair_main_3-30.py \</w:t>
      </w:r>
    </w:p>
    <w:p w14:paraId="322EC27D" w14:textId="77777777" w:rsidR="00F0055D" w:rsidRPr="00F0055D" w:rsidRDefault="00F0055D" w:rsidP="00F0055D">
      <w:pPr>
        <w:rPr>
          <w:rFonts w:hint="eastAsia"/>
        </w:rPr>
      </w:pPr>
      <w:r w:rsidRPr="00F0055D">
        <w:rPr>
          <w:rFonts w:hint="eastAsia"/>
        </w:rPr>
        <w:t xml:space="preserve">    --output_dir=./saved_models \</w:t>
      </w:r>
    </w:p>
    <w:p w14:paraId="46E7F746" w14:textId="77777777" w:rsidR="00F0055D" w:rsidRPr="00F0055D" w:rsidRDefault="00F0055D" w:rsidP="00F0055D">
      <w:pPr>
        <w:rPr>
          <w:rFonts w:hint="eastAsia"/>
        </w:rPr>
      </w:pPr>
      <w:r w:rsidRPr="00F0055D">
        <w:rPr>
          <w:rFonts w:hint="eastAsia"/>
        </w:rPr>
        <w:t xml:space="preserve">    --model_name=model.bin \</w:t>
      </w:r>
    </w:p>
    <w:p w14:paraId="4C06054E" w14:textId="77777777" w:rsidR="00F0055D" w:rsidRPr="00F0055D" w:rsidRDefault="00F0055D" w:rsidP="00F0055D">
      <w:pPr>
        <w:rPr>
          <w:rFonts w:hint="eastAsia"/>
        </w:rPr>
      </w:pPr>
      <w:r w:rsidRPr="00F0055D">
        <w:rPr>
          <w:rFonts w:hint="eastAsia"/>
        </w:rPr>
        <w:t xml:space="preserve">    --model_bin_path=../saves/t5-large/4-15-15h_saved_models/checkpoint-best-loss/model.bin \</w:t>
      </w:r>
    </w:p>
    <w:p w14:paraId="1E06691D" w14:textId="77777777" w:rsidR="00F0055D" w:rsidRPr="00F0055D" w:rsidRDefault="00F0055D" w:rsidP="00F0055D">
      <w:pPr>
        <w:rPr>
          <w:rFonts w:hint="eastAsia"/>
        </w:rPr>
      </w:pPr>
      <w:r w:rsidRPr="00F0055D">
        <w:rPr>
          <w:rFonts w:hint="eastAsia"/>
        </w:rPr>
        <w:t xml:space="preserve">    --tokenizer_name=../saves/t5-large/4-15-15h_saved_models/tokenizer \</w:t>
      </w:r>
    </w:p>
    <w:p w14:paraId="76FB46F6" w14:textId="77777777" w:rsidR="00F0055D" w:rsidRPr="00F0055D" w:rsidRDefault="00F0055D" w:rsidP="00F0055D">
      <w:pPr>
        <w:rPr>
          <w:rFonts w:hint="eastAsia"/>
        </w:rPr>
      </w:pPr>
      <w:r w:rsidRPr="00F0055D">
        <w:rPr>
          <w:rFonts w:hint="eastAsia"/>
        </w:rPr>
        <w:t xml:space="preserve">    --model_name_or_path=taxman2333/CodeVulFix_t5-large \</w:t>
      </w:r>
    </w:p>
    <w:p w14:paraId="20DE4BDF" w14:textId="77777777" w:rsidR="00F0055D" w:rsidRPr="00F0055D" w:rsidRDefault="00F0055D" w:rsidP="00F0055D">
      <w:pPr>
        <w:rPr>
          <w:rFonts w:hint="eastAsia"/>
        </w:rPr>
      </w:pPr>
      <w:r w:rsidRPr="00F0055D">
        <w:rPr>
          <w:rFonts w:hint="eastAsia"/>
        </w:rPr>
        <w:t xml:space="preserve">    --do_test \</w:t>
      </w:r>
    </w:p>
    <w:p w14:paraId="0B117146" w14:textId="77777777" w:rsidR="00F0055D" w:rsidRPr="00F0055D" w:rsidRDefault="00F0055D" w:rsidP="00F0055D">
      <w:pPr>
        <w:rPr>
          <w:rFonts w:hint="eastAsia"/>
        </w:rPr>
      </w:pPr>
      <w:r w:rsidRPr="00F0055D">
        <w:rPr>
          <w:rFonts w:hint="eastAsia"/>
        </w:rPr>
        <w:lastRenderedPageBreak/>
        <w:t xml:space="preserve">    --encoder_block_size 512 \</w:t>
      </w:r>
    </w:p>
    <w:p w14:paraId="373333F1" w14:textId="77777777" w:rsidR="00F0055D" w:rsidRPr="00F0055D" w:rsidRDefault="00F0055D" w:rsidP="00F0055D">
      <w:pPr>
        <w:rPr>
          <w:rFonts w:hint="eastAsia"/>
        </w:rPr>
      </w:pPr>
      <w:r w:rsidRPr="00F0055D">
        <w:rPr>
          <w:rFonts w:hint="eastAsia"/>
        </w:rPr>
        <w:t xml:space="preserve">    --decoder_block_size 256 \</w:t>
      </w:r>
    </w:p>
    <w:p w14:paraId="41376CC0" w14:textId="09A926BA" w:rsidR="00F0055D" w:rsidRPr="00F0055D" w:rsidRDefault="00F0055D" w:rsidP="00A86653">
      <w:pPr>
        <w:rPr>
          <w:rFonts w:hint="eastAsia"/>
        </w:rPr>
      </w:pPr>
      <w:r w:rsidRPr="00F0055D">
        <w:rPr>
          <w:rFonts w:hint="eastAsia"/>
        </w:rPr>
        <w:t xml:space="preserve">    --num_beams=50</w:t>
      </w:r>
    </w:p>
    <w:sectPr w:rsidR="00F0055D" w:rsidRPr="00F0055D" w:rsidSect="0041405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6A492D" w14:textId="77777777" w:rsidR="006327B7" w:rsidRDefault="006327B7" w:rsidP="00AD1AFF">
      <w:pPr>
        <w:rPr>
          <w:rFonts w:hint="eastAsia"/>
        </w:rPr>
      </w:pPr>
      <w:r>
        <w:separator/>
      </w:r>
    </w:p>
  </w:endnote>
  <w:endnote w:type="continuationSeparator" w:id="0">
    <w:p w14:paraId="35AD2584" w14:textId="77777777" w:rsidR="006327B7" w:rsidRDefault="006327B7" w:rsidP="00AD1AF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6CF1E4" w14:textId="77777777" w:rsidR="006327B7" w:rsidRDefault="006327B7" w:rsidP="00AD1AFF">
      <w:pPr>
        <w:rPr>
          <w:rFonts w:hint="eastAsia"/>
        </w:rPr>
      </w:pPr>
      <w:r>
        <w:separator/>
      </w:r>
    </w:p>
  </w:footnote>
  <w:footnote w:type="continuationSeparator" w:id="0">
    <w:p w14:paraId="6B20E09A" w14:textId="77777777" w:rsidR="006327B7" w:rsidRDefault="006327B7" w:rsidP="00AD1AF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175"/>
    <w:rsid w:val="000B765B"/>
    <w:rsid w:val="000C1260"/>
    <w:rsid w:val="000C27CA"/>
    <w:rsid w:val="000E7093"/>
    <w:rsid w:val="000F12A2"/>
    <w:rsid w:val="001300A0"/>
    <w:rsid w:val="00176276"/>
    <w:rsid w:val="001A1B5F"/>
    <w:rsid w:val="001D43F3"/>
    <w:rsid w:val="00234F64"/>
    <w:rsid w:val="002808E5"/>
    <w:rsid w:val="002E56B0"/>
    <w:rsid w:val="0033741A"/>
    <w:rsid w:val="00357F5D"/>
    <w:rsid w:val="00387103"/>
    <w:rsid w:val="003E3384"/>
    <w:rsid w:val="00404E89"/>
    <w:rsid w:val="00414059"/>
    <w:rsid w:val="00460C8C"/>
    <w:rsid w:val="004C30E0"/>
    <w:rsid w:val="004C4904"/>
    <w:rsid w:val="004C58DB"/>
    <w:rsid w:val="00511733"/>
    <w:rsid w:val="00525D1B"/>
    <w:rsid w:val="00555455"/>
    <w:rsid w:val="005665C0"/>
    <w:rsid w:val="00566F95"/>
    <w:rsid w:val="005742D6"/>
    <w:rsid w:val="00576D6E"/>
    <w:rsid w:val="005A28D2"/>
    <w:rsid w:val="005B170A"/>
    <w:rsid w:val="005D0517"/>
    <w:rsid w:val="005D7F66"/>
    <w:rsid w:val="006327B7"/>
    <w:rsid w:val="006405D4"/>
    <w:rsid w:val="0064354A"/>
    <w:rsid w:val="00690AFC"/>
    <w:rsid w:val="006C362B"/>
    <w:rsid w:val="00721445"/>
    <w:rsid w:val="00734844"/>
    <w:rsid w:val="007459C4"/>
    <w:rsid w:val="00755F04"/>
    <w:rsid w:val="00757391"/>
    <w:rsid w:val="007712F4"/>
    <w:rsid w:val="00784709"/>
    <w:rsid w:val="007A2C01"/>
    <w:rsid w:val="008236BA"/>
    <w:rsid w:val="00857A42"/>
    <w:rsid w:val="00881EC6"/>
    <w:rsid w:val="00893DD5"/>
    <w:rsid w:val="008E78E4"/>
    <w:rsid w:val="008F0D6B"/>
    <w:rsid w:val="008F5A6E"/>
    <w:rsid w:val="00904F93"/>
    <w:rsid w:val="0092176C"/>
    <w:rsid w:val="00931035"/>
    <w:rsid w:val="00932CFC"/>
    <w:rsid w:val="00940C48"/>
    <w:rsid w:val="00944104"/>
    <w:rsid w:val="00944783"/>
    <w:rsid w:val="009548F4"/>
    <w:rsid w:val="00966CA0"/>
    <w:rsid w:val="009B2CE6"/>
    <w:rsid w:val="009D699E"/>
    <w:rsid w:val="009E318F"/>
    <w:rsid w:val="009F6242"/>
    <w:rsid w:val="00A22AFC"/>
    <w:rsid w:val="00A23D5F"/>
    <w:rsid w:val="00A47BE3"/>
    <w:rsid w:val="00A86653"/>
    <w:rsid w:val="00A90BA9"/>
    <w:rsid w:val="00AC2FE2"/>
    <w:rsid w:val="00AC7340"/>
    <w:rsid w:val="00AD1AFF"/>
    <w:rsid w:val="00AD220E"/>
    <w:rsid w:val="00B21DAF"/>
    <w:rsid w:val="00B918FB"/>
    <w:rsid w:val="00BB0AC6"/>
    <w:rsid w:val="00C264BA"/>
    <w:rsid w:val="00C528C9"/>
    <w:rsid w:val="00C7428B"/>
    <w:rsid w:val="00CA5596"/>
    <w:rsid w:val="00CC409A"/>
    <w:rsid w:val="00D426BD"/>
    <w:rsid w:val="00DA7175"/>
    <w:rsid w:val="00DD26CF"/>
    <w:rsid w:val="00DD3939"/>
    <w:rsid w:val="00E01893"/>
    <w:rsid w:val="00E1231B"/>
    <w:rsid w:val="00E76E41"/>
    <w:rsid w:val="00F0055D"/>
    <w:rsid w:val="00F12029"/>
    <w:rsid w:val="00F20228"/>
    <w:rsid w:val="00F51818"/>
    <w:rsid w:val="00F57A89"/>
    <w:rsid w:val="00F829C7"/>
    <w:rsid w:val="00F94037"/>
    <w:rsid w:val="00F95327"/>
    <w:rsid w:val="00FB7CF3"/>
    <w:rsid w:val="00FD13D3"/>
    <w:rsid w:val="00FF3634"/>
    <w:rsid w:val="00FF5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47FC2"/>
  <w15:chartTrackingRefBased/>
  <w15:docId w15:val="{87B00307-BD90-42F4-BE70-BED3F7FA4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1AFF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1AF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1A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1A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1A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0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4683</TotalTime>
  <Pages>14</Pages>
  <Words>2093</Words>
  <Characters>11933</Characters>
  <Application>Microsoft Office Word</Application>
  <DocSecurity>0</DocSecurity>
  <Lines>99</Lines>
  <Paragraphs>27</Paragraphs>
  <ScaleCrop>false</ScaleCrop>
  <Company/>
  <LinksUpToDate>false</LinksUpToDate>
  <CharactersWithSpaces>13999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陈沁 税</dc:creator>
  <cp:keywords/>
  <dc:description/>
  <cp:lastModifiedBy>陈沁 税</cp:lastModifiedBy>
  <cp:revision>60</cp:revision>
  <dcterms:created xsi:type="dcterms:W3CDTF">2025-03-07T13:26:00Z</dcterms:created>
  <dcterms:modified xsi:type="dcterms:W3CDTF">2025-04-16T08:47:00Z</dcterms:modified>
</cp:coreProperties>
</file>