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19CC4" w14:textId="77777777" w:rsidR="007F057A" w:rsidRPr="00724F05" w:rsidRDefault="00885AA6" w:rsidP="00885AA6">
      <w:pPr>
        <w:jc w:val="center"/>
        <w:rPr>
          <w:u w:val="single"/>
        </w:rPr>
      </w:pPr>
      <w:proofErr w:type="spellStart"/>
      <w:r w:rsidRPr="00724F05">
        <w:rPr>
          <w:u w:val="single"/>
        </w:rPr>
        <w:t>Analysing</w:t>
      </w:r>
      <w:proofErr w:type="spellEnd"/>
      <w:r w:rsidRPr="00724F05">
        <w:rPr>
          <w:u w:val="single"/>
        </w:rPr>
        <w:t xml:space="preserve"> Twitter Posts to Discover and Review Software and Tools</w:t>
      </w:r>
    </w:p>
    <w:p w14:paraId="7917EAA9" w14:textId="77777777" w:rsidR="00C5035C" w:rsidRPr="00724F05" w:rsidRDefault="00C5035C" w:rsidP="00C5035C">
      <w:pPr>
        <w:rPr>
          <w:sz w:val="22"/>
        </w:rPr>
      </w:pPr>
    </w:p>
    <w:p w14:paraId="25923EF8" w14:textId="77777777" w:rsidR="00C5035C" w:rsidRPr="00724F05" w:rsidRDefault="00C5035C" w:rsidP="00C5035C">
      <w:pPr>
        <w:jc w:val="both"/>
        <w:rPr>
          <w:sz w:val="22"/>
        </w:rPr>
      </w:pPr>
      <w:r w:rsidRPr="00724F05">
        <w:rPr>
          <w:sz w:val="22"/>
        </w:rPr>
        <w:t>The aim of this project is to text mine Twitter posts to find new software/tools, such as development tools, and to discover public perception of these releases.</w:t>
      </w:r>
    </w:p>
    <w:p w14:paraId="76868762" w14:textId="77777777" w:rsidR="00C5035C" w:rsidRPr="00724F05" w:rsidRDefault="00C5035C" w:rsidP="00C5035C">
      <w:pPr>
        <w:jc w:val="both"/>
        <w:rPr>
          <w:sz w:val="22"/>
        </w:rPr>
      </w:pPr>
    </w:p>
    <w:p w14:paraId="2204ABE5" w14:textId="56E7BB5E" w:rsidR="00C5035C" w:rsidRPr="00724F05" w:rsidRDefault="00C5035C" w:rsidP="00C5035C">
      <w:pPr>
        <w:jc w:val="both"/>
        <w:rPr>
          <w:sz w:val="22"/>
        </w:rPr>
      </w:pPr>
      <w:r w:rsidRPr="00724F05">
        <w:rPr>
          <w:sz w:val="22"/>
        </w:rPr>
        <w:t xml:space="preserve">I am using </w:t>
      </w:r>
      <w:proofErr w:type="gramStart"/>
      <w:r w:rsidRPr="00724F05">
        <w:rPr>
          <w:sz w:val="22"/>
        </w:rPr>
        <w:t>Twitter</w:t>
      </w:r>
      <w:proofErr w:type="gramEnd"/>
      <w:r w:rsidRPr="00724F05">
        <w:rPr>
          <w:sz w:val="22"/>
        </w:rPr>
        <w:t xml:space="preserve"> as it is a rich source of data for opinion mining and sentiment analysis </w:t>
      </w:r>
      <w:r w:rsidR="00F425C9" w:rsidRPr="00724F05">
        <w:rPr>
          <w:sz w:val="22"/>
        </w:rPr>
        <w:t>with over 2</w:t>
      </w:r>
      <w:r w:rsidRPr="00724F05">
        <w:rPr>
          <w:sz w:val="22"/>
        </w:rPr>
        <w:t>00 million tweets every day</w:t>
      </w:r>
      <w:r w:rsidR="00622243" w:rsidRPr="00724F05">
        <w:rPr>
          <w:rStyle w:val="FootnoteReference"/>
          <w:sz w:val="22"/>
        </w:rPr>
        <w:footnoteReference w:id="1"/>
      </w:r>
      <w:r w:rsidRPr="00724F05">
        <w:rPr>
          <w:sz w:val="22"/>
        </w:rPr>
        <w:t>.</w:t>
      </w:r>
    </w:p>
    <w:p w14:paraId="1EBC35A7" w14:textId="77777777" w:rsidR="004D547A" w:rsidRPr="00724F05" w:rsidRDefault="004D547A" w:rsidP="00C5035C">
      <w:pPr>
        <w:jc w:val="both"/>
        <w:rPr>
          <w:sz w:val="22"/>
        </w:rPr>
      </w:pPr>
    </w:p>
    <w:p w14:paraId="382128B2" w14:textId="675CED98" w:rsidR="004D547A" w:rsidRPr="00724F05" w:rsidRDefault="004D547A" w:rsidP="00C5035C">
      <w:pPr>
        <w:jc w:val="both"/>
        <w:rPr>
          <w:sz w:val="22"/>
        </w:rPr>
      </w:pPr>
      <w:r w:rsidRPr="00724F05">
        <w:rPr>
          <w:sz w:val="22"/>
          <w:u w:val="single"/>
        </w:rPr>
        <w:t>Objectives:</w:t>
      </w:r>
    </w:p>
    <w:p w14:paraId="7313BBB4" w14:textId="227AA1F5" w:rsidR="004D547A" w:rsidRPr="00724F05" w:rsidRDefault="004D547A" w:rsidP="004D547A">
      <w:pPr>
        <w:pStyle w:val="ListParagraph"/>
        <w:numPr>
          <w:ilvl w:val="0"/>
          <w:numId w:val="1"/>
        </w:numPr>
        <w:jc w:val="both"/>
        <w:rPr>
          <w:sz w:val="22"/>
        </w:rPr>
      </w:pPr>
      <w:r w:rsidRPr="00724F05">
        <w:rPr>
          <w:sz w:val="22"/>
        </w:rPr>
        <w:t>Collect tweets.</w:t>
      </w:r>
    </w:p>
    <w:p w14:paraId="56C6C4D9" w14:textId="33BF15D4" w:rsidR="004D547A" w:rsidRPr="00724F05" w:rsidRDefault="004D547A" w:rsidP="004D547A">
      <w:pPr>
        <w:pStyle w:val="ListParagraph"/>
        <w:numPr>
          <w:ilvl w:val="0"/>
          <w:numId w:val="1"/>
        </w:numPr>
        <w:jc w:val="both"/>
        <w:rPr>
          <w:sz w:val="22"/>
        </w:rPr>
      </w:pPr>
      <w:r w:rsidRPr="00724F05">
        <w:rPr>
          <w:sz w:val="22"/>
        </w:rPr>
        <w:t>Filter through tweets initially by keyword to find software-related posts. E.g. names of software, operating systems, games.</w:t>
      </w:r>
    </w:p>
    <w:p w14:paraId="1A7240BE" w14:textId="771A87EC" w:rsidR="002D6F10" w:rsidRPr="00724F05" w:rsidRDefault="002D6F10" w:rsidP="004D547A">
      <w:pPr>
        <w:pStyle w:val="ListParagraph"/>
        <w:numPr>
          <w:ilvl w:val="0"/>
          <w:numId w:val="1"/>
        </w:numPr>
        <w:jc w:val="both"/>
        <w:rPr>
          <w:sz w:val="22"/>
        </w:rPr>
      </w:pPr>
      <w:r w:rsidRPr="00724F05">
        <w:rPr>
          <w:sz w:val="22"/>
        </w:rPr>
        <w:t>Create linguistic preprocessing tools.</w:t>
      </w:r>
    </w:p>
    <w:p w14:paraId="2C2A8AC6" w14:textId="79B3EC17" w:rsidR="002D6F10" w:rsidRPr="00724F05" w:rsidRDefault="002D6F10" w:rsidP="004D547A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spellStart"/>
      <w:r w:rsidRPr="00724F05">
        <w:rPr>
          <w:sz w:val="22"/>
        </w:rPr>
        <w:t>Analyse</w:t>
      </w:r>
      <w:proofErr w:type="spellEnd"/>
      <w:r w:rsidRPr="00724F05">
        <w:rPr>
          <w:sz w:val="22"/>
        </w:rPr>
        <w:t xml:space="preserve"> tweet sen</w:t>
      </w:r>
      <w:bookmarkStart w:id="0" w:name="_GoBack"/>
      <w:bookmarkEnd w:id="0"/>
      <w:r w:rsidRPr="00724F05">
        <w:rPr>
          <w:sz w:val="22"/>
        </w:rPr>
        <w:t>timent.</w:t>
      </w:r>
    </w:p>
    <w:p w14:paraId="4FDD5933" w14:textId="56F86799" w:rsidR="002D6F10" w:rsidRPr="00724F05" w:rsidRDefault="002D6F10" w:rsidP="004D547A">
      <w:pPr>
        <w:pStyle w:val="ListParagraph"/>
        <w:numPr>
          <w:ilvl w:val="0"/>
          <w:numId w:val="1"/>
        </w:numPr>
        <w:jc w:val="both"/>
        <w:rPr>
          <w:sz w:val="22"/>
        </w:rPr>
      </w:pPr>
      <w:r w:rsidRPr="00724F05">
        <w:rPr>
          <w:sz w:val="22"/>
        </w:rPr>
        <w:t>Structure and integrate data.</w:t>
      </w:r>
    </w:p>
    <w:p w14:paraId="06752426" w14:textId="4C445035" w:rsidR="002D6F10" w:rsidRPr="00724F05" w:rsidRDefault="002D6F10" w:rsidP="004D547A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spellStart"/>
      <w:r w:rsidRPr="00724F05">
        <w:rPr>
          <w:sz w:val="22"/>
        </w:rPr>
        <w:t>Visualise</w:t>
      </w:r>
      <w:proofErr w:type="spellEnd"/>
      <w:r w:rsidRPr="00724F05">
        <w:rPr>
          <w:sz w:val="22"/>
        </w:rPr>
        <w:t xml:space="preserve"> data through GUI.</w:t>
      </w:r>
    </w:p>
    <w:p w14:paraId="12AB2F5A" w14:textId="73C5EA27" w:rsidR="002D6F10" w:rsidRPr="00724F05" w:rsidRDefault="002D6F10" w:rsidP="004D547A">
      <w:pPr>
        <w:pStyle w:val="ListParagraph"/>
        <w:numPr>
          <w:ilvl w:val="0"/>
          <w:numId w:val="1"/>
        </w:numPr>
        <w:jc w:val="both"/>
        <w:rPr>
          <w:sz w:val="22"/>
        </w:rPr>
      </w:pPr>
      <w:r w:rsidRPr="00724F05">
        <w:rPr>
          <w:sz w:val="22"/>
        </w:rPr>
        <w:t>Evaluate system.</w:t>
      </w:r>
    </w:p>
    <w:p w14:paraId="365442B2" w14:textId="77777777" w:rsidR="00EA1192" w:rsidRPr="00724F05" w:rsidRDefault="00EA1192" w:rsidP="00EA1192">
      <w:pPr>
        <w:jc w:val="both"/>
        <w:rPr>
          <w:sz w:val="22"/>
        </w:rPr>
      </w:pPr>
    </w:p>
    <w:p w14:paraId="3B82CC33" w14:textId="23E09B44" w:rsidR="00EA1192" w:rsidRPr="00724F05" w:rsidRDefault="00EA1192" w:rsidP="00EA1192">
      <w:pPr>
        <w:jc w:val="both"/>
        <w:rPr>
          <w:sz w:val="22"/>
        </w:rPr>
      </w:pPr>
      <w:r w:rsidRPr="00724F05">
        <w:rPr>
          <w:sz w:val="22"/>
          <w:u w:val="single"/>
        </w:rPr>
        <w:t>Deliverables:</w:t>
      </w:r>
    </w:p>
    <w:p w14:paraId="7AB15844" w14:textId="0C1EBA1A" w:rsidR="00EA1192" w:rsidRPr="00724F05" w:rsidRDefault="00EA1192" w:rsidP="00EA1192">
      <w:pPr>
        <w:pStyle w:val="ListParagraph"/>
        <w:numPr>
          <w:ilvl w:val="0"/>
          <w:numId w:val="2"/>
        </w:numPr>
        <w:jc w:val="both"/>
        <w:rPr>
          <w:sz w:val="22"/>
        </w:rPr>
      </w:pPr>
      <w:r w:rsidRPr="00724F05">
        <w:rPr>
          <w:sz w:val="22"/>
        </w:rPr>
        <w:t>Integrate Twitter Streaming API into stub application.</w:t>
      </w:r>
    </w:p>
    <w:p w14:paraId="4952E4C2" w14:textId="20D6DC8D" w:rsidR="00EA1192" w:rsidRPr="00724F05" w:rsidRDefault="00EA1192" w:rsidP="00EA1192">
      <w:pPr>
        <w:pStyle w:val="ListParagraph"/>
        <w:numPr>
          <w:ilvl w:val="0"/>
          <w:numId w:val="2"/>
        </w:numPr>
        <w:jc w:val="both"/>
        <w:rPr>
          <w:sz w:val="22"/>
        </w:rPr>
      </w:pPr>
      <w:r w:rsidRPr="00724F05">
        <w:rPr>
          <w:sz w:val="22"/>
        </w:rPr>
        <w:t>MySQL database with tables holding Twitter users, tweets and discovered tools.</w:t>
      </w:r>
    </w:p>
    <w:p w14:paraId="5A1A6047" w14:textId="77171281" w:rsidR="00BB1118" w:rsidRPr="00724F05" w:rsidRDefault="00945D16" w:rsidP="00BB1118">
      <w:pPr>
        <w:pStyle w:val="ListParagraph"/>
        <w:numPr>
          <w:ilvl w:val="0"/>
          <w:numId w:val="2"/>
        </w:numPr>
        <w:jc w:val="both"/>
        <w:rPr>
          <w:sz w:val="22"/>
        </w:rPr>
      </w:pPr>
      <w:r w:rsidRPr="00724F05">
        <w:rPr>
          <w:sz w:val="22"/>
        </w:rPr>
        <w:t xml:space="preserve">Named-entity </w:t>
      </w:r>
      <w:proofErr w:type="spellStart"/>
      <w:r w:rsidRPr="00724F05">
        <w:rPr>
          <w:sz w:val="22"/>
        </w:rPr>
        <w:t>recognis</w:t>
      </w:r>
      <w:r w:rsidR="00BB1118" w:rsidRPr="00724F05">
        <w:rPr>
          <w:sz w:val="22"/>
        </w:rPr>
        <w:t>er</w:t>
      </w:r>
      <w:proofErr w:type="spellEnd"/>
      <w:r w:rsidR="00BB1118" w:rsidRPr="00724F05">
        <w:rPr>
          <w:sz w:val="22"/>
        </w:rPr>
        <w:t xml:space="preserve"> for tools.</w:t>
      </w:r>
    </w:p>
    <w:p w14:paraId="65705355" w14:textId="44B64DE3" w:rsidR="00EA1192" w:rsidRPr="00724F05" w:rsidRDefault="00EA1192" w:rsidP="00EA1192">
      <w:pPr>
        <w:pStyle w:val="ListParagraph"/>
        <w:numPr>
          <w:ilvl w:val="0"/>
          <w:numId w:val="2"/>
        </w:numPr>
        <w:jc w:val="both"/>
        <w:rPr>
          <w:sz w:val="22"/>
        </w:rPr>
      </w:pPr>
      <w:r w:rsidRPr="00724F05">
        <w:rPr>
          <w:sz w:val="22"/>
        </w:rPr>
        <w:t>Create or integrate existing sentiment classifier.</w:t>
      </w:r>
    </w:p>
    <w:p w14:paraId="511C3512" w14:textId="4D903FBC" w:rsidR="00BB1118" w:rsidRPr="00724F05" w:rsidRDefault="00BB1118" w:rsidP="00EA1192">
      <w:pPr>
        <w:pStyle w:val="ListParagraph"/>
        <w:numPr>
          <w:ilvl w:val="0"/>
          <w:numId w:val="2"/>
        </w:numPr>
        <w:jc w:val="both"/>
        <w:rPr>
          <w:sz w:val="22"/>
        </w:rPr>
      </w:pPr>
      <w:r w:rsidRPr="00724F05">
        <w:rPr>
          <w:sz w:val="22"/>
        </w:rPr>
        <w:t>Improve information retrieval and filtering algorithms based on data.</w:t>
      </w:r>
    </w:p>
    <w:p w14:paraId="422CD911" w14:textId="31E9F1FB" w:rsidR="00BB1118" w:rsidRPr="00724F05" w:rsidRDefault="00BB1118" w:rsidP="00EA1192">
      <w:pPr>
        <w:pStyle w:val="ListParagraph"/>
        <w:numPr>
          <w:ilvl w:val="0"/>
          <w:numId w:val="2"/>
        </w:numPr>
        <w:jc w:val="both"/>
        <w:rPr>
          <w:sz w:val="22"/>
        </w:rPr>
      </w:pPr>
      <w:r w:rsidRPr="00724F05">
        <w:rPr>
          <w:sz w:val="22"/>
        </w:rPr>
        <w:t>GUI</w:t>
      </w:r>
    </w:p>
    <w:sectPr w:rsidR="00BB1118" w:rsidRPr="00724F05" w:rsidSect="008F5E3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B9657B" w14:textId="77777777" w:rsidR="00622243" w:rsidRDefault="00622243" w:rsidP="00622243">
      <w:r>
        <w:separator/>
      </w:r>
    </w:p>
  </w:endnote>
  <w:endnote w:type="continuationSeparator" w:id="0">
    <w:p w14:paraId="288D1552" w14:textId="77777777" w:rsidR="00622243" w:rsidRDefault="00622243" w:rsidP="00622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AD1492" w14:textId="77777777" w:rsidR="00622243" w:rsidRDefault="00622243" w:rsidP="00622243">
      <w:r>
        <w:separator/>
      </w:r>
    </w:p>
  </w:footnote>
  <w:footnote w:type="continuationSeparator" w:id="0">
    <w:p w14:paraId="2125B930" w14:textId="77777777" w:rsidR="00622243" w:rsidRDefault="00622243" w:rsidP="00622243">
      <w:r>
        <w:continuationSeparator/>
      </w:r>
    </w:p>
  </w:footnote>
  <w:footnote w:id="1">
    <w:p w14:paraId="130BF638" w14:textId="10A1F2A4" w:rsidR="00622243" w:rsidRDefault="006222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22243">
        <w:rPr>
          <w:sz w:val="20"/>
          <w:szCs w:val="20"/>
        </w:rPr>
        <w:t>http://blog.twitter.com/2011/06/200-million-tweets-per-day.html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4D36"/>
    <w:multiLevelType w:val="hybridMultilevel"/>
    <w:tmpl w:val="C6344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6467D"/>
    <w:multiLevelType w:val="hybridMultilevel"/>
    <w:tmpl w:val="C27A4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AA6"/>
    <w:rsid w:val="002D6F10"/>
    <w:rsid w:val="0033161A"/>
    <w:rsid w:val="004D547A"/>
    <w:rsid w:val="00622243"/>
    <w:rsid w:val="00724F05"/>
    <w:rsid w:val="007F057A"/>
    <w:rsid w:val="00885AA6"/>
    <w:rsid w:val="008F5E35"/>
    <w:rsid w:val="00945D16"/>
    <w:rsid w:val="00BB1118"/>
    <w:rsid w:val="00C5035C"/>
    <w:rsid w:val="00E7091E"/>
    <w:rsid w:val="00EA1192"/>
    <w:rsid w:val="00F4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6AFE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622243"/>
  </w:style>
  <w:style w:type="character" w:customStyle="1" w:styleId="FootnoteTextChar">
    <w:name w:val="Footnote Text Char"/>
    <w:basedOn w:val="DefaultParagraphFont"/>
    <w:link w:val="FootnoteText"/>
    <w:uiPriority w:val="99"/>
    <w:rsid w:val="00622243"/>
  </w:style>
  <w:style w:type="character" w:styleId="FootnoteReference">
    <w:name w:val="footnote reference"/>
    <w:basedOn w:val="DefaultParagraphFont"/>
    <w:uiPriority w:val="99"/>
    <w:unhideWhenUsed/>
    <w:rsid w:val="00622243"/>
    <w:rPr>
      <w:vertAlign w:val="superscript"/>
    </w:rPr>
  </w:style>
  <w:style w:type="paragraph" w:styleId="ListParagraph">
    <w:name w:val="List Paragraph"/>
    <w:basedOn w:val="Normal"/>
    <w:uiPriority w:val="34"/>
    <w:qFormat/>
    <w:rsid w:val="004D5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622243"/>
  </w:style>
  <w:style w:type="character" w:customStyle="1" w:styleId="FootnoteTextChar">
    <w:name w:val="Footnote Text Char"/>
    <w:basedOn w:val="DefaultParagraphFont"/>
    <w:link w:val="FootnoteText"/>
    <w:uiPriority w:val="99"/>
    <w:rsid w:val="00622243"/>
  </w:style>
  <w:style w:type="character" w:styleId="FootnoteReference">
    <w:name w:val="footnote reference"/>
    <w:basedOn w:val="DefaultParagraphFont"/>
    <w:uiPriority w:val="99"/>
    <w:unhideWhenUsed/>
    <w:rsid w:val="00622243"/>
    <w:rPr>
      <w:vertAlign w:val="superscript"/>
    </w:rPr>
  </w:style>
  <w:style w:type="paragraph" w:styleId="ListParagraph">
    <w:name w:val="List Paragraph"/>
    <w:basedOn w:val="Normal"/>
    <w:uiPriority w:val="34"/>
    <w:qFormat/>
    <w:rsid w:val="004D5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821</Characters>
  <Application>Microsoft Macintosh Word</Application>
  <DocSecurity>0</DocSecurity>
  <Lines>6</Lines>
  <Paragraphs>1</Paragraphs>
  <ScaleCrop>false</ScaleCrop>
  <Company>Taxomania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Patel</dc:creator>
  <cp:keywords/>
  <dc:description/>
  <cp:lastModifiedBy>Tariq Patel</cp:lastModifiedBy>
  <cp:revision>12</cp:revision>
  <cp:lastPrinted>2011-10-25T08:01:00Z</cp:lastPrinted>
  <dcterms:created xsi:type="dcterms:W3CDTF">2011-10-23T16:59:00Z</dcterms:created>
  <dcterms:modified xsi:type="dcterms:W3CDTF">2011-10-25T08:03:00Z</dcterms:modified>
</cp:coreProperties>
</file>