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9847" w14:textId="77777777" w:rsidR="00F92B0E" w:rsidRPr="00F92B0E" w:rsidRDefault="00F92B0E" w:rsidP="00F92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F92B0E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Given the roots of two binary trees </w:t>
      </w:r>
      <w:r w:rsidRPr="00F92B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ar-SA"/>
        </w:rPr>
        <w:t>p</w:t>
      </w:r>
      <w:r w:rsidRPr="00F92B0E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 and </w:t>
      </w:r>
      <w:r w:rsidRPr="00F92B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ar-SA"/>
        </w:rPr>
        <w:t>q</w:t>
      </w:r>
      <w:r w:rsidRPr="00F92B0E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, write a function to check if they are the same or not.</w:t>
      </w:r>
    </w:p>
    <w:p w14:paraId="5664A4D9" w14:textId="77777777" w:rsidR="00F92B0E" w:rsidRPr="00F92B0E" w:rsidRDefault="00F92B0E" w:rsidP="00F92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F92B0E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Two binary trees are considered the same if they are structurally identical, and the nodes have the same value.</w:t>
      </w:r>
    </w:p>
    <w:p w14:paraId="6E14F67D" w14:textId="77777777" w:rsidR="00F92B0E" w:rsidRPr="00F92B0E" w:rsidRDefault="00F92B0E" w:rsidP="00F92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F92B0E"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  <w:t> </w:t>
      </w:r>
    </w:p>
    <w:p w14:paraId="35411B90" w14:textId="77777777" w:rsidR="00F92B0E" w:rsidRPr="00F92B0E" w:rsidRDefault="00F92B0E" w:rsidP="00F92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F92B0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ar-SA"/>
        </w:rPr>
        <w:t>Example 1:</w:t>
      </w:r>
    </w:p>
    <w:p w14:paraId="1DCB2A6C" w14:textId="0CFF9874" w:rsidR="00F92B0E" w:rsidRPr="00F92B0E" w:rsidRDefault="00F92B0E" w:rsidP="00F92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92B0E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567C1BE4" wp14:editId="5315F908">
            <wp:extent cx="5731510" cy="1677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332D" w14:textId="77777777" w:rsidR="00F92B0E" w:rsidRPr="00F92B0E" w:rsidRDefault="00F92B0E" w:rsidP="00F92B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F92B0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Input:</w:t>
      </w:r>
      <w:r w:rsidRPr="00F92B0E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p = [1,2,3], q = [1,2,3]</w:t>
      </w:r>
    </w:p>
    <w:p w14:paraId="78E2F2D3" w14:textId="77777777" w:rsidR="00F92B0E" w:rsidRPr="00F92B0E" w:rsidRDefault="00F92B0E" w:rsidP="00F92B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F92B0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Output:</w:t>
      </w:r>
      <w:r w:rsidRPr="00F92B0E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true</w:t>
      </w:r>
    </w:p>
    <w:p w14:paraId="358A92AC" w14:textId="77777777" w:rsidR="00F92B0E" w:rsidRPr="00F92B0E" w:rsidRDefault="00F92B0E" w:rsidP="00F92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ar-SA"/>
        </w:rPr>
      </w:pPr>
      <w:r w:rsidRPr="00F92B0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ar-SA"/>
        </w:rPr>
        <w:t>Example 2:</w:t>
      </w:r>
    </w:p>
    <w:p w14:paraId="20299A71" w14:textId="2B1066E3" w:rsidR="00F92B0E" w:rsidRPr="00F92B0E" w:rsidRDefault="00F92B0E" w:rsidP="00F92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92B0E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7246D3F7" wp14:editId="618449CF">
            <wp:extent cx="36385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9F3D" w14:textId="77777777" w:rsidR="00F92B0E" w:rsidRPr="00F92B0E" w:rsidRDefault="00F92B0E" w:rsidP="00F92B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F92B0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Input:</w:t>
      </w:r>
      <w:r w:rsidRPr="00F92B0E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p = [1,2], q = [1,null,2]</w:t>
      </w:r>
    </w:p>
    <w:p w14:paraId="39E7DE39" w14:textId="77777777" w:rsidR="00F92B0E" w:rsidRPr="00F92B0E" w:rsidRDefault="00F92B0E" w:rsidP="00F92B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</w:pPr>
      <w:r w:rsidRPr="00F92B0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ar-SA"/>
        </w:rPr>
        <w:t>Output:</w:t>
      </w:r>
      <w:r w:rsidRPr="00F92B0E">
        <w:rPr>
          <w:rFonts w:ascii="Consolas" w:eastAsia="Times New Roman" w:hAnsi="Consolas" w:cs="Courier New"/>
          <w:color w:val="263238"/>
          <w:sz w:val="20"/>
          <w:szCs w:val="20"/>
          <w:lang w:eastAsia="en-IN" w:bidi="ar-SA"/>
        </w:rPr>
        <w:t xml:space="preserve"> false</w:t>
      </w:r>
    </w:p>
    <w:p w14:paraId="552B80DE" w14:textId="22A3DE5E" w:rsidR="00AB064F" w:rsidRDefault="00AB064F"/>
    <w:p w14:paraId="039671CE" w14:textId="3D98920D" w:rsidR="00F92B0E" w:rsidRDefault="00F92B0E"/>
    <w:p w14:paraId="33CAD7C2" w14:textId="77777777" w:rsidR="00F92B0E" w:rsidRDefault="00F92B0E" w:rsidP="00F92B0E">
      <w:r>
        <w:t>class Solution {</w:t>
      </w:r>
    </w:p>
    <w:p w14:paraId="07C3F124" w14:textId="77777777" w:rsidR="00F92B0E" w:rsidRDefault="00F92B0E" w:rsidP="00F92B0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isSameTree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p, </w:t>
      </w:r>
      <w:proofErr w:type="spellStart"/>
      <w:r>
        <w:t>TreeNode</w:t>
      </w:r>
      <w:proofErr w:type="spellEnd"/>
      <w:r>
        <w:t xml:space="preserve"> q) {</w:t>
      </w:r>
    </w:p>
    <w:p w14:paraId="0306A662" w14:textId="77777777" w:rsidR="00F92B0E" w:rsidRDefault="00F92B0E" w:rsidP="00F92B0E">
      <w:r>
        <w:t xml:space="preserve">        if(p==null &amp;&amp; q==null)</w:t>
      </w:r>
    </w:p>
    <w:p w14:paraId="3129A8D6" w14:textId="77777777" w:rsidR="00F92B0E" w:rsidRDefault="00F92B0E" w:rsidP="00F92B0E">
      <w:r>
        <w:t xml:space="preserve">        {</w:t>
      </w:r>
    </w:p>
    <w:p w14:paraId="263EEC2B" w14:textId="77777777" w:rsidR="00F92B0E" w:rsidRDefault="00F92B0E" w:rsidP="00F92B0E">
      <w:r>
        <w:t xml:space="preserve">            return true;</w:t>
      </w:r>
    </w:p>
    <w:p w14:paraId="56F6F09B" w14:textId="77777777" w:rsidR="00F92B0E" w:rsidRDefault="00F92B0E" w:rsidP="00F92B0E">
      <w:r>
        <w:t xml:space="preserve">        }</w:t>
      </w:r>
    </w:p>
    <w:p w14:paraId="5A7952FB" w14:textId="77777777" w:rsidR="00F92B0E" w:rsidRDefault="00F92B0E" w:rsidP="00F92B0E">
      <w:r>
        <w:lastRenderedPageBreak/>
        <w:t xml:space="preserve">        </w:t>
      </w:r>
    </w:p>
    <w:p w14:paraId="7B715DDE" w14:textId="77777777" w:rsidR="00F92B0E" w:rsidRDefault="00F92B0E" w:rsidP="00F92B0E">
      <w:r>
        <w:t xml:space="preserve">        if(p!=null &amp;&amp; q!=null)</w:t>
      </w:r>
    </w:p>
    <w:p w14:paraId="472B0310" w14:textId="77777777" w:rsidR="00F92B0E" w:rsidRDefault="00F92B0E" w:rsidP="00F92B0E">
      <w:r>
        <w:t xml:space="preserve">        {</w:t>
      </w:r>
    </w:p>
    <w:p w14:paraId="58214890" w14:textId="77777777" w:rsidR="00F92B0E" w:rsidRDefault="00F92B0E" w:rsidP="00F92B0E">
      <w:r>
        <w:t xml:space="preserve">             return (</w:t>
      </w:r>
      <w:proofErr w:type="spellStart"/>
      <w:r>
        <w:t>p.val</w:t>
      </w:r>
      <w:proofErr w:type="spellEnd"/>
      <w:r>
        <w:t>==</w:t>
      </w:r>
      <w:proofErr w:type="spellStart"/>
      <w:r>
        <w:t>q.val</w:t>
      </w:r>
      <w:proofErr w:type="spellEnd"/>
      <w:r>
        <w:t xml:space="preserve"> &amp;&amp; </w:t>
      </w:r>
      <w:proofErr w:type="spellStart"/>
      <w:r>
        <w:t>isSameTree</w:t>
      </w:r>
      <w:proofErr w:type="spellEnd"/>
      <w:r>
        <w:t>(</w:t>
      </w:r>
      <w:proofErr w:type="spellStart"/>
      <w:r>
        <w:t>p.left,q.left</w:t>
      </w:r>
      <w:proofErr w:type="spellEnd"/>
      <w:r>
        <w:t xml:space="preserve">) &amp;&amp; </w:t>
      </w:r>
      <w:proofErr w:type="spellStart"/>
      <w:r>
        <w:t>isSameTree</w:t>
      </w:r>
      <w:proofErr w:type="spellEnd"/>
      <w:r>
        <w:t>(</w:t>
      </w:r>
      <w:proofErr w:type="spellStart"/>
      <w:r>
        <w:t>p.right,q.right</w:t>
      </w:r>
      <w:proofErr w:type="spellEnd"/>
      <w:r>
        <w:t>)) ;</w:t>
      </w:r>
    </w:p>
    <w:p w14:paraId="0FE9AEA8" w14:textId="77777777" w:rsidR="00F92B0E" w:rsidRDefault="00F92B0E" w:rsidP="00F92B0E">
      <w:r>
        <w:t xml:space="preserve">        }</w:t>
      </w:r>
    </w:p>
    <w:p w14:paraId="12DE1D8E" w14:textId="77777777" w:rsidR="00F92B0E" w:rsidRDefault="00F92B0E" w:rsidP="00F92B0E">
      <w:r>
        <w:t xml:space="preserve">        </w:t>
      </w:r>
    </w:p>
    <w:p w14:paraId="6E207EBD" w14:textId="77777777" w:rsidR="00F92B0E" w:rsidRDefault="00F92B0E" w:rsidP="00F92B0E">
      <w:r>
        <w:t xml:space="preserve">        return false;</w:t>
      </w:r>
    </w:p>
    <w:p w14:paraId="6FAB14AA" w14:textId="77777777" w:rsidR="00F92B0E" w:rsidRDefault="00F92B0E" w:rsidP="00F92B0E">
      <w:r>
        <w:t xml:space="preserve">        </w:t>
      </w:r>
    </w:p>
    <w:p w14:paraId="1144AF47" w14:textId="77777777" w:rsidR="00F92B0E" w:rsidRDefault="00F92B0E" w:rsidP="00F92B0E">
      <w:r>
        <w:t xml:space="preserve">        </w:t>
      </w:r>
    </w:p>
    <w:p w14:paraId="1304F177" w14:textId="77777777" w:rsidR="00F92B0E" w:rsidRDefault="00F92B0E" w:rsidP="00F92B0E">
      <w:r>
        <w:t xml:space="preserve">    }</w:t>
      </w:r>
    </w:p>
    <w:p w14:paraId="2127C8A1" w14:textId="3FB01E53" w:rsidR="00F92B0E" w:rsidRDefault="00F92B0E" w:rsidP="00F92B0E">
      <w:r>
        <w:t>}</w:t>
      </w:r>
    </w:p>
    <w:sectPr w:rsidR="00F92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CF"/>
    <w:rsid w:val="00AB064F"/>
    <w:rsid w:val="00F92B0E"/>
    <w:rsid w:val="00FB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E312"/>
  <w15:chartTrackingRefBased/>
  <w15:docId w15:val="{2F43F59C-5477-4CA8-8FF2-D0914A0A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F92B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2B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B0E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Kute</dc:creator>
  <cp:keywords/>
  <dc:description/>
  <cp:lastModifiedBy>Prasad Kute</cp:lastModifiedBy>
  <cp:revision>2</cp:revision>
  <dcterms:created xsi:type="dcterms:W3CDTF">2022-10-03T19:56:00Z</dcterms:created>
  <dcterms:modified xsi:type="dcterms:W3CDTF">2022-10-03T19:57:00Z</dcterms:modified>
</cp:coreProperties>
</file>