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FCB8" w14:textId="63AC2A9D" w:rsidR="009F3419" w:rsidRPr="009F3419" w:rsidRDefault="00B021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</w:t>
      </w:r>
      <w:r w:rsidR="009F3419" w:rsidRPr="009F3419">
        <w:rPr>
          <w:b/>
          <w:bCs/>
          <w:sz w:val="40"/>
          <w:szCs w:val="40"/>
        </w:rPr>
        <w:t>LAB-</w:t>
      </w:r>
      <w:r w:rsidRPr="009F3419">
        <w:rPr>
          <w:b/>
          <w:bCs/>
          <w:sz w:val="40"/>
          <w:szCs w:val="40"/>
        </w:rPr>
        <w:t>1:</w:t>
      </w:r>
      <w:r w:rsidR="009F3419" w:rsidRPr="009F3419">
        <w:rPr>
          <w:b/>
          <w:bCs/>
          <w:sz w:val="40"/>
          <w:szCs w:val="40"/>
        </w:rPr>
        <w:t xml:space="preserve"> Quicksort</w:t>
      </w:r>
      <w:r>
        <w:rPr>
          <w:b/>
          <w:bCs/>
          <w:sz w:val="40"/>
          <w:szCs w:val="40"/>
        </w:rPr>
        <w:t xml:space="preserve"> Program</w:t>
      </w:r>
    </w:p>
    <w:p w14:paraId="7E877F6A" w14:textId="764D86DC" w:rsidR="002D44C8" w:rsidRPr="00AF39DE" w:rsidRDefault="00B0216A">
      <w:pPr>
        <w:rPr>
          <w:sz w:val="36"/>
          <w:szCs w:val="36"/>
        </w:rPr>
      </w:pPr>
      <w:r w:rsidRPr="00AF39DE">
        <w:rPr>
          <w:sz w:val="36"/>
          <w:szCs w:val="36"/>
        </w:rPr>
        <w:t>Name:</w:t>
      </w:r>
      <w:r w:rsidR="00373F92" w:rsidRPr="00AF39DE">
        <w:rPr>
          <w:sz w:val="36"/>
          <w:szCs w:val="36"/>
        </w:rPr>
        <w:t xml:space="preserve">  Prasad Kute</w:t>
      </w:r>
    </w:p>
    <w:p w14:paraId="5BB3B591" w14:textId="3CE3DEDD" w:rsidR="00B0216A" w:rsidRDefault="00373F92">
      <w:pPr>
        <w:rPr>
          <w:sz w:val="36"/>
          <w:szCs w:val="36"/>
        </w:rPr>
      </w:pPr>
      <w:r w:rsidRPr="00AF39DE">
        <w:rPr>
          <w:sz w:val="36"/>
          <w:szCs w:val="36"/>
        </w:rPr>
        <w:t xml:space="preserve">Roll No.6, </w:t>
      </w:r>
      <w:r w:rsidR="00B0216A" w:rsidRPr="00AF39DE">
        <w:rPr>
          <w:sz w:val="36"/>
          <w:szCs w:val="36"/>
        </w:rPr>
        <w:t>Division</w:t>
      </w:r>
      <w:r w:rsidR="00B0216A">
        <w:rPr>
          <w:sz w:val="36"/>
          <w:szCs w:val="36"/>
        </w:rPr>
        <w:t>:</w:t>
      </w:r>
      <w:r w:rsidR="009F3419">
        <w:rPr>
          <w:sz w:val="36"/>
          <w:szCs w:val="36"/>
        </w:rPr>
        <w:t xml:space="preserve"> </w:t>
      </w:r>
      <w:r w:rsidRPr="00AF39DE">
        <w:rPr>
          <w:sz w:val="36"/>
          <w:szCs w:val="36"/>
        </w:rPr>
        <w:t>E&amp;TC-C</w:t>
      </w:r>
    </w:p>
    <w:p w14:paraId="500DE887" w14:textId="77777777" w:rsidR="00B0216A" w:rsidRDefault="00B0216A">
      <w:pPr>
        <w:rPr>
          <w:sz w:val="36"/>
          <w:szCs w:val="36"/>
        </w:rPr>
      </w:pPr>
      <w:r>
        <w:rPr>
          <w:sz w:val="36"/>
          <w:szCs w:val="36"/>
        </w:rPr>
        <w:t>Year = TY</w:t>
      </w:r>
    </w:p>
    <w:p w14:paraId="28DE52AA" w14:textId="5155DBB6" w:rsidR="00373F92" w:rsidRPr="00B0216A" w:rsidRDefault="00B0216A">
      <w:pPr>
        <w:rPr>
          <w:sz w:val="32"/>
          <w:szCs w:val="32"/>
        </w:rPr>
      </w:pPr>
      <w:r w:rsidRPr="00B0216A">
        <w:rPr>
          <w:b/>
          <w:bCs/>
          <w:sz w:val="36"/>
          <w:szCs w:val="36"/>
        </w:rPr>
        <w:t xml:space="preserve">Description: </w:t>
      </w:r>
      <w:r w:rsidRPr="00B0216A">
        <w:rPr>
          <w:rFonts w:ascii="Arial" w:hAnsi="Arial" w:cs="Arial"/>
          <w:color w:val="202124"/>
          <w:sz w:val="32"/>
          <w:szCs w:val="32"/>
          <w:shd w:val="clear" w:color="auto" w:fill="FFFFFF"/>
        </w:rPr>
        <w:t>Quicksort is </w:t>
      </w:r>
      <w:r w:rsidRPr="00B0216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 divide-and-conquer algorithm</w:t>
      </w:r>
      <w:r w:rsidRPr="00B0216A">
        <w:rPr>
          <w:rFonts w:ascii="Arial" w:hAnsi="Arial" w:cs="Arial"/>
          <w:color w:val="202124"/>
          <w:sz w:val="32"/>
          <w:szCs w:val="32"/>
          <w:shd w:val="clear" w:color="auto" w:fill="FFFFFF"/>
        </w:rPr>
        <w:t>. It works by selecting a 'pivot' element from the array and partitioning the other elements into two sub-arrays, according to whether they are less than or greater than the pivot.</w:t>
      </w:r>
      <w:r w:rsidR="00373F92" w:rsidRPr="00B0216A">
        <w:rPr>
          <w:sz w:val="32"/>
          <w:szCs w:val="32"/>
        </w:rPr>
        <w:t xml:space="preserve"> </w:t>
      </w:r>
    </w:p>
    <w:p w14:paraId="1213FE6A" w14:textId="2413D34B" w:rsidR="009F3419" w:rsidRDefault="009F3419">
      <w:pPr>
        <w:rPr>
          <w:sz w:val="36"/>
          <w:szCs w:val="36"/>
        </w:rPr>
      </w:pPr>
    </w:p>
    <w:p w14:paraId="279DB339" w14:textId="00F4647D" w:rsidR="009F3419" w:rsidRPr="009F3419" w:rsidRDefault="009F3419">
      <w:pPr>
        <w:rPr>
          <w:b/>
          <w:bCs/>
          <w:sz w:val="36"/>
          <w:szCs w:val="36"/>
        </w:rPr>
      </w:pPr>
      <w:proofErr w:type="gramStart"/>
      <w:r w:rsidRPr="009F3419">
        <w:rPr>
          <w:b/>
          <w:bCs/>
          <w:sz w:val="36"/>
          <w:szCs w:val="36"/>
        </w:rPr>
        <w:t>Program :</w:t>
      </w:r>
      <w:proofErr w:type="gramEnd"/>
    </w:p>
    <w:p w14:paraId="06B4C013" w14:textId="5F394170" w:rsidR="00373F92" w:rsidRDefault="00373F92"/>
    <w:p w14:paraId="43DE0F35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java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util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*;</w:t>
      </w:r>
      <w:proofErr w:type="gramEnd"/>
    </w:p>
    <w:p w14:paraId="38FA3541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73F9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Main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</w:p>
    <w:p w14:paraId="71D9BFA6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499A369E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quicksort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C2E3A38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547C429F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pivot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proofErr w:type="gram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3E14A428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38EA5691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</w:t>
      </w:r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1107CFD2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pivot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73BC6847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1DF96674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03DC30F5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314EDF0D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9CFCA78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739721C7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]&lt;=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pivot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]&amp;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7F7B460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+;</w:t>
      </w:r>
      <w:proofErr w:type="gramEnd"/>
    </w:p>
    <w:p w14:paraId="44CF7BB3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]&gt;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pivot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</w:t>
      </w:r>
    </w:p>
    <w:p w14:paraId="66C95E0A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-;</w:t>
      </w:r>
      <w:proofErr w:type="gramEnd"/>
    </w:p>
    <w:p w14:paraId="56298192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115C9303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27808CD1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proofErr w:type="gramEnd"/>
    </w:p>
    <w:p w14:paraId="09A706A5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proofErr w:type="gramEnd"/>
    </w:p>
    <w:p w14:paraId="67B69DD0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63D12567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6994CF62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CE4E32F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43EC29DC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560EC811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pivot</w:t>
      </w:r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proofErr w:type="gramEnd"/>
    </w:p>
    <w:p w14:paraId="101E2AA4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pivot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proofErr w:type="gramEnd"/>
    </w:p>
    <w:p w14:paraId="70568FB8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43D4843F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quicksort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</w:t>
      </w:r>
      <w:proofErr w:type="gram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73F9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AE24F36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quicksort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proofErr w:type="gram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373F9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7059ACA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5D101EDB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4E7CB1D7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20BF6FBB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6B2E1E9D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73F9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73F9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proofErr w:type="gram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[] 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args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</w:t>
      </w:r>
    </w:p>
    <w:p w14:paraId="63596A63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785353D1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Scanner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373F9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Scanner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in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FC382CC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proofErr w:type="spellEnd"/>
      <w:proofErr w:type="gram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A7D87F9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373F9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25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CD660AE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73F9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the size of array"</w:t>
      </w:r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0747CB8E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6858BFFB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73F9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the elements in the array"</w:t>
      </w:r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2FC9DF45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373F9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proofErr w:type="gram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73F9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</w:t>
      </w:r>
    </w:p>
    <w:p w14:paraId="6E8720CC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51021DEE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spellStart"/>
      <w:proofErr w:type="gram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9431BFC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7E957B4B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quicksort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proofErr w:type="gramStart"/>
      <w:r w:rsidRPr="00373F9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proofErr w:type="gram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73F9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7A7E9E7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73F9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"Printing the sorted array"</w:t>
      </w:r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0FC50DED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73F9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373F9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proofErr w:type="gram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</w:t>
      </w:r>
    </w:p>
    <w:p w14:paraId="15B3E9C2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321B74D8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373F9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73F9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73F9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  <w:proofErr w:type="gramStart"/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625E533D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57AC4405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</w:p>
    <w:p w14:paraId="06BA4D22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342DD89C" w14:textId="77777777" w:rsidR="00373F92" w:rsidRPr="00373F92" w:rsidRDefault="00373F92" w:rsidP="0037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73F9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29049CB" w14:textId="326C7AC9" w:rsidR="00373F92" w:rsidRDefault="00373F92"/>
    <w:p w14:paraId="06AF2FD0" w14:textId="09C9FA49" w:rsidR="00AF39DE" w:rsidRDefault="00AF39DE"/>
    <w:p w14:paraId="63CD1FF8" w14:textId="49094ACF" w:rsidR="00AF39DE" w:rsidRPr="009F3419" w:rsidRDefault="00AF39DE">
      <w:pPr>
        <w:rPr>
          <w:b/>
          <w:bCs/>
          <w:sz w:val="36"/>
          <w:szCs w:val="36"/>
        </w:rPr>
      </w:pPr>
      <w:proofErr w:type="gramStart"/>
      <w:r w:rsidRPr="009F3419">
        <w:rPr>
          <w:b/>
          <w:bCs/>
          <w:sz w:val="36"/>
          <w:szCs w:val="36"/>
        </w:rPr>
        <w:t>Output :</w:t>
      </w:r>
      <w:proofErr w:type="gramEnd"/>
    </w:p>
    <w:p w14:paraId="0487D619" w14:textId="6A2D29F6" w:rsidR="00AF39DE" w:rsidRDefault="00AF39DE"/>
    <w:p w14:paraId="61AFBB00" w14:textId="7B7D49E3" w:rsidR="00AF39DE" w:rsidRDefault="00AF39DE">
      <w:r>
        <w:rPr>
          <w:noProof/>
        </w:rPr>
        <w:lastRenderedPageBreak/>
        <w:drawing>
          <wp:inline distT="0" distB="0" distL="0" distR="0" wp14:anchorId="7303EA94" wp14:editId="433F59F8">
            <wp:extent cx="5731510" cy="31432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FA"/>
    <w:rsid w:val="002D44C8"/>
    <w:rsid w:val="002F60FA"/>
    <w:rsid w:val="00373F92"/>
    <w:rsid w:val="009F3419"/>
    <w:rsid w:val="00AF39DE"/>
    <w:rsid w:val="00B0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C5A2"/>
  <w15:chartTrackingRefBased/>
  <w15:docId w15:val="{03AF0138-0F21-446A-B6ED-0305F0F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Kute</dc:creator>
  <cp:keywords/>
  <dc:description/>
  <cp:lastModifiedBy>Prasad Kute</cp:lastModifiedBy>
  <cp:revision>5</cp:revision>
  <dcterms:created xsi:type="dcterms:W3CDTF">2021-09-27T18:39:00Z</dcterms:created>
  <dcterms:modified xsi:type="dcterms:W3CDTF">2021-09-28T13:24:00Z</dcterms:modified>
</cp:coreProperties>
</file>