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4626AB2" w:rsidR="001F5855" w:rsidRDefault="00627D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w:t>
      </w:r>
    </w:p>
    <w:p w14:paraId="00892C42" w14:textId="01DECF57" w:rsidR="00627D16" w:rsidRDefault="00627D16" w:rsidP="00627D1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create a system that helps driving students to pass their driver’s test</w:t>
      </w:r>
    </w:p>
    <w:p w14:paraId="111EA633" w14:textId="4556CB58" w:rsidR="00627D16" w:rsidRPr="00627D16" w:rsidRDefault="00627D16" w:rsidP="00627D1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include classes,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DD0E6A" w:rsidR="00E358DC" w:rsidRDefault="00627D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accessed on or offline</w:t>
      </w:r>
      <w:r w:rsidR="00912361">
        <w:rPr>
          <w:rFonts w:ascii="Calibri" w:eastAsia="Calibri" w:hAnsi="Calibri" w:cs="Calibri"/>
          <w:color w:val="000000"/>
        </w:rPr>
        <w:t xml:space="preserve"> by download</w:t>
      </w:r>
    </w:p>
    <w:p w14:paraId="527989F5" w14:textId="43D6406F" w:rsidR="00627D16" w:rsidRDefault="00627D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provide on-the-road training</w:t>
      </w:r>
    </w:p>
    <w:p w14:paraId="03A54D4D" w14:textId="5A4E2F1D" w:rsidR="00912361" w:rsidRDefault="009123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to fill a void in the market of driver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83E73AF"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Hierarchy security system</w:t>
      </w:r>
    </w:p>
    <w:p w14:paraId="1EE8E475"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tracking</w:t>
      </w:r>
    </w:p>
    <w:p w14:paraId="679114D9"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w:t>
      </w:r>
    </w:p>
    <w:p w14:paraId="43D9B973"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for driving lessons</w:t>
      </w:r>
    </w:p>
    <w:p w14:paraId="12AC4AD8"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pick one of three packages for reservations</w:t>
      </w:r>
    </w:p>
    <w:p w14:paraId="76C000AE" w14:textId="77777777" w:rsidR="00912361"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3EE7069A" w14:textId="77777777" w:rsidR="00912361" w:rsidRPr="004D28C8" w:rsidRDefault="00912361" w:rsidP="009123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0845C1DF" w14:textId="31BF0450" w:rsidR="001F5855" w:rsidRPr="004D28C8" w:rsidRDefault="001F5855" w:rsidP="0091236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E147A4" w:rsidR="001F5855" w:rsidRDefault="00E462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r w:rsidR="009D3DE5">
        <w:rPr>
          <w:rFonts w:ascii="Calibri" w:eastAsia="Calibri" w:hAnsi="Calibri" w:cs="Calibri"/>
          <w:color w:val="000000"/>
        </w:rPr>
        <w:t xml:space="preserve">system will need to run in </w:t>
      </w:r>
      <w:r w:rsidR="003A4A9A">
        <w:rPr>
          <w:rFonts w:ascii="Calibri" w:eastAsia="Calibri" w:hAnsi="Calibri" w:cs="Calibri"/>
          <w:color w:val="000000"/>
        </w:rPr>
        <w:t>a web-based</w:t>
      </w:r>
      <w:r w:rsidR="00640DA4">
        <w:rPr>
          <w:rFonts w:ascii="Calibri" w:eastAsia="Calibri" w:hAnsi="Calibri" w:cs="Calibri"/>
          <w:color w:val="000000"/>
        </w:rPr>
        <w:t xml:space="preserve"> and application</w:t>
      </w:r>
      <w:r w:rsidR="003A4A9A">
        <w:rPr>
          <w:rFonts w:ascii="Calibri" w:eastAsia="Calibri" w:hAnsi="Calibri" w:cs="Calibri"/>
          <w:color w:val="000000"/>
        </w:rPr>
        <w:t xml:space="preserve"> environment</w:t>
      </w:r>
      <w:r w:rsidR="00640DA4">
        <w:rPr>
          <w:rFonts w:ascii="Calibri" w:eastAsia="Calibri" w:hAnsi="Calibri" w:cs="Calibri"/>
          <w:color w:val="000000"/>
        </w:rPr>
        <w:t>.</w:t>
      </w:r>
    </w:p>
    <w:p w14:paraId="7891452A" w14:textId="401A6DBB" w:rsidR="00640DA4" w:rsidRDefault="008266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82227">
        <w:rPr>
          <w:rFonts w:ascii="Calibri" w:eastAsia="Calibri" w:hAnsi="Calibri" w:cs="Calibri"/>
          <w:color w:val="000000"/>
        </w:rPr>
        <w:t>will need to run efficiently</w:t>
      </w:r>
    </w:p>
    <w:p w14:paraId="31849610" w14:textId="7D20E132" w:rsidR="00482227" w:rsidRDefault="008C14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in the system will be updated</w:t>
      </w:r>
      <w:r w:rsidR="00E923DA">
        <w:rPr>
          <w:rFonts w:ascii="Calibri" w:eastAsia="Calibri" w:hAnsi="Calibri" w:cs="Calibri"/>
          <w:color w:val="000000"/>
        </w:rPr>
        <w:t xml:space="preserve"> frequently and </w:t>
      </w:r>
      <w:r w:rsidR="003C072B">
        <w:rPr>
          <w:rFonts w:ascii="Calibri" w:eastAsia="Calibri" w:hAnsi="Calibri" w:cs="Calibri"/>
          <w:color w:val="000000"/>
        </w:rPr>
        <w:t>along with DMV compliance changes</w:t>
      </w:r>
    </w:p>
    <w:p w14:paraId="61C0C4CA" w14:textId="6A5C105C" w:rsidR="003C072B" w:rsidRPr="00E358DC" w:rsidRDefault="003C07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for the system should be updated at least once every three months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F95A974" w:rsidR="001F5855" w:rsidRDefault="00B51D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run on Windows</w:t>
      </w:r>
    </w:p>
    <w:p w14:paraId="724519B7" w14:textId="4D53FEB9" w:rsidR="00B51D63" w:rsidRDefault="007841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and possible integration with the DMV </w:t>
      </w:r>
    </w:p>
    <w:p w14:paraId="38AF2333" w14:textId="77777777" w:rsidR="00784198" w:rsidRPr="004D28C8" w:rsidRDefault="00784198" w:rsidP="003F5F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6BE3BF" w:rsidR="001F5855" w:rsidRDefault="00C362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different permissions</w:t>
      </w:r>
    </w:p>
    <w:p w14:paraId="6F5CDC3D" w14:textId="5F5B1CA3" w:rsidR="00C362AA" w:rsidRDefault="00C362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drivers will </w:t>
      </w:r>
      <w:r w:rsidR="00663A6B">
        <w:rPr>
          <w:rFonts w:ascii="Calibri" w:eastAsia="Calibri" w:hAnsi="Calibri" w:cs="Calibri"/>
          <w:color w:val="000000"/>
        </w:rPr>
        <w:t xml:space="preserve">have different access and permissions than administrators or </w:t>
      </w:r>
      <w:r w:rsidR="00A36DD9">
        <w:rPr>
          <w:rFonts w:ascii="Calibri" w:eastAsia="Calibri" w:hAnsi="Calibri" w:cs="Calibri"/>
          <w:color w:val="000000"/>
        </w:rPr>
        <w:t>instructors</w:t>
      </w:r>
    </w:p>
    <w:p w14:paraId="0B189B0E" w14:textId="6897A4E2" w:rsidR="00A36DD9" w:rsidRDefault="00A36D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passwords will be case sensitive</w:t>
      </w:r>
    </w:p>
    <w:p w14:paraId="5B099C1E" w14:textId="349C6100" w:rsidR="00A36DD9" w:rsidRPr="004D28C8" w:rsidRDefault="009D082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informed of </w:t>
      </w:r>
      <w:r w:rsidR="00F618E8">
        <w:rPr>
          <w:rFonts w:ascii="Calibri" w:eastAsia="Calibri" w:hAnsi="Calibri" w:cs="Calibri"/>
          <w:color w:val="000000"/>
        </w:rPr>
        <w:t>any errors updating or reporting data</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2C83C88" w:rsidR="001F5855" w:rsidRDefault="006449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have permissions changed, be removed, added, or passwords changed without changing code</w:t>
      </w:r>
    </w:p>
    <w:p w14:paraId="5AA07250" w14:textId="65EB1862" w:rsidR="006449F5" w:rsidRDefault="006449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 to platform updates</w:t>
      </w:r>
    </w:p>
    <w:p w14:paraId="0982F510" w14:textId="524E1BA4" w:rsidR="00A70242" w:rsidRPr="004D28C8" w:rsidRDefault="00A702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access to the modules, </w:t>
      </w:r>
      <w:r w:rsidR="009B01C9">
        <w:rPr>
          <w:rFonts w:ascii="Calibri" w:eastAsia="Calibri" w:hAnsi="Calibri" w:cs="Calibri"/>
          <w:color w:val="000000"/>
        </w:rPr>
        <w:t>maintenance</w:t>
      </w:r>
      <w:r>
        <w:rPr>
          <w:rFonts w:ascii="Calibri" w:eastAsia="Calibri" w:hAnsi="Calibri" w:cs="Calibri"/>
          <w:color w:val="000000"/>
        </w:rPr>
        <w:t xml:space="preserve"> of the system, modifications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BB2AB8" w:rsidR="001F5855" w:rsidRDefault="00B03F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required to have passwords</w:t>
      </w:r>
    </w:p>
    <w:p w14:paraId="16813C05" w14:textId="2BA54026" w:rsidR="00B03F3E" w:rsidRDefault="007C7F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account shoul</w:t>
      </w:r>
      <w:r w:rsidR="0047646A">
        <w:rPr>
          <w:rFonts w:ascii="Calibri" w:eastAsia="Calibri" w:hAnsi="Calibri" w:cs="Calibri"/>
          <w:color w:val="000000"/>
        </w:rPr>
        <w:t xml:space="preserve">d </w:t>
      </w:r>
      <w:r w:rsidR="00486D37">
        <w:rPr>
          <w:rFonts w:ascii="Calibri" w:eastAsia="Calibri" w:hAnsi="Calibri" w:cs="Calibri"/>
          <w:color w:val="000000"/>
        </w:rPr>
        <w:t>be locked and need admin approval for a password reset for a brute force attempt</w:t>
      </w:r>
    </w:p>
    <w:p w14:paraId="36DF467A" w14:textId="5CE7396F" w:rsidR="00486D37" w:rsidRPr="004D28C8" w:rsidRDefault="000B55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there should be an option to reset it via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F42F8EA" w:rsidR="001F5855" w:rsidRDefault="00A77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99CD76F" w14:textId="28E1321F" w:rsidR="00A7762D" w:rsidRDefault="00A77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56B18">
        <w:rPr>
          <w:rFonts w:ascii="Calibri" w:eastAsia="Calibri" w:hAnsi="Calibri" w:cs="Calibri"/>
          <w:color w:val="000000"/>
        </w:rPr>
        <w:t>track user activity</w:t>
      </w:r>
    </w:p>
    <w:p w14:paraId="303CD06C" w14:textId="3338AC2C" w:rsidR="00956B18" w:rsidRDefault="00956B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D73DF">
        <w:rPr>
          <w:rFonts w:ascii="Calibri" w:eastAsia="Calibri" w:hAnsi="Calibri" w:cs="Calibri"/>
          <w:color w:val="000000"/>
        </w:rPr>
        <w:t>store information of the user’s progress</w:t>
      </w:r>
    </w:p>
    <w:p w14:paraId="32953655" w14:textId="639CC023" w:rsidR="00CD73DF" w:rsidRDefault="00CD73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B4376">
        <w:rPr>
          <w:rFonts w:ascii="Calibri" w:eastAsia="Calibri" w:hAnsi="Calibri" w:cs="Calibri"/>
          <w:color w:val="000000"/>
        </w:rPr>
        <w:t xml:space="preserve">update order information </w:t>
      </w:r>
    </w:p>
    <w:p w14:paraId="528FF4CE" w14:textId="57F7F349" w:rsidR="001B4376" w:rsidRDefault="001B43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driving tests/lessons</w:t>
      </w:r>
    </w:p>
    <w:p w14:paraId="692E7850" w14:textId="4D55CD99" w:rsidR="001B4376" w:rsidRPr="004D28C8" w:rsidRDefault="001B43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37F25">
        <w:rPr>
          <w:rFonts w:ascii="Calibri" w:eastAsia="Calibri" w:hAnsi="Calibri" w:cs="Calibri"/>
          <w:color w:val="000000"/>
        </w:rPr>
        <w:t>register new users and delete old ones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808A8A9" w:rsidR="001F5855" w:rsidRDefault="00F008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have sections of online test progress, user information, driver notes, special needs, driver photo, and student photo</w:t>
      </w:r>
    </w:p>
    <w:p w14:paraId="49D2BA5F" w14:textId="12E4723D" w:rsidR="00F00864" w:rsidRDefault="002D27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 students, administrators, and driving instructors</w:t>
      </w:r>
    </w:p>
    <w:p w14:paraId="3D014AD1" w14:textId="52CB5C5C" w:rsidR="002D272C" w:rsidRPr="004D28C8" w:rsidRDefault="002D27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need to be able to interact with the interface on mobile and web browser.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FD84BD" w:rsidR="001F5855" w:rsidRDefault="008158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w:t>
      </w:r>
    </w:p>
    <w:p w14:paraId="671CF221" w14:textId="23AB6A79" w:rsidR="008158ED" w:rsidRDefault="00837E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 in the DMV can be tracked</w:t>
      </w:r>
    </w:p>
    <w:p w14:paraId="2DB8AFA5" w14:textId="438DEE00" w:rsidR="00837E77" w:rsidRPr="004D28C8" w:rsidRDefault="00701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reached via email or phone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B3729C6" w:rsidR="001F5855" w:rsidRDefault="002804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15 weeks to complete </w:t>
      </w:r>
      <w:r w:rsidR="006E6379">
        <w:rPr>
          <w:rFonts w:ascii="Calibri" w:eastAsia="Calibri" w:hAnsi="Calibri" w:cs="Calibri"/>
          <w:color w:val="000000"/>
        </w:rPr>
        <w:t>program</w:t>
      </w:r>
    </w:p>
    <w:p w14:paraId="28EBCDDC" w14:textId="34695113" w:rsidR="006E6379" w:rsidRDefault="006E63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compatible with most modes of web browsing and mobile devices</w:t>
      </w:r>
    </w:p>
    <w:p w14:paraId="62E8638D" w14:textId="4F4DAB02" w:rsidR="00190575" w:rsidRPr="004D28C8" w:rsidRDefault="001905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may need to be made at any given moment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6F519B" w:rsidR="00927DCE" w:rsidRPr="00AA0D63" w:rsidRDefault="00AA0D63" w:rsidP="00927DCE">
      <w:pPr>
        <w:pBdr>
          <w:top w:val="nil"/>
          <w:left w:val="nil"/>
          <w:bottom w:val="nil"/>
          <w:right w:val="nil"/>
          <w:between w:val="nil"/>
        </w:pBdr>
        <w:suppressAutoHyphens/>
        <w:spacing w:after="0" w:line="240" w:lineRule="auto"/>
        <w:rPr>
          <w:rFonts w:ascii="Calibri" w:eastAsia="Calibri" w:hAnsi="Calibri" w:cs="Calibri"/>
          <w:iCs/>
          <w:color w:val="000000"/>
        </w:rPr>
      </w:pPr>
      <w:r w:rsidRPr="00AA0D63">
        <w:rPr>
          <w:rFonts w:ascii="Calibri" w:eastAsia="Calibri" w:hAnsi="Calibri" w:cs="Calibri"/>
          <w:i/>
          <w:color w:val="000000"/>
        </w:rPr>
        <w:drawing>
          <wp:inline distT="0" distB="0" distL="0" distR="0" wp14:anchorId="4E9A81E5" wp14:editId="0076726A">
            <wp:extent cx="5943600" cy="2384425"/>
            <wp:effectExtent l="0" t="0" r="0" b="0"/>
            <wp:docPr id="144030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06758" name=""/>
                    <pic:cNvPicPr/>
                  </pic:nvPicPr>
                  <pic:blipFill>
                    <a:blip r:embed="rId8"/>
                    <a:stretch>
                      <a:fillRect/>
                    </a:stretch>
                  </pic:blipFill>
                  <pic:spPr>
                    <a:xfrm>
                      <a:off x="0" y="0"/>
                      <a:ext cx="5943600" cy="23844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9442557">
    <w:abstractNumId w:val="5"/>
  </w:num>
  <w:num w:numId="2" w16cid:durableId="316346316">
    <w:abstractNumId w:val="2"/>
  </w:num>
  <w:num w:numId="3" w16cid:durableId="1145976459">
    <w:abstractNumId w:val="4"/>
  </w:num>
  <w:num w:numId="4" w16cid:durableId="1772815837">
    <w:abstractNumId w:val="1"/>
  </w:num>
  <w:num w:numId="5" w16cid:durableId="1588155402">
    <w:abstractNumId w:val="0"/>
  </w:num>
  <w:num w:numId="6" w16cid:durableId="101773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55E2"/>
    <w:rsid w:val="000B78EB"/>
    <w:rsid w:val="0014411C"/>
    <w:rsid w:val="00190575"/>
    <w:rsid w:val="001B4376"/>
    <w:rsid w:val="001F5855"/>
    <w:rsid w:val="002334AB"/>
    <w:rsid w:val="0027235C"/>
    <w:rsid w:val="00280450"/>
    <w:rsid w:val="002D272C"/>
    <w:rsid w:val="003A4A9A"/>
    <w:rsid w:val="003C072B"/>
    <w:rsid w:val="003C1D1B"/>
    <w:rsid w:val="003F5FE8"/>
    <w:rsid w:val="0047646A"/>
    <w:rsid w:val="00482227"/>
    <w:rsid w:val="00486D37"/>
    <w:rsid w:val="004A24BF"/>
    <w:rsid w:val="004D28C8"/>
    <w:rsid w:val="005F75A8"/>
    <w:rsid w:val="006246BC"/>
    <w:rsid w:val="00627D16"/>
    <w:rsid w:val="00640DA4"/>
    <w:rsid w:val="006449F5"/>
    <w:rsid w:val="00663A6B"/>
    <w:rsid w:val="006E6379"/>
    <w:rsid w:val="007019A2"/>
    <w:rsid w:val="0073026F"/>
    <w:rsid w:val="00784198"/>
    <w:rsid w:val="007C7F87"/>
    <w:rsid w:val="008158ED"/>
    <w:rsid w:val="00826665"/>
    <w:rsid w:val="00837E77"/>
    <w:rsid w:val="0087013E"/>
    <w:rsid w:val="008C145D"/>
    <w:rsid w:val="008F277B"/>
    <w:rsid w:val="00912361"/>
    <w:rsid w:val="009231F4"/>
    <w:rsid w:val="00927DCE"/>
    <w:rsid w:val="009462E1"/>
    <w:rsid w:val="00956B18"/>
    <w:rsid w:val="009B01C9"/>
    <w:rsid w:val="009D082B"/>
    <w:rsid w:val="009D3DE5"/>
    <w:rsid w:val="00A36DD9"/>
    <w:rsid w:val="00A70242"/>
    <w:rsid w:val="00A7762D"/>
    <w:rsid w:val="00AA0D63"/>
    <w:rsid w:val="00AC243F"/>
    <w:rsid w:val="00AE38B2"/>
    <w:rsid w:val="00B03F3E"/>
    <w:rsid w:val="00B51D63"/>
    <w:rsid w:val="00B56238"/>
    <w:rsid w:val="00C362AA"/>
    <w:rsid w:val="00C37F25"/>
    <w:rsid w:val="00C4115E"/>
    <w:rsid w:val="00C865DB"/>
    <w:rsid w:val="00C924BA"/>
    <w:rsid w:val="00CA585C"/>
    <w:rsid w:val="00CD73DF"/>
    <w:rsid w:val="00DE5DC5"/>
    <w:rsid w:val="00E358DC"/>
    <w:rsid w:val="00E46256"/>
    <w:rsid w:val="00E508C4"/>
    <w:rsid w:val="00E923DA"/>
    <w:rsid w:val="00F00864"/>
    <w:rsid w:val="00F356B5"/>
    <w:rsid w:val="00F6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Taya Zaragoza</cp:lastModifiedBy>
  <cp:revision>49</cp:revision>
  <dcterms:created xsi:type="dcterms:W3CDTF">2024-03-11T03:06:00Z</dcterms:created>
  <dcterms:modified xsi:type="dcterms:W3CDTF">2024-04-08T00:00:00Z</dcterms:modified>
</cp:coreProperties>
</file>