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9C3C" w14:textId="1BE6C428" w:rsidR="00230F94" w:rsidRDefault="00230F94" w:rsidP="00230F94">
      <w:pPr>
        <w:pStyle w:val="Heading2"/>
      </w:pPr>
      <w:r>
        <w:t>Advanced API:</w:t>
      </w:r>
    </w:p>
    <w:p w14:paraId="26D6B3D4" w14:textId="1D249220" w:rsidR="00D95CA8" w:rsidRDefault="00D95CA8" w:rsidP="00D95CA8">
      <w:pPr>
        <w:pStyle w:val="Heading3"/>
        <w:rPr>
          <w:rFonts w:eastAsia="Times New Roman"/>
        </w:rPr>
      </w:pPr>
      <w:proofErr w:type="spellStart"/>
      <w:r w:rsidRPr="00D95CA8">
        <w:rPr>
          <w:rFonts w:eastAsia="Times New Roman"/>
        </w:rPr>
        <w:t>getMostAttractiveStadiums</w:t>
      </w:r>
      <w:proofErr w:type="spellEnd"/>
      <w:r>
        <w:rPr>
          <w:rFonts w:eastAsia="Times New Roman"/>
        </w:rPr>
        <w:t>:</w:t>
      </w:r>
    </w:p>
    <w:p w14:paraId="1F0689ED" w14:textId="7220CC20" w:rsidR="00D95CA8" w:rsidRDefault="00D95CA8" w:rsidP="00D95CA8">
      <w:r>
        <w:t xml:space="preserve">Sources: Stadiums, </w:t>
      </w:r>
      <w:proofErr w:type="spellStart"/>
      <w:r>
        <w:t>goalsPerStadium</w:t>
      </w:r>
      <w:proofErr w:type="spellEnd"/>
      <w:r>
        <w:t xml:space="preserve"> (view)</w:t>
      </w:r>
    </w:p>
    <w:p w14:paraId="6F43CFFF" w14:textId="01C81AA9" w:rsidR="00586359" w:rsidRDefault="00586359" w:rsidP="00D95CA8">
      <w:r>
        <w:t>We joined goals per stadium on stadiums to get goaled scored per stadium including the 0 for unreported stadiums. We ordered as expected and returned the list.</w:t>
      </w:r>
    </w:p>
    <w:p w14:paraId="5345539F" w14:textId="25A5E17E" w:rsidR="00586359" w:rsidRDefault="00586359" w:rsidP="00D95CA8"/>
    <w:p w14:paraId="57E45710" w14:textId="5459E36A" w:rsidR="00586359" w:rsidRDefault="00586359" w:rsidP="00586359">
      <w:pPr>
        <w:pStyle w:val="Heading3"/>
      </w:pPr>
      <w:proofErr w:type="spellStart"/>
      <w:r>
        <w:t>mostGoalsForTeam</w:t>
      </w:r>
      <w:proofErr w:type="spellEnd"/>
      <w:r>
        <w:t>:</w:t>
      </w:r>
    </w:p>
    <w:p w14:paraId="7F03A3E8" w14:textId="22B0E48E" w:rsidR="00586359" w:rsidRDefault="00586359" w:rsidP="00586359">
      <w:r>
        <w:t xml:space="preserve">Sources: </w:t>
      </w:r>
      <w:proofErr w:type="spellStart"/>
      <w:r>
        <w:t>goalsPerPlayer</w:t>
      </w:r>
      <w:proofErr w:type="spellEnd"/>
      <w:r>
        <w:t>(view)</w:t>
      </w:r>
    </w:p>
    <w:p w14:paraId="773CED7B" w14:textId="13F88E51" w:rsidR="00586359" w:rsidRDefault="00586359" w:rsidP="00586359">
      <w:r>
        <w:t>We filtered</w:t>
      </w:r>
      <w:r w:rsidR="00DB1C95">
        <w:t xml:space="preserve"> the players</w:t>
      </w:r>
      <w:r>
        <w:t xml:space="preserve"> by the required team</w:t>
      </w:r>
      <w:r w:rsidR="00DB1C95">
        <w:t xml:space="preserve">, sorted, </w:t>
      </w:r>
      <w:proofErr w:type="gramStart"/>
      <w:r w:rsidR="00DB1C95">
        <w:t>limited</w:t>
      </w:r>
      <w:proofErr w:type="gramEnd"/>
      <w:r w:rsidR="00DB1C95">
        <w:t xml:space="preserve"> and returned.</w:t>
      </w:r>
    </w:p>
    <w:p w14:paraId="41787CC9" w14:textId="4658102C" w:rsidR="00DB1C95" w:rsidRDefault="00DB1C95" w:rsidP="00586359"/>
    <w:p w14:paraId="38E776D8" w14:textId="547F2660" w:rsidR="00DB1C95" w:rsidRDefault="00DB1C95" w:rsidP="00DB1C95">
      <w:pPr>
        <w:pStyle w:val="Heading3"/>
      </w:pPr>
      <w:proofErr w:type="spellStart"/>
      <w:r>
        <w:t>getClosePlayers</w:t>
      </w:r>
      <w:proofErr w:type="spellEnd"/>
      <w:r>
        <w:t>:</w:t>
      </w:r>
    </w:p>
    <w:p w14:paraId="2CF00DA3" w14:textId="582E1B79" w:rsidR="00DB1C95" w:rsidRDefault="00DB1C95" w:rsidP="00DB1C95">
      <w:r>
        <w:t>Sources: friends (view), Players, black magic.</w:t>
      </w:r>
    </w:p>
    <w:p w14:paraId="052E372D" w14:textId="3FDC5776" w:rsidR="00DB1C95" w:rsidRDefault="00DB1C95" w:rsidP="00DB1C95">
      <w:r>
        <w:t>This one was tricky.</w:t>
      </w:r>
    </w:p>
    <w:p w14:paraId="5C6579A3" w14:textId="7679413A" w:rsidR="00DB1C95" w:rsidRDefault="00DB1C95" w:rsidP="00DB1C95">
      <w:r>
        <w:t>We couldn’t use too many views because the parameter (</w:t>
      </w:r>
      <w:proofErr w:type="spellStart"/>
      <w:r>
        <w:t>playerId</w:t>
      </w:r>
      <w:proofErr w:type="spellEnd"/>
      <w:r>
        <w:t>) needed to be taking care of soon to have an efficient query.</w:t>
      </w:r>
    </w:p>
    <w:p w14:paraId="24C83CF7" w14:textId="641B8007" w:rsidR="00DB1C95" w:rsidRDefault="00DB1C95" w:rsidP="00DB1C95">
      <w:r>
        <w:t>We used 3 nested queries.</w:t>
      </w:r>
    </w:p>
    <w:p w14:paraId="19CBED0A" w14:textId="1C71DD7F" w:rsidR="00F7041E" w:rsidRDefault="00DB1C95" w:rsidP="00F7041E">
      <w:r>
        <w:t>N1: Use friends, to filter by pid2=</w:t>
      </w:r>
      <w:proofErr w:type="spellStart"/>
      <w:r>
        <w:t>playerId</w:t>
      </w:r>
      <w:proofErr w:type="spellEnd"/>
      <w:r>
        <w:t xml:space="preserve"> and count by pid1. This way, we’ve got a relation that holds for every player that </w:t>
      </w:r>
      <w:r w:rsidR="00F7041E">
        <w:t>scored</w:t>
      </w:r>
      <w:r>
        <w:t xml:space="preserve"> with </w:t>
      </w:r>
      <w:proofErr w:type="spellStart"/>
      <w:r>
        <w:t>playerId</w:t>
      </w:r>
      <w:proofErr w:type="spellEnd"/>
      <w:r>
        <w:t>, how many matches</w:t>
      </w:r>
      <w:r w:rsidR="00F7041E">
        <w:t xml:space="preserve"> they scored together. Another interesting row we’ve got, is how many matches </w:t>
      </w:r>
      <w:proofErr w:type="spellStart"/>
      <w:r w:rsidR="00F7041E">
        <w:t>playerId</w:t>
      </w:r>
      <w:proofErr w:type="spellEnd"/>
      <w:r w:rsidR="00F7041E">
        <w:t xml:space="preserve"> scored with itself (with no duplications)</w:t>
      </w:r>
      <w:r w:rsidR="005867EC">
        <w:t xml:space="preserve"> </w:t>
      </w:r>
      <w:r w:rsidR="00F7041E">
        <w:t>=&gt;</w:t>
      </w:r>
      <w:r w:rsidR="005867EC">
        <w:t xml:space="preserve"> </w:t>
      </w:r>
      <w:r w:rsidR="00F7041E">
        <w:t xml:space="preserve">How many matches </w:t>
      </w:r>
      <w:proofErr w:type="spellStart"/>
      <w:r w:rsidR="00F7041E">
        <w:t>playerId</w:t>
      </w:r>
      <w:proofErr w:type="spellEnd"/>
      <w:r w:rsidR="00F7041E">
        <w:t xml:space="preserve"> scored in.</w:t>
      </w:r>
    </w:p>
    <w:p w14:paraId="1BADB270" w14:textId="7AF18B54" w:rsidR="00DB1C95" w:rsidRDefault="00F7041E" w:rsidP="005867EC">
      <w:r>
        <w:t xml:space="preserve">N2: </w:t>
      </w:r>
      <w:r w:rsidR="005867EC">
        <w:t>We joined N1 on Players to get (</w:t>
      </w:r>
      <w:proofErr w:type="spellStart"/>
      <w:r w:rsidR="005867EC">
        <w:t>pid</w:t>
      </w:r>
      <w:proofErr w:type="spellEnd"/>
      <w:r w:rsidR="005867EC">
        <w:t xml:space="preserve">, </w:t>
      </w:r>
      <w:proofErr w:type="spellStart"/>
      <w:r w:rsidR="005867EC">
        <w:t>scoredTogether</w:t>
      </w:r>
      <w:proofErr w:type="spellEnd"/>
      <w:r w:rsidR="005867EC">
        <w:t xml:space="preserve">) for every player existed. </w:t>
      </w:r>
      <w:proofErr w:type="spellStart"/>
      <w:r w:rsidR="005867EC">
        <w:t>scoredTogether</w:t>
      </w:r>
      <w:proofErr w:type="spellEnd"/>
      <w:r w:rsidR="005867EC">
        <w:t xml:space="preserve"> will be 0 if the player didn’t score in any mutual match.</w:t>
      </w:r>
    </w:p>
    <w:p w14:paraId="1F7B19D7" w14:textId="3F96EFCB" w:rsidR="005867EC" w:rsidRDefault="005867EC" w:rsidP="005867EC">
      <w:r>
        <w:t xml:space="preserve">N3: We used our wild row on N2 – the self </w:t>
      </w:r>
      <w:proofErr w:type="spellStart"/>
      <w:r>
        <w:t>PlayerId</w:t>
      </w:r>
      <w:proofErr w:type="spellEnd"/>
      <w:r>
        <w:t xml:space="preserve"> row. We used it and the fact that the player scored with itself the most. Then, using N2 and MAX, we had a relation</w:t>
      </w:r>
      <w:r w:rsidR="004A7E23">
        <w:t xml:space="preserve"> with a single constant col – the number of matches </w:t>
      </w:r>
      <w:proofErr w:type="spellStart"/>
      <w:r w:rsidR="004A7E23">
        <w:t>playerId</w:t>
      </w:r>
      <w:proofErr w:type="spellEnd"/>
      <w:r w:rsidR="004A7E23">
        <w:t xml:space="preserve"> scored in.</w:t>
      </w:r>
    </w:p>
    <w:p w14:paraId="005CD741" w14:textId="4BD27083" w:rsidR="004A7E23" w:rsidRDefault="004A7E23" w:rsidP="005867EC">
      <w:pPr>
        <w:rPr>
          <w:rFonts w:hint="cs"/>
          <w:rtl/>
        </w:rPr>
      </w:pPr>
      <w:r>
        <w:t xml:space="preserve">The query: We used N2 and N3 to get a relation with on col – </w:t>
      </w:r>
      <w:proofErr w:type="spellStart"/>
      <w:r>
        <w:t>pid</w:t>
      </w:r>
      <w:proofErr w:type="spellEnd"/>
      <w:r>
        <w:t xml:space="preserve">. We filtered with </w:t>
      </w:r>
      <w:r w:rsidRPr="004A7E23">
        <w:rPr>
          <w:sz w:val="16"/>
          <w:szCs w:val="16"/>
        </w:rPr>
        <w:t>“</w:t>
      </w:r>
      <w:r w:rsidRPr="004A7E23">
        <w:rPr>
          <w:sz w:val="16"/>
          <w:szCs w:val="16"/>
        </w:rPr>
        <w:t>WHERE n2.pid &lt;&gt; {</w:t>
      </w:r>
      <w:proofErr w:type="spellStart"/>
      <w:r w:rsidRPr="004A7E23">
        <w:rPr>
          <w:sz w:val="16"/>
          <w:szCs w:val="16"/>
        </w:rPr>
        <w:t>playerId</w:t>
      </w:r>
      <w:proofErr w:type="spellEnd"/>
      <w:r w:rsidRPr="004A7E23">
        <w:rPr>
          <w:sz w:val="16"/>
          <w:szCs w:val="16"/>
        </w:rPr>
        <w:t>} AND n</w:t>
      </w:r>
      <w:proofErr w:type="gramStart"/>
      <w:r w:rsidRPr="004A7E23">
        <w:rPr>
          <w:sz w:val="16"/>
          <w:szCs w:val="16"/>
        </w:rPr>
        <w:t>2.playedTogether</w:t>
      </w:r>
      <w:proofErr w:type="gramEnd"/>
      <w:r w:rsidRPr="004A7E23">
        <w:rPr>
          <w:sz w:val="16"/>
          <w:szCs w:val="16"/>
        </w:rPr>
        <w:t xml:space="preserve"> * 2 &gt;= n3.max</w:t>
      </w:r>
      <w:r w:rsidRPr="004A7E23">
        <w:rPr>
          <w:sz w:val="16"/>
          <w:szCs w:val="16"/>
        </w:rPr>
        <w:t>”</w:t>
      </w:r>
      <w:r>
        <w:rPr>
          <w:sz w:val="16"/>
          <w:szCs w:val="16"/>
        </w:rPr>
        <w:t xml:space="preserve"> </w:t>
      </w:r>
      <w:r w:rsidRPr="004A7E23">
        <w:t>sorted, limited, and returned.</w:t>
      </w:r>
    </w:p>
    <w:p w14:paraId="7BE0E82A" w14:textId="3297D0B3" w:rsidR="00DB1C95" w:rsidRPr="00DB1C95" w:rsidRDefault="00DB1C95" w:rsidP="00DB1C95">
      <w:r>
        <w:t xml:space="preserve"> </w:t>
      </w:r>
    </w:p>
    <w:p w14:paraId="3B714A11" w14:textId="77777777" w:rsidR="00DB1C95" w:rsidRPr="00586359" w:rsidRDefault="00DB1C95" w:rsidP="00586359"/>
    <w:p w14:paraId="67C8535F" w14:textId="77777777" w:rsidR="00586359" w:rsidRPr="00D95CA8" w:rsidRDefault="00586359" w:rsidP="00D95CA8"/>
    <w:p w14:paraId="557F3911" w14:textId="77777777" w:rsidR="00D95CA8" w:rsidRPr="00D95CA8" w:rsidRDefault="00D95CA8" w:rsidP="00D95CA8"/>
    <w:p w14:paraId="2C7BD2C1" w14:textId="054413E4" w:rsidR="00BA0D71" w:rsidRDefault="00BA0D71" w:rsidP="00230F94"/>
    <w:p w14:paraId="55A3BADA" w14:textId="77777777" w:rsidR="00D95CA8" w:rsidRDefault="00D95CA8" w:rsidP="00230F94"/>
    <w:sectPr w:rsidR="00D9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4AEF" w14:textId="77777777" w:rsidR="004A7E23" w:rsidRDefault="004A7E23" w:rsidP="004A7E23">
      <w:pPr>
        <w:spacing w:after="0" w:line="240" w:lineRule="auto"/>
      </w:pPr>
      <w:r>
        <w:separator/>
      </w:r>
    </w:p>
  </w:endnote>
  <w:endnote w:type="continuationSeparator" w:id="0">
    <w:p w14:paraId="30CF64D7" w14:textId="77777777" w:rsidR="004A7E23" w:rsidRDefault="004A7E23" w:rsidP="004A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50881" w14:textId="77777777" w:rsidR="004A7E23" w:rsidRDefault="004A7E23" w:rsidP="004A7E23">
      <w:pPr>
        <w:spacing w:after="0" w:line="240" w:lineRule="auto"/>
      </w:pPr>
      <w:r>
        <w:separator/>
      </w:r>
    </w:p>
  </w:footnote>
  <w:footnote w:type="continuationSeparator" w:id="0">
    <w:p w14:paraId="3687C490" w14:textId="77777777" w:rsidR="004A7E23" w:rsidRDefault="004A7E23" w:rsidP="004A7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94"/>
    <w:rsid w:val="00230F94"/>
    <w:rsid w:val="004A7E23"/>
    <w:rsid w:val="00586359"/>
    <w:rsid w:val="005867EC"/>
    <w:rsid w:val="00BA0D71"/>
    <w:rsid w:val="00D95CA8"/>
    <w:rsid w:val="00DB1C95"/>
    <w:rsid w:val="00F7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3EF5"/>
  <w15:chartTrackingRefBased/>
  <w15:docId w15:val="{8935DF8F-79BE-433B-8A9E-24BB4995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CA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5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Josef</dc:creator>
  <cp:keywords/>
  <dc:description/>
  <cp:lastModifiedBy>Jonathan Josef</cp:lastModifiedBy>
  <cp:revision>1</cp:revision>
  <dcterms:created xsi:type="dcterms:W3CDTF">2021-12-20T15:53:00Z</dcterms:created>
  <dcterms:modified xsi:type="dcterms:W3CDTF">2021-12-20T16:33:00Z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2021-12-20T16:32:58.8468824Z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2036ad7a-655a-43fa-8fdd-2f977177f52a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