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A357" w14:textId="77777777" w:rsidR="007343CE" w:rsidRPr="007343CE" w:rsidRDefault="007343CE" w:rsidP="00734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3CE">
        <w:rPr>
          <w:rFonts w:ascii="Times New Roman" w:hAnsi="Times New Roman" w:cs="Times New Roman"/>
          <w:b/>
          <w:bCs/>
          <w:sz w:val="24"/>
          <w:szCs w:val="24"/>
        </w:rPr>
        <w:t>3. What value does the process deliver to its customer(s)?</w:t>
      </w:r>
    </w:p>
    <w:p w14:paraId="1410047E" w14:textId="77777777" w:rsidR="007343CE" w:rsidRPr="007343CE" w:rsidRDefault="007343CE" w:rsidP="007343CE">
      <w:pPr>
        <w:rPr>
          <w:rFonts w:ascii="Times New Roman" w:hAnsi="Times New Roman" w:cs="Times New Roman"/>
          <w:sz w:val="24"/>
          <w:szCs w:val="24"/>
        </w:rPr>
      </w:pPr>
      <w:r w:rsidRPr="007343CE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507BCBF" w14:textId="1AE846D3" w:rsidR="00552808" w:rsidRPr="007343CE" w:rsidRDefault="00552808" w:rsidP="007343CE">
      <w:pPr>
        <w:rPr>
          <w:rFonts w:ascii="Times New Roman" w:hAnsi="Times New Roman" w:cs="Times New Roman"/>
          <w:sz w:val="24"/>
          <w:szCs w:val="24"/>
        </w:rPr>
      </w:pPr>
      <w:r w:rsidRPr="00552808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528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. Quy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808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552808">
        <w:rPr>
          <w:rFonts w:ascii="Times New Roman" w:hAnsi="Times New Roman" w:cs="Times New Roman"/>
          <w:sz w:val="24"/>
          <w:szCs w:val="24"/>
        </w:rPr>
        <w:t>.</w:t>
      </w:r>
    </w:p>
    <w:p w14:paraId="5EA5720D" w14:textId="08301AD8" w:rsidR="007B3E84" w:rsidRDefault="00E769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9BF">
        <w:rPr>
          <w:rFonts w:ascii="Times New Roman" w:hAnsi="Times New Roman" w:cs="Times New Roman"/>
          <w:b/>
          <w:bCs/>
          <w:sz w:val="24"/>
          <w:szCs w:val="24"/>
        </w:rPr>
        <w:t>4. What are the tasks of this process?</w:t>
      </w:r>
    </w:p>
    <w:p w14:paraId="2F6CE4CE" w14:textId="3D5DFC90" w:rsidR="00E769BF" w:rsidRDefault="00E769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9BF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68D9025" w14:textId="77777777" w:rsidR="0030041D" w:rsidRPr="0030041D" w:rsidRDefault="0030041D" w:rsidP="0030041D">
      <w:pPr>
        <w:rPr>
          <w:rFonts w:ascii="Times New Roman" w:hAnsi="Times New Roman" w:cs="Times New Roman"/>
          <w:sz w:val="24"/>
          <w:szCs w:val="24"/>
        </w:rPr>
      </w:pPr>
      <w:r w:rsidRPr="0030041D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>:</w:t>
      </w:r>
    </w:p>
    <w:p w14:paraId="6FDFB9A0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E11553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FC080F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CE31D7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5AF1D5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FC1B00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A47F54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chối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B5996C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chối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CBB142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Purchase Order (PO)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5BEF77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FE94CD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9F5DE0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E15FAC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2028B8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C6EF83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DF582C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4652D1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chối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E41D08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3A6E2E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A1D657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A8BC91" w14:textId="77777777" w:rsidR="0030041D" w:rsidRPr="0030041D" w:rsidRDefault="0030041D" w:rsidP="00300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E17A0E" w14:textId="332D229D" w:rsidR="00E769BF" w:rsidRPr="00D90CB5" w:rsidRDefault="0030041D" w:rsidP="00D90C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041D">
        <w:rPr>
          <w:rFonts w:ascii="Times New Roman" w:hAnsi="Times New Roman" w:cs="Times New Roman"/>
          <w:sz w:val="24"/>
          <w:szCs w:val="24"/>
        </w:rPr>
        <w:lastRenderedPageBreak/>
        <w:t>Bộ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41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0041D">
        <w:rPr>
          <w:rFonts w:ascii="Times New Roman" w:hAnsi="Times New Roman" w:cs="Times New Roman"/>
          <w:sz w:val="24"/>
          <w:szCs w:val="24"/>
        </w:rPr>
        <w:t>.</w:t>
      </w:r>
    </w:p>
    <w:sectPr w:rsidR="00E769BF" w:rsidRPr="00D90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00FE2"/>
    <w:multiLevelType w:val="multilevel"/>
    <w:tmpl w:val="289A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081BFB"/>
    <w:multiLevelType w:val="multilevel"/>
    <w:tmpl w:val="226E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519091">
    <w:abstractNumId w:val="0"/>
  </w:num>
  <w:num w:numId="2" w16cid:durableId="106066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8F"/>
    <w:rsid w:val="000D0611"/>
    <w:rsid w:val="0015298F"/>
    <w:rsid w:val="0030041D"/>
    <w:rsid w:val="00552808"/>
    <w:rsid w:val="007343CE"/>
    <w:rsid w:val="007B3E84"/>
    <w:rsid w:val="00A53A92"/>
    <w:rsid w:val="00D90CB5"/>
    <w:rsid w:val="00E769BF"/>
    <w:rsid w:val="00EB6527"/>
    <w:rsid w:val="00F3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49F1"/>
  <w15:chartTrackingRefBased/>
  <w15:docId w15:val="{B6109C78-7497-4600-AEE1-1E93C114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8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8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8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7</cp:revision>
  <dcterms:created xsi:type="dcterms:W3CDTF">2026-07-12T16:41:00Z</dcterms:created>
  <dcterms:modified xsi:type="dcterms:W3CDTF">2026-07-13T12:09:00Z</dcterms:modified>
</cp:coreProperties>
</file>