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D5B" w:rsidRDefault="009E4481" w:rsidP="009E4481">
      <w:pPr>
        <w:spacing w:line="360" w:lineRule="auto"/>
        <w:jc w:val="both"/>
        <w:rPr>
          <w:rFonts w:ascii="Times New Roman" w:hAnsi="Times New Roman" w:cs="Times New Roman"/>
          <w:b/>
          <w:color w:val="1D2125"/>
          <w:sz w:val="26"/>
          <w:szCs w:val="26"/>
          <w:shd w:val="clear" w:color="auto" w:fill="FFFFFF"/>
        </w:rPr>
      </w:pPr>
      <w:r w:rsidRPr="009E4481">
        <w:rPr>
          <w:rFonts w:ascii="Times New Roman" w:hAnsi="Times New Roman" w:cs="Times New Roman"/>
          <w:b/>
          <w:color w:val="1D2125"/>
          <w:sz w:val="26"/>
          <w:szCs w:val="26"/>
          <w:shd w:val="clear" w:color="auto" w:fill="FFFFFF"/>
        </w:rPr>
        <w:t>2. Which actors can be considered as customers in this process?</w:t>
      </w:r>
    </w:p>
    <w:p w:rsidR="00C33F47" w:rsidRPr="00C33F47" w:rsidRDefault="00E80266" w:rsidP="00C33F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33F47">
        <w:rPr>
          <w:rFonts w:ascii="Times New Roman" w:hAnsi="Times New Roman" w:cs="Times New Roman"/>
          <w:b/>
          <w:sz w:val="26"/>
          <w:szCs w:val="26"/>
          <w:lang w:val="en-US"/>
        </w:rPr>
        <w:t>Khách hàng chính:</w:t>
      </w:r>
      <w:r w:rsidRPr="00C33F47">
        <w:rPr>
          <w:rFonts w:ascii="Times New Roman" w:hAnsi="Times New Roman" w:cs="Times New Roman"/>
          <w:sz w:val="26"/>
          <w:szCs w:val="26"/>
          <w:lang w:val="en-US"/>
        </w:rPr>
        <w:t xml:space="preserve"> Sinh viên quốc tế đăng ký chương trình sau đại học. </w:t>
      </w:r>
    </w:p>
    <w:p w:rsidR="009E4481" w:rsidRPr="00C33F47" w:rsidRDefault="00E80266" w:rsidP="00C33F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063EE">
        <w:rPr>
          <w:rFonts w:ascii="Times New Roman" w:hAnsi="Times New Roman" w:cs="Times New Roman"/>
          <w:b/>
          <w:sz w:val="26"/>
          <w:szCs w:val="26"/>
          <w:lang w:val="en-US"/>
        </w:rPr>
        <w:t>Khách hàng nội bộ:</w:t>
      </w:r>
      <w:r w:rsidRPr="00C33F47">
        <w:rPr>
          <w:rFonts w:ascii="Times New Roman" w:hAnsi="Times New Roman" w:cs="Times New Roman"/>
          <w:sz w:val="26"/>
          <w:szCs w:val="26"/>
          <w:lang w:val="en-US"/>
        </w:rPr>
        <w:t xml:space="preserve"> Trường đại học, vì quy trình cung cấp các hồ sơ đã được xác minh và đánh giá để hỗ trợ việc ra quyết định tuyển sinh.</w:t>
      </w:r>
      <w:bookmarkStart w:id="0" w:name="_GoBack"/>
      <w:bookmarkEnd w:id="0"/>
    </w:p>
    <w:sectPr w:rsidR="009E4481" w:rsidRPr="00C33F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764E4"/>
    <w:multiLevelType w:val="hybridMultilevel"/>
    <w:tmpl w:val="7DE2A6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81"/>
    <w:rsid w:val="0007190B"/>
    <w:rsid w:val="001063EE"/>
    <w:rsid w:val="00136213"/>
    <w:rsid w:val="001B106A"/>
    <w:rsid w:val="001C392C"/>
    <w:rsid w:val="002758E3"/>
    <w:rsid w:val="002D1BD5"/>
    <w:rsid w:val="00354172"/>
    <w:rsid w:val="004B2220"/>
    <w:rsid w:val="00512263"/>
    <w:rsid w:val="005909C8"/>
    <w:rsid w:val="0059210E"/>
    <w:rsid w:val="005D7D5B"/>
    <w:rsid w:val="00650855"/>
    <w:rsid w:val="00652065"/>
    <w:rsid w:val="00680E77"/>
    <w:rsid w:val="006943AF"/>
    <w:rsid w:val="00741E58"/>
    <w:rsid w:val="007B21F0"/>
    <w:rsid w:val="007C01C5"/>
    <w:rsid w:val="00812B9C"/>
    <w:rsid w:val="0084192F"/>
    <w:rsid w:val="00850B3D"/>
    <w:rsid w:val="00913808"/>
    <w:rsid w:val="0091665F"/>
    <w:rsid w:val="00995773"/>
    <w:rsid w:val="009E4481"/>
    <w:rsid w:val="00A323FB"/>
    <w:rsid w:val="00A715AF"/>
    <w:rsid w:val="00C33F47"/>
    <w:rsid w:val="00C36795"/>
    <w:rsid w:val="00C402D4"/>
    <w:rsid w:val="00E66478"/>
    <w:rsid w:val="00E80266"/>
    <w:rsid w:val="00EA2434"/>
    <w:rsid w:val="00EA6454"/>
    <w:rsid w:val="00FD27D4"/>
    <w:rsid w:val="00FF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EF11"/>
  <w15:chartTrackingRefBased/>
  <w15:docId w15:val="{9E7712BC-49B7-4E9C-ACFA-8E85F734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</dc:creator>
  <cp:keywords/>
  <dc:description/>
  <cp:lastModifiedBy>Hiếu Nguyễn</cp:lastModifiedBy>
  <cp:revision>1</cp:revision>
  <dcterms:created xsi:type="dcterms:W3CDTF">2026-07-18T08:11:00Z</dcterms:created>
  <dcterms:modified xsi:type="dcterms:W3CDTF">2026-07-18T12:09:00Z</dcterms:modified>
</cp:coreProperties>
</file>