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Sarabun" w:cs="Sarabun" w:eastAsia="Sarabun" w:hAnsi="Sarabun"/>
          <w:b/>
          <w:bCs/>
          <w:color w:val="1F4E79"/>
          <w:sz w:val="48"/>
          <w:szCs w:val="48"/>
        </w:rPr>
        <w:t xml:space="preserve">การดึงโครงสร้างจากข้อมูลดิบ</w:t>
      </w:r>
    </w:p>
    <w:p>
      <w:pPr>
        <w:spacing w:after="200"/>
        <w:jc w:val="center"/>
      </w:pPr>
      <w:r>
        <w:rPr>
          <w:rFonts w:ascii="Sarabun" w:cs="Sarabun" w:eastAsia="Sarabun" w:hAnsi="Sarabun"/>
          <w:i/>
          <w:iCs/>
          <w:color w:val="2E74B5"/>
          <w:sz w:val="30"/>
          <w:szCs w:val="30"/>
        </w:rPr>
        <w:t xml:space="preserve">Schema &amp; Profile Extraction Workflow</w:t>
      </w:r>
    </w:p>
    <w:p>
      <w:pPr>
        <w:spacing w:after="600"/>
        <w:jc w:val="center"/>
      </w:pPr>
      <w:r>
        <w:rPr>
          <w:rFonts w:ascii="Sarabun" w:cs="Sarabun" w:eastAsia="Sarabun" w:hAnsi="Sarabun"/>
          <w:color w:val="595959"/>
          <w:sz w:val="24"/>
          <w:szCs w:val="24"/>
        </w:rPr>
        <w:t xml:space="preserve">สำหรับการเตรียมข้อมูลให้ปลอดภัยตาม PDPA ก่อนใช้งานร่วมกับ AI</w:t>
      </w:r>
    </w:p>
    <w:p>
      <w:pPr>
        <w:spacing w:after="100" w:before="1200"/>
        <w:jc w:val="center"/>
      </w:pPr>
      <w:r>
        <w:rPr>
          <w:rFonts w:ascii="Sarabun" w:cs="Sarabun" w:eastAsia="Sarabun" w:hAnsi="Sarabun"/>
          <w:sz w:val="24"/>
          <w:szCs w:val="24"/>
        </w:rPr>
        <w:t xml:space="preserve">สำนักงานยุทธศาสตร์ (สนย.)</w:t>
      </w:r>
    </w:p>
    <w:p>
      <w:pPr>
        <w:spacing w:after="100"/>
        <w:jc w:val="center"/>
      </w:pPr>
      <w:r>
        <w:rPr>
          <w:rFonts w:ascii="Sarabun" w:cs="Sarabun" w:eastAsia="Sarabun" w:hAnsi="Sarabun"/>
          <w:sz w:val="24"/>
          <w:szCs w:val="24"/>
        </w:rPr>
        <w:t xml:space="preserve">มหาวิทยาลัยเทคโนโลยีพระจอมเกล้าธนบุรี</w:t>
      </w:r>
    </w:p>
    <w:p>
      <w:pPr>
        <w:jc w:val="center"/>
      </w:pPr>
      <w:r>
        <w:rPr>
          <w:rFonts w:ascii="Sarabun" w:cs="Sarabun" w:eastAsia="Sarabun" w:hAnsi="Sarabun"/>
          <w:color w:val="808080"/>
          <w:sz w:val="22"/>
          <w:szCs w:val="22"/>
        </w:rPr>
        <w:t xml:space="preserve">Version 1.0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F4E79"/>
          <w:sz w:val="32"/>
          <w:szCs w:val="32"/>
        </w:rPr>
        <w:t xml:space="preserve">1. ทำไมต้องดึงโครงสร้างจากข้อมูลดิบ</w:t>
      </w:r>
    </w:p>
    <w:p>
      <w:pPr>
        <w:spacing w:after="120" w:line="320"/>
      </w:pPr>
      <w:r>
        <w:rPr>
          <w:rFonts w:ascii="Sarabun" w:cs="Sarabun" w:eastAsia="Sarabun" w:hAnsi="Sarabun"/>
        </w:rPr>
        <w:t xml:space="preserve">ในการทำงานวิเคราะห์ข้อมูลร่วมกับเครื่องมือ AI (เช่น Claude, ChatGPT) เรามักต้องการให้ AI ช่วยเขียน SQL, ออกแบบ dashboard, หรือเสนอวิธีวิเคราะห์ แต่ข้อมูลนักศึกษาเป็น personal data (ข้อมูลส่วนบุคคล) ภายใต้ พ.ร.บ.คุ้มครองข้อมูลส่วนบุคคล พ.ศ. 2562 (PDPA) จึงไม่สามารถส่งข้อมูลดิบออกไปยังบริการภายนอกได้</w:t>
      </w:r>
    </w:p>
    <w:p>
      <w:pPr>
        <w:spacing w:after="120" w:line="320"/>
      </w:pPr>
      <w:r>
        <w:rPr>
          <w:rFonts w:ascii="Sarabun" w:cs="Sarabun" w:eastAsia="Sarabun" w:hAnsi="Sarabun"/>
        </w:rPr>
        <w:t xml:space="preserve">ทางออกคือการสร้าง “สิ่งทดแทนข้อมูลดิบ” ที่ปลอดภัย ได้แก่: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arabun" w:cs="Sarabun" w:eastAsia="Sarabun" w:hAnsi="Sarabun"/>
        </w:rPr>
        <w:t xml:space="preserve">Schema Summary — รายชื่อคอลัมน์ ชนิดข้อมูล จำนวน null/unique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arabun" w:cs="Sarabun" w:eastAsia="Sarabun" w:hAnsi="Sarabun"/>
        </w:rPr>
        <w:t xml:space="preserve">Aggregated Statistics — สถิติรวม เช่น min/max/mean โดยไม่มีค่าระดับบุคคล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arabun" w:cs="Sarabun" w:eastAsia="Sarabun" w:hAnsi="Sarabun"/>
        </w:rPr>
        <w:t xml:space="preserve">Top-N Values — ค่ายอดนิยมของแต่ละคอลัมน์ (เฉพาะที่ไม่ระบุตัวบุคคล)</w:t>
      </w:r>
    </w:p>
    <w:p>
      <w:pPr>
        <w:spacing w:after="120" w:line="320"/>
      </w:pPr>
      <w:r>
        <w:rPr>
          <w:rFonts w:ascii="Sarabun" w:cs="Sarabun" w:eastAsia="Sarabun" w:hAnsi="Sarabun"/>
        </w:rPr>
        <w:t xml:space="preserve">สามสิ่งนี้รวมกันเรียกว่า data profile (โปรไฟล์ข้อมูล) ใช้แทนข้อมูลดิบในการสื่อสารกับ AI ได้ และปลอดภัยตาม PDPA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100" w:sz="1"/>
              <w:left w:val="single" w:color="E0B100" w:sz="1"/>
              <w:bottom w:val="single" w:color="E0B100" w:sz="1"/>
              <w:right w:val="single" w:color="E0B100" w:sz="1"/>
            </w:tcBorders>
            <w:shd w:fill="FFF4C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⚠ ข้อควรจำ</w:t>
            </w:r>
          </w:p>
          <w:p>
            <w:pPr>
              <w:spacing w:after="60" w:line="300"/>
            </w:pPr>
            <w:r>
              <w:rPr>
                <w:rFonts w:ascii="Sarabun" w:cs="Sarabun" w:eastAsia="Sarabun" w:hAnsi="Sarabun"/>
                <w:sz w:val="22"/>
                <w:szCs w:val="22"/>
              </w:rPr>
              <w:t xml:space="preserve">การลบคอลัมน์ระบุตัวบุคคล (เช่น STUDENT_CODE) เพียงอย่างเดียวไม่เพียงพอ — ข้อมูลรวม (combination) ของคอลัมน์อื่นยังอาจระบุตัวบุคคลได้ทางอ้อม (re-identification)</w:t>
            </w:r>
          </w:p>
          <w:p>
            <w:pPr>
              <w:spacing w:after="60" w:line="300"/>
            </w:pPr>
            <w:r>
              <w:rPr>
                <w:rFonts w:ascii="Sarabun" w:cs="Sarabun" w:eastAsia="Sarabun" w:hAnsi="Sarabun"/>
                <w:sz w:val="22"/>
                <w:szCs w:val="22"/>
              </w:rPr>
              <w:t xml:space="preserve">เอกสารฉบับนี้สอนการสร้าง schema และ profile ที่ไม่มีข้อมูลระดับบุคคล (row-level) จึงปลอดภัยจากความเสี่ยงนี้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F4E79"/>
          <w:sz w:val="32"/>
          <w:szCs w:val="32"/>
        </w:rPr>
        <w:t xml:space="preserve">2. ภาพรวม Workflow</w:t>
      </w:r>
    </w:p>
    <w:p>
      <w:pPr>
        <w:spacing w:after="120" w:line="320"/>
      </w:pPr>
      <w:r>
        <w:rPr>
          <w:rFonts w:ascii="Sarabun" w:cs="Sarabun" w:eastAsia="Sarabun" w:hAnsi="Sarabun"/>
        </w:rPr>
        <w:t xml:space="preserve">กระบวนการทำงานทั้งหมดมี 5 ขั้นตอน ดังนี้: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60"/>
        <w:gridCol w:w="4200"/>
      </w:tblGrid>
      <w:tr>
        <w:trPr>
          <w:tblHeader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ขั้นตอน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สิ่งที่ได้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ใช้สำหรับ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1. โหลดข้อมูลดิบ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DuckDB table ในหน่วยความจำ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เตรียมข้อมูลให้พร้อม query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2. สร้าง Schema Summary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schema_summary.json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บอกโครงสร้างให้ AI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3. ตรวจ PII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pii_scan_report.txt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ยืนยันความปลอดภัย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4. สร้าง Profile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profile_stats.json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บอกลักษณะข้อมูลเชิงสถิติ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5. สร้าง Scorecard HTML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data_quality_scorecard.html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รายงานคุณภาพข้อมูลสำหรับมนุษย์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320"/>
      </w:pPr>
      <w:r>
        <w:rPr>
          <w:rFonts w:ascii="Sarabun" w:cs="Sarabun" w:eastAsia="Sarabun" w:hAnsi="Sarabun"/>
        </w:rPr>
        <w:t xml:space="preserve">ข้อมูล input คือไฟล์ Excel (เช่น HUB_STUDENT_FIXREPORT.xlsx) ที่เก็บข้อมูลส่วนบุคคล output ทุกอย่างเป็นเพียง metadata และสถิติรวม สามารถแชร์กับ AI ภายนอกได้อย่างปลอดภัย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F4E79"/>
          <w:sz w:val="32"/>
          <w:szCs w:val="32"/>
        </w:rPr>
        <w:t xml:space="preserve">3. การเตรียมสภาพแวดล้อม (Environment)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E74B5"/>
          <w:sz w:val="26"/>
          <w:szCs w:val="26"/>
        </w:rPr>
        <w:t xml:space="preserve">3.1 สิ่งที่ต้องติดตั้ง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เครื่องมือ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เวอร์ชัน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หน้าที่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Python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3.13 ขึ้นไป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ภาษาหลักในการเขียน script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DuckDB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0.10+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Database engine สำหรับ query ข้อมูล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pandas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2.0+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จัดการ DataFrame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openpyxl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ล่าสุด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อ่านไฟล์ Excel (.xlsx)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E74B5"/>
          <w:sz w:val="26"/>
          <w:szCs w:val="26"/>
        </w:rPr>
        <w:t xml:space="preserve">3.2 คำสั่งติดตั้ง</w:t>
      </w:r>
    </w:p>
    <w:p>
      <w:pPr>
        <w:spacing w:after="120" w:line="320"/>
      </w:pPr>
      <w:r>
        <w:rPr>
          <w:rFonts w:ascii="Sarabun" w:cs="Sarabun" w:eastAsia="Sarabun" w:hAnsi="Sarabun"/>
        </w:rPr>
        <w:t xml:space="preserve">เปิด Command Prompt แล้วรันคำสั่ง: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pip install duckdb pandas openpyxl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E74B5"/>
          <w:sz w:val="26"/>
          <w:szCs w:val="26"/>
        </w:rPr>
        <w:t xml:space="preserve">3.3 โครงสร้างโฟลเดอร์ที่แนะนำ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C:\Users\STUDENT\data_profiling\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data\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└── HUB_STUDENT_FIXREPORT.xlsx     ← ข้อมูลดิบ (ห้ามแชร์)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scripts\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01_extract_schema.py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02_scan_pii.py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03_profile_stats.py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└── 04_build_scorecard.py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└── outputs\                          ← ปลอดภัย แชร์ได้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├── schema_summary.json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├── pii_scan_report.txt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├── profile_stats.json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└── data_quality_scorecard.html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9BD5" w:sz="1"/>
              <w:left w:val="single" w:color="5B9BD5" w:sz="1"/>
              <w:bottom w:val="single" w:color="5B9BD5" w:sz="1"/>
              <w:right w:val="single" w:color="5B9BD5" w:sz="1"/>
            </w:tcBorders>
            <w:shd w:fill="E7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💡 เคล็ดลับ</w:t>
            </w:r>
          </w:p>
          <w:p>
            <w:pPr>
              <w:spacing w:after="60" w:line="300"/>
            </w:pPr>
            <w:r>
              <w:rPr>
                <w:rFonts w:ascii="Sarabun" w:cs="Sarabun" w:eastAsia="Sarabun" w:hAnsi="Sarabun"/>
                <w:sz w:val="22"/>
                <w:szCs w:val="22"/>
              </w:rPr>
              <w:t xml:space="preserve">แยกโฟลเดอร์ data/ (ห้ามแชร์) กับ outputs/ (แชร์ได้) ให้ชัดเจน ป้องกันการเผลอแชร์ไฟล์ดิบ</w:t>
            </w:r>
          </w:p>
          <w:p>
            <w:pPr>
              <w:spacing w:after="60" w:line="300"/>
            </w:pPr>
            <w:r>
              <w:rPr>
                <w:rFonts w:ascii="Sarabun" w:cs="Sarabun" w:eastAsia="Sarabun" w:hAnsi="Sarabun"/>
                <w:sz w:val="22"/>
                <w:szCs w:val="22"/>
              </w:rPr>
              <w:t xml:space="preserve">ใส่ data/ ลงใน .gitignore ถ้าใช้ Git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F4E79"/>
          <w:sz w:val="32"/>
          <w:szCs w:val="32"/>
        </w:rPr>
        <w:t xml:space="preserve">4. ขั้นตอนที่ 1: โหลดข้อมูลด้วย DuckDB</w:t>
      </w:r>
    </w:p>
    <w:p>
      <w:pPr>
        <w:spacing w:after="120" w:line="320"/>
      </w:pPr>
      <w:r>
        <w:rPr>
          <w:rFonts w:ascii="Sarabun" w:cs="Sarabun" w:eastAsia="Sarabun" w:hAnsi="Sarabun"/>
        </w:rPr>
        <w:t xml:space="preserve">DuckDB เป็น in-process analytical database ที่อ่านไฟล์ Excel ได้โดยตรง ทำงานเร็วและไม่ต้องตั้ง server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E74B5"/>
          <w:sz w:val="26"/>
          <w:szCs w:val="26"/>
        </w:rPr>
        <w:t xml:space="preserve">4.1 หลักการสำคัญ: ใช้ all_varchar=true</w:t>
      </w:r>
    </w:p>
    <w:p>
      <w:pPr>
        <w:spacing w:after="120" w:line="320"/>
      </w:pPr>
      <w:r>
        <w:rPr>
          <w:rFonts w:ascii="Sarabun" w:cs="Sarabun" w:eastAsia="Sarabun" w:hAnsi="Sarabun"/>
        </w:rPr>
        <w:t xml:space="preserve">ข้อมูลจาก Excel มักมีปัญหา type inference (การเดาชนิดข้อมูล) เช่น คอลัมน์เลขที่มีบางแถวเป็นตัวอักษร DuckDB จะ error การแก้ไขคือบังคับให้อ่านทุกคอลัมน์เป็น VARCHAR ก่อน แล้วค่อย cast (แปลงชนิด) ทีหลัง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E74B5"/>
          <w:sz w:val="26"/>
          <w:szCs w:val="26"/>
        </w:rPr>
        <w:t xml:space="preserve">4.2 โค้ดตัวอย่าง — 01_extract_schema.py (ส่วนโหลดข้อมูล)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duckdb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from pathlib import Path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INPUT_FILE = Path(r"C:\Users\STUDENT\data_profiling\data\HUB_STUDENT_FIXREPORT.xlsx")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สร้าง connection (in-memory)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 = duckdb.connect()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โหลดข้อมูลเข้า table ชื่อ raw_data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con.execute(f"""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CREATE TABLE raw_data AS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SELECT * FROM read_xlsx('{INPUT_FILE}', all_varchar=true)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""")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ตรวจสอบจำนวนแถวและคอลัมน์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row_count = con.execute("SELECT COUNT(*) FROM raw_data").fetchone()[0]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col_count = len(con.execute("DESCRIBE raw_data").fetchall())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print(f"โหลดข้อมูลสำเร็จ: {row_count:,} แถว × {col_count} คอลัมน์")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100" w:sz="1"/>
              <w:left w:val="single" w:color="E0B100" w:sz="1"/>
              <w:bottom w:val="single" w:color="E0B100" w:sz="1"/>
              <w:right w:val="single" w:color="E0B100" w:sz="1"/>
            </w:tcBorders>
            <w:shd w:fill="FFF4C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⚠ ทำไมต้อง all_varchar=true</w:t>
            </w:r>
          </w:p>
          <w:p>
            <w:pPr>
              <w:spacing w:after="60" w:line="300"/>
            </w:pPr>
            <w:r>
              <w:rPr>
                <w:rFonts w:ascii="Sarabun" w:cs="Sarabun" w:eastAsia="Sarabun" w:hAnsi="Sarabun"/>
                <w:sz w:val="22"/>
                <w:szCs w:val="22"/>
              </w:rPr>
              <w:t xml:space="preserve">ถ้าไม่ใส่ DuckDB จะพยายามเดาชนิดของแต่ละคอลัมน์จากแถวแรกๆ ถ้าเดาผิด (เช่น เดาว่าเป็น INTEGER แต่บางแถวเป็น "N/A") จะเกิด conversion error และโหลดล้มเหลว</w:t>
            </w:r>
          </w:p>
          <w:p>
            <w:pPr>
              <w:spacing w:after="60" w:line="300"/>
            </w:pPr>
            <w:r>
              <w:rPr>
                <w:rFonts w:ascii="Sarabun" w:cs="Sarabun" w:eastAsia="Sarabun" w:hAnsi="Sarabun"/>
                <w:sz w:val="22"/>
                <w:szCs w:val="22"/>
              </w:rPr>
              <w:t xml:space="preserve">การอ่านเป็น VARCHAR ทั้งหมดเป็นวิธีที่ปลอดภัยที่สุด แล้วค่อยจัดการชนิดข้อมูลในขั้น cleaning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F4E79"/>
          <w:sz w:val="32"/>
          <w:szCs w:val="32"/>
        </w:rPr>
        <w:t xml:space="preserve">5. ขั้นตอนที่ 2: สร้าง Schema Summary</w:t>
      </w:r>
    </w:p>
    <w:p>
      <w:pPr>
        <w:spacing w:after="120" w:line="320"/>
      </w:pPr>
      <w:r>
        <w:rPr>
          <w:rFonts w:ascii="Sarabun" w:cs="Sarabun" w:eastAsia="Sarabun" w:hAnsi="Sarabun"/>
        </w:rPr>
        <w:t xml:space="preserve">Schema Summary คือ JSON file ที่อธิบาย “รูปร่าง” ของข้อมูลโดยไม่มีค่าจริง ประกอบด้วย: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arabun" w:cs="Sarabun" w:eastAsia="Sarabun" w:hAnsi="Sarabun"/>
        </w:rPr>
        <w:t xml:space="preserve">ชื่อคอลัมน์และชนิดข้อมูล (declared type)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arabun" w:cs="Sarabun" w:eastAsia="Sarabun" w:hAnsi="Sarabun"/>
        </w:rPr>
        <w:t xml:space="preserve">จำนวนค่า null และเปอร์เซ็นต์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arabun" w:cs="Sarabun" w:eastAsia="Sarabun" w:hAnsi="Sarabun"/>
        </w:rPr>
        <w:t xml:space="preserve">จำนวนค่า unique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arabun" w:cs="Sarabun" w:eastAsia="Sarabun" w:hAnsi="Sarabun"/>
        </w:rPr>
        <w:t xml:space="preserve">ตัวอย่างค่าที่พบบ่อย (สำหรับคอลัมน์ที่ไม่ใช่ identifier)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E74B5"/>
          <w:sz w:val="26"/>
          <w:szCs w:val="26"/>
        </w:rPr>
        <w:t xml:space="preserve">5.1 โค้ดเต็ม — 01_extract_schema.py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duckdb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json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from pathlib import Path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from datetime import datetime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INPUT_FILE = Path(r"C:\Users\STUDENT\data_profiling\data\HUB_STUDENT_FIXREPORT.xlsx")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OUTPUT_FILE = Path(r"C:\Users\STUDENT\data_profiling\outputs\schema_summary.json")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คอลัมน์ที่ห้ามดึง top values (เพราะเป็น identifier)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SENSITIVE_COLUMNS =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"STUDENT_CODE", "CITIZEN_ID", "PASSPORT_NO",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"FIRST_NAME_TH", "LAST_NAME_TH", "FIRST_NAME_EN", "LAST_NAME_EN",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"EMAIL", "PHONE", "MOBILE", "ADDRESS", "BIRTHDATE"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def extract_schema(con, table_name):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cols = con.execute(f"DESCRIBE {table_name}").fetchall()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total_rows = con.execute(f"SELECT COUNT(*) FROM {table_name}").fetchone()[0]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schema =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"table_name": table_name,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"extracted_at": datetime.now().isoformat(),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"total_rows": total_rows,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"total_columns": len(cols),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"columns": []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for col_name, col_type, *_ in cols: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col_info = {"name": col_name, "type": col_type}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# นับ null และ unique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stats = con.execute(f"""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SELECT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COUNT(*) - COUNT("{col_name}") AS null_count,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COUNT(DISTINCT "{col_name}") AS unique_count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FROM {table_name}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""").fetchone()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col_info["null_count"] = stats[0]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col_info["null_pct"] = round(stats[0] / total_rows * 100, 2)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col_info["unique_count"] = stats[1]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# Top-5 values เฉพาะคอลัมน์ที่ไม่ sensitive และมีค่าซ้ำพอประมาณ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if col_name not in SENSITIVE_COLUMNS and stats[1] &lt; 100: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top = con.execute(f"""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SELECT "{col_name}" AS val, COUNT(*) AS cnt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FROM {table_name}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WHERE "{col_name}" IS NOT NULL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GROUP BY "{col_name}"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ORDER BY cnt DESC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LIMIT 5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""").fetchall()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# suppress ค่าที่มี count &lt; 5 (k-anonymity เบื้องต้น)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col_info["top_values"] = [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{"value": str(v), "count": c} for v, c in top if c &gt;= 5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schema["columns"].append(col_info)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return schema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Main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 = duckdb.connect()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con.execute(f"""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CREATE TABLE raw_data AS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SELECT * FROM read_xlsx('{INPUT_FILE}', all_varchar=true)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""")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schema = extract_schema(con, "raw_data")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OUTPUT_FILE.parent.mkdir(parents=True, exist_ok=True)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with open(OUTPUT_FILE, "w", encoding="utf-8") as f: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json.dump(schema, f, ensure_ascii=False, indent=2)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print(f"สำเร็จ: บันทึก schema ลง {OUTPUT_FILE}")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print(f"จำนวน {schema['total_columns']} คอลัมน์, {schema['total_rows']:,} แถว")</w:t>
            </w:r>
          </w:p>
        </w:tc>
      </w:tr>
    </w:tbl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E74B5"/>
          <w:sz w:val="26"/>
          <w:szCs w:val="26"/>
        </w:rPr>
        <w:t xml:space="preserve">5.2 ตัวอย่างผลลัพธ์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"table_name": "raw_data",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"extracted_at": "2026-05-15T10:30:00",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"total_rows": 45230,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"total_columns": 32,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"columns": [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"name": "FACULTY_NAME_TH",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"type": "VARCHAR",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"null_count": 0,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"null_pct": 0.0,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"unique_count": 8,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"top_values": [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{"value": "คณะวิศวกรรมศาสตร์", "count": 12450},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{"value": "คณะวิทยาศาสตร์", "count": 8120}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"name": "STUDENT_CODE",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"type": "VARCHAR",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"null_count": 0,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"null_pct": 0.0,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"unique_count": 45228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spacing w:after="120" w:line="320"/>
      </w:pPr>
      <w:r>
        <w:rPr>
          <w:rFonts w:ascii="Sarabun" w:cs="Sarabun" w:eastAsia="Sarabun" w:hAnsi="Sarabun"/>
        </w:rPr>
        <w:t xml:space="preserve">สังเกตว่า STUDENT_CODE ไม่มี top_values เพราะอยู่ใน SENSITIVE_COLUMNS — เก็บเฉพาะ metadata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F4E79"/>
          <w:sz w:val="32"/>
          <w:szCs w:val="32"/>
        </w:rPr>
        <w:t xml:space="preserve">6. ขั้นตอนที่ 3: ตรวจสอบ PII</w:t>
      </w:r>
    </w:p>
    <w:p>
      <w:pPr>
        <w:spacing w:after="120" w:line="320"/>
      </w:pPr>
      <w:r>
        <w:rPr>
          <w:rFonts w:ascii="Sarabun" w:cs="Sarabun" w:eastAsia="Sarabun" w:hAnsi="Sarabun"/>
        </w:rPr>
        <w:t xml:space="preserve">ก่อนแชร์ schema_summary.json ต้องสแกนหา PII (Personally Identifiable Information — ข้อมูลที่ระบุตัวบุคคลได้) ที่อาจหลุดเข้ามาใน top_values โดยไม่ได้ตั้งใจ เช่น เลขบัตรประชาชน, เบอร์โทร, อีเมล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E74B5"/>
          <w:sz w:val="26"/>
          <w:szCs w:val="26"/>
        </w:rPr>
        <w:t xml:space="preserve">6.1 รูปแบบ PII ที่ต้องจับ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ประเภท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Regex Pattern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ตัวอย่าง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เลขบัตรประชาชนไทย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\b\d{13}\b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1234567890123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เบอร์โทรไทย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\b0\d{8,9}\b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0812345678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อีเมล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[\w.+-]+@[\w.-]+\.\w+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name@example.com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รหัสนักศึกษา KMUTT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\b\d{8,11}\b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65010001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วันเดือนปีเกิด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\d{4}-\d{2}-\d{2}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2003-05-15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E74B5"/>
          <w:sz w:val="26"/>
          <w:szCs w:val="26"/>
        </w:rPr>
        <w:t xml:space="preserve">6.2 โค้ด — 02_scan_pii.py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json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re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from pathlib import Path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INPUT_FILE = Path(r"C:\Users\STUDENT\data_profiling\outputs\schema_summary.json")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REPORT_FILE = Path(r"C:\Users\STUDENT\data_profiling\outputs\pii_scan_report.txt")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Patterns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PII_PATTERNS =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"thai_citizen_id":  re.compile(r"\b\d{13}\b"),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"thai_phone":       re.compile(r"\b0\d{8,9}\b"),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"email":            re.compile(r"[\w.+-]+@[\w.-]+\.\w+"),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"student_code":     re.compile(r"\b\d{8,11}\b"),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"date_iso":         re.compile(r"\d{4}-\d{2}-\d{2}"),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def scan_text(text):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hits = []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for name, pat in PII_PATTERNS.items():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if pat.search(text):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hits.append(name)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return hits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Load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with open(INPUT_FILE, encoding="utf-8") as f: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schema = json.load(f)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findings = []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for col in schema["columns"]: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# สแกนใน top_values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for tv in col.get("top_values", []):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hits = scan_text(str(tv["value"]))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if hits: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findings.append({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"column": col["name"],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"value": tv["value"],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"patterns": hits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})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เขียน report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with open(REPORT_FILE, "w", encoding="utf-8") as f: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f.write(f"PII Scan Report\n")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f.write(f"==================\n\n")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if not findings: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f.write("ผลการตรวจสอบ: PII-FREE ✓\n")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f.write("ไฟล์ schema_summary.json ปลอดภัยสำหรับการแชร์\n")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else: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f.write(f"พบความเสี่ยง {len(findings)} จุด — ห้ามแชร์จนกว่าจะแก้ไข:\n\n")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for hit in findings: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f.write(f"- คอลัมน์: {hit['column']}\n")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f.write(f"  ค่า: {hit['value']}\n")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f.write(f"  รูปแบบที่ตรงกัน: {', '.join(hit['patterns'])}\n\n")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print(f"ตรวจสอบเสร็จ — ดูผลที่ {REPORT_FILE}")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print(f"พบ {len(findings)} จุดเสี่ยง")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AD47" w:sz="1"/>
              <w:left w:val="single" w:color="70AD47" w:sz="1"/>
              <w:bottom w:val="single" w:color="70AD47" w:sz="1"/>
              <w:right w:val="single" w:color="70AD47" w:sz="1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✓ ต้องทำทุกครั้ง</w:t>
            </w:r>
          </w:p>
          <w:p>
            <w:pPr>
              <w:spacing w:after="60" w:line="300"/>
            </w:pPr>
            <w:r>
              <w:rPr>
                <w:rFonts w:ascii="Sarabun" w:cs="Sarabun" w:eastAsia="Sarabun" w:hAnsi="Sarabun"/>
                <w:sz w:val="22"/>
                <w:szCs w:val="22"/>
              </w:rPr>
              <w:t xml:space="preserve">รัน PII scan ทุกครั้งหลังสร้าง schema ใหม่ ก่อนแชร์ไฟล์ออกไป</w:t>
            </w:r>
          </w:p>
          <w:p>
            <w:pPr>
              <w:spacing w:after="60" w:line="300"/>
            </w:pPr>
            <w:r>
              <w:rPr>
                <w:rFonts w:ascii="Sarabun" w:cs="Sarabun" w:eastAsia="Sarabun" w:hAnsi="Sarabun"/>
                <w:sz w:val="22"/>
                <w:szCs w:val="22"/>
              </w:rPr>
              <w:t xml:space="preserve">ถ้าพบ PII — แก้ไข SENSITIVE_COLUMNS ใน script ขั้นตอนที่ 2 แล้วรันใหม่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F4E79"/>
          <w:sz w:val="32"/>
          <w:szCs w:val="32"/>
        </w:rPr>
        <w:t xml:space="preserve">7. ขั้นตอนที่ 4: สร้าง Profile Statistics</w:t>
      </w:r>
    </w:p>
    <w:p>
      <w:pPr>
        <w:spacing w:after="120" w:line="320"/>
      </w:pPr>
      <w:r>
        <w:rPr>
          <w:rFonts w:ascii="Sarabun" w:cs="Sarabun" w:eastAsia="Sarabun" w:hAnsi="Sarabun"/>
        </w:rPr>
        <w:t xml:space="preserve">Profile Stats คือสถิติเชิงตัวเลข (numeric statistics) สำหรับคอลัมน์ที่เป็นตัวเลข และ distribution สำหรับคอลัมน์ categorical (หมวดหมู่) ใช้บอก AI ว่าข้อมูลมีลักษณะอย่างไรในเชิงปริมาณ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E74B5"/>
          <w:sz w:val="26"/>
          <w:szCs w:val="26"/>
        </w:rPr>
        <w:t xml:space="preserve">7.1 สถิติที่เก็บ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ประเภทคอลัมน์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สถิติที่เก็บ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Numeric (cast ได้)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min, max, mean, median, std, p25, p75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Categorical (unique &lt; 50)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value counts (เฉพาะที่ count ≥ 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Text ยาว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min/max/avg length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Date-like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min date, max date, จำนวน distinct dates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E74B5"/>
          <w:sz w:val="26"/>
          <w:szCs w:val="26"/>
        </w:rPr>
        <w:t xml:space="preserve">7.2 โค้ดหลัก — 03_profile_stats.py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duckdb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json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from pathlib import Path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INPUT_FILE = Path(r"C:\Users\STUDENT\data_profiling\data\HUB_STUDENT_FIXREPORT.xlsx")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OUTPUT_FILE = Path(r"C:\Users\STUDENT\data_profiling\outputs\profile_stats.json")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SUPPRESS_THRESHOLD = 5  # k-anonymity: ไม่รายงาน category ที่มีน้อยกว่า k คน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 = duckdb.connect()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con.execute(f"""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CREATE TABLE raw_data AS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SELECT * FROM read_xlsx('{INPUT_FILE}', all_varchar=true)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""")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cols = con.execute("DESCRIBE raw_data").fetchall()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profile = {"columns": {}}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for col_name, _, *_ in cols: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col_stat = {}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# ลอง cast เป็น DOUBLE ก่อน — ถ้าสำเร็จเป็น numeric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try: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num_stats = con.execute(f"""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SELECT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MIN(TRY_CAST("{col_name}" AS DOUBLE)) AS min_v,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MAX(TRY_CAST("{col_name}" AS DOUBLE)) AS max_v,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AVG(TRY_CAST("{col_name}" AS DOUBLE)) AS mean_v,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MEDIAN(TRY_CAST("{col_name}" AS DOUBLE)) AS median_v,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STDDEV(TRY_CAST("{col_name}" AS DOUBLE)) AS std_v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FROM raw_data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WHERE TRY_CAST("{col_name}" AS DOUBLE) IS NOT NULL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""").fetchone()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if num_stats[0] is not None: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col_stat["kind"] = "numeric"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col_stat["min"] = float(num_stats[0])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col_stat["max"] = float(num_stats[1])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col_stat["mean"] = round(float(num_stats[2]), 2)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col_stat["median"] = float(num_stats[3])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col_stat["std"] = round(float(num_stats[4]), 2) if num_stats[4] else None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except Exception: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pass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# ถ้าไม่ใช่ numeric — ดู distribution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if "kind" not in col_stat: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unique_cnt = con.execute(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f'SELECT COUNT(DISTINCT "{col_name}") FROM raw_data'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).fetchone()[0]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if unique_cnt &lt; 50: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dist = con.execute(f"""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SELECT "{col_name}" AS val, COUNT(*) AS cnt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FROM raw_data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WHERE "{col_name}" IS NOT NULL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GROUP BY "{col_name}"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HAVING COUNT(*) &gt;= {SUPPRESS_THRESHOLD}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ORDER BY cnt DESC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""").fetchall()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col_stat["kind"] = "categorical"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col_stat["distribution"] = [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{"value": str(v), "count": c} for v, c in dist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else: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# text หรือ high-cardinality — เก็บแค่ length stats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len_stats = con.execute(f"""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SELECT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MIN(LENGTH("{col_name}")),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MAX(LENGTH("{col_name}")),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AVG(LENGTH("{col_name}"))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FROM raw_data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WHERE "{col_name}" IS NOT NULL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""").fetchone()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col_stat["kind"] = "high_cardinality"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col_stat["min_length"] = len_stats[0]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col_stat["max_length"] = len_stats[1]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col_stat["avg_length"] = round(float(len_stats[2]), 1) if len_stats[2] else None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profile["columns"][col_name] = col_stat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OUTPUT_FILE.parent.mkdir(parents=True, exist_ok=True)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with open(OUTPUT_FILE, "w", encoding="utf-8") as f: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json.dump(profile, f, ensure_ascii=False, indent=2)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print(f"สำเร็จ: บันทึก profile ลง {OUTPUT_FILE}")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E6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🔒 k-anonymity เบื้องต้น</w:t>
            </w:r>
          </w:p>
          <w:p>
            <w:pPr>
              <w:spacing w:after="60" w:line="300"/>
            </w:pPr>
            <w:r>
              <w:rPr>
                <w:rFonts w:ascii="Sarabun" w:cs="Sarabun" w:eastAsia="Sarabun" w:hAnsi="Sarabun"/>
                <w:sz w:val="22"/>
                <w:szCs w:val="22"/>
              </w:rPr>
              <w:t xml:space="preserve">SUPPRESS_THRESHOLD = 5 หมายถึง: ไม่รายงานค่าหมวดหมู่ใดๆ ที่มีนักศึกษาน้อยกว่า 5 คน</w:t>
            </w:r>
          </w:p>
          <w:p>
            <w:pPr>
              <w:spacing w:after="60" w:line="300"/>
            </w:pPr>
            <w:r>
              <w:rPr>
                <w:rFonts w:ascii="Sarabun" w:cs="Sarabun" w:eastAsia="Sarabun" w:hAnsi="Sarabun"/>
                <w:sz w:val="22"/>
                <w:szCs w:val="22"/>
              </w:rPr>
              <w:t xml:space="preserve">เพราะการรายงาน “คณะ X มีนักศึกษาพ้นสภาพ 1 คน” เป็นการเปิดเผยทางอ้อม</w:t>
            </w:r>
          </w:p>
          <w:p>
            <w:pPr>
              <w:spacing w:after="60" w:line="300"/>
            </w:pPr>
            <w:r>
              <w:rPr>
                <w:rFonts w:ascii="Sarabun" w:cs="Sarabun" w:eastAsia="Sarabun" w:hAnsi="Sarabun"/>
                <w:sz w:val="22"/>
                <w:szCs w:val="22"/>
              </w:rPr>
              <w:t xml:space="preserve">ค่า 5 เป็นมาตรฐานทั่วไป — งานที่ sensitive มากขึ้นอาจใช้ 10 หรือ 20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F4E79"/>
          <w:sz w:val="32"/>
          <w:szCs w:val="32"/>
        </w:rPr>
        <w:t xml:space="preserve">8. ขั้นตอนที่ 5: สร้าง Data Quality Scorecard</w:t>
      </w:r>
    </w:p>
    <w:p>
      <w:pPr>
        <w:spacing w:after="120" w:line="320"/>
      </w:pPr>
      <w:r>
        <w:rPr>
          <w:rFonts w:ascii="Sarabun" w:cs="Sarabun" w:eastAsia="Sarabun" w:hAnsi="Sarabun"/>
        </w:rPr>
        <w:t xml:space="preserve">Scorecard คือรายงาน HTML ที่อ่านง่ายสำหรับมนุษย์ (ผู้บริหาร, เพื่อนร่วมงาน) สรุปคุณภาพข้อมูลในภาพรวม ต่างจาก schema/profile JSON ที่ออกแบบให้ AI อ่าน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E74B5"/>
          <w:sz w:val="26"/>
          <w:szCs w:val="26"/>
        </w:rPr>
        <w:t xml:space="preserve">8.1 ตัวชี้วัดคุณภาพข้อมูล (Data Quality Dimensions)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มิติ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คำอธิบาย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วัดอย่างไร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Completeness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ข้อมูลครบถ้วน ไม่มี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% ของค่าที่ไม่ใช่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Uniqueness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Primary key ไม่ซ้ำ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% ของ unique values ใน key columns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Validity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ข้อมูลถูกฟอร์แมต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% ที่ผ่าน regex/range check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Consistency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ค่าไม่ขัดแย้งกัน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เช่น STUDENT_YEAR &gt; 0 และตรงกับ ADMIT_ACAD_YEAR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E74B5"/>
          <w:sz w:val="26"/>
          <w:szCs w:val="26"/>
        </w:rPr>
        <w:t xml:space="preserve">8.2 โค้ดย่อ — 04_build_scorecard.py</w:t>
      </w:r>
    </w:p>
    <w:p>
      <w:pPr>
        <w:spacing w:after="120" w:line="320"/>
      </w:pPr>
      <w:r>
        <w:rPr>
          <w:rFonts w:ascii="Sarabun" w:cs="Sarabun" w:eastAsia="Sarabun" w:hAnsi="Sarabun"/>
        </w:rPr>
        <w:t xml:space="preserve">โครงสร้างหลักของ script: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json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from pathlib import Path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from datetime import datetime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SCHEMA_FILE  = Path(r"C:\Users\STUDENT\data_profiling\outputs\schema_summary.json")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PROFILE_FILE = Path(r"C:\Users\STUDENT\data_profiling\outputs\profile_stats.json")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OUTPUT_HTML  = Path(r"C:\Users\STUDENT\data_profiling\outputs\data_quality_scorecard.html")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schema  = json.loads(SCHEMA_FILE.read_text(encoding="utf-8"))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profile = json.loads(PROFILE_FILE.read_text(encoding="utf-8"))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def completeness_score(col):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return round(100 - col["null_pct"], 1)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def grade(score):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if score &gt;= 95: return ("A", "#2E7D32")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if score &gt;= 85: return ("B", "#558B2F")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if score &gt;= 70: return ("C", "#F9A825")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if score &gt;= 50: return ("D", "#EF6C00")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return ("F", "#C62828")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rows_html = ""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for col in schema["columns"]: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score = completeness_score(col)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letter, color = grade(score)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rows_html += f'''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&lt;tr&gt;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&lt;td&gt;{col["name"]}&lt;/td&gt;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&lt;td&gt;{col["type"]}&lt;/td&gt;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&lt;td&gt;{col["null_pct"]}%&lt;/td&gt;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&lt;td&gt;{col["unique_count"]:,}&lt;/td&gt;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&lt;td style="color:{color};font-weight:bold"&gt;{letter} ({score}%)&lt;/td&gt;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&lt;/tr&gt;'''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html = f"""&lt;!DOCTYPE html&gt;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&lt;html lang="th"&gt;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&lt;head&gt;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&lt;meta charset="UTF-8"&gt;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&lt;title&gt;Data Quality Scorecard&lt;/title&gt;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&lt;style&gt;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body {{ font-family: 'Sarabun', sans-serif; max-width: 1100px; margin: 30px auto;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padding: 20px; color: #333; }}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h1 {{ color: #1F4E79; border-bottom: 3px solid #1F4E79; padding-bottom: 8px; }}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table {{ width: 100%; border-collapse: collapse; margin-top: 20px; }}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th {{ background: #1F4E79; color: white; padding: 10px; text-align: left; }}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td {{ padding: 8px 10px; border-bottom: 1px solid #ddd; }}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tr:nth-child(even) {{ background: #F4F8FB; }}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.meta {{ background: #FFF4CE; padding: 12px; border-radius: 4px; margin: 15px 0; }}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&lt;/style&gt;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&lt;/head&gt;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&lt;body&gt;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&lt;h1&gt;Data Quality Scorecard&lt;/h1&gt;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&lt;div class="meta"&gt;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&lt;b&gt;ตาราง:&lt;/b&gt; {schema["table_name"]}&lt;br&gt;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&lt;b&gt;วันที่:&lt;/b&gt; {datetime.now():%Y-%m-%d %H:%M}&lt;br&gt;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&lt;b&gt;จำนวน:&lt;/b&gt; {schema["total_rows"]:,} แถว × {schema["total_columns"]} คอลัมน์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&lt;/div&gt;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&lt;table&gt;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&lt;thead&gt;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&lt;tr&gt;&lt;th&gt;คอลัมน์&lt;/th&gt;&lt;th&gt;ชนิด&lt;/th&gt;&lt;th&gt;Null %&lt;/th&gt;&lt;th&gt;Unique&lt;/th&gt;&lt;th&gt;เกรด&lt;/th&gt;&lt;/tr&gt;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&lt;/thead&gt;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&lt;tbody&gt;{rows_html}&lt;/tbody&gt;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&lt;/table&gt;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&lt;/body&gt;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&lt;/html&gt;"""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OUTPUT_HTML.write_text(html, encoding="utf-8")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print(f"สร้าง scorecard เสร็จ — เปิดที่ {OUTPUT_HTML}")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F4E79"/>
          <w:sz w:val="32"/>
          <w:szCs w:val="32"/>
        </w:rPr>
        <w:t xml:space="preserve">9. วิธีนำผลไปใช้กับ AI</w:t>
      </w:r>
    </w:p>
    <w:p>
      <w:pPr>
        <w:spacing w:after="120" w:line="320"/>
      </w:pPr>
      <w:r>
        <w:rPr>
          <w:rFonts w:ascii="Sarabun" w:cs="Sarabun" w:eastAsia="Sarabun" w:hAnsi="Sarabun"/>
        </w:rPr>
        <w:t xml:space="preserve">เมื่อมี schema_summary.json และ profile_stats.json ที่ผ่าน PII scan แล้ว สามารถใช้กับ Claude/ChatGPT ได้ ตัวอย่างการตั้งคำถาม: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E74B5"/>
          <w:sz w:val="26"/>
          <w:szCs w:val="26"/>
        </w:rPr>
        <w:t xml:space="preserve">9.1 ตัวอย่าง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Context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ตารางชื่อ HUB_STUDENT_FIXREPORT มี schema และ profile ดังนี้: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[paste schema_summary.json ที่นี่]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[paste profile_stats.json ที่นี่]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Business Rules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REGIS_STATUS = "N" หมายถึง นักศึกษาที่ลาออก/พ้นสภาพ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STUDENT_STATUS_NAME มีค่า: "ปกติ", "พักการศึกษา", "พ้นสภาพ", "สำเร็จการศึกษา"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ADMIT_ACAD_YEAR = ปีการศึกษาที่รับเข้า (พ.ศ.)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Task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เขียน DuckDB SQL query เพื่อหา: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อัตราการคงอยู่ (retention rate) ของนักศึกษาแต่ละคณะ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แยกตามชั้นปี ของรุ่นที่รับเข้าปี 2566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Constraints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ใช้ column names ตาม schema เท่านั้น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คอลัมน์ที่เป็น VARCHAR แต่เก็บตัวเลข ต้อง TRY_CAST ก่อน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ระบุ assumption ที่ใช้ ถ้ามี</w:t>
            </w:r>
          </w:p>
        </w:tc>
      </w:tr>
    </w:tbl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E74B5"/>
          <w:sz w:val="26"/>
          <w:szCs w:val="26"/>
        </w:rPr>
        <w:t xml:space="preserve">9.2 หลักการสำคัญ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arabun" w:cs="Sarabun" w:eastAsia="Sarabun" w:hAnsi="Sarabun"/>
          <w:b/>
          <w:bCs/>
        </w:rPr>
        <w:t xml:space="preserve">ส่ง schema และ profile ครั้งแรกเป็น context</w:t>
      </w:r>
      <w:r>
        <w:rPr>
          <w:rFonts w:ascii="Sarabun" w:cs="Sarabun" w:eastAsia="Sarabun" w:hAnsi="Sarabun"/>
        </w:rPr>
        <w:t xml:space="preserve"> — ครั้งถัดไปอ้างถึงได้เลย ไม่ต้องส่งซ้ำ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arabun" w:cs="Sarabun" w:eastAsia="Sarabun" w:hAnsi="Sarabun"/>
          <w:b/>
          <w:bCs/>
        </w:rPr>
        <w:t xml:space="preserve">ระบุ business rules ที่ AI ไม่รู้ </w:t>
      </w:r>
      <w:r>
        <w:rPr>
          <w:rFonts w:ascii="Sarabun" w:cs="Sarabun" w:eastAsia="Sarabun" w:hAnsi="Sarabun"/>
        </w:rPr>
        <w:t xml:space="preserve">— เช่น ความหมายของ status codes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arabun" w:cs="Sarabun" w:eastAsia="Sarabun" w:hAnsi="Sarabun"/>
          <w:b/>
          <w:bCs/>
        </w:rPr>
        <w:t xml:space="preserve">ให้ AI gen SQL/Python </w:t>
      </w:r>
      <w:r>
        <w:rPr>
          <w:rFonts w:ascii="Sarabun" w:cs="Sarabun" w:eastAsia="Sarabun" w:hAnsi="Sarabun"/>
        </w:rPr>
        <w:t xml:space="preserve">— อย่าให้ AI ตีความข้อมูลโดยตรง รันโค้ดเองแล้วค่อยถามให้ตีความผล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arabun" w:cs="Sarabun" w:eastAsia="Sarabun" w:hAnsi="Sarabun"/>
          <w:b/>
          <w:bCs/>
        </w:rPr>
        <w:t xml:space="preserve">Verify ก่อนใช้จริง </w:t>
      </w:r>
      <w:r>
        <w:rPr>
          <w:rFonts w:ascii="Sarabun" w:cs="Sarabun" w:eastAsia="Sarabun" w:hAnsi="Sarabun"/>
        </w:rPr>
        <w:t xml:space="preserve">— SQL ที่ AI gen ต้องรันกับ raw_data ใน DuckDB local เพื่อตรวจสอบความถูกต้อง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F4E79"/>
          <w:sz w:val="32"/>
          <w:szCs w:val="32"/>
        </w:rPr>
        <w:t xml:space="preserve">10. ข้อควรระวัง (Pitfalls)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ปัญหา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อาการ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วิธีแก้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Type inference error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DuckDB error ตอนโหลด xlsx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ใช้ all_varchar=true เสมอ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PII หลุดใน top_values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PII scan พบเลข 13 หลัก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เพิ่มคอลัมน์ใน SENSITIVE_COLUMNS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Cell ที่ count น้อยเกินไป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เปิดเผยข้อมูลทางอ้อมได้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ตั้ง SUPPRESS_THRESHOLD ≥ 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Excel serial date เป็น VARCHAR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วันที่กลายเป็นเลข 5 หลัก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Cast ทีหลัง: epoch + (serial-2)*86400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VARCHAR ที่เก็บเลข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Sort เป็น string "10" &lt; "2"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TRY_CAST AS INTEGER ก่อน sort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ข้อมูลซ้ำใน primary 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STUDENT_CODE ซ้ำ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ตรวจสอบ dual enrollment ก่อนรวม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E74B5"/>
          <w:sz w:val="26"/>
          <w:szCs w:val="26"/>
        </w:rPr>
        <w:t xml:space="preserve">เช็คลิสต์ก่อนแชร์ไฟล์ออกไป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arabun" w:cs="Sarabun" w:eastAsia="Sarabun" w:hAnsi="Sarabun"/>
        </w:rPr>
        <w:t xml:space="preserve">[ ] รัน 02_scan_pii.py และยืนยันว่า PII-FREE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arabun" w:cs="Sarabun" w:eastAsia="Sarabun" w:hAnsi="Sarabun"/>
        </w:rPr>
        <w:t xml:space="preserve">[ ] เปิด schema_summary.json ดูด้วยตา — มีค่าจริงระดับบุคคลหลุดมาไหม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arabun" w:cs="Sarabun" w:eastAsia="Sarabun" w:hAnsi="Sarabun"/>
        </w:rPr>
        <w:t xml:space="preserve">[ ] เปิด profile_stats.json — distribution มี count &lt; 5 หรือไม่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arabun" w:cs="Sarabun" w:eastAsia="Sarabun" w:hAnsi="Sarabun"/>
        </w:rPr>
        <w:t xml:space="preserve">[ ] ตรวจสอบว่าไม่มีคอลัมน์ที่รวมแล้ว unique ระบุตัวคนได้ (เช่น คณะ+ปี+เพศ+จังหวัด)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arabun" w:cs="Sarabun" w:eastAsia="Sarabun" w:hAnsi="Sarabun"/>
        </w:rPr>
        <w:t xml:space="preserve">[ ] บันทึก version และวันที่ของไฟล์ที่แชร์ เพื่อ audit trail</w:t>
      </w:r>
    </w:p>
    <w:p>
      <w:pPr>
        <w:spacing w:after="200"/>
      </w:pPr>
      <w:r>
        <w:t xml:space="preserv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F4E79"/>
          <w:sz w:val="32"/>
          <w:szCs w:val="32"/>
        </w:rPr>
        <w:t xml:space="preserve">11. ภาคผนวก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E74B5"/>
          <w:sz w:val="26"/>
          <w:szCs w:val="26"/>
        </w:rPr>
        <w:t xml:space="preserve">11.1 คำสั่ง DuckDB ที่ใช้บ่อย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 ดูโครงสร้าง table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DESCRIBE raw_data;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 นับ null ทุกคอลัมน์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SELECT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COUNT(*) - COUNT(col1) AS col1_null,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COUNT(*) - COUNT(col2) AS col2_null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FROM raw_data;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 หาแถวซ้ำตาม primary key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SELECT STUDENT_CODE, COUNT(*) AS dup_count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FROM raw_data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GROUP BY STUDENT_CODE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HAVING COUNT(*) &gt; 1;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 แปลง Excel serial date เป็น DATE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SELECT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EPOCH_MS(0) + (TRY_CAST(EXPORTDATE AS INTEGER) - 2) * INTERVAL '1 day' AS export_date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FROM raw_data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LIMIT 5;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 Cross-tab สำหรับ category × year (ใส่ HAVING ป้องกัน k&lt;5)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SELECT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FACULTY_NAME_TH,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STUDENT_YEAR,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COUNT(*) AS 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FROM raw_data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GROUP BY 1, 2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HAVING COUNT(*) &gt;= 5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ORDER BY 1, 2;</w:t>
            </w:r>
          </w:p>
        </w:tc>
      </w:tr>
    </w:tbl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E74B5"/>
          <w:sz w:val="26"/>
          <w:szCs w:val="26"/>
        </w:rPr>
        <w:t xml:space="preserve">11.2 ไฟล์ที่แชร์ได้ vs ห้ามแชร์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ไฟล์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สถานะ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เหตุผล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HUB_STUDENT_FIXREPORT.xlsx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❌ ห้ามแชร์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ข้อมูลดิบ มี PII เต็มๆ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schema_summary.json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✅ แชร์ได้ (หลัง PII scan)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เฉพาะ metadata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profile_stats.json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✅ แชร์ได้ (k≥5)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Aggregate เท่านั้น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data_quality_scorecard.html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✅ แชร์ได้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Aggregate + visual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pii_scan_report.txt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⚠ แชร์ภายใน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อาจมีตัวอย่าง PII หลุด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20" w:line="320"/>
        <w:jc w:val="center"/>
        <w:rPr>
          <w:i/>
          <w:iCs/>
          <w:color w:val="808080"/>
        </w:rPr>
      </w:pPr>
      <w:r>
        <w:rPr>
          <w:rFonts w:ascii="Sarabun" w:cs="Sarabun" w:eastAsia="Sarabun" w:hAnsi="Sarabun"/>
          <w:i/>
          <w:iCs/>
          <w:color w:val="808080"/>
        </w:rPr>
        <w:t xml:space="preserve">— จบเอกสาร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arabun" w:cs="Sarabun" w:eastAsia="Sarabun" w:hAnsi="Sarabun"/>
        <w:color w:val="808080"/>
        <w:sz w:val="18"/>
        <w:szCs w:val="18"/>
      </w:rPr>
      <w:t xml:space="preserve">หน้า </w:t>
    </w:r>
    <w:r>
      <w:rPr>
        <w:rFonts w:ascii="Sarabun" w:cs="Sarabun" w:eastAsia="Sarabun" w:hAnsi="Sarabun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arabun" w:cs="Sarabun" w:eastAsia="Sarabun" w:hAnsi="Sarabun"/>
        <w:color w:val="808080"/>
        <w:sz w:val="18"/>
        <w:szCs w:val="18"/>
      </w:rPr>
      <w:t xml:space="preserve"> / </w:t>
    </w:r>
    <w:r>
      <w:rPr>
        <w:rFonts w:ascii="Sarabun" w:cs="Sarabun" w:eastAsia="Sarabun" w:hAnsi="Sarabun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arabun" w:cs="Sarabun" w:eastAsia="Sarabun" w:hAnsi="Sarabun"/>
        <w:color w:val="808080"/>
        <w:sz w:val="18"/>
        <w:szCs w:val="18"/>
      </w:rPr>
      <w:t xml:space="preserve">การดึงโครงสร้างจากข้อมูลดิบ | KMUTT สนย.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Sarabun" w:cs="Sarabun" w:eastAsia="Sarabun" w:hAnsi="Sarabun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Sarabun" w:cs="Sarabun" w:eastAsia="Sarabun" w:hAnsi="Sarabun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arabun" w:cs="Sarabun" w:eastAsia="Sarabun" w:hAnsi="Sarabun"/>
      <w:b/>
      <w:bCs/>
      <w:color w:val="2E74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การดึงโครงสร้างจากข้อมูลดิบ</dc:title>
  <dc:creator>KMUTT Strategy Office</dc:creator>
  <cp:lastModifiedBy>Un-named</cp:lastModifiedBy>
  <cp:revision>1</cp:revision>
  <dcterms:created xsi:type="dcterms:W3CDTF">2026-05-15T01:30:07.483Z</dcterms:created>
  <dcterms:modified xsi:type="dcterms:W3CDTF">2026-05-15T01:30:07.484Z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