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A4DA" w14:textId="77777777" w:rsidR="00D12211" w:rsidRDefault="00D12211" w:rsidP="00D12211">
      <w:pPr>
        <w:pStyle w:val="ProjectName"/>
      </w:pPr>
    </w:p>
    <w:p w14:paraId="4E6C03C1" w14:textId="77777777" w:rsidR="00D12211" w:rsidRDefault="00D12211" w:rsidP="00D12211">
      <w:pPr>
        <w:pStyle w:val="ProjectName"/>
      </w:pPr>
    </w:p>
    <w:p w14:paraId="20D8E4AC" w14:textId="77777777" w:rsidR="00D12211" w:rsidRDefault="00EC7C0E" w:rsidP="00D12211">
      <w:pPr>
        <w:pStyle w:val="ProjectName"/>
      </w:pPr>
      <w:r>
        <w:rPr>
          <w:rFonts w:hint="eastAsia"/>
          <w:noProof/>
        </w:rPr>
        <w:t>한국국제협력단</w:t>
      </w:r>
      <w:r w:rsidR="00D1221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048D5F" wp14:editId="18B03AE6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 w:rsidR="000A1FB1">
        <w:rPr>
          <w:rFonts w:hint="eastAsia"/>
          <w:noProof/>
        </w:rPr>
        <w:t>일일 안전관리 중점국가</w:t>
      </w:r>
    </w:p>
    <w:p w14:paraId="3BC960FE" w14:textId="77777777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379AC731" w14:textId="77777777" w:rsidR="00D12211" w:rsidRPr="00973C21" w:rsidRDefault="00D12211" w:rsidP="00D12211">
      <w:pPr>
        <w:tabs>
          <w:tab w:val="left" w:pos="80"/>
        </w:tabs>
      </w:pPr>
    </w:p>
    <w:p w14:paraId="47D87140" w14:textId="77777777" w:rsidR="00D12211" w:rsidRDefault="00D12211" w:rsidP="00D12211">
      <w:pPr>
        <w:tabs>
          <w:tab w:val="left" w:pos="80"/>
        </w:tabs>
      </w:pPr>
    </w:p>
    <w:p w14:paraId="557D84E8" w14:textId="77777777" w:rsidR="00D12211" w:rsidRDefault="00D12211" w:rsidP="00D12211">
      <w:pPr>
        <w:tabs>
          <w:tab w:val="left" w:pos="80"/>
        </w:tabs>
      </w:pPr>
    </w:p>
    <w:p w14:paraId="4B609E42" w14:textId="77777777" w:rsidR="00D12211" w:rsidRDefault="00D12211" w:rsidP="00D12211">
      <w:pPr>
        <w:tabs>
          <w:tab w:val="left" w:pos="80"/>
        </w:tabs>
      </w:pPr>
    </w:p>
    <w:p w14:paraId="54A42BFB" w14:textId="77777777" w:rsidR="00D12211" w:rsidRDefault="00D12211" w:rsidP="00D12211">
      <w:pPr>
        <w:tabs>
          <w:tab w:val="left" w:pos="80"/>
        </w:tabs>
      </w:pPr>
    </w:p>
    <w:p w14:paraId="39382C80" w14:textId="77777777" w:rsidR="00D12211" w:rsidRDefault="00D12211" w:rsidP="00D12211">
      <w:pPr>
        <w:tabs>
          <w:tab w:val="left" w:pos="80"/>
        </w:tabs>
      </w:pPr>
    </w:p>
    <w:p w14:paraId="3B100F0E" w14:textId="77777777" w:rsidR="00D12211" w:rsidRDefault="00D12211" w:rsidP="00D12211">
      <w:pPr>
        <w:tabs>
          <w:tab w:val="left" w:pos="80"/>
        </w:tabs>
      </w:pPr>
    </w:p>
    <w:p w14:paraId="721E5CC8" w14:textId="77777777" w:rsidR="00D12211" w:rsidRDefault="00D12211" w:rsidP="00D12211">
      <w:pPr>
        <w:tabs>
          <w:tab w:val="left" w:pos="80"/>
        </w:tabs>
      </w:pPr>
    </w:p>
    <w:p w14:paraId="11DA568D" w14:textId="77777777" w:rsidR="00D12211" w:rsidRDefault="00D12211" w:rsidP="00D12211">
      <w:pPr>
        <w:tabs>
          <w:tab w:val="left" w:pos="80"/>
        </w:tabs>
      </w:pPr>
    </w:p>
    <w:p w14:paraId="0037164D" w14:textId="77777777" w:rsidR="00D12211" w:rsidRDefault="00D12211" w:rsidP="00D12211">
      <w:pPr>
        <w:tabs>
          <w:tab w:val="left" w:pos="80"/>
        </w:tabs>
      </w:pPr>
    </w:p>
    <w:p w14:paraId="5C5F287D" w14:textId="77777777" w:rsidR="00D12211" w:rsidRDefault="00D12211" w:rsidP="00D12211">
      <w:pPr>
        <w:tabs>
          <w:tab w:val="left" w:pos="80"/>
        </w:tabs>
      </w:pPr>
    </w:p>
    <w:p w14:paraId="49A13D2B" w14:textId="77777777" w:rsidR="00D12211" w:rsidRDefault="00D12211" w:rsidP="00D12211">
      <w:pPr>
        <w:tabs>
          <w:tab w:val="left" w:pos="80"/>
        </w:tabs>
      </w:pPr>
    </w:p>
    <w:p w14:paraId="49B48937" w14:textId="77777777" w:rsidR="00D12211" w:rsidRDefault="00D12211" w:rsidP="00D12211">
      <w:pPr>
        <w:tabs>
          <w:tab w:val="left" w:pos="80"/>
        </w:tabs>
      </w:pPr>
    </w:p>
    <w:p w14:paraId="2E00E0B8" w14:textId="77777777" w:rsidR="00D12211" w:rsidRDefault="00D12211" w:rsidP="00D12211">
      <w:pPr>
        <w:tabs>
          <w:tab w:val="left" w:pos="80"/>
        </w:tabs>
      </w:pPr>
    </w:p>
    <w:p w14:paraId="72B9AF3C" w14:textId="77777777" w:rsidR="00D12211" w:rsidRDefault="00D12211" w:rsidP="00D12211">
      <w:pPr>
        <w:tabs>
          <w:tab w:val="left" w:pos="80"/>
        </w:tabs>
      </w:pPr>
    </w:p>
    <w:p w14:paraId="58847A12" w14:textId="77777777" w:rsidR="00D12211" w:rsidRDefault="00D12211" w:rsidP="00D12211">
      <w:pPr>
        <w:tabs>
          <w:tab w:val="left" w:pos="80"/>
        </w:tabs>
      </w:pPr>
    </w:p>
    <w:p w14:paraId="6D4BE651" w14:textId="77777777" w:rsidR="00124779" w:rsidRDefault="00D12211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D044AC" wp14:editId="3FE7606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93DC34" w14:textId="77777777" w:rsidR="00F66606" w:rsidRDefault="00F66606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6ED805" w14:textId="77777777" w:rsidR="00F66606" w:rsidRDefault="00F66606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044AC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7393DC34" w14:textId="77777777" w:rsidR="00F66606" w:rsidRDefault="00F66606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56ED805" w14:textId="77777777" w:rsidR="00F66606" w:rsidRDefault="00F66606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13CFB334" w14:textId="77777777" w:rsidR="00124779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745658" w:history="1">
        <w:r w:rsidR="00124779" w:rsidRPr="00194535">
          <w:rPr>
            <w:rStyle w:val="a6"/>
            <w:noProof/>
          </w:rPr>
          <w:t>1. API 서비스 명세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_Toc467745658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221A9C72" w14:textId="77777777" w:rsidR="00124779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67745659" w:history="1">
        <w:r w:rsidR="00124779" w:rsidRPr="00194535">
          <w:rPr>
            <w:rStyle w:val="a6"/>
            <w:noProof/>
          </w:rPr>
          <w:t xml:space="preserve">1.1 </w:t>
        </w:r>
        <w:r w:rsidR="00EC7C0E">
          <w:rPr>
            <w:rStyle w:val="a6"/>
            <w:rFonts w:hint="eastAsia"/>
            <w:noProof/>
          </w:rPr>
          <w:t>한국국제협력단_</w:t>
        </w:r>
        <w:r w:rsidR="000A1FB1" w:rsidRPr="000A1FB1">
          <w:rPr>
            <w:rStyle w:val="a6"/>
            <w:rFonts w:hint="eastAsia"/>
            <w:noProof/>
          </w:rPr>
          <w:t>일일</w:t>
        </w:r>
        <w:r w:rsidR="000A1FB1" w:rsidRPr="000A1FB1">
          <w:rPr>
            <w:rStyle w:val="a6"/>
            <w:noProof/>
          </w:rPr>
          <w:t xml:space="preserve"> 안전관리 중점국가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_Toc467745659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71F090FC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0" w:history="1">
        <w:r w:rsidR="00124779" w:rsidRPr="00194535">
          <w:rPr>
            <w:rStyle w:val="a6"/>
            <w:noProof/>
          </w:rPr>
          <w:t>가. API 서비스 개요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_Toc467745660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34F71001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1" w:history="1">
        <w:r w:rsidR="00124779" w:rsidRPr="00194535">
          <w:rPr>
            <w:rStyle w:val="a6"/>
            <w:noProof/>
          </w:rPr>
          <w:t xml:space="preserve">나. </w:t>
        </w:r>
        <w:r w:rsidR="005E01F0">
          <w:rPr>
            <w:rStyle w:val="a6"/>
            <w:rFonts w:hint="eastAsia"/>
            <w:noProof/>
          </w:rPr>
          <w:t>상세기능</w:t>
        </w:r>
        <w:r w:rsidR="00124779" w:rsidRPr="00194535">
          <w:rPr>
            <w:rStyle w:val="a6"/>
            <w:noProof/>
          </w:rPr>
          <w:t xml:space="preserve"> 목록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_Toc467745661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4</w:t>
        </w:r>
        <w:r w:rsidR="00124779">
          <w:rPr>
            <w:noProof/>
            <w:webHidden/>
          </w:rPr>
          <w:fldChar w:fldCharType="end"/>
        </w:r>
      </w:hyperlink>
    </w:p>
    <w:p w14:paraId="052DC4F8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2" w:history="1">
        <w:r w:rsidR="00124779" w:rsidRPr="00194535">
          <w:rPr>
            <w:rStyle w:val="a6"/>
            <w:noProof/>
          </w:rPr>
          <w:t>다. Open API 에러 코드 정리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_Toc467745662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9</w:t>
        </w:r>
        <w:r w:rsidR="00124779">
          <w:rPr>
            <w:noProof/>
            <w:webHidden/>
          </w:rPr>
          <w:fldChar w:fldCharType="end"/>
        </w:r>
      </w:hyperlink>
    </w:p>
    <w:p w14:paraId="47E9FFF6" w14:textId="77777777" w:rsidR="00D12211" w:rsidRDefault="00D12211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770D5E19" w14:textId="77777777" w:rsidR="00D12211" w:rsidRDefault="00D12211" w:rsidP="00D12211">
      <w:pPr>
        <w:tabs>
          <w:tab w:val="left" w:pos="80"/>
        </w:tabs>
      </w:pPr>
    </w:p>
    <w:p w14:paraId="56DFEE33" w14:textId="77777777" w:rsidR="00D12211" w:rsidRDefault="00D12211" w:rsidP="00D12211">
      <w:pPr>
        <w:tabs>
          <w:tab w:val="left" w:pos="80"/>
        </w:tabs>
      </w:pPr>
    </w:p>
    <w:p w14:paraId="67C203F3" w14:textId="77777777" w:rsidR="00D12211" w:rsidRDefault="00D12211" w:rsidP="00D12211">
      <w:pPr>
        <w:tabs>
          <w:tab w:val="left" w:pos="80"/>
        </w:tabs>
      </w:pPr>
    </w:p>
    <w:p w14:paraId="191E70EC" w14:textId="77777777" w:rsidR="00D12211" w:rsidRDefault="00D12211" w:rsidP="00D12211">
      <w:pPr>
        <w:tabs>
          <w:tab w:val="left" w:pos="80"/>
        </w:tabs>
      </w:pPr>
    </w:p>
    <w:p w14:paraId="3FDED9F0" w14:textId="77777777" w:rsidR="00D12211" w:rsidRDefault="00D12211" w:rsidP="00D12211">
      <w:pPr>
        <w:tabs>
          <w:tab w:val="left" w:pos="80"/>
        </w:tabs>
      </w:pPr>
    </w:p>
    <w:p w14:paraId="635B9B9C" w14:textId="77777777" w:rsidR="00D12211" w:rsidRDefault="00D12211" w:rsidP="00D12211">
      <w:pPr>
        <w:tabs>
          <w:tab w:val="left" w:pos="80"/>
        </w:tabs>
      </w:pPr>
    </w:p>
    <w:p w14:paraId="4C6D9E31" w14:textId="77777777" w:rsidR="00D12211" w:rsidRDefault="00D12211" w:rsidP="00D12211">
      <w:pPr>
        <w:tabs>
          <w:tab w:val="left" w:pos="80"/>
        </w:tabs>
      </w:pPr>
    </w:p>
    <w:p w14:paraId="245A9492" w14:textId="77777777" w:rsidR="00D12211" w:rsidRDefault="00D12211" w:rsidP="00D12211">
      <w:pPr>
        <w:tabs>
          <w:tab w:val="left" w:pos="80"/>
        </w:tabs>
      </w:pPr>
    </w:p>
    <w:p w14:paraId="4202658D" w14:textId="77777777" w:rsidR="00D12211" w:rsidRDefault="00D12211" w:rsidP="00D12211">
      <w:pPr>
        <w:tabs>
          <w:tab w:val="left" w:pos="80"/>
        </w:tabs>
      </w:pPr>
    </w:p>
    <w:p w14:paraId="70FEBB1F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775D797D" w14:textId="77777777" w:rsidR="00D12211" w:rsidRDefault="00D12211" w:rsidP="00D12211">
      <w:pPr>
        <w:pStyle w:val="1"/>
      </w:pPr>
      <w:bookmarkStart w:id="4" w:name="_Toc467745658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0"/>
      <w:bookmarkEnd w:id="1"/>
      <w:bookmarkEnd w:id="2"/>
      <w:bookmarkEnd w:id="4"/>
    </w:p>
    <w:p w14:paraId="580A9989" w14:textId="77777777" w:rsidR="00D12211" w:rsidRDefault="00D12211" w:rsidP="00D12211">
      <w:pPr>
        <w:pStyle w:val="2"/>
      </w:pPr>
      <w:bookmarkStart w:id="5" w:name="_Toc467745659"/>
      <w:bookmarkEnd w:id="3"/>
      <w:r>
        <w:rPr>
          <w:rFonts w:hint="eastAsia"/>
        </w:rPr>
        <w:t xml:space="preserve">1.1 </w:t>
      </w:r>
      <w:bookmarkEnd w:id="5"/>
      <w:r w:rsidR="00EC7C0E">
        <w:rPr>
          <w:rFonts w:hint="eastAsia"/>
        </w:rPr>
        <w:t>한국국제협력단_</w:t>
      </w:r>
      <w:r w:rsidR="000A1FB1" w:rsidRPr="000A1FB1">
        <w:rPr>
          <w:rFonts w:hint="eastAsia"/>
        </w:rPr>
        <w:t>일일</w:t>
      </w:r>
      <w:r w:rsidR="000A1FB1" w:rsidRPr="000A1FB1">
        <w:t xml:space="preserve"> 안전관리 중점국가</w:t>
      </w:r>
    </w:p>
    <w:p w14:paraId="29B0F09E" w14:textId="77777777" w:rsidR="00B434BD" w:rsidRDefault="002F03BF" w:rsidP="00B434BD">
      <w:pPr>
        <w:pStyle w:val="3"/>
        <w:ind w:left="1000" w:hanging="400"/>
      </w:pPr>
      <w:bookmarkStart w:id="6" w:name="_Toc467745660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14:paraId="0C431A8B" w14:textId="77777777" w:rsidTr="00A53913">
        <w:trPr>
          <w:trHeight w:val="732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40B9AB2" w14:textId="77777777" w:rsidR="00401540" w:rsidRPr="00D721E5" w:rsidRDefault="00401540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4C3A421B" w14:textId="77777777" w:rsidR="00401540" w:rsidRPr="00D721E5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 w14:paraId="7206DC6C" w14:textId="77777777" w:rsidR="00401540" w:rsidRPr="00D721E5" w:rsidRDefault="000A1FB1" w:rsidP="00A53913">
            <w:pPr>
              <w:spacing w:after="0"/>
            </w:pPr>
            <w:r w:rsidRPr="000A1FB1">
              <w:rPr>
                <w:rFonts w:hint="eastAsia"/>
              </w:rPr>
              <w:t>일일</w:t>
            </w:r>
            <w:r w:rsidRPr="000A1FB1">
              <w:t xml:space="preserve"> 안전관리 중점국가</w:t>
            </w:r>
          </w:p>
        </w:tc>
      </w:tr>
      <w:tr w:rsidR="00A53913" w14:paraId="7CE9FCFB" w14:textId="77777777" w:rsidTr="00A53913">
        <w:trPr>
          <w:trHeight w:val="622"/>
        </w:trPr>
        <w:tc>
          <w:tcPr>
            <w:tcW w:w="1985" w:type="dxa"/>
            <w:vMerge/>
            <w:shd w:val="pct10" w:color="auto" w:fill="auto"/>
            <w:vAlign w:val="center"/>
          </w:tcPr>
          <w:p w14:paraId="055DEAFD" w14:textId="77777777" w:rsidR="00A53913" w:rsidRDefault="00A53913" w:rsidP="002F03BF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F0CB0FE" w14:textId="77777777" w:rsidR="00A53913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 w14:paraId="24EEEC3F" w14:textId="7577C131" w:rsidR="00A53913" w:rsidRDefault="000A1FB1" w:rsidP="00A53913">
            <w:pPr>
              <w:spacing w:after="0"/>
            </w:pPr>
            <w:r>
              <w:t>RiskPrediction</w:t>
            </w:r>
            <w:r w:rsidR="00A53913">
              <w:t>Service</w:t>
            </w:r>
            <w:r w:rsidR="00AD36BA">
              <w:t>2</w:t>
            </w:r>
          </w:p>
        </w:tc>
      </w:tr>
      <w:tr w:rsidR="00401540" w14:paraId="6772CD5C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379B300E" w14:textId="77777777" w:rsidR="00401540" w:rsidRDefault="00401540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78F6120" w14:textId="77777777"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328DF2E0" w14:textId="77777777" w:rsidR="00B434BD" w:rsidRPr="00F4102C" w:rsidRDefault="00B434BD" w:rsidP="00B434BD">
            <w:pPr>
              <w:spacing w:after="0" w:line="240" w:lineRule="auto"/>
            </w:pPr>
            <w:r w:rsidRPr="00F4102C">
              <w:rPr>
                <w:rFonts w:hint="eastAsia"/>
              </w:rPr>
              <w:t xml:space="preserve">1. </w:t>
            </w:r>
            <w:r w:rsidR="000A1FB1" w:rsidRPr="000A1FB1">
              <w:rPr>
                <w:rFonts w:hint="eastAsia"/>
              </w:rPr>
              <w:t>일일</w:t>
            </w:r>
            <w:r w:rsidR="000A1FB1" w:rsidRPr="000A1FB1">
              <w:t xml:space="preserve"> 안전관리 중점국가</w:t>
            </w:r>
            <w:r w:rsidR="00CB7B82" w:rsidRPr="00CB7B82"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 xml:space="preserve">목록 조회: </w:t>
            </w:r>
            <w:bookmarkStart w:id="7" w:name="OLE_LINK1"/>
            <w:r w:rsidRPr="00F4102C">
              <w:rPr>
                <w:rFonts w:hint="eastAsia"/>
              </w:rPr>
              <w:t>한글 국가명 또는 ISO국가코드(다.참고 1 ISO국가코드 이용 )</w:t>
            </w:r>
            <w:r w:rsidR="007C694F">
              <w:rPr>
                <w:rFonts w:hint="eastAsia"/>
              </w:rPr>
              <w:t>를 이용하여</w:t>
            </w:r>
            <w:r w:rsidR="007C0BE6">
              <w:t xml:space="preserve"> </w:t>
            </w:r>
            <w:bookmarkEnd w:id="7"/>
            <w:r w:rsidR="000A1FB1" w:rsidRPr="000A1FB1">
              <w:rPr>
                <w:rFonts w:hint="eastAsia"/>
              </w:rPr>
              <w:t>일일</w:t>
            </w:r>
            <w:r w:rsidR="000A1FB1" w:rsidRPr="000A1FB1">
              <w:t xml:space="preserve"> 안전관리 중점국가</w:t>
            </w:r>
            <w:r w:rsidR="000A1FB1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  <w:p w14:paraId="0AAB4495" w14:textId="77777777" w:rsidR="00401540" w:rsidRPr="00D721E5" w:rsidRDefault="00B434BD" w:rsidP="00A53913">
            <w:r w:rsidRPr="00F4102C">
              <w:rPr>
                <w:rFonts w:hint="eastAsia"/>
              </w:rPr>
              <w:t>-</w:t>
            </w:r>
            <w:r w:rsidR="000A1FB1">
              <w:t xml:space="preserve"> </w:t>
            </w:r>
            <w:r w:rsidR="000A1FB1">
              <w:rPr>
                <w:rFonts w:hint="eastAsia"/>
              </w:rPr>
              <w:t>국가별</w:t>
            </w:r>
            <w:r w:rsidRPr="00F4102C">
              <w:rPr>
                <w:rFonts w:hint="eastAsia"/>
              </w:rPr>
              <w:t xml:space="preserve"> </w:t>
            </w:r>
            <w:r w:rsidR="000A1FB1" w:rsidRPr="000A1FB1">
              <w:rPr>
                <w:rFonts w:hint="eastAsia"/>
              </w:rPr>
              <w:t>국가</w:t>
            </w:r>
            <w:r w:rsidR="000A1FB1">
              <w:rPr>
                <w:rFonts w:hint="eastAsia"/>
              </w:rPr>
              <w:t>명</w:t>
            </w:r>
            <w:r w:rsidR="000A1FB1" w:rsidRPr="000A1FB1">
              <w:t>, 작성일자, 위험수준, 위험분류, 내용, 조치사항</w:t>
            </w:r>
            <w:r w:rsidR="000A1FB1">
              <w:rPr>
                <w:rFonts w:hint="eastAsia"/>
              </w:rPr>
              <w:t>에</w:t>
            </w:r>
            <w:r w:rsidR="00A53913">
              <w:rPr>
                <w:rFonts w:hint="eastAsia"/>
              </w:rPr>
              <w:t xml:space="preserve"> 대한 </w:t>
            </w:r>
            <w:r w:rsidR="00820893" w:rsidRPr="00820893">
              <w:t>정보를</w:t>
            </w:r>
            <w:r w:rsidR="00CB7B82" w:rsidRPr="00CB7B82">
              <w:t xml:space="preserve"> 제공</w:t>
            </w:r>
            <w:r w:rsidR="00F24386">
              <w:rPr>
                <w:rFonts w:hint="eastAsia"/>
              </w:rPr>
              <w:t xml:space="preserve">하는 </w:t>
            </w:r>
            <w:r w:rsidRPr="00F4102C">
              <w:rPr>
                <w:rFonts w:hint="eastAsia"/>
              </w:rPr>
              <w:t>공공데이터 API 서비스</w:t>
            </w:r>
          </w:p>
        </w:tc>
      </w:tr>
      <w:tr w:rsidR="009F1E54" w14:paraId="5C417CE5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3A3D3C55" w14:textId="77777777"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14:paraId="5A4050A9" w14:textId="77777777"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14:paraId="70633DAE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A4237B2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495F6854" w14:textId="77777777" w:rsidR="009F1E54" w:rsidRDefault="009F1E54" w:rsidP="009607E1"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 w14:paraId="6C322EFC" w14:textId="77777777" w:rsidR="009F1E54" w:rsidRDefault="009F1E54" w:rsidP="009607E1">
            <w:r>
              <w:t>[] Basic (ID/PW) [ ] 없음</w:t>
            </w:r>
          </w:p>
        </w:tc>
      </w:tr>
      <w:tr w:rsidR="009F1E54" w14:paraId="7B749A2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7614710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9F023E7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1C9E2EC2" w14:textId="77777777" w:rsidR="009F1E54" w:rsidRDefault="009F1E54" w:rsidP="009607E1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7E46207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34A7D32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BB1B577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0B8B68F4" w14:textId="77777777" w:rsidR="009F1E54" w:rsidRDefault="009F1E54" w:rsidP="009607E1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76BFB90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3598964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CF8B8D6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6CD7DF14" w14:textId="77777777" w:rsidR="009F1E54" w:rsidRPr="002D58E1" w:rsidRDefault="009F1E54" w:rsidP="009607E1">
            <w:r w:rsidRPr="002D58E1">
              <w:t>[  ] SOAP 1.2</w:t>
            </w:r>
          </w:p>
          <w:p w14:paraId="3095ED7D" w14:textId="77777777" w:rsidR="009F1E54" w:rsidRPr="002D58E1" w:rsidRDefault="009F1E54" w:rsidP="009607E1">
            <w:r w:rsidRPr="002D58E1">
              <w:t>(RPC-Encoded, Document Literal, Document Literal Wrapped)</w:t>
            </w:r>
          </w:p>
          <w:p w14:paraId="02C4AB8E" w14:textId="77777777" w:rsidR="009F1E54" w:rsidRPr="002D58E1" w:rsidRDefault="009F1E54" w:rsidP="009607E1">
            <w:r w:rsidRPr="002D58E1">
              <w:t>[ O ] REST (</w:t>
            </w:r>
            <w:r w:rsidRPr="008D262A">
              <w:t>GET</w:t>
            </w:r>
            <w:r w:rsidRPr="002D58E1">
              <w:t>)</w:t>
            </w:r>
          </w:p>
          <w:p w14:paraId="4DF62394" w14:textId="77777777" w:rsidR="009F1E54" w:rsidRDefault="009F1E54" w:rsidP="009607E1">
            <w:r w:rsidRPr="002D58E1">
              <w:t>[ ] RSS 1.0 [ ] RSS 2.0 [ ] Atom 1.0 [ ] 기타</w:t>
            </w:r>
          </w:p>
        </w:tc>
      </w:tr>
      <w:tr w:rsidR="009F1E54" w14:paraId="59BB9F1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42B728E" w14:textId="77777777"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1D6800A" w14:textId="77777777"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1CFAB9EE" w14:textId="77777777" w:rsidR="009F1E54" w:rsidRDefault="009F1E54" w:rsidP="009F1E54">
            <w:r>
              <w:t>[</w:t>
            </w:r>
            <w:r w:rsidR="00AA44FB">
              <w:t xml:space="preserve"> </w:t>
            </w:r>
            <w:r>
              <w:t>] XML</w:t>
            </w:r>
            <w:r>
              <w:tab/>
              <w:t>[</w:t>
            </w:r>
            <w:r w:rsidR="00AA44FB">
              <w:t xml:space="preserve"> </w:t>
            </w:r>
            <w:r w:rsidR="00AA44FB">
              <w:rPr>
                <w:rFonts w:hint="eastAsia"/>
              </w:rPr>
              <w:t>O</w:t>
            </w:r>
            <w:r w:rsidR="00AA44FB"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14:paraId="22FB36FC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0DD294EA" w14:textId="77777777"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14:paraId="62A795E5" w14:textId="77777777" w:rsidR="00AA2B55" w:rsidRDefault="00AA2B55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14:paraId="522E5792" w14:textId="77777777"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6E24CA9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lastRenderedPageBreak/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42A3DA51" w14:textId="0C794B63" w:rsidR="00AA2B55" w:rsidRPr="006C556B" w:rsidRDefault="00A53913" w:rsidP="00A53913">
            <w:r w:rsidRPr="00A53913">
              <w:rPr>
                <w:rFonts w:hint="eastAsia"/>
                <w:kern w:val="0"/>
              </w:rPr>
              <w:t>http://apis.data.go.</w:t>
            </w:r>
            <w:r w:rsidRPr="00A53913">
              <w:rPr>
                <w:rFonts w:hint="eastAsia"/>
              </w:rPr>
              <w:t>kr/</w:t>
            </w:r>
            <w:r w:rsidR="00E34CE8" w:rsidRPr="00E34CE8">
              <w:rPr>
                <w:kern w:val="0"/>
              </w:rPr>
              <w:t>B260003</w:t>
            </w:r>
            <w:r w:rsidRPr="00A53913">
              <w:t>/</w:t>
            </w:r>
            <w:r w:rsidR="00852467">
              <w:rPr>
                <w:rFonts w:hint="eastAsia"/>
              </w:rPr>
              <w:t>R</w:t>
            </w:r>
            <w:r w:rsidR="00852467">
              <w:t>iskPrediction</w:t>
            </w:r>
            <w:r w:rsidR="006955C1">
              <w:t>Service</w:t>
            </w:r>
            <w:r w:rsidR="00AD36BA">
              <w:t>2</w:t>
            </w:r>
          </w:p>
        </w:tc>
      </w:tr>
      <w:tr w:rsidR="00AA2B55" w:rsidRPr="00820893" w14:paraId="54A0E838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A79280F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5027801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3AC28CD0" w14:textId="2B664825" w:rsidR="00AA2B55" w:rsidRDefault="00F673E9" w:rsidP="00852467">
            <w:r>
              <w:rPr>
                <w:rFonts w:hint="eastAsia"/>
                <w:kern w:val="0"/>
              </w:rPr>
              <w:t>http://apis.data.go.kr/</w:t>
            </w:r>
            <w:r w:rsidR="000A1FB1" w:rsidRPr="00E34CE8">
              <w:rPr>
                <w:kern w:val="0"/>
              </w:rPr>
              <w:t>B260003</w:t>
            </w:r>
            <w:r w:rsidR="00AA2B55">
              <w:t>/</w:t>
            </w:r>
            <w:r w:rsidR="00852467">
              <w:rPr>
                <w:rFonts w:hint="eastAsia"/>
              </w:rPr>
              <w:t>R</w:t>
            </w:r>
            <w:r w:rsidR="00852467">
              <w:t>iskPrediction</w:t>
            </w:r>
            <w:r w:rsidR="00973C21" w:rsidRPr="004B49E0">
              <w:t>Service</w:t>
            </w:r>
            <w:r w:rsidR="00AD36BA">
              <w:t>2</w:t>
            </w:r>
          </w:p>
        </w:tc>
      </w:tr>
      <w:tr w:rsidR="00AA2B55" w14:paraId="55E9537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BF99252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06F35CB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756F9D10" w14:textId="77777777"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AA2B55" w14:paraId="7810CA2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332EDCA" w14:textId="77777777" w:rsidR="00AA2B55" w:rsidRDefault="00AA2B55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3D95320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356A61A" w14:textId="77777777" w:rsidR="00AA2B55" w:rsidRDefault="00CE6BF5" w:rsidP="009F1E54">
            <w:r w:rsidRPr="00CE6BF5">
              <w:t>2021-01-18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6E2F051D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CE4294A" w14:textId="77777777" w:rsidR="00AA2B55" w:rsidRDefault="00CE6BF5" w:rsidP="009F1E54">
            <w:r w:rsidRPr="00CE6BF5">
              <w:t>2021-01-18</w:t>
            </w:r>
          </w:p>
        </w:tc>
      </w:tr>
      <w:tr w:rsidR="00AA2B55" w14:paraId="5AEEAAE8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7293FCC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4813CF7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2D0CB0FD" w14:textId="77777777" w:rsidR="00AA2B55" w:rsidRDefault="00CE6BF5" w:rsidP="009607E1">
            <w:r w:rsidRPr="00CE6BF5">
              <w:t>2021-01-18</w:t>
            </w:r>
            <w:r w:rsidR="00AA2B55">
              <w:t xml:space="preserve"> : </w:t>
            </w:r>
            <w:r w:rsidR="00AA2B55">
              <w:rPr>
                <w:rFonts w:hint="eastAsia"/>
              </w:rPr>
              <w:t>서비스 시작</w:t>
            </w:r>
          </w:p>
        </w:tc>
      </w:tr>
      <w:tr w:rsidR="00AA2B55" w14:paraId="65BC468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11F6DAF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DBF9F86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3B57C66D" w14:textId="77777777" w:rsidR="00AA2B55" w:rsidRDefault="00AA2B55" w:rsidP="00AA2B55"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3164090F" w14:textId="77777777" w:rsidR="00AA2B55" w:rsidRDefault="00AA2B55" w:rsidP="00AA2B55"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AA2B55" w14:paraId="1F1ADA7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2EAD78E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65C17A4" w14:textId="77777777" w:rsidR="00AA2B55" w:rsidRDefault="00AA2B55" w:rsidP="00AA2B55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160392C6" w14:textId="77777777" w:rsidR="00A53913" w:rsidRDefault="00A53913" w:rsidP="00A53913">
            <w:pPr>
              <w:widowControl/>
              <w:wordWrap/>
              <w:autoSpaceDE/>
              <w:autoSpaceDN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이인호 대리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(한국국제협력단 지식데이터팀)</w:t>
            </w:r>
            <w:r>
              <w:rPr>
                <w:color w:val="000000"/>
                <w:szCs w:val="20"/>
              </w:rPr>
              <w:t xml:space="preserve"> /</w:t>
            </w:r>
          </w:p>
          <w:p w14:paraId="22227623" w14:textId="77777777" w:rsidR="00AA2B55" w:rsidRDefault="00A53913" w:rsidP="00A53913">
            <w:r w:rsidRPr="00E040B7">
              <w:t>031-740-0751</w:t>
            </w:r>
            <w:r>
              <w:rPr>
                <w:rFonts w:hint="eastAsia"/>
              </w:rPr>
              <w:t xml:space="preserve"> / </w:t>
            </w:r>
            <w:r w:rsidRPr="00E040B7">
              <w:t>inho@koica.go.kr</w:t>
            </w:r>
          </w:p>
        </w:tc>
      </w:tr>
      <w:tr w:rsidR="00AA2B55" w14:paraId="15011AE0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43CF7B0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1F71051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4E39A879" w14:textId="77777777" w:rsidR="00AA2B55" w:rsidRPr="00723AD5" w:rsidRDefault="001451FC" w:rsidP="00AA2B55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일간</w:t>
            </w:r>
          </w:p>
        </w:tc>
      </w:tr>
    </w:tbl>
    <w:p w14:paraId="6670D2F2" w14:textId="77777777" w:rsidR="00D12211" w:rsidRDefault="002F03BF" w:rsidP="00D12211">
      <w:pPr>
        <w:pStyle w:val="3"/>
        <w:ind w:left="1000" w:hanging="400"/>
      </w:pPr>
      <w:bookmarkStart w:id="8" w:name="_Toc467745661"/>
      <w:r>
        <w:rPr>
          <w:rFonts w:hint="eastAsia"/>
        </w:rPr>
        <w:t>상세기능</w:t>
      </w:r>
      <w:r w:rsidR="00D12211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AA2B55" w14:paraId="29F556BE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11598A60" w14:textId="77777777"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331E2D0A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27B299E6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09C6C80D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명(국문)</w:t>
            </w:r>
          </w:p>
        </w:tc>
      </w:tr>
      <w:tr w:rsidR="00AA2B55" w14:paraId="3216998E" w14:textId="77777777" w:rsidTr="00AA2B55">
        <w:tc>
          <w:tcPr>
            <w:tcW w:w="1242" w:type="dxa"/>
            <w:vAlign w:val="center"/>
          </w:tcPr>
          <w:p w14:paraId="440D7D75" w14:textId="77777777" w:rsidR="00AA2B55" w:rsidRDefault="00AA2B55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 w14:paraId="5492C174" w14:textId="77777777" w:rsidR="00AA2B55" w:rsidRDefault="00F66606" w:rsidP="009607E1">
            <w:pPr>
              <w:pStyle w:val="aa"/>
            </w:pPr>
            <w:r>
              <w:rPr>
                <w:rFonts w:hint="eastAsia"/>
              </w:rPr>
              <w:t>일일 안전관리 중점국가</w:t>
            </w:r>
          </w:p>
        </w:tc>
        <w:tc>
          <w:tcPr>
            <w:tcW w:w="2552" w:type="dxa"/>
            <w:vAlign w:val="center"/>
          </w:tcPr>
          <w:p w14:paraId="1D1451B7" w14:textId="59E1CEA7" w:rsidR="00AA2B55" w:rsidRPr="008F5709" w:rsidRDefault="00BC50FA" w:rsidP="00F66606"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get</w:t>
            </w:r>
            <w:r w:rsidR="00F66606">
              <w:rPr>
                <w:rFonts w:ascii="맑은 고딕" w:eastAsia="맑은 고딕" w:hAnsi="맑은 고딕" w:cs="맑은 고딕"/>
                <w:kern w:val="2"/>
                <w:sz w:val="20"/>
              </w:rPr>
              <w:t>RiskPrediction</w:t>
            </w:r>
            <w:r w:rsidR="009C0369">
              <w:rPr>
                <w:rFonts w:ascii="맑은 고딕" w:eastAsia="맑은 고딕" w:hAnsi="맑은 고딕" w:cs="맑은 고딕"/>
                <w:kern w:val="2"/>
                <w:sz w:val="20"/>
              </w:rPr>
              <w:t>Li</w:t>
            </w:r>
            <w:r w:rsidR="00CB7B82">
              <w:rPr>
                <w:rFonts w:ascii="맑은 고딕" w:eastAsia="맑은 고딕" w:hAnsi="맑은 고딕" w:cs="맑은 고딕"/>
                <w:kern w:val="2"/>
                <w:sz w:val="20"/>
              </w:rPr>
              <w:t>s</w:t>
            </w:r>
            <w:r w:rsidR="00B7366D">
              <w:rPr>
                <w:rFonts w:ascii="맑은 고딕" w:eastAsia="맑은 고딕" w:hAnsi="맑은 고딕" w:cs="맑은 고딕"/>
                <w:kern w:val="2"/>
                <w:sz w:val="20"/>
              </w:rPr>
              <w:t>t</w:t>
            </w:r>
            <w:r w:rsidR="0014340B">
              <w:rPr>
                <w:rFonts w:ascii="맑은 고딕" w:eastAsia="맑은 고딕" w:hAnsi="맑은 고딕" w:cs="맑은 고딕"/>
                <w:kern w:val="2"/>
                <w:sz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2F8F9367" w14:textId="77777777" w:rsidR="00AA2B55" w:rsidRDefault="00F66606" w:rsidP="007D4B0D">
            <w:pPr>
              <w:pStyle w:val="aa"/>
            </w:pPr>
            <w:r>
              <w:rPr>
                <w:rFonts w:hint="eastAsia"/>
              </w:rPr>
              <w:t>일일 안전관리 중점국가</w:t>
            </w:r>
            <w:r w:rsidRPr="00F4102C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</w:tc>
      </w:tr>
    </w:tbl>
    <w:p w14:paraId="280DACD6" w14:textId="77777777" w:rsidR="00D12211" w:rsidRDefault="00D12211" w:rsidP="00D12211">
      <w:pPr>
        <w:pStyle w:val="4"/>
        <w:ind w:left="1200" w:hanging="400"/>
      </w:pPr>
      <w:r>
        <w:rPr>
          <w:rFonts w:hint="eastAsia"/>
        </w:rPr>
        <w:t>[</w:t>
      </w:r>
      <w:r w:rsidR="009607E1">
        <w:rPr>
          <w:rFonts w:hint="eastAsia"/>
        </w:rPr>
        <w:t>예시 목록 조회</w:t>
      </w:r>
      <w:r>
        <w:rPr>
          <w:rFonts w:hint="eastAsia"/>
        </w:rPr>
        <w:t xml:space="preserve">] </w:t>
      </w:r>
      <w:r w:rsidR="002F03BF"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14:paraId="535C913B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FAC55D3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1654F75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6A5D9C7" w14:textId="77777777" w:rsidR="00401540" w:rsidRDefault="00401540" w:rsidP="0040154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3A06975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7BFA7B63" w14:textId="77777777" w:rsidR="00401540" w:rsidRDefault="00401540" w:rsidP="00401540">
            <w:r>
              <w:rPr>
                <w:rFonts w:hint="eastAsia"/>
              </w:rPr>
              <w:t>조회(목록)</w:t>
            </w:r>
          </w:p>
        </w:tc>
      </w:tr>
      <w:tr w:rsidR="00401540" w14:paraId="5678C636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213C5F79" w14:textId="77777777" w:rsidR="00401540" w:rsidRDefault="00401540" w:rsidP="00401540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4277309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1874DE17" w14:textId="77777777" w:rsidR="00401540" w:rsidRDefault="00F66606" w:rsidP="00DE7562">
            <w:pPr>
              <w:pStyle w:val="aa"/>
            </w:pPr>
            <w:r>
              <w:rPr>
                <w:rFonts w:hint="eastAsia"/>
              </w:rPr>
              <w:t>일일 안전관리 중점국가</w:t>
            </w:r>
            <w:r w:rsidR="00DE7562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</w:tc>
      </w:tr>
      <w:tr w:rsidR="00401540" w14:paraId="3EFC11A9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7258E5BF" w14:textId="77777777" w:rsidR="00401540" w:rsidRDefault="00401540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772D250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6AFB1FB3" w14:textId="77777777" w:rsidR="00401540" w:rsidRPr="007F19CE" w:rsidRDefault="00A53913" w:rsidP="00F6765C">
            <w:pPr>
              <w:spacing w:after="0"/>
            </w:pPr>
            <w:r w:rsidRPr="00F4102C">
              <w:rPr>
                <w:rFonts w:hint="eastAsia"/>
              </w:rPr>
              <w:t>한글 국가명 또는 ISO국가코드(다.참고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r w:rsidR="00F66606">
              <w:rPr>
                <w:rFonts w:hint="eastAsia"/>
              </w:rPr>
              <w:t>일일 안전관리 중점국가</w:t>
            </w:r>
            <w:r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>목록 조회</w:t>
            </w:r>
          </w:p>
        </w:tc>
      </w:tr>
      <w:tr w:rsidR="00D12211" w14:paraId="583980C3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73E4F24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6F149C" w14:textId="77777777" w:rsidR="00D12211" w:rsidRDefault="00D12211" w:rsidP="009607E1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C767A2B" w14:textId="62067BB1" w:rsidR="00D12211" w:rsidRDefault="009336B3" w:rsidP="009607E1">
            <w:r>
              <w:rPr>
                <w:rFonts w:hint="eastAsia"/>
                <w:kern w:val="0"/>
              </w:rPr>
              <w:t>http://apis.data.go.kr/</w:t>
            </w:r>
            <w:r w:rsidR="004D6700" w:rsidRPr="004D6700">
              <w:rPr>
                <w:kern w:val="0"/>
              </w:rPr>
              <w:t>B260003</w:t>
            </w:r>
            <w:r>
              <w:t>/RiskPredictionService</w:t>
            </w:r>
            <w:r w:rsidR="00AD36BA">
              <w:t>2</w:t>
            </w:r>
            <w:r>
              <w:t>/getRiskPredictionList</w:t>
            </w:r>
            <w:r w:rsidR="0014340B">
              <w:t>2</w:t>
            </w:r>
          </w:p>
        </w:tc>
      </w:tr>
      <w:tr w:rsidR="00D12211" w14:paraId="64D61FC8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0D9B12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02E06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367813E" w14:textId="77777777" w:rsidR="00D12211" w:rsidRDefault="00D12211" w:rsidP="009607E1">
            <w:r>
              <w:rPr>
                <w:rFonts w:hint="eastAsia"/>
              </w:rPr>
              <w:t>[ 4000bytes]</w:t>
            </w:r>
          </w:p>
        </w:tc>
      </w:tr>
      <w:tr w:rsidR="00D12211" w14:paraId="3274BBF2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58E2A08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9EF1760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46086A2" w14:textId="77777777" w:rsidR="00D12211" w:rsidRDefault="00D12211" w:rsidP="009607E1">
            <w:r>
              <w:rPr>
                <w:rFonts w:hint="eastAsia"/>
              </w:rPr>
              <w:t xml:space="preserve">[ </w:t>
            </w:r>
            <w:r w:rsidR="004A6ACF"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619B6A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380777D" w14:textId="77777777" w:rsidR="00D12211" w:rsidRDefault="00D12211" w:rsidP="009607E1">
            <w:r>
              <w:t xml:space="preserve">[ </w:t>
            </w:r>
            <w:r>
              <w:rPr>
                <w:rFonts w:hint="eastAsia"/>
              </w:rPr>
              <w:t>30</w:t>
            </w:r>
            <w:r w:rsidR="004A6ACF">
              <w:t xml:space="preserve"> </w:t>
            </w:r>
            <w:r>
              <w:t>tps]</w:t>
            </w:r>
          </w:p>
        </w:tc>
      </w:tr>
    </w:tbl>
    <w:p w14:paraId="435AFBF8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14:paraId="0366E35B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48136C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C1E65E7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53815F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3AEEC9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8B7F4B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433D45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4A6ACF" w14:paraId="4DAA0F62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1D2CDF5F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14:paraId="5D81F3A9" w14:textId="77777777" w:rsidR="004A6ACF" w:rsidRDefault="000B3596" w:rsidP="004A6ACF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5D6D846B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4D7DD789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FC2745D" w14:textId="77777777" w:rsidR="004A6ACF" w:rsidRDefault="000B3596" w:rsidP="009607E1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 w:rsidR="004A6ACF">
              <w:t>(URL- Encode)</w:t>
            </w:r>
          </w:p>
        </w:tc>
        <w:tc>
          <w:tcPr>
            <w:tcW w:w="2157" w:type="dxa"/>
            <w:vAlign w:val="center"/>
          </w:tcPr>
          <w:p w14:paraId="11F70C93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192F5C" w14:paraId="66D822B2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4504CAD6" w14:textId="13E4D0EC" w:rsidR="00192F5C" w:rsidRPr="00192F5C" w:rsidRDefault="00192F5C" w:rsidP="00192F5C"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 w14:paraId="63E649D5" w14:textId="4C2FA6C1" w:rsidR="00192F5C" w:rsidRDefault="00192F5C" w:rsidP="00192F5C"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 w14:paraId="14AB6545" w14:textId="5B1D1CB8" w:rsidR="00192F5C" w:rsidRDefault="00192F5C" w:rsidP="00192F5C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E58C955" w14:textId="06E39A2F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7F307D5E" w14:textId="649EC0A8" w:rsidR="00192F5C" w:rsidRDefault="00192F5C" w:rsidP="00192F5C"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 w14:paraId="024687E6" w14:textId="3951E717" w:rsidR="00192F5C" w:rsidRDefault="00192F5C" w:rsidP="00192F5C"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 w:rsidR="00192F5C" w14:paraId="5D53F08D" w14:textId="77777777" w:rsidTr="00382264">
        <w:trPr>
          <w:trHeight w:val="420"/>
        </w:trPr>
        <w:tc>
          <w:tcPr>
            <w:tcW w:w="1952" w:type="dxa"/>
            <w:vAlign w:val="center"/>
          </w:tcPr>
          <w:p w14:paraId="101D1459" w14:textId="3D8DE293" w:rsidR="00192F5C" w:rsidRPr="00EE6984" w:rsidRDefault="00192F5C" w:rsidP="00192F5C">
            <w:r>
              <w:t>numOfRows</w:t>
            </w:r>
          </w:p>
        </w:tc>
        <w:tc>
          <w:tcPr>
            <w:tcW w:w="1943" w:type="dxa"/>
            <w:vAlign w:val="center"/>
          </w:tcPr>
          <w:p w14:paraId="46A24378" w14:textId="54A7DF5F" w:rsidR="00192F5C" w:rsidRPr="00EE6984" w:rsidRDefault="00192F5C" w:rsidP="00192F5C"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A0321B7" w14:textId="4030B42E" w:rsidR="00192F5C" w:rsidRPr="00EE6984" w:rsidRDefault="00192F5C" w:rsidP="00192F5C">
            <w:r w:rsidRPr="0003315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531627D" w14:textId="065E5001" w:rsidR="00192F5C" w:rsidRPr="00EE6984" w:rsidRDefault="00192F5C" w:rsidP="00192F5C"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29C3CAA" w14:textId="25AC8B7D" w:rsidR="00192F5C" w:rsidRPr="00EE6984" w:rsidRDefault="00192F5C" w:rsidP="00192F5C">
            <w:r w:rsidRPr="00033159">
              <w:rPr>
                <w:rFonts w:hint="eastAsia"/>
              </w:rPr>
              <w:t>1</w:t>
            </w:r>
            <w:r w:rsidRPr="00033159">
              <w:t>0</w:t>
            </w:r>
          </w:p>
        </w:tc>
        <w:tc>
          <w:tcPr>
            <w:tcW w:w="2157" w:type="dxa"/>
            <w:vAlign w:val="center"/>
          </w:tcPr>
          <w:p w14:paraId="0ED004C7" w14:textId="50D437C9" w:rsidR="00192F5C" w:rsidRPr="00EE6984" w:rsidRDefault="00192F5C" w:rsidP="00192F5C">
            <w:r>
              <w:rPr>
                <w:rFonts w:hint="eastAsia"/>
              </w:rPr>
              <w:t>한 페이지 결과 수</w:t>
            </w:r>
          </w:p>
        </w:tc>
      </w:tr>
      <w:tr w:rsidR="00192F5C" w14:paraId="5823EEA2" w14:textId="77777777" w:rsidTr="00382264">
        <w:trPr>
          <w:trHeight w:val="420"/>
        </w:trPr>
        <w:tc>
          <w:tcPr>
            <w:tcW w:w="1952" w:type="dxa"/>
            <w:vAlign w:val="center"/>
          </w:tcPr>
          <w:p w14:paraId="78403C24" w14:textId="06E54FD2" w:rsidR="00192F5C" w:rsidRPr="00EE6984" w:rsidRDefault="00192F5C" w:rsidP="00192F5C"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 w14:paraId="535038FF" w14:textId="30EFC01D" w:rsidR="00192F5C" w:rsidRPr="00EE6984" w:rsidRDefault="00192F5C" w:rsidP="00192F5C"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 w14:paraId="47A77BA8" w14:textId="2B3CD91E" w:rsidR="00192F5C" w:rsidRPr="00EE6984" w:rsidRDefault="00192F5C" w:rsidP="00192F5C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F3FC0E2" w14:textId="467F1FFE" w:rsidR="00192F5C" w:rsidRPr="00EE6984" w:rsidRDefault="00192F5C" w:rsidP="00192F5C">
            <w:r>
              <w:t>1</w:t>
            </w:r>
          </w:p>
        </w:tc>
        <w:tc>
          <w:tcPr>
            <w:tcW w:w="1260" w:type="dxa"/>
            <w:vAlign w:val="center"/>
          </w:tcPr>
          <w:p w14:paraId="4BD78AAC" w14:textId="5EB6D1F3" w:rsidR="00192F5C" w:rsidRPr="00EE6984" w:rsidRDefault="00192F5C" w:rsidP="00192F5C"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26EFC9F8" w14:textId="123F0E0E" w:rsidR="00192F5C" w:rsidRDefault="00192F5C" w:rsidP="00192F5C">
            <w:r>
              <w:rPr>
                <w:rFonts w:hint="eastAsia"/>
              </w:rPr>
              <w:t>페이지 번호</w:t>
            </w:r>
          </w:p>
        </w:tc>
      </w:tr>
      <w:tr w:rsidR="00192F5C" w14:paraId="14ED209D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58697E3" w14:textId="77777777" w:rsidR="00192F5C" w:rsidRDefault="00192F5C" w:rsidP="00192F5C">
            <w:pPr>
              <w:pStyle w:val="aa"/>
            </w:pPr>
            <w:r w:rsidRPr="009B3780">
              <w:t>cond[country_nm::EQ]</w:t>
            </w:r>
          </w:p>
        </w:tc>
        <w:tc>
          <w:tcPr>
            <w:tcW w:w="1943" w:type="dxa"/>
            <w:vAlign w:val="center"/>
          </w:tcPr>
          <w:p w14:paraId="477DD3E7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 w14:paraId="4137293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C36380A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710D5E3" w14:textId="69B518AF" w:rsidR="00192F5C" w:rsidRDefault="0014340B" w:rsidP="00192F5C">
            <w:pPr>
              <w:pStyle w:val="aa"/>
            </w:pPr>
            <w:r>
              <w:rPr>
                <w:rFonts w:hint="eastAsia"/>
              </w:rPr>
              <w:t>방글라데시</w:t>
            </w:r>
          </w:p>
        </w:tc>
        <w:tc>
          <w:tcPr>
            <w:tcW w:w="2157" w:type="dxa"/>
            <w:vAlign w:val="center"/>
          </w:tcPr>
          <w:p w14:paraId="6BEA41D9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 w:rsidR="00192F5C" w14:paraId="223AE9C2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6808E765" w14:textId="77777777" w:rsidR="00192F5C" w:rsidRDefault="00192F5C" w:rsidP="00192F5C">
            <w:pPr>
              <w:pStyle w:val="aa"/>
            </w:pPr>
            <w:r w:rsidRPr="009B3780">
              <w:t>cond[country_iso_alp2::EQ]</w:t>
            </w:r>
          </w:p>
        </w:tc>
        <w:tc>
          <w:tcPr>
            <w:tcW w:w="1943" w:type="dxa"/>
            <w:vAlign w:val="center"/>
          </w:tcPr>
          <w:p w14:paraId="38A20F05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 w14:paraId="3C26F9ED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 w14:paraId="3E4EBB09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D6A1C1D" w14:textId="3FFD3F8C" w:rsidR="00192F5C" w:rsidRDefault="0014340B" w:rsidP="00192F5C">
            <w:pPr>
              <w:pStyle w:val="aa"/>
            </w:pPr>
            <w:r>
              <w:t>BD</w:t>
            </w:r>
          </w:p>
        </w:tc>
        <w:tc>
          <w:tcPr>
            <w:tcW w:w="2157" w:type="dxa"/>
            <w:vAlign w:val="center"/>
          </w:tcPr>
          <w:p w14:paraId="1AC56831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 w14:paraId="492675AB" w14:textId="77777777" w:rsidR="00D12211" w:rsidRDefault="00D12211" w:rsidP="00D12211">
      <w:r>
        <w:rPr>
          <w:rFonts w:hint="eastAsia"/>
        </w:rPr>
        <w:t>※ 항목구분 : 필수(1), 옵션(0), 1건 이상 복수건(1..n), 0건 또는 복수건(0..n)</w:t>
      </w:r>
    </w:p>
    <w:p w14:paraId="637CF1D1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 w:rsidR="00D12211" w14:paraId="302A44F8" w14:textId="77777777" w:rsidTr="00A86836">
        <w:trPr>
          <w:trHeight w:val="280"/>
        </w:trPr>
        <w:tc>
          <w:tcPr>
            <w:tcW w:w="1884" w:type="dxa"/>
            <w:gridSpan w:val="2"/>
            <w:shd w:val="pct10" w:color="auto" w:fill="auto"/>
            <w:vAlign w:val="center"/>
          </w:tcPr>
          <w:p w14:paraId="4B55D0D1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3638BF5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 w14:paraId="3A1219AB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36F888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14:paraId="48D51029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14:paraId="30D9D76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192F5C" w14:paraId="77755CFC" w14:textId="77777777" w:rsidTr="00844182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A5CC" w14:textId="3DD5D7A6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7CCB" w14:textId="63F0218C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550FC" w14:textId="5D3D75C3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0BA34" w14:textId="1C40D7E5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40AAB" w14:textId="7116FF82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41A7" w14:textId="4CF6454C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</w:tr>
      <w:tr w:rsidR="00192F5C" w14:paraId="415C45D0" w14:textId="77777777" w:rsidTr="00844182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D2E06" w14:textId="44029210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8D66" w14:textId="6D9334EE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4736" w14:textId="37108131" w:rsidR="00192F5C" w:rsidRDefault="00192F5C" w:rsidP="00192F5C">
            <w:r w:rsidRPr="00C327A1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4D58E" w14:textId="1B1E9950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19ADA" w14:textId="285F57D9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E771B" w14:textId="3167BE4D" w:rsidR="00192F5C" w:rsidRDefault="00192F5C" w:rsidP="00192F5C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</w:tr>
      <w:tr w:rsidR="00192F5C" w14:paraId="6415CA93" w14:textId="77777777" w:rsidTr="00844182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4C064" w14:textId="73FC629E" w:rsidR="00192F5C" w:rsidRDefault="00192F5C" w:rsidP="00192F5C">
            <w:pPr>
              <w:pStyle w:val="aa"/>
            </w:pPr>
            <w:r>
              <w:t>numOfRows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6982" w14:textId="34602EA7" w:rsidR="00192F5C" w:rsidRDefault="00192F5C" w:rsidP="00192F5C">
            <w:pPr>
              <w:pStyle w:val="aa"/>
            </w:pPr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D8E5F" w14:textId="68EA7BD5" w:rsidR="00192F5C" w:rsidRPr="00EF2940" w:rsidRDefault="00192F5C" w:rsidP="00192F5C">
            <w:r w:rsidRPr="0003315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BACCD" w14:textId="069D78F1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10998" w14:textId="65611E53" w:rsidR="00192F5C" w:rsidRDefault="00EB0FCC" w:rsidP="00192F5C">
            <w:pPr>
              <w:pStyle w:val="aa"/>
            </w:pPr>
            <w:r>
              <w:t>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9CCE1" w14:textId="375E33F5" w:rsidR="00192F5C" w:rsidRDefault="00192F5C" w:rsidP="00192F5C"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 w:rsidR="00192F5C" w14:paraId="7A522F3C" w14:textId="77777777" w:rsidTr="00844182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F11E9" w14:textId="6537B8A9" w:rsidR="00192F5C" w:rsidRDefault="00192F5C" w:rsidP="00192F5C"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EC6D9" w14:textId="0AD42B73" w:rsidR="00192F5C" w:rsidRDefault="00192F5C" w:rsidP="00192F5C"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F5D4F" w14:textId="1F74A8E9" w:rsidR="00192F5C" w:rsidRDefault="00192F5C" w:rsidP="00192F5C"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B5785" w14:textId="376C0531" w:rsidR="00192F5C" w:rsidRDefault="00192F5C" w:rsidP="00192F5C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6F85" w14:textId="37ADCD4F" w:rsidR="00192F5C" w:rsidRDefault="00EB0FCC" w:rsidP="00192F5C">
            <w:pPr>
              <w:pStyle w:val="aa"/>
            </w:pPr>
            <w:r>
              <w:t>996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811DD" w14:textId="6AB9FDF7" w:rsidR="00192F5C" w:rsidRDefault="00192F5C" w:rsidP="00192F5C"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 w:rsidR="00192F5C" w14:paraId="49CC8CA2" w14:textId="77777777" w:rsidTr="00360560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1CD7" w14:textId="43686EFE" w:rsidR="00192F5C" w:rsidRDefault="00192F5C" w:rsidP="00192F5C">
            <w:pPr>
              <w:pStyle w:val="aa"/>
            </w:pPr>
            <w:r w:rsidRPr="00B171CB">
              <w:t>totalCount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2A4F" w14:textId="2512F81A" w:rsidR="00192F5C" w:rsidRDefault="00192F5C" w:rsidP="00192F5C"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2078" w14:textId="1139208F" w:rsidR="00192F5C" w:rsidRDefault="00192F5C" w:rsidP="00192F5C">
            <w:r w:rsidRPr="00B171CB"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7A88" w14:textId="18A152C2" w:rsidR="00192F5C" w:rsidRDefault="00192F5C" w:rsidP="00192F5C">
            <w:pPr>
              <w:pStyle w:val="aa"/>
            </w:pPr>
            <w:r w:rsidRPr="00B171CB"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6C33" w14:textId="4AEC1405" w:rsidR="00192F5C" w:rsidRDefault="00192F5C" w:rsidP="00192F5C">
            <w:pPr>
              <w:pStyle w:val="aa"/>
            </w:pPr>
            <w:r w:rsidRPr="00B171CB"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D498" w14:textId="7D6DCD64" w:rsidR="00192F5C" w:rsidRDefault="00192F5C" w:rsidP="00192F5C"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</w:tr>
      <w:tr w:rsidR="00192F5C" w14:paraId="673323B4" w14:textId="77777777" w:rsidTr="00360560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EC48" w14:textId="189F070A" w:rsidR="00192F5C" w:rsidRDefault="00192F5C" w:rsidP="00192F5C"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604B" w14:textId="7FFE5369" w:rsidR="00192F5C" w:rsidRDefault="00192F5C" w:rsidP="00192F5C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0ACB" w14:textId="670CA337" w:rsidR="00192F5C" w:rsidRDefault="00192F5C" w:rsidP="00192F5C"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D6A6" w14:textId="710097BD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09464" w14:textId="526EA97B" w:rsidR="00192F5C" w:rsidRDefault="00EB0FCC" w:rsidP="00192F5C">
            <w:pPr>
              <w:pStyle w:val="aa"/>
            </w:pPr>
            <w:r>
              <w:t>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A45C" w14:textId="5997276A" w:rsidR="00192F5C" w:rsidRDefault="00192F5C" w:rsidP="00192F5C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 w:rsidR="00192F5C" w14:paraId="0875C468" w14:textId="77777777" w:rsidTr="00844182">
        <w:trPr>
          <w:trHeight w:val="250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ED98C4" w14:textId="4EA200B3" w:rsidR="00192F5C" w:rsidRDefault="00192F5C" w:rsidP="00192F5C"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A7204" w14:textId="77777777" w:rsidR="00192F5C" w:rsidRPr="00844BA9" w:rsidRDefault="00192F5C" w:rsidP="00192F5C">
            <w:r w:rsidRPr="00844BA9">
              <w:t>country_eng_nm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4E2FD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4CE18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1B73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F579" w14:textId="0B8CB2B0" w:rsidR="00192F5C" w:rsidRPr="00E457FA" w:rsidRDefault="00EB0FCC" w:rsidP="00192F5C">
            <w:pPr>
              <w:spacing w:after="0"/>
            </w:pPr>
            <w:r w:rsidRPr="00EB0FCC">
              <w:t>Côte D'Ivoire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15F8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</w:tr>
      <w:tr w:rsidR="00192F5C" w14:paraId="1561AE1E" w14:textId="77777777" w:rsidTr="00844182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FC8041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1979" w14:textId="77777777" w:rsidR="00192F5C" w:rsidRPr="00844BA9" w:rsidRDefault="00192F5C" w:rsidP="00192F5C">
            <w:r w:rsidRPr="00844BA9"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B2B52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9C613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0A636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54141" w14:textId="730248E9" w:rsidR="00192F5C" w:rsidRPr="00E457FA" w:rsidRDefault="00EB0FCC" w:rsidP="00192F5C">
            <w:pPr>
              <w:spacing w:after="0"/>
            </w:pPr>
            <w:r>
              <w:rPr>
                <w:rFonts w:hint="eastAsia"/>
              </w:rPr>
              <w:t>C</w:t>
            </w:r>
            <w:r>
              <w:t>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3A13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  <w:tr w:rsidR="00192F5C" w14:paraId="08FEB8FA" w14:textId="77777777" w:rsidTr="00844182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6165C0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6113" w14:textId="77777777" w:rsidR="00192F5C" w:rsidRPr="00844BA9" w:rsidRDefault="00192F5C" w:rsidP="00192F5C">
            <w:r w:rsidRPr="00844BA9">
              <w:t>country</w:t>
            </w:r>
            <w:r w:rsidRPr="00844BA9">
              <w:lastRenderedPageBreak/>
              <w:t>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DE613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lastRenderedPageBreak/>
              <w:t>한글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4E60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B329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F028" w14:textId="4A5ABC6C" w:rsidR="00192F5C" w:rsidRPr="00E457FA" w:rsidRDefault="00EB0FCC" w:rsidP="00192F5C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코트디부아르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DF438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 w:rsidR="00192F5C" w14:paraId="20F2D70D" w14:textId="77777777" w:rsidTr="00844182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0AFDE0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56E9" w14:textId="77777777" w:rsidR="00192F5C" w:rsidRPr="00844BA9" w:rsidRDefault="00192F5C" w:rsidP="00192F5C">
            <w:r w:rsidRPr="00844BA9">
              <w:t>oldnewty_cd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0EF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신규구분코드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2B20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1FF8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79E3" w14:textId="77777777" w:rsidR="00192F5C" w:rsidRPr="00E457FA" w:rsidRDefault="00192F5C" w:rsidP="00192F5C">
            <w:pPr>
              <w:spacing w:after="0"/>
            </w:pPr>
            <w:r w:rsidRPr="00E457FA"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7B8A2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신규구분코드</w:t>
            </w:r>
          </w:p>
        </w:tc>
      </w:tr>
      <w:tr w:rsidR="00192F5C" w14:paraId="52487884" w14:textId="77777777" w:rsidTr="00844182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30CA0B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3C3F1" w14:textId="77777777" w:rsidR="00192F5C" w:rsidRPr="00844BA9" w:rsidRDefault="00192F5C" w:rsidP="00192F5C">
            <w:r w:rsidRPr="00844BA9">
              <w:t>oldnewty_cd_nm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B404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신규구분코드명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6D186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D3E0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D1C2E" w14:textId="77777777" w:rsidR="00192F5C" w:rsidRPr="00E457FA" w:rsidRDefault="00192F5C" w:rsidP="00192F5C">
            <w:pPr>
              <w:spacing w:after="0"/>
            </w:pPr>
            <w:r w:rsidRPr="00E457FA">
              <w:rPr>
                <w:rFonts w:hint="eastAsia"/>
              </w:rPr>
              <w:t>신규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E874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신규구분코드명</w:t>
            </w:r>
          </w:p>
        </w:tc>
      </w:tr>
      <w:tr w:rsidR="00192F5C" w14:paraId="1B62ED74" w14:textId="77777777" w:rsidTr="00F66606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4439A4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32AD" w14:textId="77777777" w:rsidR="00192F5C" w:rsidRPr="00844BA9" w:rsidRDefault="00192F5C" w:rsidP="00192F5C">
            <w:r w:rsidRPr="00844BA9">
              <w:t>report_dt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8F87B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보고일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1543D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5B8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A6E05" w14:textId="45521CA3" w:rsidR="00192F5C" w:rsidRPr="00E457FA" w:rsidRDefault="00EB0FCC" w:rsidP="00192F5C">
            <w:pPr>
              <w:spacing w:after="0"/>
            </w:pPr>
            <w:r>
              <w:t>2021-12-08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B6D0A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보고일</w:t>
            </w:r>
          </w:p>
        </w:tc>
      </w:tr>
      <w:tr w:rsidR="00192F5C" w14:paraId="24E57FE8" w14:textId="77777777" w:rsidTr="00F66606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3C464B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8C34" w14:textId="77777777" w:rsidR="00192F5C" w:rsidRPr="00844BA9" w:rsidRDefault="00192F5C" w:rsidP="00192F5C">
            <w:r w:rsidRPr="00844BA9">
              <w:t>risk_cn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C8261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위험내용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294C2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C84A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DBBC9" w14:textId="23B24F2D" w:rsidR="00192F5C" w:rsidRPr="00E457FA" w:rsidRDefault="00EB0FCC" w:rsidP="00192F5C">
            <w:pPr>
              <w:spacing w:after="0"/>
              <w:rPr>
                <w:rFonts w:hint="eastAsia"/>
              </w:rPr>
            </w:pPr>
            <w:r w:rsidRPr="00EB0FCC">
              <w:t>- 미대사관, 이기위 가능성에 안전사고 가능성 경고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A066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위험내용</w:t>
            </w:r>
          </w:p>
        </w:tc>
      </w:tr>
      <w:tr w:rsidR="00192F5C" w14:paraId="7F4A516E" w14:textId="77777777" w:rsidTr="00F66606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68A7DF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DF85" w14:textId="77777777" w:rsidR="00192F5C" w:rsidRPr="00844BA9" w:rsidRDefault="00192F5C" w:rsidP="00192F5C">
            <w:r w:rsidRPr="00844BA9">
              <w:t>risklvl_cd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AC0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위험수준코드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A4DF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EEBC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04F1B" w14:textId="5E72CE79" w:rsidR="00192F5C" w:rsidRPr="00E457FA" w:rsidRDefault="00EB0FCC" w:rsidP="00192F5C">
            <w:pPr>
              <w:spacing w:after="0"/>
            </w:pPr>
            <w:r>
              <w:t>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8A1E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위험수준코드</w:t>
            </w:r>
          </w:p>
        </w:tc>
      </w:tr>
      <w:tr w:rsidR="00192F5C" w14:paraId="1EE36457" w14:textId="77777777" w:rsidTr="00F66606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22E5A4" w14:textId="77777777" w:rsidR="00192F5C" w:rsidRDefault="00192F5C" w:rsidP="00192F5C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A803" w14:textId="77777777" w:rsidR="00192F5C" w:rsidRDefault="00192F5C" w:rsidP="00192F5C">
            <w:r w:rsidRPr="00844BA9">
              <w:t>risklvl_cd_nm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2FFD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위험수준코드명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FDFE5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D05A4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E6049" w14:textId="1649D9B5" w:rsidR="00192F5C" w:rsidRDefault="00EB0FCC" w:rsidP="00192F5C">
            <w:pPr>
              <w:spacing w:after="0"/>
            </w:pPr>
            <w:r>
              <w:rPr>
                <w:rFonts w:hint="eastAsia"/>
              </w:rPr>
              <w:t>관심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0A62B" w14:textId="77777777" w:rsidR="00192F5C" w:rsidRDefault="00192F5C" w:rsidP="00192F5C">
            <w:pPr>
              <w:pStyle w:val="aa"/>
            </w:pPr>
            <w:r>
              <w:rPr>
                <w:rFonts w:hint="eastAsia"/>
              </w:rPr>
              <w:t>위험수준코드명</w:t>
            </w:r>
          </w:p>
        </w:tc>
      </w:tr>
    </w:tbl>
    <w:p w14:paraId="148D113C" w14:textId="77777777" w:rsidR="00D12211" w:rsidRDefault="00D12211" w:rsidP="00D12211">
      <w:r>
        <w:rPr>
          <w:rFonts w:hint="eastAsia"/>
        </w:rPr>
        <w:t>※ 항목구분 : 필수(1), 옵션(0), 1건 이상 복수건(1..n), 0건 또는 복수건(0..n)</w:t>
      </w:r>
    </w:p>
    <w:p w14:paraId="02DAE40C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10060"/>
      </w:tblGrid>
      <w:tr w:rsidR="00D12211" w14:paraId="092E996C" w14:textId="77777777" w:rsidTr="00B706BC">
        <w:trPr>
          <w:trHeight w:val="474"/>
          <w:jc w:val="center"/>
        </w:trPr>
        <w:tc>
          <w:tcPr>
            <w:tcW w:w="1006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6B4B2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12211" w:rsidRPr="007C6EAF" w14:paraId="02052F8F" w14:textId="77777777" w:rsidTr="00B706BC">
        <w:trPr>
          <w:trHeight w:val="950"/>
          <w:jc w:val="center"/>
        </w:trPr>
        <w:tc>
          <w:tcPr>
            <w:tcW w:w="10060" w:type="dxa"/>
            <w:tcBorders>
              <w:bottom w:val="single" w:sz="4" w:space="0" w:color="auto"/>
            </w:tcBorders>
            <w:shd w:val="clear" w:color="auto" w:fill="auto"/>
          </w:tcPr>
          <w:p w14:paraId="5BC07995" w14:textId="6521A7FF" w:rsidR="00704A28" w:rsidRDefault="00EB0FCC" w:rsidP="00EC7C0E">
            <w:pPr>
              <w:pStyle w:val="aa"/>
            </w:pPr>
            <w:r w:rsidRPr="00EB0FCC">
              <w:rPr>
                <w:kern w:val="0"/>
              </w:rPr>
              <w:t>https://apis.data.go.kr/B260003/RiskPredictionService2/getRiskPredictionList2?serviceKey=</w:t>
            </w:r>
            <w:r>
              <w:rPr>
                <w:rFonts w:hint="eastAsia"/>
                <w:kern w:val="0"/>
              </w:rPr>
              <w:t>인증키</w:t>
            </w:r>
            <w:r w:rsidRPr="00EB0FCC">
              <w:rPr>
                <w:kern w:val="0"/>
              </w:rPr>
              <w:t>&amp;pageNo=1&amp;numOfRows=2</w:t>
            </w:r>
          </w:p>
        </w:tc>
      </w:tr>
      <w:tr w:rsidR="00D12211" w14:paraId="03EB973B" w14:textId="77777777" w:rsidTr="00B706BC">
        <w:trPr>
          <w:trHeight w:val="405"/>
          <w:jc w:val="center"/>
        </w:trPr>
        <w:tc>
          <w:tcPr>
            <w:tcW w:w="1006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FE400B" w14:textId="77777777" w:rsidR="00D12211" w:rsidRDefault="00D12211" w:rsidP="009607E1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12211" w14:paraId="3A995BD0" w14:textId="77777777" w:rsidTr="00B706BC">
        <w:trPr>
          <w:trHeight w:val="3534"/>
          <w:jc w:val="center"/>
        </w:trPr>
        <w:tc>
          <w:tcPr>
            <w:tcW w:w="10060" w:type="dxa"/>
            <w:shd w:val="clear" w:color="auto" w:fill="auto"/>
          </w:tcPr>
          <w:p w14:paraId="5CDFF6F4" w14:textId="77777777" w:rsidR="00EB0FCC" w:rsidRDefault="00EB0FCC" w:rsidP="00A21BE5">
            <w:pPr>
              <w:pStyle w:val="aa"/>
            </w:pPr>
            <w:r w:rsidRPr="00EB0FCC">
              <w:lastRenderedPageBreak/>
              <w:t>{</w:t>
            </w:r>
          </w:p>
          <w:p w14:paraId="65161EE0" w14:textId="77777777" w:rsidR="00EB0FCC" w:rsidRDefault="00EB0FCC" w:rsidP="00A21BE5">
            <w:pPr>
              <w:pStyle w:val="aa"/>
            </w:pPr>
            <w:r w:rsidRPr="00EB0FCC">
              <w:t>"currentCount":2,</w:t>
            </w:r>
          </w:p>
          <w:p w14:paraId="68CEBC55" w14:textId="77777777" w:rsidR="00EB0FCC" w:rsidRDefault="00EB0FCC" w:rsidP="00A21BE5">
            <w:pPr>
              <w:pStyle w:val="aa"/>
            </w:pPr>
            <w:r w:rsidRPr="00EB0FCC">
              <w:t>"data":</w:t>
            </w:r>
          </w:p>
          <w:p w14:paraId="5A8EB10A" w14:textId="77777777" w:rsidR="00EB0FCC" w:rsidRDefault="00EB0FCC" w:rsidP="00A21BE5">
            <w:pPr>
              <w:pStyle w:val="aa"/>
            </w:pPr>
            <w:r w:rsidRPr="00EB0FCC">
              <w:t>[{</w:t>
            </w:r>
          </w:p>
          <w:p w14:paraId="691BEEE2" w14:textId="77777777" w:rsidR="00EB0FCC" w:rsidRDefault="00EB0FCC" w:rsidP="00A21BE5">
            <w:pPr>
              <w:pStyle w:val="aa"/>
            </w:pPr>
            <w:r w:rsidRPr="00EB0FCC">
              <w:t>"country_eng_nm":"Côte D'Ivoire",</w:t>
            </w:r>
          </w:p>
          <w:p w14:paraId="65F98F5D" w14:textId="77777777" w:rsidR="00EB0FCC" w:rsidRDefault="00EB0FCC" w:rsidP="00A21BE5">
            <w:pPr>
              <w:pStyle w:val="aa"/>
            </w:pPr>
            <w:r w:rsidRPr="00EB0FCC">
              <w:t>"country_iso_alp2":"CI",</w:t>
            </w:r>
          </w:p>
          <w:p w14:paraId="59BFDFBB" w14:textId="77777777" w:rsidR="00EB0FCC" w:rsidRDefault="00EB0FCC" w:rsidP="00A21BE5">
            <w:pPr>
              <w:pStyle w:val="aa"/>
            </w:pPr>
            <w:r w:rsidRPr="00EB0FCC">
              <w:t>"country_nm":" 코트디부아르",</w:t>
            </w:r>
          </w:p>
          <w:p w14:paraId="443EFF3C" w14:textId="797A25C8" w:rsidR="00EB0FCC" w:rsidRDefault="00EB0FCC" w:rsidP="00A21BE5">
            <w:pPr>
              <w:pStyle w:val="aa"/>
            </w:pPr>
            <w:r w:rsidRPr="00EB0FCC">
              <w:t>"oldnewty_cd":"1",</w:t>
            </w:r>
          </w:p>
          <w:p w14:paraId="27E4892D" w14:textId="77777777" w:rsidR="00EB0FCC" w:rsidRDefault="00EB0FCC" w:rsidP="00A21BE5">
            <w:pPr>
              <w:pStyle w:val="aa"/>
            </w:pPr>
            <w:r w:rsidRPr="00EB0FCC">
              <w:t>"oldnewty_cd_nm":"신규",</w:t>
            </w:r>
          </w:p>
          <w:p w14:paraId="2734C1FD" w14:textId="77777777" w:rsidR="00EB0FCC" w:rsidRDefault="00EB0FCC" w:rsidP="00A21BE5">
            <w:pPr>
              <w:pStyle w:val="aa"/>
            </w:pPr>
            <w:r w:rsidRPr="00EB0FCC">
              <w:t>"report_dt":"2021-12-08",</w:t>
            </w:r>
          </w:p>
          <w:p w14:paraId="64985495" w14:textId="77777777" w:rsidR="00EB0FCC" w:rsidRDefault="00EB0FCC" w:rsidP="00A21BE5">
            <w:pPr>
              <w:pStyle w:val="aa"/>
            </w:pPr>
            <w:r w:rsidRPr="00EB0FCC">
              <w:t>"risk_cn":" - 미대사관, 이기위 가능성에 안전사고 가능성 경고",</w:t>
            </w:r>
          </w:p>
          <w:p w14:paraId="3CBE8E43" w14:textId="77777777" w:rsidR="00EB0FCC" w:rsidRDefault="00EB0FCC" w:rsidP="00A21BE5">
            <w:pPr>
              <w:pStyle w:val="aa"/>
            </w:pPr>
            <w:r w:rsidRPr="00EB0FCC">
              <w:t>"risklvl_cd": "2",</w:t>
            </w:r>
          </w:p>
          <w:p w14:paraId="159811FD" w14:textId="77777777" w:rsidR="00EB0FCC" w:rsidRDefault="00EB0FCC" w:rsidP="00A21BE5">
            <w:pPr>
              <w:pStyle w:val="aa"/>
            </w:pPr>
            <w:r w:rsidRPr="00EB0FCC">
              <w:t>"risklvl_cd_nm":"관심"</w:t>
            </w:r>
          </w:p>
          <w:p w14:paraId="0B1D5686" w14:textId="77777777" w:rsidR="00EB0FCC" w:rsidRDefault="00EB0FCC" w:rsidP="00A21BE5">
            <w:pPr>
              <w:pStyle w:val="aa"/>
            </w:pPr>
            <w:r w:rsidRPr="00EB0FCC">
              <w:t>},</w:t>
            </w:r>
          </w:p>
          <w:p w14:paraId="5DE75D14" w14:textId="77777777" w:rsidR="00EB0FCC" w:rsidRDefault="00EB0FCC" w:rsidP="00A21BE5">
            <w:pPr>
              <w:pStyle w:val="aa"/>
            </w:pPr>
            <w:r w:rsidRPr="00EB0FCC">
              <w:t>{</w:t>
            </w:r>
          </w:p>
          <w:p w14:paraId="579233E8" w14:textId="77777777" w:rsidR="00EB0FCC" w:rsidRDefault="00EB0FCC" w:rsidP="00A21BE5">
            <w:pPr>
              <w:pStyle w:val="aa"/>
            </w:pPr>
            <w:r w:rsidRPr="00EB0FCC">
              <w:t>"country_eng_nm":"이라크",</w:t>
            </w:r>
          </w:p>
          <w:p w14:paraId="06FCB0B0" w14:textId="77777777" w:rsidR="00EB0FCC" w:rsidRDefault="00EB0FCC" w:rsidP="00A21BE5">
            <w:pPr>
              <w:pStyle w:val="aa"/>
            </w:pPr>
            <w:r w:rsidRPr="00EB0FCC">
              <w:t>"country_iso_alp2":"IQ",</w:t>
            </w:r>
          </w:p>
          <w:p w14:paraId="15EFE60D" w14:textId="77777777" w:rsidR="00EB0FCC" w:rsidRDefault="00EB0FCC" w:rsidP="00A21BE5">
            <w:pPr>
              <w:pStyle w:val="aa"/>
            </w:pPr>
            <w:r w:rsidRPr="00EB0FCC">
              <w:t>"country_nm":"이라크",</w:t>
            </w:r>
          </w:p>
          <w:p w14:paraId="3B522618" w14:textId="77777777" w:rsidR="00EB0FCC" w:rsidRDefault="00EB0FCC" w:rsidP="00A21BE5">
            <w:pPr>
              <w:pStyle w:val="aa"/>
            </w:pPr>
            <w:r w:rsidRPr="00EB0FCC">
              <w:t>"oldnewty_cd":"1",</w:t>
            </w:r>
          </w:p>
          <w:p w14:paraId="757B0E80" w14:textId="77777777" w:rsidR="00EB0FCC" w:rsidRDefault="00EB0FCC" w:rsidP="00A21BE5">
            <w:pPr>
              <w:pStyle w:val="aa"/>
            </w:pPr>
            <w:r w:rsidRPr="00EB0FCC">
              <w:t>"oldnewty_cd_nm": "신규",</w:t>
            </w:r>
          </w:p>
          <w:p w14:paraId="3CA29291" w14:textId="77777777" w:rsidR="00EB0FCC" w:rsidRDefault="00EB0FCC" w:rsidP="00A21BE5">
            <w:pPr>
              <w:pStyle w:val="aa"/>
            </w:pPr>
            <w:r w:rsidRPr="00EB0FCC">
              <w:t>"report_dt":"2021-12-08",</w:t>
            </w:r>
          </w:p>
          <w:p w14:paraId="48BAFF08" w14:textId="77777777" w:rsidR="00EB0FCC" w:rsidRDefault="00EB0FCC" w:rsidP="00A21BE5">
            <w:pPr>
              <w:pStyle w:val="aa"/>
            </w:pPr>
            <w:r w:rsidRPr="00EB0FCC">
              <w:t>"risk_cn":"- 악라 주 Al Joumhouria 내 바스라 티칭 하는 여자 타겟(12.7.)으로 12명 사망/20명 측정 / 시간 \n 정보 관리 ISIS 소행 측정\n- Kirkuk 주 Altun Kupri 근처 ISIS 측정 로켓 공격수\n (12.7.) / 쉬메르가 세력(쿠르드 내 군군) \n \n",</w:t>
            </w:r>
          </w:p>
          <w:p w14:paraId="0182C043" w14:textId="77777777" w:rsidR="00EB0FCC" w:rsidRDefault="00EB0FCC" w:rsidP="00A21BE5">
            <w:pPr>
              <w:pStyle w:val="aa"/>
            </w:pPr>
            <w:r w:rsidRPr="00EB0FCC">
              <w:t>"risklvl_cd":"2",</w:t>
            </w:r>
          </w:p>
          <w:p w14:paraId="49991885" w14:textId="77777777" w:rsidR="00EB0FCC" w:rsidRDefault="00EB0FCC" w:rsidP="00A21BE5">
            <w:pPr>
              <w:pStyle w:val="aa"/>
            </w:pPr>
            <w:r w:rsidRPr="00EB0FCC">
              <w:t>"risklvl_cd_nm":"심장"</w:t>
            </w:r>
          </w:p>
          <w:p w14:paraId="1ED1AC91" w14:textId="77777777" w:rsidR="00EB0FCC" w:rsidRDefault="00EB0FCC" w:rsidP="00A21BE5">
            <w:pPr>
              <w:pStyle w:val="aa"/>
            </w:pPr>
            <w:r w:rsidRPr="00EB0FCC">
              <w:t>}],</w:t>
            </w:r>
          </w:p>
          <w:p w14:paraId="3D6C7B69" w14:textId="77777777" w:rsidR="00EB0FCC" w:rsidRDefault="00EB0FCC" w:rsidP="00A21BE5">
            <w:pPr>
              <w:pStyle w:val="aa"/>
            </w:pPr>
            <w:r w:rsidRPr="00EB0FCC">
              <w:t>"numOfRows":2,</w:t>
            </w:r>
          </w:p>
          <w:p w14:paraId="77CCD31F" w14:textId="77777777" w:rsidR="00EB0FCC" w:rsidRDefault="00EB0FCC" w:rsidP="00A21BE5">
            <w:pPr>
              <w:pStyle w:val="aa"/>
            </w:pPr>
            <w:r w:rsidRPr="00EB0FCC">
              <w:t>"pageNo":1,</w:t>
            </w:r>
          </w:p>
          <w:p w14:paraId="0D32792E" w14:textId="77777777" w:rsidR="00EB0FCC" w:rsidRDefault="00EB0FCC" w:rsidP="00A21BE5">
            <w:pPr>
              <w:pStyle w:val="aa"/>
            </w:pPr>
            <w:r w:rsidRPr="00EB0FCC">
              <w:t>"resultCode":0,</w:t>
            </w:r>
          </w:p>
          <w:p w14:paraId="77E01231" w14:textId="77777777" w:rsidR="00EB0FCC" w:rsidRDefault="00EB0FCC" w:rsidP="00A21BE5">
            <w:pPr>
              <w:pStyle w:val="aa"/>
            </w:pPr>
            <w:r w:rsidRPr="00EB0FCC">
              <w:t>"resultMsg":"정상",</w:t>
            </w:r>
          </w:p>
          <w:p w14:paraId="0F92093A" w14:textId="77777777" w:rsidR="00EB0FCC" w:rsidRDefault="00EB0FCC" w:rsidP="00A21BE5">
            <w:pPr>
              <w:pStyle w:val="aa"/>
            </w:pPr>
            <w:r w:rsidRPr="00EB0FCC">
              <w:t>" totalCount":996</w:t>
            </w:r>
          </w:p>
          <w:p w14:paraId="015BD224" w14:textId="7D610F39" w:rsidR="00D12211" w:rsidRPr="00316E8C" w:rsidRDefault="00EB0FCC" w:rsidP="00A21BE5">
            <w:pPr>
              <w:pStyle w:val="aa"/>
            </w:pPr>
            <w:r w:rsidRPr="00EB0FCC">
              <w:t>}</w:t>
            </w:r>
          </w:p>
        </w:tc>
      </w:tr>
    </w:tbl>
    <w:p w14:paraId="2863FEE6" w14:textId="77777777" w:rsidR="0077321A" w:rsidRDefault="0077321A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br w:type="page"/>
      </w:r>
    </w:p>
    <w:p w14:paraId="1F3695AC" w14:textId="77777777" w:rsidR="0077321A" w:rsidRDefault="0077321A" w:rsidP="0077321A">
      <w:pPr>
        <w:pStyle w:val="3"/>
      </w:pPr>
      <w:bookmarkStart w:id="9" w:name="_Toc467745662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9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77321A" w:rsidRPr="00757D7E" w14:paraId="117C31AC" w14:textId="77777777" w:rsidTr="00F05EEC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C18B257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A7E78B1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0E8E3E9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9442E4" w:rsidRPr="00757D7E" w14:paraId="4BE18D98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A46A9" w14:textId="6AB21935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59D8F" w14:textId="753DDA05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A3A75" w14:textId="55FA87FA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9442E4" w:rsidRPr="00757D7E" w14:paraId="79EF35E4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1DA0F" w14:textId="27723420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74320" w14:textId="20F26FFD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6D5A7" w14:textId="2ADC7A5B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에러</w:t>
            </w:r>
          </w:p>
        </w:tc>
      </w:tr>
      <w:tr w:rsidR="009442E4" w:rsidRPr="00757D7E" w14:paraId="7C281B86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5DF1" w14:textId="510BB146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</w:t>
            </w: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7D8F7" w14:textId="3F8FB79F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요청하신 파라미터가 적합하지 않습니다.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B6395" w14:textId="74FF4324" w:rsidR="009442E4" w:rsidRPr="00757D7E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및 파라미터 에러</w:t>
            </w:r>
          </w:p>
        </w:tc>
      </w:tr>
      <w:tr w:rsidR="009442E4" w:rsidRPr="00757D7E" w14:paraId="3E12A05C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D82B9" w14:textId="6B9EC4E8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CD5F6" w14:textId="44F4F02B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927A3" w14:textId="03AE6D14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존재하지 않는 서비스 요청 에러</w:t>
            </w:r>
          </w:p>
        </w:tc>
      </w:tr>
      <w:tr w:rsidR="009442E4" w:rsidRPr="00757D7E" w14:paraId="549806EC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20D30" w14:textId="674E8052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BB35" w14:textId="499DBBE8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인증키입니다.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AD91D" w14:textId="433E7F42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인증키 사용 에러</w:t>
            </w:r>
          </w:p>
        </w:tc>
      </w:tr>
      <w:tr w:rsidR="009442E4" w:rsidRPr="00757D7E" w14:paraId="73CA722A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15ABF" w14:textId="388AB8A5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30504" w14:textId="3CDA6C15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423B4" w14:textId="227128D0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 요청 에러</w:t>
            </w:r>
          </w:p>
        </w:tc>
      </w:tr>
      <w:tr w:rsidR="009442E4" w:rsidRPr="00757D7E" w14:paraId="13A1349A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1A8DD" w14:textId="2A6BBE9B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7EF44" w14:textId="027BFECE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트래픽 허용 횟수를 초과하였습니다.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DA65" w14:textId="69EAC4AE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호출 트래픽 초과 에러</w:t>
            </w:r>
          </w:p>
        </w:tc>
      </w:tr>
      <w:tr w:rsidR="009442E4" w:rsidRPr="00757D7E" w14:paraId="0C19DD69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16995" w14:textId="574FCC2D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401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C5F7A" w14:textId="2B58BBAE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 않은 인증키입니다.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D02B" w14:textId="0624DA2E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 않은 인증키 사용 에러</w:t>
            </w:r>
          </w:p>
        </w:tc>
      </w:tr>
      <w:tr w:rsidR="009442E4" w:rsidRPr="00757D7E" w14:paraId="01D65A66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02817" w14:textId="1756AFA8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EB060" w14:textId="739D8723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UNKNOWN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151A7" w14:textId="7D564904" w:rsidR="009442E4" w:rsidRDefault="009442E4" w:rsidP="009442E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알 수 없는 에러</w:t>
            </w:r>
          </w:p>
        </w:tc>
      </w:tr>
    </w:tbl>
    <w:p w14:paraId="29B4E010" w14:textId="77777777"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B97C2" w14:textId="77777777" w:rsidR="00A928C2" w:rsidRDefault="00A928C2">
      <w:pPr>
        <w:spacing w:after="0" w:line="240" w:lineRule="auto"/>
      </w:pPr>
      <w:r>
        <w:separator/>
      </w:r>
    </w:p>
  </w:endnote>
  <w:endnote w:type="continuationSeparator" w:id="0">
    <w:p w14:paraId="71908CB6" w14:textId="77777777" w:rsidR="00A928C2" w:rsidRDefault="00A92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Batang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8404D" w14:textId="77777777" w:rsidR="00F66606" w:rsidRDefault="00F66606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C7C0E" w:rsidRPr="00EC7C0E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9A942" w14:textId="77777777" w:rsidR="00F66606" w:rsidRDefault="00F66606">
    <w:pPr>
      <w:pStyle w:val="a4"/>
      <w:framePr w:wrap="around" w:vAnchor="text" w:hAnchor="margin" w:xAlign="right" w:y="1"/>
      <w:rPr>
        <w:rStyle w:val="a7"/>
      </w:rPr>
    </w:pPr>
  </w:p>
  <w:p w14:paraId="7BEF2403" w14:textId="77777777" w:rsidR="00F66606" w:rsidRDefault="00F6660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EB17F" w14:textId="77777777" w:rsidR="00A928C2" w:rsidRDefault="00A928C2">
      <w:pPr>
        <w:spacing w:after="0" w:line="240" w:lineRule="auto"/>
      </w:pPr>
      <w:r>
        <w:separator/>
      </w:r>
    </w:p>
  </w:footnote>
  <w:footnote w:type="continuationSeparator" w:id="0">
    <w:p w14:paraId="5B9D7F11" w14:textId="77777777" w:rsidR="00A928C2" w:rsidRDefault="00A92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061BF" w14:textId="77777777" w:rsidR="00F66606" w:rsidRDefault="00EC7C0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19F4AB" wp14:editId="26CC1C04">
              <wp:simplePos x="0" y="0"/>
              <wp:positionH relativeFrom="margin">
                <wp:align>right</wp:align>
              </wp:positionH>
              <wp:positionV relativeFrom="paragraph">
                <wp:posOffset>-130810</wp:posOffset>
              </wp:positionV>
              <wp:extent cx="4029075" cy="562610"/>
              <wp:effectExtent l="0" t="0" r="0" b="889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2907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B3FDF" w14:textId="0B2168BC" w:rsidR="00F66606" w:rsidRDefault="00EC7C0E"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한</w:t>
                          </w:r>
                          <w:r>
                            <w:t>국국</w:t>
                          </w:r>
                          <w:r>
                            <w:rPr>
                              <w:rFonts w:hint="eastAsia"/>
                            </w:rPr>
                            <w:t>제</w:t>
                          </w:r>
                          <w:r>
                            <w:t>협력단</w:t>
                          </w:r>
                          <w:r>
                            <w:rPr>
                              <w:rFonts w:hint="eastAsia"/>
                            </w:rPr>
                            <w:t>_</w:t>
                          </w:r>
                          <w:r w:rsidR="00F66606">
                            <w:rPr>
                              <w:rFonts w:hint="eastAsia"/>
                            </w:rPr>
                            <w:t>일일 안</w:t>
                          </w:r>
                          <w:r w:rsidR="00F66606">
                            <w:t>전관리</w:t>
                          </w:r>
                          <w:r w:rsidR="00F66606">
                            <w:rPr>
                              <w:rFonts w:hint="eastAsia"/>
                            </w:rPr>
                            <w:t xml:space="preserve"> 중</w:t>
                          </w:r>
                          <w:r w:rsidR="00F66606">
                            <w:t>점국가</w:t>
                          </w:r>
                          <w:r w:rsidR="00F66606" w:rsidRPr="00973C21">
                            <w:t xml:space="preserve"> </w:t>
                          </w:r>
                          <w:r w:rsidR="00F66606">
                            <w:t xml:space="preserve">- 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EB0FCC"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14:paraId="7F6E1BDC" w14:textId="77777777" w:rsidR="00F66606" w:rsidRDefault="00F66606">
                          <w:pPr>
                            <w:adjustRightInd w:val="0"/>
                            <w:jc w:val="right"/>
                          </w:pPr>
                        </w:p>
                        <w:p w14:paraId="3E2FBC8F" w14:textId="77777777" w:rsidR="00F66606" w:rsidRDefault="00F6660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19F4AB" id="Text Box 155" o:spid="_x0000_s1029" style="position:absolute;left:0;text-align:left;margin-left:266.05pt;margin-top:-10.3pt;width:317.25pt;height:44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" filled="f" stroked="f">
              <v:textbox>
                <w:txbxContent>
                  <w:p w14:paraId="1B1B3FDF" w14:textId="0B2168BC" w:rsidR="00F66606" w:rsidRDefault="00EC7C0E">
                    <w:pPr>
                      <w:pStyle w:val="a9"/>
                    </w:pPr>
                    <w:r>
                      <w:rPr>
                        <w:rFonts w:hint="eastAsia"/>
                      </w:rPr>
                      <w:t>한</w:t>
                    </w:r>
                    <w:r>
                      <w:t>국국</w:t>
                    </w:r>
                    <w:r>
                      <w:rPr>
                        <w:rFonts w:hint="eastAsia"/>
                      </w:rPr>
                      <w:t>제</w:t>
                    </w:r>
                    <w:r>
                      <w:t>협력단</w:t>
                    </w:r>
                    <w:r>
                      <w:rPr>
                        <w:rFonts w:hint="eastAsia"/>
                      </w:rPr>
                      <w:t>_</w:t>
                    </w:r>
                    <w:r w:rsidR="00F66606">
                      <w:rPr>
                        <w:rFonts w:hint="eastAsia"/>
                      </w:rPr>
                      <w:t>일일 안</w:t>
                    </w:r>
                    <w:r w:rsidR="00F66606">
                      <w:t>전관리</w:t>
                    </w:r>
                    <w:r w:rsidR="00F66606">
                      <w:rPr>
                        <w:rFonts w:hint="eastAsia"/>
                      </w:rPr>
                      <w:t xml:space="preserve"> 중</w:t>
                    </w:r>
                    <w:r w:rsidR="00F66606">
                      <w:t>점국가</w:t>
                    </w:r>
                    <w:r w:rsidR="00F66606" w:rsidRPr="00973C21">
                      <w:t xml:space="preserve"> </w:t>
                    </w:r>
                    <w:r w:rsidR="00F66606">
                      <w:t xml:space="preserve">- 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 w:rsidR="00F66606"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EB0FCC"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14:paraId="7F6E1BDC" w14:textId="77777777" w:rsidR="00F66606" w:rsidRDefault="00F66606">
                    <w:pPr>
                      <w:adjustRightInd w:val="0"/>
                      <w:jc w:val="right"/>
                    </w:pPr>
                  </w:p>
                  <w:p w14:paraId="3E2FBC8F" w14:textId="77777777" w:rsidR="00F66606" w:rsidRDefault="00F6660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66606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5B7B66" wp14:editId="7399EFDD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B26823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1434666624">
    <w:abstractNumId w:val="0"/>
  </w:num>
  <w:num w:numId="2" w16cid:durableId="1072852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513D8"/>
    <w:rsid w:val="000813B6"/>
    <w:rsid w:val="000A1FB1"/>
    <w:rsid w:val="000B3596"/>
    <w:rsid w:val="000B3869"/>
    <w:rsid w:val="000B4921"/>
    <w:rsid w:val="000D7DD0"/>
    <w:rsid w:val="000E5143"/>
    <w:rsid w:val="000F48E5"/>
    <w:rsid w:val="00103996"/>
    <w:rsid w:val="0010781A"/>
    <w:rsid w:val="00124779"/>
    <w:rsid w:val="001337C1"/>
    <w:rsid w:val="0013672E"/>
    <w:rsid w:val="0014340B"/>
    <w:rsid w:val="001451FC"/>
    <w:rsid w:val="001479F6"/>
    <w:rsid w:val="00166E43"/>
    <w:rsid w:val="00187DA2"/>
    <w:rsid w:val="00192F5C"/>
    <w:rsid w:val="001C14C3"/>
    <w:rsid w:val="001D7A2D"/>
    <w:rsid w:val="001E0281"/>
    <w:rsid w:val="001F74A8"/>
    <w:rsid w:val="00215CF5"/>
    <w:rsid w:val="00237459"/>
    <w:rsid w:val="00242418"/>
    <w:rsid w:val="0024408F"/>
    <w:rsid w:val="002510D0"/>
    <w:rsid w:val="0027485D"/>
    <w:rsid w:val="0028170F"/>
    <w:rsid w:val="002F03BF"/>
    <w:rsid w:val="003261DB"/>
    <w:rsid w:val="00336E76"/>
    <w:rsid w:val="00340B4B"/>
    <w:rsid w:val="00352A0B"/>
    <w:rsid w:val="0037737C"/>
    <w:rsid w:val="003807B5"/>
    <w:rsid w:val="00390FEE"/>
    <w:rsid w:val="003A5589"/>
    <w:rsid w:val="003B20C0"/>
    <w:rsid w:val="003B413C"/>
    <w:rsid w:val="00401540"/>
    <w:rsid w:val="00404BA3"/>
    <w:rsid w:val="00462BA9"/>
    <w:rsid w:val="004A6ACF"/>
    <w:rsid w:val="004B49E0"/>
    <w:rsid w:val="004D1DC6"/>
    <w:rsid w:val="004D6700"/>
    <w:rsid w:val="00505CCD"/>
    <w:rsid w:val="00506C1E"/>
    <w:rsid w:val="00515192"/>
    <w:rsid w:val="005445CE"/>
    <w:rsid w:val="005A05D6"/>
    <w:rsid w:val="005A5A5D"/>
    <w:rsid w:val="005B49E3"/>
    <w:rsid w:val="005C298C"/>
    <w:rsid w:val="005E01F0"/>
    <w:rsid w:val="005F3079"/>
    <w:rsid w:val="0064379E"/>
    <w:rsid w:val="00647461"/>
    <w:rsid w:val="00654E49"/>
    <w:rsid w:val="006955C1"/>
    <w:rsid w:val="006B1F55"/>
    <w:rsid w:val="006C556B"/>
    <w:rsid w:val="006C6602"/>
    <w:rsid w:val="00704A28"/>
    <w:rsid w:val="00710333"/>
    <w:rsid w:val="007478FE"/>
    <w:rsid w:val="007506E3"/>
    <w:rsid w:val="0077321A"/>
    <w:rsid w:val="00776489"/>
    <w:rsid w:val="00796905"/>
    <w:rsid w:val="007C0442"/>
    <w:rsid w:val="007C0BE6"/>
    <w:rsid w:val="007C694F"/>
    <w:rsid w:val="007C6EAF"/>
    <w:rsid w:val="007D4B0D"/>
    <w:rsid w:val="007E1225"/>
    <w:rsid w:val="007F19CE"/>
    <w:rsid w:val="00820200"/>
    <w:rsid w:val="00820893"/>
    <w:rsid w:val="00842603"/>
    <w:rsid w:val="00844182"/>
    <w:rsid w:val="00852467"/>
    <w:rsid w:val="008603FD"/>
    <w:rsid w:val="00870903"/>
    <w:rsid w:val="008954EB"/>
    <w:rsid w:val="008D262A"/>
    <w:rsid w:val="008F1B4D"/>
    <w:rsid w:val="008F5709"/>
    <w:rsid w:val="00916461"/>
    <w:rsid w:val="009202B0"/>
    <w:rsid w:val="00923D81"/>
    <w:rsid w:val="009336B3"/>
    <w:rsid w:val="009442E4"/>
    <w:rsid w:val="00950C51"/>
    <w:rsid w:val="009607E1"/>
    <w:rsid w:val="00971A9A"/>
    <w:rsid w:val="00973C21"/>
    <w:rsid w:val="009C0369"/>
    <w:rsid w:val="009C68A8"/>
    <w:rsid w:val="009D600F"/>
    <w:rsid w:val="009F1E54"/>
    <w:rsid w:val="009F235B"/>
    <w:rsid w:val="009F2CA4"/>
    <w:rsid w:val="00A21BE5"/>
    <w:rsid w:val="00A53913"/>
    <w:rsid w:val="00A638DB"/>
    <w:rsid w:val="00A86836"/>
    <w:rsid w:val="00A928C2"/>
    <w:rsid w:val="00AA2B55"/>
    <w:rsid w:val="00AA44FB"/>
    <w:rsid w:val="00AD0B4F"/>
    <w:rsid w:val="00AD36BA"/>
    <w:rsid w:val="00AF7188"/>
    <w:rsid w:val="00B01909"/>
    <w:rsid w:val="00B434BD"/>
    <w:rsid w:val="00B650CF"/>
    <w:rsid w:val="00B706BC"/>
    <w:rsid w:val="00B7366D"/>
    <w:rsid w:val="00BA55D0"/>
    <w:rsid w:val="00BB3151"/>
    <w:rsid w:val="00BC30F9"/>
    <w:rsid w:val="00BC50FA"/>
    <w:rsid w:val="00BD0154"/>
    <w:rsid w:val="00BD4D6E"/>
    <w:rsid w:val="00BF120F"/>
    <w:rsid w:val="00BF2C56"/>
    <w:rsid w:val="00C15CBC"/>
    <w:rsid w:val="00C34EDE"/>
    <w:rsid w:val="00CB7B82"/>
    <w:rsid w:val="00CC1A8D"/>
    <w:rsid w:val="00CD62FD"/>
    <w:rsid w:val="00CE6BF5"/>
    <w:rsid w:val="00CF22A5"/>
    <w:rsid w:val="00D12211"/>
    <w:rsid w:val="00D1623A"/>
    <w:rsid w:val="00D36CE1"/>
    <w:rsid w:val="00D437E8"/>
    <w:rsid w:val="00D477B8"/>
    <w:rsid w:val="00D8100F"/>
    <w:rsid w:val="00D82E7A"/>
    <w:rsid w:val="00D86827"/>
    <w:rsid w:val="00DA019A"/>
    <w:rsid w:val="00DB196F"/>
    <w:rsid w:val="00DD0195"/>
    <w:rsid w:val="00DD194D"/>
    <w:rsid w:val="00DD2B46"/>
    <w:rsid w:val="00DE7562"/>
    <w:rsid w:val="00E14030"/>
    <w:rsid w:val="00E34CE8"/>
    <w:rsid w:val="00E429C9"/>
    <w:rsid w:val="00E5237B"/>
    <w:rsid w:val="00E6304C"/>
    <w:rsid w:val="00E72904"/>
    <w:rsid w:val="00E930EF"/>
    <w:rsid w:val="00EB0FCC"/>
    <w:rsid w:val="00EB739E"/>
    <w:rsid w:val="00EC7775"/>
    <w:rsid w:val="00EC7C0E"/>
    <w:rsid w:val="00F05EEC"/>
    <w:rsid w:val="00F103CE"/>
    <w:rsid w:val="00F24386"/>
    <w:rsid w:val="00F417C0"/>
    <w:rsid w:val="00F43C11"/>
    <w:rsid w:val="00F46779"/>
    <w:rsid w:val="00F555CF"/>
    <w:rsid w:val="00F66606"/>
    <w:rsid w:val="00F673E9"/>
    <w:rsid w:val="00F6765C"/>
    <w:rsid w:val="00F67685"/>
    <w:rsid w:val="00F90288"/>
    <w:rsid w:val="00FA0ED0"/>
    <w:rsid w:val="00FA292B"/>
    <w:rsid w:val="00FA5543"/>
    <w:rsid w:val="00FA7388"/>
    <w:rsid w:val="00FC33E4"/>
    <w:rsid w:val="00FD2282"/>
    <w:rsid w:val="00FE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5C132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973C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18A65-1143-4BC3-B6D7-F9F9B52CE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장 재원</cp:lastModifiedBy>
  <cp:revision>2</cp:revision>
  <dcterms:created xsi:type="dcterms:W3CDTF">2022-09-28T04:38:00Z</dcterms:created>
  <dcterms:modified xsi:type="dcterms:W3CDTF">2022-09-28T04:38:00Z</dcterms:modified>
</cp:coreProperties>
</file>