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2E0EB" w14:textId="77777777" w:rsidR="00EB52ED" w:rsidRDefault="00EB52ED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휴먼엑스포" w:eastAsia="휴먼엑스포" w:hAnsi="휴먼엑스포" w:cs="휴먼엑스포"/>
          <w:b/>
          <w:color w:val="000000"/>
          <w:sz w:val="38"/>
          <w:szCs w:val="38"/>
        </w:rPr>
      </w:pPr>
    </w:p>
    <w:p w14:paraId="1F0B7ABA" w14:textId="77777777" w:rsidR="00EB52ED" w:rsidRDefault="00EB52ED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휴먼엑스포" w:eastAsia="휴먼엑스포" w:hAnsi="휴먼엑스포" w:cs="휴먼엑스포"/>
          <w:b/>
          <w:color w:val="000000"/>
          <w:sz w:val="38"/>
          <w:szCs w:val="38"/>
        </w:rPr>
      </w:pPr>
    </w:p>
    <w:p w14:paraId="16700604" w14:textId="77777777" w:rsidR="00EB52ED" w:rsidRDefault="00000000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휴먼엑스포" w:eastAsia="휴먼엑스포" w:hAnsi="휴먼엑스포" w:cs="휴먼엑스포"/>
          <w:b/>
          <w:color w:val="000000"/>
          <w:sz w:val="38"/>
          <w:szCs w:val="38"/>
        </w:rPr>
      </w:pPr>
      <w:r>
        <w:rPr>
          <w:rFonts w:ascii="휴먼엑스포" w:eastAsia="휴먼엑스포" w:hAnsi="휴먼엑스포" w:cs="휴먼엑스포"/>
          <w:b/>
          <w:color w:val="000000"/>
          <w:sz w:val="38"/>
          <w:szCs w:val="38"/>
        </w:rPr>
        <w:t>한국국제협력단_현지 생활정보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19270293" wp14:editId="089A819F">
                <wp:simplePos x="0" y="0"/>
                <wp:positionH relativeFrom="column">
                  <wp:posOffset>-152399</wp:posOffset>
                </wp:positionH>
                <wp:positionV relativeFrom="paragraph">
                  <wp:posOffset>-228599</wp:posOffset>
                </wp:positionV>
                <wp:extent cx="6400800" cy="2352675"/>
                <wp:effectExtent l="0" t="0" r="0" b="0"/>
                <wp:wrapNone/>
                <wp:docPr id="11" name="그룹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2352675"/>
                          <a:chOff x="2145600" y="2603663"/>
                          <a:chExt cx="6400800" cy="2352675"/>
                        </a:xfrm>
                      </wpg:grpSpPr>
                      <wpg:grpSp>
                        <wpg:cNvPr id="487171296" name="그룹 487171296"/>
                        <wpg:cNvGrpSpPr/>
                        <wpg:grpSpPr>
                          <a:xfrm>
                            <a:off x="2145600" y="2603663"/>
                            <a:ext cx="6400800" cy="2352675"/>
                            <a:chOff x="884" y="4070"/>
                            <a:chExt cx="10080" cy="3705"/>
                          </a:xfrm>
                        </wpg:grpSpPr>
                        <wps:wsp>
                          <wps:cNvPr id="1981785549" name="직사각형 1981785549"/>
                          <wps:cNvSpPr/>
                          <wps:spPr>
                            <a:xfrm>
                              <a:off x="884" y="4070"/>
                              <a:ext cx="10075" cy="3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53A0B73" w14:textId="77777777" w:rsidR="00EB52ED" w:rsidRDefault="00EB52ED">
                                <w:pPr>
                                  <w:spacing w:after="0" w:line="240" w:lineRule="auto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218374945" name="그룹 1218374945"/>
                          <wpg:cNvGrpSpPr/>
                          <wpg:grpSpPr>
                            <a:xfrm>
                              <a:off x="1389" y="4070"/>
                              <a:ext cx="1665" cy="3705"/>
                              <a:chOff x="374" y="2885"/>
                              <a:chExt cx="1665" cy="3705"/>
                            </a:xfrm>
                          </wpg:grpSpPr>
                          <wpg:grpSp>
                            <wpg:cNvPr id="947786928" name="그룹 947786928"/>
                            <wpg:cNvGrpSpPr/>
                            <wpg:grpSpPr>
                              <a:xfrm>
                                <a:off x="374" y="3658"/>
                                <a:ext cx="1665" cy="2160"/>
                                <a:chOff x="1440" y="2880"/>
                                <a:chExt cx="1665" cy="21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22323811" name="Shape 11"/>
                                <pic:cNvPicPr preferRelativeResize="0"/>
                              </pic:nvPicPr>
                              <pic:blipFill rotWithShape="1">
                                <a:blip r:embed="rId8">
                                  <a:alphaModFix/>
                                </a:blip>
                                <a:srcRect r="47221"/>
                                <a:stretch/>
                              </pic:blipFill>
                              <pic:spPr>
                                <a:xfrm>
                                  <a:off x="1440" y="2880"/>
                                  <a:ext cx="1140" cy="21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2" name="Shape 12"/>
                                <pic:cNvPicPr preferRelativeResize="0"/>
                              </pic:nvPicPr>
                              <pic:blipFill rotWithShape="1">
                                <a:blip r:embed="rId9">
                                  <a:alphaModFix/>
                                </a:blip>
                                <a:srcRect/>
                                <a:stretch/>
                              </pic:blipFill>
                              <pic:spPr>
                                <a:xfrm>
                                  <a:off x="2025" y="3420"/>
                                  <a:ext cx="1080" cy="10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grpSp>
                          <wps:wsp>
                            <wps:cNvPr id="1715437468" name="직선 화살표 연결선 1715437468"/>
                            <wps:cNvCnPr/>
                            <wps:spPr>
                              <a:xfrm>
                                <a:off x="1499" y="2885"/>
                                <a:ext cx="0" cy="3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3399FF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  <wps:wsp>
                          <wps:cNvPr id="176104085" name="직선 화살표 연결선 176104085"/>
                          <wps:cNvCnPr/>
                          <wps:spPr>
                            <a:xfrm>
                              <a:off x="884" y="5870"/>
                              <a:ext cx="10080" cy="0"/>
                            </a:xfrm>
                            <a:prstGeom prst="straightConnector1">
                              <a:avLst/>
                            </a:prstGeom>
                            <a:noFill/>
                            <a:ln w="12700" cap="flat" cmpd="sng">
                              <a:solidFill>
                                <a:srgbClr val="178BFF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  <a:effectLst>
                              <a:outerShdw dist="12700" dir="5400000" algn="ctr" rotWithShape="0">
                                <a:srgbClr val="93C9FF"/>
                              </a:outerShdw>
                            </a:effectLst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9270293" id="그룹 11" o:spid="_x0000_s1026" style="position:absolute;left:0;text-align:left;margin-left:-12pt;margin-top:-18pt;width:7in;height:185.25pt;z-index:251658240" coordorigin="21456,26036" coordsize="64008,235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Svg0WgUAAJgRAAAOAAAAZHJzL2Uyb0RvYy54bWzUWEtv5EQQviPxH1q+&#10;b8av8XisTFaQ7EQrLRAlIM49dnvcwnab7p5HuO2KP4AEAiQOSBy4cIgQEvCXQvIfqO72Yx4ZMsny&#10;2kjx9KPcXVX91VfVPny6LHI0J1xQVo4s58C2ECljltByOrI++nD8JLSQkLhMcM5KMrIuibCeHr39&#10;1uGiiojLMpYnhCNYpBTRohpZmZRV1OuJOCMFFgesIiVMpowXWEKXT3sJxwtYvch7rm0HvQXjScVZ&#10;TISA0RMzaR3p9dOUxPKDNBVEonxkgW5SP7l+TtSzd3SIoynHVUbjWg38CC0KTEvYtF3qBEuMZpxu&#10;LVXQmDPBUnkQs6LH0pTGRNsA1jj2hjWnnM0qbcs0Wkyr1k3g2g0/PXrZ+P35Ka8uqjMOnlhUU/CF&#10;7ilblikv1C9oiZbaZZety8hSohgGA9+2Qxs8G8Oc6/XdYNA3To0z8Lx6z3X8fqBElERge0HgNRLP&#10;7lml1yjRW1Ot7RiVwYYzjmgysvxw4AwcdxhYqMQFwO3619/++OF31I3XVj7A7J3qP8AFYehr8317&#10;UEMuzhrbHeVA4z9vYGvn7TQbYkR0MBCvB4OLDFdEo0tEnQudYegMwn7fHzY+vPnx5c2rn66vXt5+&#10;8xVamdau1K+28BGRACTdgZ1tBzTeA/MBMRo+YL72Tms+jiou5ClhBVKNkcUhnnWY4fkLIUEBEG1E&#10;1K4lG9M8h3Ec5eXaAAiqEcBRo6NqyeVkWZsxYckloEhU8ZjCXi+wkGeYAxc4FloAP4ws8ekMc2Kh&#10;/HkJnh86vgt6y9UOX+1MVju4jDMGtBNLbiHTOZaahoyW78wkS6m2SOlllKnVhSNfCc1NyDuuE3oD&#10;f+iDMmuYX5nQJk7VIe8b644XwvlDwHaIbQ8sCLrz2ox10MTEeRi2Uy3Qt15sD3rP8B76g0EYDF3I&#10;KWumduMPt7TR2Av6oaGlbUNdJ2jDtiY1x/drRgshejXiVkK6tbR5c4elFY0j+K+JHVpbEX1/AoS3&#10;5Ezh0iTRYq81Csw/mVVPIAdVWNIJzam81PkUokspVc7PaKwiWXU6cnBt1/VcL3QgKMwJaBJB0AcX&#10;NLLqTQhYkhJ+TnJYf07OiaCfAR+b+N7aYZLTSkUu4kx+TGWmV1Whp6JDTdbGQcRsJL47/GOS6gmL&#10;ZwUppakSuNaDlSKjlbAQj0gxIZAw+PPEbILzKsPvsWRMFSHAcald1e6Cx+fAOgi29geuqw2FUcmJ&#10;jDMlqoxp9Dc+2MGBd0CmhZqj0KRTaA21FjAdwf1tHKg0Njpq5aFr9IbGG4NEx91AoPvmItA1Ke0e&#10;BGqOeQzuIGiBsIHLPd+tqarFXVt6OKplkN+UfU1i/Udx1zG/Smz/Rn0zcPo+kH7QJhFV33z+Pbr9&#10;9subV7/cfvEduvn66vrnKzUGxWQjDL5R+gEXHpd1sdxUEk2R2lbKjj802dNt02Dj8V2V3laYw0lj&#10;Os3kMStL4B/Ga57ao/BBCyhP+urQY1W3pEDB0Cwq4DtRTjXYBMspcF2eG4qbTo5zjuYYLkmeNxyO&#10;xzUU1sQUHk6wyIycnlJiOIJbSpnoVkZw8qxMkLysgOxLuPFB8TSyCpJA2UTggqhaWlJimu8jCTx4&#10;R91m6iNYSNdzukD6D4AUOLZvQ51Tp8K/xFEjCzrvDaOmaO6Hza2hQdHKneGeqH1NGDmuqskfgyO4&#10;RLz7/8MRjoj+KAC3B4VcNpOEX2TJAiVU3S9qcxMK2b4PN1v4g3I9nwJyY1W5r5cntgklvhI9Q++4&#10;i552dV1QrGysUWsycFft70SzRjZc//Uq9acK9X1hta8jofugcvQnAAAA//8DAFBLAwQKAAAAAAAA&#10;ACEAoZqgKcIOAQDCDgEAFAAAAGRycy9tZWRpYS9pbWFnZTEucG5niVBORw0KGgoAAAANSUhEUgAA&#10;AUoAAAFKCAYAAAB7KRYFAAAAAXNSR0IArs4c6QAAAARnQU1BAACxjwv8YQUAAAAJcEhZcwAAIdUA&#10;ACHVAQSctJ0AAP+lSURBVHhe7L0HdBVX1q3b73W7u92/bQyYnDMm55wzQggJRYRAAqGIkIQQIKIA&#10;kXPOOeeccw4mGtvYOOfUTu3Q7ci6c+6qfVQ6KoGcBVSNMe99/3tv3Gtqz/mtuarOOfqLczmXczmX&#10;czmXczmXczmXczmXczmXczmXczmXczmXczmXczmXczmXczmXczmXczmXczmXczmXczmXczmXczmX&#10;czmXczmXcznX73H9f79Q/7+b7P7/ya6cy7mcy7n+1MsOTJQ76O6mv/4K2f2fl5Xs/jsp53Iu53Ku&#10;3+SyA4wdjCg7oP3tLnrkV8ju/zwtu/8Ou/9eyu7f51zO5VzOleXlDgw7sFBWAFkBZQe0v2ehf/wG&#10;svs/l7L777D+d1r/++3+fe73gXIu53Kuh/Ryh4E7MKxAsYLGBaDa/pG5vFKXVeo3b1PzuVuPeew5&#10;edXryOVbofuuvDT28I1X1515/s1DV19+9+yLb3106e0PPr3y0af/ufrFl99c++a//7v27fffX/vh&#10;hx+u/fjjj+p///bb76999c3/ruH/+9UPPvni6uvv/vvKc2+8f+mZl945feLZ1/cduHJ7+Z6LLww9&#10;fuG5wA17z3YZv3yPR4+Jq5p0GjizXL5KlR7Df88/3ZQVVO8FUPf7QLnfK+dyLud6QC/3sLvDwB2K&#10;CiaNeg983GfMsuohactbjVmyq+u0LScnLNp3cfu+cy+cuXLrjRsvv/PRu+9+8p+v/v3F1z/85+v/&#10;3vn2u+/lp5/uyO9x/fjjT/Lf/30nn335zZ2PPvvq+7c//uLzF15//41z11+9suXY9ZNzdp5dP3nd&#10;wZSkqWu8fIctaNEmYeLTeStUeBz/jkchO4jaATQ78HS/l87lXM51n17uYXYPeyYwth0wJb/v6GX1&#10;w1KXeCTM2jYpbeXBvSt2nLl88PwLH1598e1v3/nwszv/+eq/8v0PP5royjnXHbD5f99+L59+8ZWg&#10;jf504bnXv9598sabczcdPzd8yd6t0VPWDg4YOqd9p5RZtSu188uDf++/IDuA3g2eDjidy7kegMs9&#10;sNYwZwBjiebN/+k1fH6FoNT5rXqNXzei37RNuyYu3Xtj1e5zX5y49OJPb7zzsWANVi3ufr6+++4H&#10;+eTzr+TWq+/KgbPPfb9wy/GPU+dvvxg1ef3G7iOX9vMaMKNZk5jU0rgnBKc7PH8JON3PwLmcy7ly&#10;wOUeTGtoXXAsW7bDPzqlzC8dMGJhy9C0NeOjxq05MGTmlrfnrDv63eEzz8prb30obIs/sZo9wNcP&#10;aMOfApzP3X5bth++fGfy8v3fJE/Z+GLYmFXbu41cPLBj4uTGdcKSiuGe/R90r9bpQNO5nCuHX9YA&#10;WsPpgmObyIm5fAYvqN5t1MqYnqNWbo0Zs+rVYbO2frd8y0m5eP0V+ejfX+TINfqPvPjM8633/i1H&#10;zz0ns1cdvDNw2qav+6QuvxE8cvkqn4Fz/FvFjKuWu3TpXLifunFa4flLoelczuVcv+NlDZs1hC44&#10;Nuk3K5/P0MUN/EeuSOs5YtmJyFHLPx86deOd5VtOyKUbr8onn335u71sud+v777/Qd778DNA83mZ&#10;vfKAJE1Y+1P4iKUfBA9futtn6MLEVhGptQrXbZ0X95lv2d0bpwNN53KuP/GyhsoaNhccG/Sflscr&#10;ZWF9/xHLxncfuuRir2FLv0kau1pmrtgvJy++IB+iOf740/39rPGPvghNPqfdffSKjJ27XeJGrbgT&#10;NmzJZ4FDFh3sMnj+gOZ9UmsUrdSAL4UcaDqXc/2JlzVA1mApONaOTP1Xu6TZFb2HLUkJGLzwdM8h&#10;i76OHrZERs7YLFv2XZBX3vxA+FEd5/r115df/0+uv/CGLNl4XAZOWCt9hiy6033wwk/9Bi7c6ZE0&#10;I6x2t6SKuXPn5np+N2gSmO7QtJ6r9bydy7mc6y6XNSzWEFEKkG0GTircecjiAJ9BC7cGDZz/adjA&#10;+Xf6jVouUxbvlhNoj3zDe+cBfyHzZ118ZPH2B5/IjkPPSCoGEgdTj+T5PwUMmPdW5wHzFreKGte2&#10;QpugwjgnfnaT0NTApAhMKzQdYDqXc/3MyxoOa2gYor/W9oz8V6sBsyp1GrhwrM+AeS926z/nx14D&#10;F0jC6JUyb80huXHrTfVSwrn+uOuzL76WExdekPHzd0jsiKUSOmCe+Pef+61X/zmn2ybMiK/dNa5i&#10;rlwlnsT5ZbdlqrOGHGA6l3O5XdYwuAPyb9VDU59skzS3tUfSvA0+CbP/0y1+lhCQiWNWybJNx+XF&#10;V99Tz9LYINNlfPjaJYSacq6fd+n7lul+KqXf76+++Z9cuPayTEWjjx2xTHoCmAH9Zt3pkjD7rQ6J&#10;c2Y17J5St1D52k/hPHXLJDR/act0Lud6qC47QOpG8bcmvcblaz9wUQ+PuJknvWNn/BDUb5aEJc+X&#10;RDTIpQDkq29+qD4PyFWQn3ukrOG9u9xCb4HCw3S5/t34XzLL7r5llr73PAc2+meefVWmLtktMcOX&#10;Ss8kALPvDOkcO+M/7fvN3NgoarxHibrNC+J8rcDMqmU6a7lzPdSX1ehugGz+t/rh4wq0Tl7Yr0Pf&#10;Gc91jpz6U0DcDDSUuRKXulwWrjsst1973wTkTwYktczA2oU5s2zAYAUH9CBfGf6t+F8yy+6eZZYV&#10;kun6Sb7577dy/uptmTB/p0QNWyIh/eeIb8w08Yya9m3b2BlHGsWMDyxeq30hnPkTEKHpANO5nMty&#10;uQOSQgBqP0JAthowf0Db6GmvduozSXxjp6mAMWjTl+6Vmy+9rVZsfsSHygRKyhLie8sOEBa5A8VN&#10;Ofmy++/NIPwvd5fd/cqszJCkjPOhvvzqv3L8wvOSOmOL9ElZKMEJs8Qneqp07DP5+1Yx0842ipkQ&#10;8lStpgQm35a7v/z5ucB0Lue6768sAMkVe0i+VglzEltFTn2tfa/x4h01RYLiZ0n44IXqrer5K7fl&#10;v99+r75vrWSGMCtQ/qawfOhkd4/spe91pjMwz0fJPDN+CoFvyZPHr1aPTwLiZkrnPpOlXa+JP7SI&#10;nHKuYdT4bvlLVSkAP1iBqZ9jOsB0rgf+yhKQfEnTNHFOn+YRU15q02PcHU+0SH+s2Xxz2j9ttQrW&#10;5//5Wn5A0KjsgtIu1L+t7ACTU2X33//bKbug5Pnxa6JvvvuxLN5wVD2/1Ou4R68J0qrnuB+aRkw9&#10;USd8dOfHCpXnS597AZNygOlc9/2lzWqFpAIkf7GnSfwcz2Z9plxqEZz2U4fQ8eITNRVr2WyJHLpY&#10;5q4+qALF55A//EhlE5RmcO0C7ej3kb7nGc5BQ5Iyz8w4Q5wlzpQ/A3fl5msyevZW6T1ogQT1myle&#10;EZOlbY+x0qzHuO8ahU/ZXt2vf72/PP44vyb5Sxum1X/O5Vw58rIDJFT7kUYD59RpFDFlT+Og0T+0&#10;7j5GPMMnqreibJFDJq+Xs5dfUkFi+6DSYfljOigpFyjtW6UDzN9X9oCkjDOxQpLSkKTU2X7/o/oM&#10;5tYDF6XfqBWudtkR7bJFt9HSKDjtq/rhE+eWb9etIryTG8ruM0zTa5mA6VzOlWMubUp3SP6tWnRq&#10;/oYxM6Y36Dbmq2aBo6Q9WqR35BRXi1y++bj6LjZf1jBELkhSKmiW4JlBvBsktexC7ujXyf0eZzoD&#10;DUrKPDNro9RD8HucNb9eys/BTliwU302NhDtks8u26BdNglIlQYh496vEzkxER7i98n5wfXsNkw7&#10;WFLO5Vx/6mU1owuSRRv4PVo/fmavet3HvtXAd7i0RFvw6D1R/GKnS4+kuTJ08gb1az5skfxxWQOU&#10;kBmme4PSBpaUXaBN2YXfkb3s7p9LdvfdPJPsgJJnTX2Lc//iy//KriNX1EfAghNnq0cxfCTDoVqv&#10;67A79UInXK7aI6UNPOUOTP2xIissnVXcuXLklQmQVN2EuTXqhE44WMdn2A9N/EZKm5A08UJbYGvg&#10;R0UWrT8q73/0uWoVDIsOTkZIGqB0QZIyQ5glJK2yC7ijXy67e5xJ6WdkPTcFS/Nc1Rmb523A8nv1&#10;YfUXXnlX0uZsU5+b9e87XTphqLYMHiMNuw6X2r4j/1srbNyCos07l4W/NDD5OUz3dums4s6Voy5t&#10;ugyQ5Nvsun2mDK7pl/pJ3S5DpRlWKK7abAnd0Rb402f8gVh+xi4TJG3WbmvYMkIyG6B09CfIOBt3&#10;WN6rVdIL3Cw+/vQ/snbnafVIRr/oaRMyVhr7jZDaXil3agaNeaNKz+EB8BrfjrsDUz+/dFZx58oR&#10;VyZAQn+rHTe7XvWgMaere6b8WN97mDQPGq0e0PNBPb//y29q3H7tPfXNDYbiWwoBSV+77wFKyhLC&#10;dGBq2QXX0e+rjGdgPR/ruWUXlP/79jv56uv/ydkrL8mAcWvUc2xvDNl2PcdJUwzdOl5DpFrnId9V&#10;6z56RbH2QZXhO74dt77wcX92ea83487lXL/LlQmSbJE1wycPqtpl2Cc1Og1Wq1IrrEx8q80Vqk/K&#10;Ilm17ZR6YcMVi2FQoMwAyWys3ZR7GCH3sDr642V3Lu5np2Bpnq86awxGO1jSI9/89zt55c0PZdKC&#10;nep5dteYqdIxbDyG7yjhEK7mMfBONb+Rr1UNHub/l//7v/zw4a9pl87lXL/Z5Q5IBclq0TOrVO2W&#10;drhyx4Hf1/IcLI18R0jrkDTp3GeSWp3iR6+Qw2duqg+Ps0kaoDQCcW9QZgFLd9mF1NEfK7tzscja&#10;KF2ghLICpQHLb9Vw5ZDlZy45dPkBdb4UbOAzXKp7DJJKHoO/qRyUurBI/Tbl4Ee9jt+rXVphSTnA&#10;dK7f5HKHpFq1a/SZEv6019C3K7UfcKdO5yHSxH+k+uBwF/OjPyOmb5JrL7yhfh1bQ/K/ljaZ4fmk&#10;GRwdJA3JbIHSUY6XPkt3UGZslXr9Tm+VX8M3HLKHTt9Qv3lpfP1xkrTqnqY2l5rYYJ5um/RTZf+R&#10;V0p1jeOb8XwQ13GnXTrXH3Zp82SAZK2IsYWqhIxfXL7NgG+qtB8gtb0ASb606TlOvbTp0X+OTFu6&#10;V15/+yMFya+/+dbSJrMApfl8MjMstSxhc5NdMB39sbI7l3SZZ2g523RQpnsg0/oNEZT8vUv+GeGr&#10;z70ugyasU78FwE9QtAYsucEoWLZLkvIdB35UqXtqyqNFyhaFT+/WLh1YOtdvdmUCJPS3atFTa1bw&#10;HnaxXOvEn6q0T5Y6XnyzbXyIvGv0NPWjB/xB3fc++kw9lNeQpOkNUNpB0qZRUhlAqWUXREc5Uzbn&#10;Z56tC5SU6QM+hklvlenrNz1EWHLovvzGB+rrj92wsaS/ER8ptTxT2CylXNsB31bwGbq6aLMuVeFX&#10;tku7Z5fZ/dylcznXXS97SGLVLttx8LtlWyYIIak+/hM4SjqETZCuMdPUS5ut+y/KR5/8R338xwpK&#10;mj4rUCpYuoUnAzAdPTByP2dro8wIyozrtwYlmyX/BvnM5fvUh9P5mIePexr7A5adU6RS2wFSpkX8&#10;T+W9h14p06Vve/iWL3rYLu3ejDuruHP9ossOkH+tGpOSu2Lw2HGlWiV+Xc6EZD3voeoNJCHJj//E&#10;jFgqB0/dUH8zm2b+8uvMoMxq7VagdMkmTI4ePPGczTPXHtCrt4alAqWCZUZQUh98/Lks3XhcfeyM&#10;X4flx4f4+Ke2gmUSYSml2g14p1zXgZGPFiliXcXZLglLa7t0YOlc2b7sIPm3ymFpxcoHjN5Volnc&#10;D+UByaodAEk0yRaAZEdAkl9HTByzUk5delE+/fwr+eLLb+7aJv9nBkG/7bYFpZZdwBzd33Kdb0ZI&#10;KilQ2q3fGVsl/UWfcXPZsOec9Bo0Xz0bNz5rOdKAZTs0y+b9pGSr/v8p6zd0Wq7y1UrBz1m96Lnb&#10;W3EHls7lumwh+XSfiZVLdUq5Urxp3J2yLQxIct1ujnWbHyQnJPunrZKL119RkPz8P9/If7402yRM&#10;bQtKa6N0g6Wjh1gWSKaD0n79pr/oM/qN3+TZfvCS9B68wAVLfvrCgGWSlG7WT4o37/ddSc/ktQXq&#10;tK0CX1tX8azeirs/t9T5cID5EF+ZIVm79iOVIqZ6lWiX/HqxRjFSFmsM327X7TJEPZPkB38JyUET&#10;18nlZ19T6/Zn//laTXlj7f6fAUqYmyZXoDTXbt0oNSxdwNSyC5GjB1OWc88AScoKSgVL86WOAqWx&#10;gtNv9B1hufvoFYkYstiE5VgFy1qdB6s1nLAs2ij2x5Keg06UaB/eAh7nr6ln9VZcw9Jpl87lujJD&#10;slKlv1cMnRhRrE3SJ0UtkORXx5oFpkoHBclpkjJ5vVx7/nX5NyH5xddququ12+3ZpH7b7QIllA5K&#10;q3RYHD1csvGC6RMNSqNVApRmqzRgaYCSvqP/uIbvP3FdooYuVn9ORL3g8Ruh3oZrWBZpFHOnRMeB&#10;z5XsFO0Fr/OvQbq/FXc+QuRcmS53SP6tRPPQf5bxT00u3Kzf10UbxqgH4pXbmZAMACRDx6sXNymT&#10;1smNW28oSHLlplHT22TGtTsjKNNhmTUwHT3MsvpDP6M0QGms36pVqhXceKmjWiX8Rx9+9MkXcvDU&#10;dfWDGnzB0zZkrDQCLGt6Dpan2yRJqWZxUgS+LtK6/xvFOsYEgomF4Xuu4lk9t3Rg+ZBfVkiq55FV&#10;g1Nyl/YbOa5Ag5hvizSIltLN+6kH4rW9UtSPEbQPHac+JzlwwlpA8k217nDl/vQLPpu0WbvdQZkF&#10;LB05spfhl3RQGo0yHZTp6zf9Rx/Sjx8ClvtPXscavsj8nGWaActOg6Vim/5SsmmcFKofJYWaxn1Q&#10;wjM++p+5cxeD//Uqrj9C5LzkcS4XIF2QLB2Smr+M74iF+etF/VAYJiqFNYUf3uXn0vhhXj7z4Z8Z&#10;5U+k8e+d0Iz//vRL9df1jLXbACXfRlpBaTyjdIOljQx4OnqYZecLLdczSjdQ6rff9B99SD/Sl/zo&#10;EH8ImH/Jk7DkN3j4dUd+N7xC60Qp0aSvFKwXKQWb9P20hFdyyj8KlCiJHBCWehXXzy3vBUsNTOd6&#10;wK5MkKzQO7Vwya4j1wCSP3LScuJy8nJdIST5s/z8UC9/3OLCtZeVCfk8yLp2u952ZwVKE5ZadmFw&#10;5EjL6hXtHwVJyg2U+u23Xr/pS/rz3Q8/U3+Tp1fyfPEMn6R+zao+f0ij40Ap3ypRijeOlQJ1AcvG&#10;ff9TqsugtH8UKM+PD1mfW2b1kkfD0r1dOtcDcPEgM0GyavfUoqV8Rm7OVzfyJ05YTlpOXE7ehr4j&#10;jF8lx0SOHbFMTj/zorz/0Wfq11xcazdBmWHtzgzKDLB05OgXyB2SLlBan1Ny/YYf6Uv6kz59+/1P&#10;ZP2uc9IzaZ76tXT+4bJ63sPUx9z47bJijWIlf90Iyd8o9usS3oMn/aN4udLIRSHI+twyK1g6q/gD&#10;eGWCZJmwtGLFu4zY9lSdiJ8KAJLFG/eV8oBkNUCyAdaUllhXPAHJ8MGL5Mi559SEtrbJ9LXbeNut&#10;n0+mg9KEpQWYWnZhcORIy90vSqaXMoLS+pzSaJVq/TZbJf365nv/lmWbT6rvhnfsNVGaBY1WnwWu&#10;DFiWaZEg/GRH/joRkq9h7DclvAdO+UexsmWQj+zAMqvnls51n16ZIRlISA5TkMyP9aMY1hBO2KpY&#10;SzhxW3Qbo/4IWEjSXPWs550PPnG1Sbu1O1OjNGFplQFOCzwdObqr0j2TwUumvwxQpjdKu/WbfqVv&#10;X33zQ5mz6qD4x81UP97SNHCU+sUrvqzkS0u+Cc9Xm7CM+S+a5ZR/5CtGWPKNOJ9bEpb6w+kOLB/Q&#10;KxMky/UcWgRNclPeOn0UJIti/VAfA2o/QOp4D1Hf3+a3bvhTVmt2nFY/QMA2+T6mc4a1+wtj7f4c&#10;JnWB0h2WWu5md+To58riJw1J9YxSgxJS67f59luv3/Qt/Xvr1XfVn8Xlj7e0C+X3wo0PpPOlJV9e&#10;Fm4QLfnq9JGnGkb/t7jXoIn/yF+ca3gRSMPy537W0rnukysTJPl2u5j3iNV5avf5KV+dSCkCSJZq&#10;Hq9+y68Wf3hXfQxovPjGTpc5qw+q35N854NP5T3L2v2x+bbbBUpLo9SyAtORo99W6YDUcjVKDUr4&#10;kz7V6zf9Sx9ff+ENGTJlg3o52TpkrHoOX73TYCnfpr+UaBqnYPlU7T6St0HMN8W6DBz1j1y57gbL&#10;7HzW0rly+MVD0qBUkCwenJK7uM+I+blrR/z4FNaMQg1ipCQmacU2SVKjU4o08jfecPMPOY2ZvU1u&#10;v/a+ehj+LkFpXbtdoDQ+kqFBqfRVRmA6cvR7in7T3nOt3pB6TqlBCd/Sv/Qxt6NzV29L3KgV6k04&#10;/xRu/a7DpVrHQVKOb8KbxEnBelGSp2YfyVM/5sviXZKS//KPf/CjQxqW/Kxldj+YrjPoXDn0ygTJ&#10;QrU9/1XMe9iYPHUivs9bK0IK1o9WE7R86/5qojbAZG2FCds5YrL0H7tabtx6S5mKU/jdDz9Vf39b&#10;rd0EJdYaV6NUoHSDpZv48Q1Hjn4L2fmLov/0Zyl1o6RP6VfjOSXX70/V4H/j3Y/l4KlnJWzQAvUc&#10;vnm3Meq5fJWOA4034Y37Sv66BizRLD8v3D4qDBkqDlmfWTqwvM+vTJAsUaL5P4v5juz/ZO2Ib3n4&#10;NAHNULZlovHyxmeYMotH70kSPmSRnL78krz+zscA5Seutdv6fNIFSojGTIdlOjS17EztyNGvkdVf&#10;Vt9pL6qPCGlQWp5T0scE5Zvv/ltefetDWb/nnATGz5L2YRMsL3eSpXSLeOPlTp1IyV0jXPI2jPm4&#10;YJuwrsiSOyzdf33IgeV9clkhSf3tL2XL/qNUcFp4ngaxX+apFS756hrPJWmGSu0HSB3+GlDQKGnf&#10;a4J0S5wj2w89I6+9/ZGaumrtxhTm2mI8n8wMSt0qlSymdeTojxJ954Ik/OgOSvpWPaeEjzn4uSmx&#10;CLz42vsyc+UB8YmZJm17jlO/kF6zc4pUbJskJZv3U4+mnqoTIblrIjctE94u1KYbfy3dCku7n2pz&#10;h6XOogPLHHK5Q5LT7JGyYRM6520W//GTOOynMCELAZIlAcmK7QZITa8UaRSQKm1Cx4tP7HSZu/aw&#10;vPT6+zDRR2rqvq3W7s8soOSLHBOUVlgqYKab1ZGjP1r0n/YifUl/poPSfKGjQcn1G6BkIeBfCB0y&#10;baN4RkyRliFjpb7vCKnWabCUa9NfijfrJwUAy7y1IyRXjd5SoF3yC/nrtm+IXGUXlnYvdxxY/omX&#10;HST5hrtKvhaJL+eq3huHHSkFcejFm/aDCZKkKsxAU9AcnpFTZNj0zfLsS29jJfnIXLuN55M0F5/v&#10;uBqlgqVhQgOYpjEtcsHTkaPfWe7eox+1N+lT+lU3SutzShYBgvKVNz+UkxdvScTQJdKx9yRp1m2M&#10;1PEZLpU7DpIyrRKlaOM4yV8vWvLUipAnkKNCHZKP//3xx8sjX+6wdP/okPvXHR1Y5oArMyR7pBYv&#10;0HbAhVzVw9UhF6gfrQ6dzyUrdxgkdbyHKVPQHFEjlsq5qy/LbbRJPruxPp+0Nkr91ptTWsHSAkxH&#10;jnKMCEglo03St7pRZgblB/ISVvCth56RoIQ50jZ0gjQOGIVta6g83S5ZSjVPkMKN+kq+ulFYwfsQ&#10;lneKeg5a85d//KMscqZh6f4zbdmBpXP9wZeeUC5IFvXrn6dwlxFbnqgRfid3rT7yFA65SOO+UqpF&#10;gjzdPllqdhkqjQJHwRTjJTBhtmyDSV587T31Z0DZKLmWWF/kqFZpglLD8iMFS3dpgzpy9Ecroxfp&#10;Tw1JSr3McQMlPyPMRsmC8Nztt2XWqgPSOWqqtOoxTur7jZTqnilSoe0AKdE8Xgo1jJW8dSKFj7Ce&#10;qB35YwmfQWnIGj9jaQdL9687Oi93/uQrEyShR4r5jhj1RK0+PzyJCfhU3Uh1yDxsHno1HD5NQDN0&#10;iZ6qHmY///I7aqq+DNNwyqrnk3yR4wIl1hYYjZ9HU8bDKkMpYGppczpy9GfJ4kftUfqVvjVAaXxD&#10;x3ihYzyn5AZ1GwXhxVffk2duvibJE9eJR5/J0jw4Tep0HS5VPAZL2dZJUqyp+byyDp9XhsuT9aP/&#10;V6RtmD/yxl8c4u9Z6u+GW//KowPLHHJpSLpAWTJkQs9c9aO/5mHmqY2Vu0E0DjlOyrTuL5U9sHLj&#10;8JvBBB3DJ8mACWvlMszxwivvKlByulpB6d4oub5khCUNachqUkeO/gxZ/WiFpHo+qUBpNMp33s8I&#10;Sm5S3KhYGA6deVZ6JM+XdmFYwQNHSy1sXxXbD5TSLRPVVpavHlZwbGmP87l/i8QP89bvxL+/Q1jy&#10;z+Faf6JNv9xxVvA/+dITyQrJ6nmbJbz1eI3ekrt2H8lXHyt3E6zcrRKkYges3N5YuYOwcsME3QfM&#10;k30nr2PleEduYZq+9AZAaT6ftIJSP6Pkg3ArLK1S4HTkKAfI3ZsakvSvdfVWoHzXePP98psAJdZv&#10;FoYbL74lSzafEC9sW9y6GviPlGqdU6R8O6zgLbCCN8IKji3tyVrhwpwV9Bh0/i9/f6wi8sdv72hY&#10;Wt+E3+15pc6wc/1OVyZIlghNLZi/XfKZx6qHSy5+o6BulBTEyl0cK3c5rNxVcdj1/VKlpVq5p8uC&#10;9UeVKZ7DFCUouX7oFznuoNSw5Oqi13BHju4Hac8akDTW7nRQWl7omKC8efttrOCvyrAZm6UDti5u&#10;X3W6jsA2NlhtZUWxgufHCp6nTqQ8gZw9Vr33nSJeyUv+8nf1Jtz9q452sHRW8D/oskKSUs8li/iO&#10;nPN4rYgfeXg8RB4mD7VM6yR1yPzIQ7PgMdK+9yRJnrheLlx/RX0c6PmX31VrhzsoaSR+jpLGsgIz&#10;HZqOHOV8WX2rvWyA8t+uRslHTgQlf12IGxYLxMHTNyUkeYHavhoHjlIvQCt2GCilsIIXbhKHbS0a&#10;WxtgWQPFpH70t0U8oqKQQ74JLwG5fy9cP690Poz+B15WSKo2WTpkQtjjdSK/fhyHxsN7CofIwyyJ&#10;Q+Xh1lBvuUdLm9AJ6vD3nLiuPmibDsr3XaB87e2P1aTlj53yg7k0lW6X7uIa48hRTpSdX7WXWQLo&#10;b5aCV12g/EBtVnxOSVBeef51WbKFK/g0aRnCt+CprhW8eIsEKYgV/Kl60VjBI7CCh0ueZv3ez1fP&#10;ux3yyN+xtH7Gkm/C3f/+jvO88ne+9ORxQfLpPmMq52mR8NpjNTHZamHlroeVG4dYvEW8lMWhcuWu&#10;5zdSWmDl5kcfZq0+pN7uXbv1pgFKrBsZQWl8PIhG0rB0AfMDq2A8R45ytCx+NX2sIckykAGUb7BR&#10;GqB89qW35CqKxJmrt2Xg5A1qC2uKFbx21+FSqdMgKd0GK3gzrOANsYLXjZInkDvmr2CHpGOP5M9f&#10;Fbl0/9iQ/vs7+ps7zvPK3/HKBMkSXRKeLOg5ZO/jtfrcISTz1I2UAg1jpQgOkYdZyWOQ1MLhNuk2&#10;Rtr2nigJ49bIyUsvqml5/dZbchNrBp/L8EG28RlKA5Q0kG6VLmDCYC5p0zlylNNl8a32sobkaxZQ&#10;sijcMt98s0CwSFx+7jXZdeyqBPWfI61Cx0tDrOA1vI0VvGQrrOBNsYI3iJHcfF6J/PHzlYU9+08y&#10;X+5YPzaU1Ztw53nl73BpSFLquWSxrqlJj9eN/I6HlBuT7SkcWiEcXgkcYvn2A6Wa11CpHzBKWvYc&#10;L34Js2X93vNy6dnX5Orzb8h1rBcKlK++q57PEJR8603jpMNSyzCXFp9hOnJ0P8jdu/Qzva1ACZ+z&#10;HGhQqo8IoTg8e/ttFIk35cpzr8v566/ItOX7pWPEFGkWMlbqYjur4pkiZdsOkGItsYI37sufYpMn&#10;a0cKCovkbhz3Wb7GvvyloXKQ9WND7i937va80rl+4WWFpGqTpcLG183dNP6Dx2r2kVyYaHnrR0sB&#10;HFpRrNylcYiVO6VIbd8R0rR7mrTvM1lGz90hp6/cxtr9OtaKNzO88SYoaRQFyrdgHsLSNFMmwWyO&#10;HN1XsvGxq03C7/yixW2s3gSlfvN9/UWAEoWCxeLwueclYsRyad1rojQKGi01fYZLxY6DpGSbJGxv&#10;8fwLjpKnHlbw2hFYwftI/vYDLv2rUJnayKn7yx3rN3ec55W/8cWbpkGpIMmvKBboOPgoDuVOLhxO&#10;nnrROKy+Uhgrd8nW/aUCDrGG9zC1KrQKnSChKYtk94nrcv7GK+r5JJ+/pDfK91zPKPl5Mk5XmkcD&#10;0ypOYEeO7ke5e5keZzEgJLlNGW+9jUaZEZSvytnrL8vKHWekc8x0ad5jnNTzT5WqXkOkHLa24i0T&#10;pVCTfvwLjmqrU7Cs1eenwh4JM//+2GOVkFfryx39NUfneeVvfFkhSRkrtx9X7qjvH68VIU+aK3fB&#10;JnFYBRKlbLtkqdJ5CFaEVGmKVaFT1FSZveawapMXbrwqz2CduMZG+ZLRKNUzSkxS3SpdsFTAzCiu&#10;KY4c3Y/K4GXT30aTBCQhloV0UBpvvvmI6hKKxTms38cv3pJBUzdIG7TKxsFjpFbXEfI0tjZub0Wb&#10;J6htLm/9GLXdMZdqBW/o54e88vOVfLljfV55t89X6qw7oMzm5Q5J1SbL9RlbI3fzhPcfw2HkqhPF&#10;v+sh+dgmm8erVaCCx2CpgdWgYdAYaYVD7Zu2Sg6cuSlnrr6sQHmZoLxFUL6tQElj8CE2jULD0Dha&#10;ato6cvQAyupz1Sa5druDEpsXNzA+p2TR2HLoGfFNmCPNe46XegGjpFqXYVKuwyAp3qq/FGzaT55q&#10;2Fdy14uRJwBL5rNA+wFnHy1avi5yy+eV7t/ccVbw3+jKBMkC1dr+X2GvYTsfrx1xh5MrT/1oeapR&#10;rDqk4li5y3UYKFW8hkrdgFRpxm/g9J0hy7aekpOXX5Kz116Wi1gjLj+vQYnVW4MSBrkFUPLtN0Xj&#10;EJqOHD3QMv1O7zMDfLHJ8qBe5mhQ8oXOjVfUR4WOXbolYxfskrbhk6Rx9zSp7TdSKnVOkTLY4oq2&#10;RKvEVpe3YQxgGa1g+US96B8KdYwb+5e///1p5JcrOJ9XZrWC28FSlyXnyuLSN0iDUq3c/MGLx+vF&#10;/O/x2pFYuaNxKLGSv0k/KdIiUUphBeAqUBMrQcNuY9SD54GTN8rBszddoLwAUPLg+TLHeEaZ3io5&#10;TSkNTS02TUeOHhRZva28bvqej6CeM9skPx6k3nqbq7cG5YlnXpSdx65KcPJ81SrrB46Wat7DpXzH&#10;wVKidZIUwgqer3Gc2vJyIZ/Mae5mCe/krePZGfmtAOnPV7p/ZMhZwX/hpSHJyaLaZAn/5IJPtU1+&#10;kZX+CazcudXKHYc2mYA2meRqk3X8R0lTtMmu8bNl1a5zcvTirYyN0gJKGoLG0LDU0tB05OhBl/Y8&#10;M6DbJLctbl0EJVdvPrLSoDxy4QWZsny/tO0zGa1yrNTyTZVKnkPMVtkfrTIeBaavPKlW8Ch5vE7k&#10;nQLtE7Y8kitfDeTY7iND91rBdWlyLrdLQ1KDkjft78UD0iY+Vifqp8dx859Etedh5MfKXaRlopTG&#10;IT2Nw6rpO1IaBqdJq96TJGXGZtl/+qZaF05eIShfcTXKKwDlNYCSzylpDA1LQzSNKRrIkaMHUS6f&#10;p3vf1SaRDQ3KSze5ehOUL8sJFI6jF1+QXceuS8jgRdI8dILUCxoj1XzQKj1SpESbAUarxJaXp0Gs&#10;5EJOmddcjeO+zt86NBI55gpu95Gh7LwFdy7LpaeHFZKPlIkYWyt388RPMZ3Uzc/TAG2ySZwUaoE2&#10;2QZtsuMgqeo9TOoEGG3SN3GOrEabPHTueRcoz3D1Vm+9X5PLMIBulZyeCphaAKcBT0eOHlxpnyvB&#10;98wApSHJfHD70qv3aQXKFxUoD559TqavOpjeKvms0gutsv1AKdoKrbJZvDzVqK/a+p6oq1ql+mzl&#10;42UqN0Ke+a0dZwX/lZe1TSpIQn8v7DNy6+N1o+48AUg+CUjmbdxXHUYRHEqp9miTnYdIDbTJBmab&#10;HDpzq+w9+awFlLcBSjRKgJIHT1BeeQGwhCHYLGkOA5rphnHk6GGSzsC1W2+pXDAj3L4uKlC+aoLS&#10;aJQE5c5j16RHitEq6waNlqpslZ3QKtuiVWLLy4dtLw9gybwiu5KrYewPBdpHj0aeK0P8yJCzgv/C&#10;S98I3hTXyl0mbGL7XI1iv32iHlbuBmiTjWJxCGiTLRPUoZTzMNtkINpkT7TJ/nPVs0mu3YfPE5Qv&#10;yikFypfVgROUav1WrdKEpQlMLW0aR44eZFk9r1okhSbJXBCUl7B9XXzW+BwlQcln/Xzmfwig3Hfq&#10;WbTKQ9I2Yoo0ChkrNf3ZKodKmQ4DpVjr/lKwOVoltr48DbGC148W5jdPy4SXn6jclL8w5L6Cu/9w&#10;htMq73K5Q/KRvI28Hi/oNezs43V5o6Mld4NYtMk4yd8sAW0ySUq3H6TaZHXVJsdKSz6bRJvcefya&#10;7AMoD517wWiUOGAe9Fkc+AUcvIYlPyqk2qXZMLUMszhy9ODL6nvmgHlgLpgRQpLP9c8gNywbbJRH&#10;VKN8XvYClFuPXJGQlMXSTLXKMapVVkCrLNkuWQq37I9CEy95G8Wh4MSq/D7RIPanAh3j5z/yyL+q&#10;I992b8HdP4jutEq3S98ADUq1cpftPak72uRPT9SLUTebkOTNL4RDKIHDKOeRIlW8h6NNjpYmPcaL&#10;T8IcWbb9jOw+cUM1ykNolEfRKDOAEq2S6wQfUl8CLAlMqwyjOHL08Mg9A8wGM8JPiagXOdc0KF8E&#10;KG+p1Zug3HX8ukxatl/a9JkiDfms0j/VaJUdB0mxNgOkYAuu4PHYAjUsY+SpVv3fy1O3kw/yrVdw&#10;/UH07H4X/KEHpbVN/r14p5jcBT2H3HyCn8lqECO5G/WVp5r2kwItEqRomyQp1WGQVMShVPcbKfWD&#10;06QFf7l86ibZeviKAcozxup9FI2Sk/AUQMn1+9wN4+03pcxgEcHpyNHDJvcccOtSGQEkWS5OIzd8&#10;zn+cHw9iozwHUJ42QLnhwCXpNmihNNXPKruOkPKeKVKiPVolVvD8zRMkL1Zw5pc5ztUw9k5Bj/5r&#10;H/nXv2oi53oFt34XPKsV/KFvlfofzpugVm7oH2VCJ0TmahR3B3VdnsRNzoOb/VSzeCnYqr8UR5ss&#10;i4pfCW2yVuAoaYQ22TlulszfdEK2H73mAiVXbzbK4wDlyau31YHz4M/BABSn5XkTmoa0SRw5ethk&#10;ZEBlwswHs8JywZJx4spLckyBko3yedlHUCJn245cldELd0krtMoGaJU10Cqf7jJUSqNVFm07QAq0&#10;TFS5zYNtkDlmnvO2Tvz3Uw28A5DzKpDdix27n2N76FulhqSrTRb27pG3QKehL+Zq0FeebAhINu6H&#10;NhmPNpkoRVDpS3UYLBU6D5WqvqlSD22yGb/TPW6tbNh/SbaZoOQzyoPnnlcHyxc6bJWcilzBCUw+&#10;d6FoBkeOHKVLZQPrNnNCSBpt8iW1nR2+8IIccK3eN2QrQMmXp137z5MmPSdI7aAxUsVnhJTzHIJW&#10;OQitMgmtErDkCo4cM8+5AMxCnkmb0SprIe/Oi51sXBqSlKtNlg6dFJ2rcdydXPyEv2qTAGVzo00W&#10;Q5ssY7bJmgGjpGGPcdIuerpMX31YNh+67GqUe01QHsaqoFvlCRw4myUPXwHThKYCpyNHD7F0DpSQ&#10;C2bkFLJCSOo2SVAeMkG5h6A0G+Wmg5dl4PTN6vFX/e5pUt0vVT0WK9VxcMZWiRwzz8x1nlb9P3mq&#10;oU8Q8s5WqV/sZPULQw99q8zcJlv3yFvQc9jznDq5+b1RQrJZAm52fymCm14SN788DoFtsk63NGkS&#10;OlFChy+TVbvPK1CyUfIACcoDWBF4sKpV4qANWBrNUotmcOTIUbp0NpgVbmJGmzTX7vPPy/4zBih3&#10;olFuO3pVNgKUCzeflE5xM9VjsFqBo6UyWmVZtsoOaJXYAvNngGUcv60jBTslbfrLI+pZJX+3Uv/C&#10;UFY/8vvQtkr7NtlrSq8nm8b/9CRqeh5+vAA3Nx9W7kK42cVQ5cvg5j/tPUKqB4yWBjiUln2myJhF&#10;e2Qd1u5Nh66kg/KUAcqD519Aq7ylDpqwPIZD58FraDpy5CijmA0l5IR50ZBUbRJbmgLlSQOUW5E3&#10;gnLtvosSPXaNNO01Sep2HytV0SordBkupTxSpGi7gVIQKzhzzDznBiwJyrytkz7O19DLH7nnHyTj&#10;N3b0j/z+nFb5wMMyU5ss2i48T6EuIy7zJvJm8qbmRZvMjzbJqVQCbbJc56FSuetIqRU0RhqFThDf&#10;AfNl0dZTJigvq4PjAXLi8UB5sDxgwvIIDpyHrmWA05EjR+7SGWFmCEnmh6WD5YPP/3cDlDuOX1fP&#10;KA1QXpIpKw9Km8hpqsDUQJF5Gq2SxYYFh0UnH3LMPLMAsQjlatLvTiHPpFV/eeQRtkr3b+w4rRKX&#10;ngQZ2mTZ3hN8czdP/DF3E1R03MynmidiCvVX06hY+4FSutMQqeg9XKr5j5J63cep6TVg2mZZibV7&#10;HQ5qI0GJg+MB8iC5fu8/g1ZJWLJZEpgXjENX4HTkyJGtdEaYFxYNBUnkaJ+5dnNr23HsumzRoNx7&#10;UZbtOCvdUhZL49CJ6rFYFd9UKe81TEqiVRZBqyzQiq3SgCUz/iQfq7Ud8O6TNVvxZ9iqQbpV6t+t&#10;1N8D54udh/JD6BqSrjaZp16HJwr5jNyPtVtyN02QvHxThpuaHze3UNuBUhxtsixueiW0yRpBadKg&#10;5wTp0HemTF9zBKC8IGvRKAlKHtx2gHIXQLkH6/fe08+5muXBc/wMmHHoPHxHjhxlLeaEeWF2VJNE&#10;jlg+WEJ2ApTbTVBuACjXoKis2HVehs7ZLs37TJF6IeOlWsAYqYhWWdpzqBTrMFgKtklWec6LFTwP&#10;YMmsP9ks4aeCHeNmgAFsle4fF2KrdP8e+EPTKvUEyNAmy4SkNcrbJvnb3Fy3myfIUy0T1U0tiMpe&#10;FG2yFNpkBbTJqmiTdbqPlcZok71SV8ji7adl5Z7zBihxYAqUx7B+4yB1q9yLA+Yh7z9riIfuyJGj&#10;u0vnhdKQVG3SXLu3IWdbDmtQXpQVu8/JnA3HpFP8bGkYOkFqoVVWQqss18VslchxAb2Cm7Bk3vN1&#10;SH7p/0pXawUOsFVaPy7k/iH0h6pVaki62iT/xEOxoLQluQHIPGiSvIlPAZL5cVMLtUuW4h6DpQza&#10;ZEW0yeqBY6Rej/HSrM9USV2wW5buOGM0Skw0HthmgJIHyIPkge5Gq2Sz3GMCU0PTkSNHd5fOC7Oj&#10;hBzt5ttus00yZ5tNUK7G6r1i93kUlzMSOXaNKjJ1uo+TKgGjpQJbZeehUhRbYcG2aJWtB0heE5Yq&#10;862Tvs/fLmIYWKBbJT8udLdfF7K2SissH5hLk1+DUrXJcl1TSuf3GPpvFyhxE/MBlAVwUwtjCpXo&#10;lCJlMZUq+aVKTUypBphWXv3nyqz1R2UJDoaTjBNt/YFnsH5fUa1Sw5KHuuuEMQW1eNiOHDm6t6y5&#10;YZYUJJErvjRVzycPXZZ1yB1BuXzXWVm87bSMWbxXWkZOU4WGxYYFp4zXUBSeFBSfgaoAPdXKbJXI&#10;O9ZvKdh50Pm/Pf54ffAgO63ygX8DriFJudbu0j3HD86NG5YHNy5vi/6uNlkQN7Voh0FSynOIlMdU&#10;4nSqjbW7EaZVzIR1Mn/zCbV6a1DywAxQXlOg5IHuwMFSCpg8cB6+I0eOsicLJJkjZmob2mQ6KK+4&#10;QLkMoFwEUM7G+t01eQEKzURVbCr5jcL6PRyFZ4gUQZ5ZgPK5WmV/I/dtBnyVr4lfL/CAfzIiqzfg&#10;7t/WIUMozZQHDpSutTt/5/ACBb1H3sjNt2EtkyQvIMmbWKDtQCnUfrAUR5ssjbW7gm+qVAsaI3V7&#10;TFDTasySvbJgy0lV9Zej8vOg1uLANmDCbcI6sAUHuVWtB9dxuDhgHrJ52I4cOcq+VHb44XIzTxqS&#10;zBnX7rX7n5FVCpTnFCjnbT4pcZM2SuPek1FsjPW7vM9IKdV5mBRDqyzYbhCKULI8pWCZBFAClvjf&#10;i3QZuBlMqA3pVmn3ucoHfv3mP0KD0tUmy/YY7/lUu+Qf1HQBJHnz8mPiFMTKXaRjipT0HCrlvEdI&#10;Jf9RUjN4rNQPmyhdBy6U6WuPyHyAchEaJQ9o1Z4Lsmb/JVl/0GiVmw5fUc8rFTAVNNkyjYN25MhR&#10;9sXsKBGQEHO1Eflizvi4i2+8+UJ16c6zshCgnItNb8ySfdImZobU7TlBqgelSUUUnTJsldgOC3cY&#10;LAXaoVVia2Tmmf08UP6Og95+skrDTuCC/lyl9e+B27VKrt8alhqU9z0sNSRdbTJfpeaPFQ0Ys5LT&#10;xGiTA3DzknET0SZxM4uhqpdCmyzfdSSm0hipFTJeGmJKxU5cLzPXH1OTiwfDA1qx+4KsxoFxDViP&#10;KbcBh6iAiUPdjFXckSNHv07MEgsIc8UmyZwZbfKSepGzBDlcsBWg3HRCpqHI+A1ahGIzSWoEj0PR&#10;GS1l0SpLolUWYatsj1aJrVG1SuSe+X+qbfIPBdtFpoINdSDr5yrv1irtnlXe15cVlKpNFu8cV6qg&#10;1/AP8vBGQU/xc1a4ebyJhdEmi3sOkzJokxX9Rkm1bmlqOrWImi4jF+2RmRuOZwIl6z9bpYbleh4o&#10;gcnDVeIkdOTI0c+XkSWK2WLGKOaNuePjryU7CMpTMmfTSZmBItN30gZpHD5FaqPgVA0aI+XRKkuj&#10;VRbrNFQVoQJYwfNhe8zbGkL+yYEi3innwAa+1HFvle5/tVG/1NEr+AMBSg1JSrVJ6J+lek3um7dN&#10;8p28nCqAJG9aAX7dib86gjZZEm2yLNpkpYDRUqP7OKmHtds7eaFMWn0IoDymKv6CbadwQGdk2e5z&#10;qP+AJVolD28NDxJruCFj+jly5OiXiRky9Ix6F7AGTVJBkh80R+74+GsxcjgfoJyNRjlj/VFVaFrF&#10;zJQ6XL+7jZWK/qOkjM8IKdF5qNEqO6BVYntEkwQswQAoX/tBn+dv5B0CPvBZJb8Dbv1lIfePCnH9&#10;tr4B14y5b2FpbZMKlEXb+eUp4jfqAAFJPYUmmR+QLIhJUxg3sRgqemm0yfJ+qVIlKE1q9jDW7sjx&#10;62Ty6sNqYs3BgfBgFm0/o1rlcrTKlXsuykpMOK7hqwlMUzxcR44c/XIxR8wUs0VAMmfMm2qTfD6J&#10;HM7bckpmbTwu09YdlYkrD4nPwIUoOFi/Q7B+B46RcmiVpdAqi3qiVSLnLEb5AEsXB9oN/KlQp/i5&#10;YEQ9iG/A9S8LuX9U6F5/W+e+u/gfrUHJf4xau0sGDK5eoPOwz/PyOQWUDzW8ACBZCCt3EdzEEl7D&#10;MX1GSgX/0VIV06h26ERpGjlNUubtlClrDFDO3oT1G6BcuP20qv1LMdV4aJxw6hAhHiilwOnIkaNf&#10;LJ0lnS3mjHlj7tgmF/BFzpaTLlBOQqHpM26tNMT6XavHBFV4yvuNUgWoOIpQYWyNBbE9siAx/+QA&#10;eVDIe8jNfz72ZFNwgj/sa/29Sv0BdOtLHbuvNWrm3FeXhqSrTUL/LN170uC8uDnUU1B+PrMAJAvh&#10;5hXFTSzpPVLK+o6SiphC1buPl7qYSp0S58mYZftlMkA5DdWeFZ8HwwNahIPiVFu66zzW8POyHIe4&#10;AtNOiYfqyJGjXyczT8zWMsqEJHPHrW4+cjhn80mZCVBOZaNcfUgGz9khzaOnq6JTNXicVAgYLWW6&#10;pkqJLiNUISroMUQVpHztBysOKB50HPxV/uZ+fcCJuhD/YqP739axvtS52wfQ76vLCkrVJgt26JWv&#10;sN/oY0/x5kD5O6CCE5K4aYU9h0lx3MTSuJnl/cdIZbTJmphG9XtPkZ6jVsnYFQdlkgLlMRzICZmD&#10;qj9/62lV+xfhwHhoSwDLpThEHqQhHqojR45+vYxMMV9LNCSxzam1GzmcDVDOACinKFAeltFL90mn&#10;pPlSt9dkqR4yQSqhVZbzGy2lsC0Ww9ZYuJMBSzJAwRLK12HwncKeiUvBCv1SR/9Yht1Lnbv9EbL7&#10;5uJ/rAalq02WCB5ao6DPiM+f4iSB8gOSBdEkC2HCFPUaJiVQzcuYbbJq93FSC9OoYZ+pkjB9C0B5&#10;QCauOoSJdURmbMD6vZmtErDcdkoWEJZolot2sl3yECEepiNHjn4bmblaTEAiZ8wbczcP+WMOZ2HL&#10;m45cTl5zRCYgp2nLD0j3kSukPtbvmj0nSOXgsVIerZJFqLj3cCmC7ZFbZAEPgBIsIBOowj7Dnv/b&#10;Y082Ay/cPyqk/1yE+/e/3V/qaPbcF5eGpHXtfrRM2OTkfB1T7uTDFDHaJCCJycI2WcxrhJTEtOHU&#10;eTporFQLGS91sHa3jpstwxbuVjeeBzBl7RGZjlbJg+EUM2B5Gmv4GaNdEphKxsRz5MjRbyEjV8wY&#10;xbwxd8wfc8gtbypyOXn1ERm/8pB6VBY3dbM0jpyuCg+LT8XANFWEWIiKslWaKzgLE5mguNBpyJcF&#10;mnYNBy8eipc6VlCqtbt4k+DcRYNG7wEoheLNKWC2ySJok8Vw80ph2pTD1KmEtbs6plDd3pPFZ/Bi&#10;GbF4r4wBKMcDlJMwsXggrPkuWG49pV7ucAXg4Slw8jAd/SlayED9AbL7v9vR7yedLeaMeWPumD+j&#10;TZpr95rDMm7lQRkNUA6at1MVndq9Jkm1HuOlItbvsv6jVCEq2gWgRKssiPwX0LCkPFJ+Ktip7yww&#10;owFkfalzr+9/33frN/8jNSjT1+6uSRUL+47+ID8aJFWAHz7lGzBMlqKAZAlAsoz/aKmAm1ml+3ip&#10;ETpJ6mHt7j1+nYxcsg83HqDEpOJB8ECm4WBm4IBmbTopszHV+MyS042Hp8DJA30INH+7o5wkuzN6&#10;UKSzxZwxb8wd88ccMo+TzeeTfJ8wCqAcvmiPdEHRqYv1u3rPiVIpeJyUCxwjpf1GSXHAskiXESr/&#10;BbFRkgeaDUX8RlwGMxpBXL/1S527fVPnvly/NSQzrN2lek0Iye855CcNSd4cDcpi3iOlJCp5WQXK&#10;sVI1ZILUxNrdCLU9fsZWGb54j6Qu3S9pOADdKg1YHpPpaJYzUPtnEpqcbhCn3H2vLRk153eRYXhH&#10;Vtndp18v9/O0PfMcLp0vinlj7pi/qcih0SaPyDjkk9tf6tJ9Mgyg7DFmtdRH4WHxqYwCVB7rN0HJ&#10;YsSCZAfKAl5DP81Xuzn/+FhW39TJ7o/65ujLCkq1dv8lX77HSvactLQAbwhkQHK4mihFAcniuGml&#10;/EZj2qTJ05g61TB9aveeIq3j58rAuTvVDeeNH7P8oDqIiauPyKS1R2UKVnCu4ZxmGphKPMT7TDTe&#10;zM2/RDDtr5Q1AA+r7O7LL5PdGd1Dbl7I0TIzxrwxd8wfc8g8TkAux2LrGw1QcgscunCPxEzZJI2j&#10;Z0itXpOlao8JUrHbWCkbMEYVo2LurVLLa9gPhduHjwA7GkJZfVOH67f1mzr33fqtQelau0v7xxcv&#10;HDD6ZgHAkSoIFfIagZs0Uor6pEpx3LTS/mOkPNpkJUyd6pg+dcKniveQpTJw3i51w0fgxo/C+j12&#10;JVol6j2n1yRMscnrjIPigU3lwUHTeIj3gaYrw5mCCX8P2Zrd0S+W3T3+TWT6wM4nOUk6YxqQzB9z&#10;aLTJwzIGW18qcjp88T4ZsmCPJM7aLq1QeGqh+LAAVVTrd5oqRsVQkIqgKBUGLMkDcoF8yI9Ns6hv&#10;ym6wozFk/UxlVuu3+2cqczworW3StXaX6DaiYWG/UV8XwOSgCkKFcHN4k4r5pkoJ3LQyuHnlcRMr&#10;Y+rUwPSpg7reI22NDJy/U4agUQ4HKFOX75cxACVb5QQczMS16bCcbB6cgiZWgZyp3w/knPC/Wpse&#10;Utndi58puzP5NXIBydZHf550xpg3FySRw/HI41jkcrQC5X4ZtnivpCzcLQOwEXoOWiy1wwHKsEny&#10;dMh4KYdWWRqtsjhW8KKAZWGs4OQBuUA+KFAGpL7+1//L1RL8uNsPZdy367cVlMba/Ze//Kt0nykD&#10;C3QZcacgGmQhU0XQJIt2HYWbNVpKBaRJ2aBxUrH7BKnac5LU7D1VGkTNkOipmyUZjTIFjZITaiQO&#10;gAeRhno/FtOLh2MAk4dlaJI6vJyjyeuP/yJNyY4QpOzICNwJR79Yxj20u7e2sjsri+zOO1uy8dcf&#10;LkvWKObPgORhlctRyw/KyKUE5T4ZjEZJUAaNWiX1IqZL9V5TUIQmohCNRzEaKyWxRRbzHY2tchRg&#10;maq4QEYoeY/8On9zH35Lx339tv5NHb1+33dvvzUoXWt33rwVHi/Zc8KGgqzXaJAUbwonSTF+pgo3&#10;qzTaZLlu4zBtJki10MlSC2t3s7jZ0m/mNnWjBy/YLUMxodT6vfxAOiyxgo+DxvOzW+aB8eBygqxm&#10;+jmiEbMUpve9pNq1oz9MdmeQSXZnacrOA9mRnef+KOmsMXfMH3PIPBptEms3n08u2iuD5huNstf4&#10;9dIweiYK0BSpgiJUsft4FKOxKEhslVzBR6niVNjkg6ERPxXuGDEBDMnu+p3V2+8cd1nbpGvtLhuY&#10;XKZo0NgXC+FGUIWhIrgxRfkwFzepBNpkGdy08rh5lTBtqmHq1O4zTdonL5T42dslCTeaNzwFN34Y&#10;DoCtklOLhzIGh5OGScZp5hIfKP9JGkfBQOPWHL2nxt9LCIPWhCx1LLMQXndNdPSrZXdflezOwPas&#10;Mp6p7ZmbsvOLvQzP2Xnxd5Ulb8wfc6ggiVyOQJscipxyC0xGbpnfKGyGTePmSE0UoKphk6UiClG5&#10;4HGqIBU3WyWZQDZoTqBRSvGAYYfBEP5Ihvv6zQ+fW99+31cfPreC0rV2l+k2omHRwLFfF0KDpApz&#10;egCSRQHJ4nz7hZtVBm2yPL8PGjpJqmHq1I6cLj7DV6hGmThnh1q/B+PGD0GrJCxHAJYj+REEHMwo&#10;HNBoHtSfqDH8SAQNcw/RVJnEaWwRp7MhN3MiFHYywJyzNJ7PrP4A2f3f/WfL7oyUMpynccbuZ6/k&#10;5g87H9nL3pu/t5g/5pB5ZC6ZT5aaQVy7kVvmN2b6VmmTtEBqRUyTqr0my9M9J0o5FKPSKEgsSsUA&#10;S/KAbNCcKAhYFg9Oe+Ov//gHn1Pard98+31ffvhcg5I0538oa/C/yvWZ3A//8DuFFSTd2+QYKRU4&#10;Vk2XCgBlFYCyRu+pUhegDElbK3EztkkCWiXr+0Cs3ymL9qgVfNiS/epQFDBR9VMVNA+opvmHawUM&#10;kx3BVJy8WQtmh9KsQgDuJet0/9nKEN6fL9Wgc6Ds/luzLbv79DNkd0aZZJ6vPnN7PxhSQLLzk43o&#10;RVuP/g7SmWP+dBaZS+aTpUa3SW6FfWdslc5DlkptgJLPKSsBlNwgy6IgsSipVgkekA2qWRKWACX+&#10;96/zNe4UCo7o9dvuz0Tc7W9/53hQqueT0P+VCZ+2rDDAWMTPECdHMX+zTQalSWmzTVbEzauKm1gT&#10;a3f9mFnSa9IG3OBt6kb3xw0fMH+XDMIBcFoNwdQaxgfG0PClPChDnGq/VtoA9xQnqY04YTNoZWaN&#10;dgkGt4qtQLXTe4kNwlCGANo1lN9R6e03Z8nuv/V3leUMrGdjf3bp0ued0Qfp/rDzjru/7DyoZOdZ&#10;N9n5P7vSmWP+dBaZS+ZzIHLKvCYit/2Q31iA0j91ldSNmiE1sH5X5vrdw2iVpbqhVRKW4AG5QD5o&#10;VhTxG/1DUY8+/Fs6TSDrd7/d//Y3n1Pq9TtHP6fUkMzwfDJ/56ACxYLHni/MfzxuAlUU04M3pThu&#10;TkncpDK4WeVx057GzauKNlkzYro07TdXIqZulhjc4LhZ2yUBNzwJNT4ZrVLBkh89gPgsZCinmCl9&#10;YL9Ew7MrmsNN2jQZRDOZymgyrinpsjW5KdUQ3IUw2Slj2O4ha0gd2cvuvt1Fdmei5HZ+dudsVUZ/&#10;pPvG6iclG8/ZedPWw26yy8O9ZM2deiZpZpL5HICc9kde4+fslL7IbzRW7+5j16oCVANFqAoKUUVs&#10;j+VQkEpjmyyBFZw8KAYukA+aFeRG4S4D1oIl/DUh63e/s/rb3zn+OaUVlK7nk+XDU6sV6z7hgyK4&#10;AVTRgDSl4nw2gSZZih8TwM0q33OSPI2bVzV8mtTE1GkzYKH0ASijcINjZ26TfnN2qOmUhDqfvGCP&#10;mliDMLkGq8PhIZnigf1McQpmX5iaMIlVQ+2ENYQalkGYvKaUgWF2d41AOLIUQkSNzK7QPuyUivA6&#10;yr7s7qGS3T23kT432zOF7HygIWf1jNVL2l923nP3p/KsrZczyy4fWcqSO+aQeWQumc/+yCnLTdzs&#10;HSq/zHHPiRukMQpQjcjpUgWFqCKKUTkUpNIoSiUBSzKhGGBJPmheFAY0S/YYdx0saQHp737r55T6&#10;p9esf08nxz+n1KAkxV3PJ0sHDWtVNHj8d0X4sFaBEvUaN4ITpCRAWRqgLAtQVgAoKwGU1QDKWgCl&#10;R8pSCZ+8SSKnbXG1Sk6nxHmEpdEsNTAHLjQO6ZdqcHakzJBRVqMoWUyU0YCGWe1MTWUMQ0a5WoGW&#10;XagguwBmkjW0jn6e7O6njezORsntHO3OmrLzB6U95A49q+fc/WjnWVtvu8kuI3cT86cByVwynyw1&#10;8bPT2yRz3GvSRmmeOF9qApTcHLlBcpPkRlkqQ6skLA1WkBvFg8d99Nf/y9UGPHH/mJBev+0+JpRj&#10;n1NaQel6Plk2auqgooFjhSrGGxGEG8IHuABkqe4T0CYnutpkFUCyRuQMqR09S3xTV0nvKZslYtpW&#10;iZ6xTd3wfgAlp1QiKj2b5QC+VeMBKe39RTIO+R5atC+TBlkFA2plNOZ+pRSY211Dlh6w1VCrGBw3&#10;DVt2MJOGq4A6yimyO6NMZ+l21nZesPON9pShdK9ZPWj1pp13bT3uJrusZC0jh8wjc8l8qjaJvMYS&#10;lMgvc9wLxafdoMUoQjOlesR0qaxbJfJfGmWJTCAbyAiygiI3igSk/a9QE+8I8MT6MSH9G5XWH8m4&#10;L55T8j8mw/NJ6LGy0dNXFOU/mP/wbgAlbkQJTI+SnCK4OWUwUcqHmqDsA1CiTdaJmSWBaWslbPJG&#10;Ccf6HYmJFIP63nd2Rlj2x+Tqz2chnGK/QHyOkrXMw7eRAWZoUUYNVILRtLiOuATjYupTgzPJDAKa&#10;A5VpdcKKZZVr7VIyg/cbyNVs0IAeKlnuwW+n9DNyPz/r2eozp+gDd29ozxgQTPcTvZXBa25eVDJ9&#10;audh5W9b3xuyy0tW0hlkHjUkmVPmNRq5ZX6ZY+a509BlUisaoESrrBxughL5L90DoAQTyAYygqyg&#10;DG6M+6FY56hR4In7c8qsfqMyq+eUf/ql22SG55NPNGiQp2ToxONFOSHUP543gTdjPG7KBIAStbvH&#10;JIByMkA5FaCcDlDOlHp950jw+A0SiqreC62yD6YRn3HEzNwusbN3qEnVb84uiZ/LQzE1b3e2lZgd&#10;zd+TSf2tgtGopEzaCyNmVDKMnOw+1WF8ygjA/gwyApO1rOFKYfMwZddKHP1xsp6F9YzszlDL/ex1&#10;K9T+0H6hf+gjd29R9Jy7D7U/rZ7N5Gk737vJLj+ZZGaQeWQuVZNETqORV0KS+WWOe07cKF1GrJLa&#10;MbMByhkA5TSAcgpAORmgnKiYQJERmhdkB1XEK2EJmGJ9Tun+JyLui68zuoNSPZ8sHzqkYsnQSa8V&#10;AxiLY1pQJXgz0CRL8SEuKndZTJQKgOTTuGlVcfNqok02SpgvwRM2SE8TlOHTtkjkDMASNz5m1g5M&#10;KgiHEcfJxcOhMMmyq/h7CeuDuxKswvSkEmFEq5QxMa2TXIKBaW6r0ASSEQB3qVCo9oCw2AmBowb/&#10;xsoYbkdadvfq10ifn93Z8tw1GN19Qb9Y/UM/KdFbps/oOXrP3Y/ap1bvZvI2QGebAYvsMpRBZgaZ&#10;R+aS+WROmdcI5Lb31C0qxz2QZ9/Ra6Re3FypgVZZBev301i/ywOWZdAqyQSKjKDIC7KDKhky+gyY&#10;wg+eW59T6o8JZfV1xhwLyozPJ0NTG5TqNeXz4vyHA45USbRIDckymCTl+TGB3tOkEtpkNbTJmpg2&#10;zQcslOCJG9SNDcMN7g1QRkxHhZ+xTaJmAZZ8k0ZYQpxeSnwmkg31u5fcTJDBNFgttKzmoxIVOC1r&#10;iAuWENYgymp4KllBk2tUelBUaEy51i6XMofMLpSO/nzZnZX7eVrPOh2UhifcvaI95PIUZADS8Jv2&#10;n7svrZ61etnd57ZZsMguSy6ZGWQemUvmkzllXvsgt8wvc8w8+49dJw3i5wGUs1QxqtRnmlQALMsB&#10;lmQCRUZoXpAdVOnek14HU1pD+jklP09p/Tqj9U/Z5tjnlO6gVM8nSweP6Fiix+QfinfnP9xQyRBO&#10;Dt6QyVI2dApAORWgnI4bNgOgnKVA2XrQEumG1Ttkwka0ys1qGnEq8aZHztiOSYVaj4lFcXJRPKDs&#10;SLXRrMTDtsgFYcplDJrKlGkybb4EyjRoopYysDHxtQyjIwBalkDoNV1JBSddGYBqSq9q6UIg7ybb&#10;ADu6q+zuYyZlPAe7s3I/T9c5W87ftU4rZfQNZbTFdH+5oGjxYTr8DNGz7lCjMvidb6jtMmHKLkta&#10;OoM6k8wnc6ogidwakNws3ZHnAICyUcICgHI2QDlTFaQKKErlwqaq4kQukBEGLCcCkoZK9pj0+V//&#10;9UQHcCWrz1Naf3bt/gJluajpyS5A8hmEqtbG1OBNKYspwmnydPh0qRwxQ6pjytSMnS0dhiyTIICy&#10;+8SNuMGbJNRsleF83qGbJWp9NN+osWGaB3U3xd5LMIpVhnFMWQwVp57BpJuQ4rMZJetzG9PA6tmm&#10;m9mNZ0o6DOnhSA9OZtkFbyAC+ktkH3RHWcnuHmZPmc/M7mwp7YF0SJoegaze0c8X0wFpSK3Qpg+t&#10;3tR+tXrY6u0MvrfLhZvsskXpLDKXukkyr70ASuaXOQ42QdkMG2ONmFlqg6yE9bti+DRVmMoSlAqW&#10;RpnSzDCAOeHbAo09+JcZm0P83jdB6f6za3d7oZMjQMn/iAwvcqDHy8fNXlAC/2CqJCs1bwAmBm9G&#10;GT7Exc2pgJv0NNpkZUyX6miTNfvOEY/hKyQQoORzyhDAsiduNG9472lbJXwaDoEfN8DEiuShQKz5&#10;d5M+xKyFg8Zk1OLqkEFzYBIYjFJGw2TWMqY1ZJnkxqrDtQcm5jpkyvr8SK1NZrNUQpvQcrULrmBK&#10;fFaVUZnaSTZkF1xH2ZPd/cyO7M7O+tzReu5K8IL2RiJl8YzVS+nPGdN9Rw9qP1o9Ss9q/9LL7v62&#10;et8+HxlllzGdReaS+WROmdcw5Lbn5M0qx92Q54Cx66XFoMVSA4WoGopRJRSkimiV5dEqy4IHpbmC&#10;gw/khGaGYkjPST8U9eozHFyxe6Hj/uch7vYDGX/apdtkJlCWBYHwD+Q/UkqGGirFiREGUPYCKNEm&#10;K/QBKHGzKvOzVZgyteLmiOfIlRIwbh1a5XoJxg0OwTQiLMOmApholgqY/MiBmloGOLNSxL3EwzWl&#10;D1uJh28qSk3MjIaKwQRWMg2YDtB0cCp4ugxtSLUAZXpDKgRmMPqrkJhCaKhMQcpS+2w1wNHvIrt7&#10;bcjubDJLna/1vDUYTTi6POLmH/qJ0v4yoGiC0QVD05uQ1bNqLYZc3rb43ZoD25xYZJcznUXmkvlk&#10;TplX5pb5ZZsMHLde/MeuldYpS6VGX4ASea8UCVCiVZZHYSoLHpQGF8gHckIzw2DI5J+K+sRNA1fc&#10;X+i4/z5lVj+Q8ae/0LGu3fwPUi9yHq/bOm+pXlPOlgydgn/sFCmFSUGV5rMI1mxMkPJYuSsCkpXQ&#10;JqtEz5bqsXOkdtxc8Rq1Gjd0PW7sBkyhjYDlJukx2VjBQ6egyvO5x1QehqHeOKCslH6ANsL0s6qP&#10;FsxCRczc4VKkMpihKGXAdCljYr2hYrVxsQpRcab6YV2i4rUQAioBq5USwkIlWtQfwfu1sg+zo18r&#10;u3v9c2Q9Z332SqYftD/oFe0d7SVK+4teo+e0/+hFqzfpVat3tZ+1x12ehzLkwS4vFrnnTGeRuWQ+&#10;VU4JSeSW+Q3i2o08+6Wtk3ZDlmNznAtQzkZBmoWiNBOFaYaUAw/K9Jqm+EBOaGZohhT1SVoJtrSC&#10;9A9k6A+eW38gI8d+Q8cKSj4PUKAsFZhUvkzE9NsKjpwSpgxITsVNmYabM12e5uep0Car4qbVwNpd&#10;N2GeeI9aI34AZQAaJZ9VslV2xw3voUAJ8SBMWFqB6S5OtrvKctAuE3A6qimZbiDrtFWgtMgKy1iC&#10;MgMsDSlQaqlmYATA2iwpa3jspFtmdmQXbke/vezufVayO1Mtdy9QBiQNz9A76ZA0vWVCUvvOCkmr&#10;Rw1Apns4HYym3y3+t2bCNjMWWbOms6izqZ5LQswt88sc+6NR+gKUHYavkNr95qIYzUZBYqucqQpT&#10;efCABYp8ULA0maGBWSp0zHGwxfrmm88p7f6MbY588+0Oykehxyr0Tq1TJnLmB6X4D2alNlWGNwKQ&#10;LMe3Xbg5T0fPlMqo4FUByRq4efWTFojX6DXSdew6E5YbJBDTqBumUvdJmFCYVD0oHIZWzyzkOrRM&#10;woHicLXCTPXiw2clTEgaBSZKF4xFk5mKoPlME0bSmBSNynbJCW8qVpk6vQHEcW1SQggQBi1Xg8Dq&#10;FY/gaGVoGxbZhU2JgXT0x8vuLCC7s6PSz9hy9pD2A/2hvWL1D/1EWT1Gz9F7qj1Spjcp7Vd6lx62&#10;elr7nJ6n/7Ws2bDPjyFr1qx5ZD6ZU+aVuWV+mWNf5NmHoByxUuqgEFWPmyNVAMtKYEBFlKXy4EFZ&#10;tErygZzQzCBDqHKRU58DW/idb77Q4Ztv/pBvVm++9XPKHAVK7v8ZQFmud1qzslGzviyt/sH4h/Mf&#10;z+cQuBGEJG9KxUgTkrhZvGm1+s2TRskLAcq16oZ2hfxR1wPGYyLxYfDkzRIMdTcPQgnQs1OPu2na&#10;Npd6mgqFYQxtlzAKptLqhVWlt6lwatZO6UPBlBE05uxdEomJHgVF07hzd8PAEIxNxc7bI31hfK04&#10;rFZUPy0EhopfuC+DEtBYHD24sp619oDLExA9YvVNLAUvaV/RY/QaPUfv0YP0Ij1Jb9Kj9Co9q/1L&#10;L7u8DZ/T7y7vW/JgzYhthkxlyJ0GJMScMq9q5UZ+mWPm2XvMOvEYuUrq9Z8vNVGMqqEgVeGzSjTL&#10;CuBBOa7gbJZcw01maIaUj5rxDtjSFiIorS90+OabL3Tc33zrFzo5ApT8vzzzi5yQEW3LRMz4vjT+&#10;wVQZ/OOpsrwRrNm4KRWjZgGUqN+4WdVx02rGz5PGAxeLJ1bvLmPWijdhiSnkh5vsjxseiAkVxClF&#10;mQcRPJmHklnds9KUrS6FWGQcPE1hgSdlmknDs9cMGI4iMGeawIQiCEsXMHcrGSbW0KTBDaOng5NB&#10;MAKRCZ5aKkT3ljV0jv482Z1NJrmdsfX8tSdccDT9ovzjAqMh7bN0QO5y+ZHeVHCEV+nZjGCETI8r&#10;KCrfm+Az82DNiZJdliBr5nQmmU/mlHllbplf5piQZAnqCFDW778QG+Q8qRY312iV4EAF8KBcBGDJ&#10;ZglOaGZohpSNnP4Z2NIO4gsdgtL9F89z7JtvvXZnBmXYWP8yfWbcgfCPxT+c/3iIN6I8anYFTJCn&#10;+TA3do5Uxc2qjptWK2G+NE1ZKp64mV64qRqUvqjtfrjh/qjxAeYBBOFgqG6YXlrB99RWCYYZqO4W&#10;hWDFCIFhKNUyMV2VYK5QLawuYeZE7oWVpjfNSKnpDZPCrFQkDUxh4keryW+aXDcChIHqayoOLcLQ&#10;vgzqh8Zhp3hH96XszpLKeO6GF7Q3KOUX0zv0kPYTvUWP0Wv0nPYfvUhP0pv0KL2qWiRED2s/9wQs&#10;6fEelOl9lQNLLnRWlJgd20ylS2eS+WROmVfmlvlljrsgz50JytTV0iB5EYrRfAVKPnYjKCtC5QFL&#10;lihyQjNDMwTQ/O+jeQt1AV/0m2/9i+c5/s23Oyj5PID/YU9U6Ds9oQz+wVplAUeqHG5EBVTtipgi&#10;T+MGVcbKXRVNsjogWav/Amk2ZJl4oE168qam4eZiGvmgunflDcf67cebD/nzIMwD0eIBZSkeoEXq&#10;UHG46aBNN0V3GKa7No82E83lgqZhPGVCE5bhNCmFNSjCNG8kjExF0dgwuVYMzE9paMYiHFp9lfZl&#10;UhxD5ei+l93ZWs/f5QmIHrH6hj6itK8UICF6jt6jB+lFepLeNOAImd6lh+llepr+VjI9341CBnQe&#10;XNCzyi5XFulM6owyr8wt88scM8/MdQdsjA0HLZGaiQAlsl8V22QlsIA8qEBYokSRE5oZmiGlI2Z8&#10;l69my17gi37zrb/KaH3zbf3ON1/o5ChQ6ueT6o039ESl/vPGlY3EPxbiP1qrfJQxOZ5Gk6zUF7Ub&#10;E6Vav/lSI2EBQLlQWgxZIR6YOp5olAqUYzeI9zjjZnedgJs/AQdBTTTkbyrgXpq0xaVAU9oMQZMN&#10;kxhTk8ahgfSU5cTVE5im4xpDE8KMXG8IylnGJDeaJQxMwcBRc2FsKFo1ABifwloVa1HfBQiLRXFa&#10;CFD2tN9RjpTdWdnIcvZasZTpD/qFvqF/lI9MT1FqGMNr9Jz2H72omiS8SY/Sq/QsvUsP08vK16bH&#10;6XV6XkESOWAWVCYsObFmxzZbpphDlUvkkzllXplb5tcLOWaeOyHXHVLXSONBSwHKBVIdrbIqtsnK&#10;YAGZUDEGsIxms5ztYobmSJmImT8Uae3fH3zRb775Qsf9T9jmyO98ZwXKXJUGLJhflv9I/mM5IUxx&#10;Yug2WYnPJ/hAl1+ST1wotQnKYSul/ai1aJXr1E31xM31GrceN9sApjduvA+mFCeVapkKnqz4d5E+&#10;QPMwFVgx+QyZ8NTQNE1jtEvDSEaz5DQ2gWmaz2iVBix7q5XHmOx9aF6amDJbgGqVFIxPqQBA1gah&#10;AuImuwbi6P6W3TlbfaC9ob1iDFrDQ/STEryl2iQhqZokAEmpNklImoBUkDS8Sw/Ty4avDZ/T70rw&#10;PjNg5MHIhs6KC4BadhmDfM1MMp/Mqcorcsv8MsfMc0eUoHYAZZOUZVILma+OgqRACRaQCRUJS/CB&#10;nNDM0ByBfizeOXwE+MI33/zOt/4qo37zbf2IkH7znSNBqd54Q7kqD1iwphwmA1WedZrCDeCN4A15&#10;GhOkMm6QXrtr4qbVSVpkgnKNuqEdCUvW9bGAJSYS6zulYMmGaZFvVlIH6AZTru5KMIFpCrU+mLC0&#10;ruLqeY1ulmoNz7x+q1ZpPqukaSOwCilIQuo5EmRA0pB61gRZw2GV6xmVaxXPLNt24ijHye7sXDLP&#10;2c4DRps0fKJ8Q/9A2k/aX/SaGs5qUKc/l7Su3fSsWrnhYb1uG6s2i4EByMDJRgbSAWlkJB2CFtnl&#10;zJRqkJDOKnPL/Hogx8xzB5SgtqmrpWnKchSjRdgkF6IozUdhmqeKE7mggam5oTkC/VSya99x4It+&#10;863/1vfdPiKUo0H5ZKWkBdvKoUZrlcc/vAJvAG8Eb0gcpghrNyYK22RN3LTaSYulxfBVuJFrVKvs&#10;YIUl1Bk33UsdAA6CB8LJZU6wLIXD1upqyneSFqYjDOJPwTABNM1UmAcmCpoGI0HBMBjVnUaj6Wai&#10;UcKAPWHGUBqSz4TmwKAwa2+YNpzGhZGpCBoaJo/SWgCzIwRUDIJip9hFaBf3UF9H95XsztBddl7Q&#10;XqFvlOAh+omit7TP6Dl6jx6kF+lJepMepVfpWXqXHtZ+pr/pc/qdvqf/mQPmgWI2dE50bqxZss0a&#10;xBbJfDKnzKtqkhqSbJMoQW3YKIeskFooRjUSF6lWWQUsqARYkgvkAzlBXpAbFo78VNIvnl9jdP+I&#10;UFY/jmH9Ed8cA0o+ME0HZeLCfeVj5+Ifaqgi//EmIHlDKvXDFHGBcpHUBCTrDFgiLUesVjeyHW5q&#10;e97cMcY04s3mjTdgaYBSS9V8O2H6afmY0ofeFVNTgdKEpR/XDoISTTLQBcptSgYoDbP1UMYjJGFG&#10;GJKmTIckjEspSKabOkqZ3TQ+A+AKAwNiHxxHD6e0JyjtlXRg7nV5yoDlHgOW8By9p2GpQKlgudPl&#10;VwOU25WXta/pc0qBEv5nBpgH5qIrhYy4AGnJkkt2mYOYT51V5pb5ZY6Z57YoQK2R76ZDV0rtAYtV&#10;QaqOolQ1foEqTuSCAct5ihcVAEwLR+6U8u8/G3zhR4T44xh882334xg5EpSZPhoEPVkxYcGRCvjH&#10;aj2NFZuqhJtRGat2ZT6b4DMK3ChCshYgWSfZAGVrTB3e0HZslbi5HdPQKlHfPTGlqM6mfi0kDVAa&#10;BqFRAjQkoXRIGgYLmQHD8XnPTMOAVC8+EyIk+ZxIAdIwr2FkGJvPl5TJYXrIBUatRfszqO9ddUDi&#10;Fju6n8UztD9bQxn8YHrEBU3TQy5owlv0WDowIcISXlTNEt7UPqVn6V162IDlduXtoKkmLOF7W1gq&#10;UJqwNDNkzZWSW+7YJCmdVeaWGaaY5zbIdisNSuS9JmBZA82yGmEJkQ1kBKWZYeHInZJ+/ReAL/qz&#10;lPrHMew+S2n352sJSvLqDwcl6WwHytwV4+edqBA3H/84Q0+rfzhvACYHIFk5gTcG06Q/pkoSbxhB&#10;uVRajOCNXKtA2XbUOmk/2miVHfmcgxOKN99UZ1Xxs9D4TS51MWUc7mbxxuH7mCbwBSgpBUtlGMIS&#10;BlKgpKEMY3U3jdYDputJA8KIYVAvGtOc6BqUEaaJjSa5TynaYvqYhfslBmGgMoQDMsLkJobM0YMj&#10;t/N194D2hvKJBqUp7SejXe5VXtOgNFrlbuVJepMepVfpWQVJyIDkdmxMhOQ2CQAo6Xv/yVtVBnQe&#10;mA9K5cWEos6RNVvuuXMBEmJemVvVJpFj5rkNct1yJEG5CqBcqnJfA0WpGlhQJWGRYgMZoXlBWTlS&#10;wi9pMfjSHiIo9Y9jWH9FiKDUn6XUP46hQWn9iNAfemUJygr95p2qgBpNVeQ/GJOCqkRIJi6QKpwg&#10;rN24STVYwTFdag9cKs1GrJIWmDit+CwD63dbruBolFRH3HjefK1OPBhMMVvhYKnOprwwFakuOPwu&#10;mJbekA+MQXXFNPWFWXxpGhgogOJzHJgqCCtLNxoM60t3mg4rTQ+aEFM7lKbE6tMLJu2NyR4O9YGB&#10;I2himForCitVNIyvtNhQDAKjFbska/V19MDJ7py1rL7QXtHeoY8oq7foNXqO3qMH6UV6kt6kR+lV&#10;epbepYfpZXo6EN6mx+l3P/ie3mcGdCaYD+ZE5QVidnSWdLaUrJlDHjsxl2Y+mVedXeaYeW6JXLdI&#10;XS2N0ShrqUa5RDGgGlhQBbCsDC6QEZRmhuYIVcI3cSn4QlDys5T8iFBWHzq/19/P+UMvKyj5Zon/&#10;QfzsUu6K/eadqYjW+DTFf3x/Q5V5Q6CqvDm8SVBNTJZaA5dJ7cHLpBmmTUs0yla4qa0JSkyjdpxI&#10;aRBufAdMKqojDsUjK2HSUZ1MeVLqkDcreZmH3wWT01sZYytgaRjFD1NWwRJGopkCpxvm6oapTLOF&#10;KONhUmNq04xhypg0Kc0KKePCwDSxMjMNbiga7SFaBcCQNRRU7JKDjh5iWb1g9YnyDUQP0U+U9he9&#10;Rs/Re/QgvUhP0pv0KL1Kz9K79DC9TE/T2/5oln7wui88T/93RQ6YB+aCYk46Uyo3RoZ0piidM/f8&#10;dTQzyrwyt8xvW6zezHNLNMoWyHfj4auk1qBlKvc1kH+yoCo2S3KBjNC8IDvIELKEKt41cTn4wj8J&#10;oUHp/qHzrEBJPv0poNQvcuxAmadi3NxzGQCZZKhKkobkYqmOiVKDUwVNsjZuWp0UgBLTpgWfY7hA&#10;iWnEm61ACfEAXLC0ESabloepThPMhompSHVmu8S0pLoQlGiUPnqqwjj+mLQBnLpQEKYwFQyjdcdk&#10;DuGUngtQKkhC5iTvTbMuBCShCEx9KpKARCPQil5CIQhucjWKpY4eapk+sHqDfqGsPqLoLe0zeo7e&#10;owfpRXqS3qRH6VV6lt6lh7Wf6W/6XIFyGiAJ7zMHCpSTjWxQzIrKDSGJHHlQZq6sWbNmUJcZ5pW5&#10;ZX7buEC5RpqzUfLP1vKzlMg+808WEJbkAhmheUG5gAkV901cAb4QlO5/aMzu2zn67+fYgfIPe05p&#10;B0r1rRzIBCUng6HK6h+PNglIcnIYN2WpmiY1VZtcjhu3XJqMWI0biXrOZxm4sa1Gr5M2vNHmDW/H&#10;m69kTKwO7sJEo9g4Ves0D1VNQXMqqikJKVDqVsmJqmBpaZRqTTHapALlrLu0SbNJ9tFN0myR2tiZ&#10;GqQlDFp2LcPRwyM7T7g3TBcs2S4JS7ZKS7PMqlXSu/QwvUxP09/+EEFJ37NRMge6UeqMGIDUDdIE&#10;pCVfOm/MnmqQSkapUYBUkFyvcsw8M9vNRq6WhmiUzDxbJRlQXbXK9GapeUGRH2QJVdy3vxWU+g+N&#10;ZfXtnBwHSr56zwDKpxPmn63EGo0JQVVJ1gIgeVM4RVi7caNqYuUmJOsMWSlNcBObsZ7jprbAzW3F&#10;SYQb3Ro3nOLNp9IPJR2OSjhQqqMpD33QWB868eBpAK4VanLCGDAI22RXAJJt0s80kIIkVxWYKxgm&#10;6w6z9YDpes6FAWlEGpLrDg1qmjXCNG+UMnR6G4hhCJYairWo77JDWSrO0UMhu7OnrD7R3lE+gtJb&#10;piGjXe5XHqQX6Ul6kx6lV+lZepceppfpaXo7AB5XsIS6KmBuU3mgmA/mpDPKBDPD7DBDzBOl86Xz&#10;Zs0jWyRFSKrcEpTIMfPcHNluClg2Gr5aavOzlMh9TTCALCATFBsgzQvND7KEKu6nQNkRuhco9bdz&#10;cgwo9YfNM4Ky/4IzlTEdKgOMVJWBhqryZvCm8OYMWi41MFVq8lP6uGl1hq6UxiMxcRQojRvbAje4&#10;JW80bnirtA248RukDQ8DUNRqr8UDM6VgyQNVB4sDNg/bE4dPdSYoYQjKh89ouIIo03At2SGBnLyc&#10;wJzEMFgIJzMM15OTmpDE9O7lgiRMSrPStDQvzExFu0x+SCmWAXALBBW3/LAjR0ru3tCeobSP6Cl6&#10;S/uMnqP36EF6kZ6kN+lRepWepXfpYXqZnqa/FSghA5QGLL2RBWbCa/JWlRFmhblhflSOIJ0rBUhT&#10;7Sgzj22RzzZmVplb5pc5VqCEmqaulYbYHFmMaiH3ZABZQCYoNkBVTV5oflCVwJPi/kl8RukOSusv&#10;nduB8k/9ds5dQVk5edEptker1MQwm2R1BUq0SUCSU4U3rZ4JSk4cTh69frfETVbN0rz5bSGu3lpq&#10;kllAqaecAcnMoDQapQFJGoOTlEZRbVJDUrVJN0iqNunWJM1prgAJRauJb05/mDmWgIS08V1twiYk&#10;VD9HD6XsvGDXPLWfdMPUflPNksAkLCFrs6RnVavMApb0PUsCQcnSoAoE8sFWqYuFFZZWUCpYmoBU&#10;QhaZT4KSYm6ZX+aYeWYJaoKMNwIo6yLztVNWKAYYsDSapW6XCpYWfhCWJYMG8q03QWn9pfOs/iRE&#10;jgYlv1+Zp+qgpceq4B9uVTXcDKr64BWGcJNqcKoAkHWGrZJ6qOONeCNHrZNmmDzNRq+X5pxGnEq8&#10;6WM3KrXh1HJTOxycVntTHSbiQHG4HbE+eECdePAUjNCZUxMrtzfNQZNAfpywfNDN1YRmmgNQcmXh&#10;Q3GuMDBdGJskTbgIoKQpaU6sQZE0qznpY2BopeUwNdQXpldaka44G/VbecTRQyo7P1BWz2gf0VP0&#10;lvaZapcQPUgv0pP0Jj1Kr9Kz9C49TC/T0/R24GyAEl73g+d9Z2xXOWAeukDMBjPiOQWQRGaYH+aI&#10;eeqglJ6ztoClS8hiG2S0tSnmlvlljpnnpsh2Y2S8IcpQXWS+NrJfEyIHyANyQXOi6uCM/KgycNmd&#10;0t0G8HOUVlDe64cxcjQo8+IfeYj/UKuqY3Jo1SAkh2Ka4CbVHmaCElOmEW5g41FrpAkrOqu6C5Tm&#10;+o2JxdWbsMwgHBKlD8wA5mZD5uF6YDJ64NA7ca0gLDk9uW4oUNIsBCXNs8sEJUwFY3Xn6sIVBoYL&#10;41qD9aY3pzYMaYASJlVmhWlpXAVJGtqQYfQjLsUxGDayC5Cjh0d2nrD6RgNT+4oe036j9+hBelGB&#10;EqJH6VV6lt6lh+llejoI3g6Ex/0VKHdKV3ifoOyCzcoLuWA2WCiYFeamI8QMMUs6V8yYzpvOH7PY&#10;GvlUMjPL/DZDjpnnJoAk861AOXwVcm8UJbKgBtdwwtJkRDXIjSF3SgUPmA++ZBeU+pfOcy4oqw9b&#10;sbsq/6GmqvEG4EZocYLUwE2qCdUGJOsAkgRlw9S1qlU25k3FBOINbq6mEqYTJ5Q5qTJo3CalNuM3&#10;49AMtVOHuQUHywPmQfPAIRy85xTDCF5TaYwdAOUOGGWn+MIw/oBkwGzDSMFYVYLn7pUQrC495u+T&#10;0AU0Hcy3yDBin8WGMSNhUgOShnkNSB6RWIvJ081/1KV+Vq1y5AiyeMLqFXdo0lv0mPYbvWfA8pAJ&#10;y4PKo/QqPUvv0sP0Mj3dbc4elIHdyu9+M3cp//sgB8wCYdkZ2eiMnHSavE1lhvlhjpgnlSuIGTPg&#10;aOTPJWRSb38tkVvmtylyzDwz18x3A4CSeWfuayH/ZEEN3SxNRpAZVoZUTVGNkt/1zg4o9fe9czYo&#10;a45Ysaka/7GmqhOManIYqombQ9XiVMHNqjtyjdSHGpqQbDwGoGRd50TCdKJamtKH0JrTi8JhUVZI&#10;uoNSQ5IHTwMYkMSqQUhOByRhFH8YJmAWIAkDEZLdYSp3SPZWkDSMGLEkHZAakjRvOhwzAjEeQUjX&#10;MUeO7qGMnnEHqAuaJjC1D+lJetOA5UHl2axgGWgDS5YH5oOwZKlQsER+3GHJjLVFq9RtkhlsBVAa&#10;+WROjbwyu8wx86xACSlQIu91kf3a/PA5RB5YGUFmWBkCcP5UulvCVPDlwQFlrRErllfDP1ar+tBV&#10;SjXU9MBNGY5JQnGq8IZB9dAmG4xaJw3VzcRN5c3lNMJUasbJhANowSkFOFLqUCjAkWrDCcfDw3rQ&#10;DofZDutCe64MnIiQB1cJrhR8BsM1gxMUK0dXNElfmMUfq0ggmmQQmyTWlBA+11mAtQWrSyjXGK4z&#10;nNZccbDuRHLtoUE51WlaTn0lGJnGplZTML2bEtY4cnRvWT1DHxkyvEWP0Wvad/Sg9iO9SY/Sq/Qs&#10;vUsP08v0dHd4uxvW8ECs4QHwvB+8z43KB7BkLrogH51RJDyRFw/AsiOywwwxT8yVEjLGvLVG9ihm&#10;sCVgyWwypxRzSzHHjQFK5pr5ro+sM+/MfW2ILCATNB8o8sLKkGpDV/xY2i96LPjyADXKkStnVOc/&#10;1lSNYbwJxs1Q4iQZsQaQXCt1zJtWX0NyDG4qbqyGZFPc8OZjNym1sICxNQ+JwoFRbaC2OECqHaZf&#10;Ox4sIcmD5oFzQnKtgBG8aAZOUE5STlSYJQCADMS07QZ1h5l6YApToZjIvTiZYbpwTmtCkoakMaEY&#10;GpWmpXm1mWFyKn7NcaUEixLXOnKUPVl9o71EaX/Ra/Sc9h+9qH1Jj9Kr9Cy9GwYP08v0dAjaZTDa&#10;ZRC8Hgjf+6Nd+qFd+iAL3gAms8GceEKdkBnmhznqADFTzBYzpvPG7DGDrdA0WyKbzGkLM7PNkF/m&#10;mHlmthsClg2Qc2aeYv4VLMEDckEzQjNDMwSw/KFE57Ch4MuDA8oaw5aMrMF/rKmaw3ETIN4MJTVJ&#10;MFFSccMASEJSgZJTBzeziQlIqhlvOG58c04rFyRxMNTErS61gRQgofaTeKA4WK4NU7abkNyBKUlI&#10;0gi7TEhymhpGCeQ6Mo/T1jBSz4WcwobBemOVMSCJaY1VRwFyxVGJ5UTHmhQH9VsNE1PK2CeUEqm1&#10;hvq7dDJd6xw5spHVI6ZvtI/oKe0vBU54jt6jB+lFepLeNGB5RHlWwRIeNmB5UHnbCsuAOXuxUe3B&#10;ZrUbG9ZubFq70CoJy50qN52m7lA56ggxU8xWO2SsrYKlkT2dQxcskVcCk7DUWWYBUrBEzpl3Zr8u&#10;xMKkYKmBafKC0gwBLL8v0sIrAXx5cEBZLXluTA38g7VqjlirVAs3pBYmCFUHkKw7ar3Uw4ShGuDm&#10;NQQgG3H6aEiagGyBG9+SBwC1MqdXax4QDoxqa6odJx4Osz3A2AHqiEP24EHz0DklaQAA0puG4BTl&#10;NAUgAwHIbjQOpy2mbk8YKgzG6gWDhcNofTidYbwoGhBGjKUpaU5Od5g3HkpYBxPD5Fr91xtKWn/K&#10;0IZTMsCRo18gl4cg7Sur1+g9epBepCfpTXqUXqVn6V16mF6mp0Ph7x5QdwAzGL4PAjADAExmwRe5&#10;6Ip22QXt0gtZYWY8kR0PtEtmiZlitpgxZo2ZY/baII/MZCuoJYDJrDK3zC+LDvPMXDPfDQBL5l1l&#10;HwwgB2qbXCAjNC8ozRCA8ttcFaqHgS/ZAeX98da7YtRYn5oj1/4ICVVr5DqXamOCUHU4UUZvkPoU&#10;bxymDUHZGBOoCW8s1ExNJkCStd4lc3qZkGwzeTsOigcGqQPcIe15mIQkAOmBQ/bEYXfGoXsBkN5c&#10;MWgGmMKf05RTVUHygHTnasKpqyB5WHpzGnMqw2xRMF00JzZM2BdmjMNEV5BURoVoXmVkA4qGTisN&#10;2JiuZEeOsimrbyjtJ+0veo2eo/foQXrRgOUJ5VF6lZ6NhHfpYXqZng6Dt3vC4wqW8DxLQiA2KX8U&#10;Bj/kgiXCGw2zC/LC3HhCnRQsd0pHiNlSOZuyQ+WuLWDJLLZGy2ylBGAiq8ytAcvNqvQw0wQlc05Y&#10;MvfMPzlAHig2oEBZeaEZUnPEqq/++uijPuBLdkGZ8z9HWSk2rUPNUev+6w5JSkOyrmqSxo1SE4Y3&#10;kPWck4c3lTeXoJyQ3iZb83kImyTFw+E0g1STnIpVm02Sz1QgTsBOfM4yAys3DpnT0RtT0geg9OUD&#10;bLRJTlFOUzbJ7ov2wzhYt/nw29IkIzGNOZljVqFJ8pmQej6ElYfPkNgi12M1Us0R2nBSNYDkjYYG&#10;WrXptK0GOXJkys4fLlm8pP2l2iY8R++plgkvGu2SzzE5zDnYjynv0sO6WfaGv8OWYgWH33sAlPR/&#10;twX7AEujPDAbXZER79nYwJCZzjONjawTssRMMVvMGcXctYM0LA1gGo1StUrkV4ESYqNkvhUoUYxU&#10;SVKgXO8CZa0sQFlr5KqP/vrXv3YBXx4IUPI/LE+VmNHNa49Z/yn/0bVZq93kgqQGpIIkpg3UWEOS&#10;N5iQZI3nsw+ozWTLug0oUmyRqkmqg8NqYB4kJyBXBh6yFx9SqyYJSMIEnJpGk8TKrSBprNsuSJqr&#10;diQfjitIctUmJI1V2wCkuVrDrANM41qNrc0/ePMZl1IcOfqZsvqHsoOqgiZktEwC01jH01dxwtJY&#10;xelpBUvVLA+hWXINxzalYMlmuc8Cyz2qWOg13BNZUms4xJx1UMDkBmdksC3aZRuI2x7zqrPLHFNN&#10;sYYz38w5887skwFkAZlQx4YVCpwKnstftQHlffsVxicef/zxvFVDU2rXGbP+rVr8x+ImuKsub84Y&#10;3CTeKA3JcZulMafO+C3SFJOoKWs7JhPVEoBsxUllHoQSqn9bHFI7qAPXAbUW7BIPrgk8VK4NUBeu&#10;EDxwrhQ0ANYLfxqCxgAgu/N5DdaQUKwjvWggTl0aCsaKosFoNKwycZzUNCDXa05yrkMw6YBNZyQZ&#10;Bh5IE1NbzspgKIXaamjI1nOOHP1qaT/RW/QYvUbP0Xv0IL1IT9Kb9Ci9Ss/Su/QwvUxPR648Jn2w&#10;ivfGKh4GYPYEMEOQg+BFByVo4QEJRD78AUxfZIWPqLyRH+bIC9D0nGnIY8Yu6Qgxd+0BTOawLTLJ&#10;XLaGWiGzzK3OcDNmGmqCjDPnDZH3Bsi9ZgB5UAdccGcFGULVSFl02QLK++5HMWx/j7JUx8DytUat&#10;fa4WpkRt/uPdVAe1ux5vEGp4A4pThjcQU6eJCclmUHMLKFuj2rdGxW9DYYIRkjwgqgNWgo6ccpx2&#10;mH6dsDJ44lA7Q148ZExHH0CyKw7fDy0yAJAM4rMZPqPhRIVRQgHJXoBkOFcUQhKmioZiscbQaP0I&#10;SZgvkZObz4s4yWnSLYYUILWRqW0wt5uGbj/vyNHPlruP6C3tM3qO3tM+pCfpTXqUXqVn6d2+8DC9&#10;TE9HApZ9sI6Ho12GwfehgCUzwCx0Q7sMXARQApa+yAvLhTfkhQx5YSPzRL6oTpAHGiYz1wFiDtsi&#10;l8xma6gVyowGJXPMPFOEJXPeEJlXoET+KfKAXMjEC8ISHKkcP3V/FqC8L35mzRaU/8qXr2Dt0WuO&#10;1OaUSNuUQXVxc+rxBnGiQJwsjdAiG3PaQM0mbZPmaI/NJ/NGGzecE4pytUg0x3aYZu1NdUSD9OCU&#10;Q4PsxCaJ6dd59l40SRzyXB42Dh3yn39AAhYcACQxPRdjii7hNOVUPYImeRRNEtN2Facupy+NdVL6&#10;reNUpuEwpTfShDDjJhhzMw16DpOdpr2gNGTbBRmqtf2iDLNouJ12OHLkJhufWH1E0VvaZ/Sc4b/z&#10;yov0JL1Jj9Kr9Cy9Sw/Hwcv0NL0dtfq4RMDv4SuOYZM6io3qCDarw9iwDmHTOoSN6yBgeUD85u9X&#10;+fFBjrzn7DOztUcVEeatI4XsdWAWmUs0zDbTdgKWEJulAuZ2aQE1R7abYRVn1pn5hpTJgXpjNys2&#10;uPOiDgAKjtypEJqyBKD0Al/sfriXv3BuBWWO/oVz/gcpUP7f//1fgXpj16/jP5L/eKvqYZIoSKJB&#10;Ug1VkwQkOW1wE5txAgGULaCWXLcJSNZ6BUhOLghgpDpAPCQemOcsHp5xiF24LkA+XB1UiwQk0SID&#10;2SIJSazaIXw+w+c0fBOIFtmHbwf5llC1SK7agKTZIvurBmmu2Fx31DTnpKcIxQsybIchmn0EtfOi&#10;jMygS44c/UJl9BK9RY/Ra9p39CC9SE+mYE2nR+lVo2ESmKct7fKk8ji9zu2JWxQfOYUiCz2WApbI&#10;RzC2LW5dAVjFmR/VLiHmigXEC2LeOkEGMI08sriwxLRVwGTBISiNPLNZUsw61Qi5Z/7JATKBbHDn&#10;BYWm+VPZbglT3UB5X/wpCF62oMSlQFk3be3kupgS9cZtyaD6mCINxm+VhhMMNZq4DTdtmzTltJmE&#10;qcPpM2WHtIQMSPKmc1JxYnFyQTP3KHkoOPLA9kpnHFxnTD0vTj5OQKgrGqQfpqI/pmMgn79gWgZj&#10;aobADD3QIkMxSXvxeQ1aZCRaZPQaGAhTty+mbz9MYdUiYbIkTOdkTmpObU5vGtKc7MN2XIJhL8G8&#10;pql3PaOU6qZR7tp92ZEje9n4xd1P2mf0HL1HD9KL9CS9SY/SqwMBTXqXHk6El+npfutPA5anJAbt&#10;MgrtMgL+D0cOemGrYiaYje7ISTfkJRDtMgD5YY58IR80TGary9z9gCUaJkRgMosdIeay/Yw9gOVu&#10;lVvVLpFj5plivpl1qjFy38jkAJlANrjzgqqbtvH7Ep2Ch1hAed/8cTFeVlC6/lytCcr8NYcsiKo7&#10;bvOdevzHW1QfU6QBbw7aYyOKNwzTpgnUDDW9OW5qC1Z2iPW9DSaTAqW5ZrdnzceBeJjTzJOAVJCE&#10;0CC7QN5cFzAFu3J1wET0ByQDuVJgUnY3IdkTpiAkwzFRI9AkozBhYzBpXZDEykJjJXGNMSE5iGsO&#10;J7ea5JBp0pG7DECm7jY0SmsPTG9qtCNHv0JWL2l/ab8Z0DS8SE/Sm/QovUrP0rvJaJf0Mj0dj3YZ&#10;h3bJUhAN30cCln2Qgd7IQxhy0RPNMgTbVjCywnIRiHbJDHVFlpgpH2Sri4IlQEnNQRYhZrID2iUz&#10;2g5SoER+mWPmuSXUHBlvClgy742RfTKALKDIBndeUADlN089Xac3QNkZjNGg1H/X+776c7UZ/q43&#10;QVktNq1D/Ylbv6kHKFqF/3fSAJOkIW8SxZuGm0c1443ETW3BG8tJhBtNtWWd583nIfAw0CA7Ao6d&#10;WP9NQHbmwQGQhKQPpx/WBj8crj8OORCA7IZDD8bhh8AEhGQYANkb5ujD5zWEJFcSriZcUbiq0Fhc&#10;XRQg0SRNQA7F2kMzDqcxtVn3GFAcvVfritKYfYbSHDn6ldJeorS/tN/oPXqQXqQn6U16lF6lZ+nd&#10;gfBwMtolPZ2IdTweHo9DIYhFMYhGQYhEBhQskYtQrOI9kJHuKBTMTBDyEwBgMk8KlpA3Msa8eans&#10;oVUihx7IYwfksx2KDNUWmdUZZp6ZaxahZmiWzHtjZJ8MIAsossGdF1Sdses/+Ovf/97VBCX/rndL&#10;SIOyOqRBWQwqCD0FaVA+Cv2poOSebwfKJx977LF8lcMGNao/aev79XkDLGqASdKQN4g3isKNazoN&#10;N483EdOnBW5qS4CxNdSGU8mEowIkplZHTDAPHAzViYeEw+rCCcdJx0PEYfoSkDjcQMCR6sZVgisF&#10;pyWnJlcNrhxcPWCSGJilLwDZj6sJpm5/NMgBAORATONBXGOw0gzhpMbkphFHKmPCoDSry8BXJW2/&#10;obHQuAPXHDn63USPab/RewqgED1Jb9Kj9Co9S+/Sw/QyPZ0EbycCmPHwehw2p1gAMxoZiEQWWBxY&#10;IJgRZiUEmQlGuQhCjgKQKX8CE+WDOfPBSs7cMYOd5wOWkAfy2QHQbA9oUswvc8w8t0S2WyDjzDkz&#10;3wTZJwPIAopccOcFVWfUypuApA/kCb60gwjKxlBdqBpUESoNWUH5JPQYpEHJjwaRV3/o80le+oWO&#10;/iwl/4P4H6ZAWcIj8Ol6E7bcbDBpu1ilIDmZN8hQ06k7DUhy4hCSnEAzjJvbls87+NwDDbIDbjoP&#10;oROaI9V5/gHxgrw53dSUOwRA8hAP4zB5qJiEACQhGQxIhqw4Jj1x+GGcmlw1AMlIrh7rMVUVJM+m&#10;QxLTdyBMNYjrC5/7wGzDCclMgNRgTDfweK2D15UmOHL0G0r7SvssHZzXXNC0ApOepXfpYQVLeDrZ&#10;BctzBixREKywDF9zErA8YYHlMTTLo4DlEWxnR1S2mDFfQJPA9F5wULxMYHoimx5z9wOWAOacfSq/&#10;zLEBy93SSsFyl8o8s98E0iwgFxqAD+7MqD5g5gE3ULaACMo6kDso9Q9iWEH5p3yGUl93BeWjefMW&#10;bjBh4y71D7eooZoeuDGcJqpNApRqyuAGcurwhmIKtWV9Z5NknYfYJNkgO3F64VB4MASkDycb1BWH&#10;5suJx8nHJmkCsjsmYg8ctjsko/gwmw+1MVFdkMRqQkhaW6SC5G5jQqe6A9I06fiD11xGnnjI0CSX&#10;bsikw44c/Qail0xfaZ+lA9QEJmQFJj1L79LD9DI9PRiwZBHg1uSCZYZmeUplxApL5kg1S+SK2WLO&#10;/ABMwpL564IsekGdsd15IqMdAUzCkvlljpnn1sh2K2ScOWerZO6bIP+aBeQC+eDGjJ8q9Bo0D5D0&#10;Bls6QW0hfiunEURQVoUqQKWgotD9AcpcuXIRlE/961//KtRg4vqZDTExrGrEGzNtlzQBGKlmmDLN&#10;cQNbYOq04s1Ee2zDm8tppGo8JhRbJKcVpxbrPpqjNw8IYOzKw+KEw7QLwAEGAY7dlvNgMQlXHpce&#10;q05IKA68F6Zk+NpTEgETRAGQMRvOSF8Ast/mc5IAs/TfekEGqBaJNWUnJ/BlGQZzjdhDs12VUVxv&#10;OLUVHK/LOBoUxqUmKhg+qzT5iKEpGXTTkaPfQOme0j7TvqMHtR/pTXqUXqVn6V16eDi8TE8PATAH&#10;w+MDt19CMbgoifB+PHIQhzzEApjRyEbkutOA5SkUi5MoGCdRNE6gcBxXuQqGmDPmzQ+5YwaZRWbS&#10;C9BkRjshqx2x8TG/zDHz3AbZbo2MM+ctkHnmvimgqVlALrjzAhvo96W9w1IJSsgKSn7Puzakv+dN&#10;UOqfWONHg/70Xw7Slzso+R/E/7Bc/BojQFmw7pAFEQ2n7fzJ+g/PDijb4qbyxnIicTK5Q7ILIaka&#10;JKYaJhshGYjVIJCQNA8yBFOwB6YhIRm29oT05vMXTktOTazasXyYjUmagKnaH6sIITmQ03YXmiSf&#10;7XBt4frCNYYTmpOaU5vTm5McE34ip/yRGwYYjxqaSh27qTTNkaPfQdpf9Jr2nYImvEhP0pv0KL1K&#10;z9K79PBIeJmeprcJy0HwezLaZdL2C4DleYlHYWAmmI0o5CQCeQlHblgymCNuZd0JS2SLZSQjLI3i&#10;omCJnHpqWJrNknluiwJ0L1CSD1ZeNJi09avcFWv1ASS7QB7gC7/nbf36Yo79QQx9ZQVK9X1vfpay&#10;Up9hrRpN3/VFo+m7RasxwNhkxh5pCjBSzWftlRZQy9n7pDWnDiZQO9zc9hAnkscC46Z3BiC9Fh8W&#10;7yVHcCBHxHfpUfHHQVEBPDQcYDceIiZfCNQTBxvKZy2YiuE48AgcfBSmZQymZl+YoR9MkQBA9gcg&#10;k/nsBhM2BYAc6gIkWiTMNVoBEqaD8cazPSo4wpjKoBYgHn9OppuaQZ14XmmmI0e/kbSnlCx+o/c0&#10;QOlJepMeNYCJhgnv0sP0sgFMo10ORbscDGCyIAwAMFkYEtAu45CNWGQkGsBkseiDdskchSFPPdAu&#10;Q5CtYGSMeQtEKWH+/FBUugKYzGYX5LQz5InMeiw8pHLMPDPXbZBx5rwlChFz3wzQ1CwgF6ysoBpM&#10;2Pj6X//6d19A0gvSX1/kZyiz+vqi/miQ9cPmOQKU+s03/4P4H+YC5dO+0TUbTd/xSiPAUasxpkgT&#10;3hjcIN6k5rxhUCveQEyeNryhaJAdTEh2ckES0woHQfniUPwIyRVokTgoA5DQaqzaawBJTkAcbC+s&#10;2b2xZkegQUZypeC05NTcek7iCUmYYwBMMpCrCJ/hAJDDMXVHwkyjYKrRmMZpnMyc0jDeRBoQRpxC&#10;U5oGnX7C0IyTMLOpWVqnXpDZjhz9RqKflEx/ab/Re9qH9CS9SY/Sq/TseHiXHqaX6elUrOMjAMth&#10;8PsQFINBKAjJyEESCkMiigOzoWHJchGBVTwcOWKewtAwQ9cCmMhZdwBTwRINMwA5ZCa7omH6IKNe&#10;2PYIy06EJXLMPDPXbQlL5Lwl8s7cN5ttsIAiF8gHKy/qjFxyGoDkR4OsHzbnR4Pu9q0cKyjdPxr0&#10;p4PS9REh/aHz3KVLF284Zcu+xpgUWgqSUDNMEwOSnC77pBWapNEmMX1wUzvOJyQPGZBchCaJm+6z&#10;lAcBSC47hiaZ3iI53XhonHYEZBifrWAK8nB5yFEbz6JJ8uDPwwAXJH4rpiefz+zgNOVUxXTdgym7&#10;l9OWU/e6jDl4Q8ZC4w5xMsN0RzipaUBObxjzOCf7C5j0NK6h2SdvyZxTGTX3tCNHv43cvUXRc9p/&#10;9CI9SW/So/QqPUvv0sP0Mj09+sB1wPI6YHkNa/hVGbL7CjJwGZvVM1jDActtl1RG+m6+gMyck2jk&#10;J9KEJYtH2NrTqoz0gLjBdVt5AoXluMokS0xX5LQLmqXX4iNolYClapUmLAHKtsg5ixFzTwaQBRS5&#10;YGUF9FPliOGLTVBaP0PJN97un6HUHzbXHw3K6sPmfzgoedmCMleuXLnVm+9HHy3ccOKG6U1wE7Sa&#10;qikCSHKi8GbxpnHK4Ca2hdpz+qBFegCQrO6cSrzpnFJdWfExufzVFAMkcUjBAGR3HFhPwFFBEms2&#10;DzOcz1gwDSOxasfgsPtuAST50HqbCUk+zIY5BsMkQ/igG6YZyQffMJGC5GFMYmgCTDZJAxIGnM61&#10;h6akOWlUbVpl5hdlHnUmXfPtdPYlR47uLTffWH2lBK/Rc/SegiZET9Kb9Ci9OhWepXfpYXqZnh6L&#10;dXw0PO6CJfw/BKv4IMISuUgCMBOREWaFuWF+opAj5ikcwFSwRBFh5gjLYBSUIGQxEFudP/Lpi5z6&#10;AJhdAMzOyK5awaGOyDVLUDuoNQoRyxEZQBZQ5IKVFY1n7P6utHfoSEBSfzSIoORHg/jG2/oZSuuH&#10;zfWfgNBvvN1B+adculXq55QZPiLEN991Uub2aDJ77w9NMD2oprwhvDG4SVRL3jCoNQDZFmrP6cMb&#10;y2cckJdat4+qG++LqeWH6RWAQ+HB8IC6cw0gJHFwYTjAXpx8UASmYBSnIQ66LwDZD4eewGmJ9SLJ&#10;DZLDNCQPApIwkYIkTDURq8skmGwK12yYbjoBydWHpqQ5aVSLcbXBF2ide0kWOnL0G4l+UjL9pf2m&#10;/Ucv0pP0pgImvErP0rv0ML08AZ7mKp6GdqlgiWIwAt4fhlU8hbDcDVgiG8wIYcnc9EW7jDZh2QcK&#10;R7Z6I2OhyFsPrOPdkb9uyGIgSksA8smc+gCWXbD5eSG7zDHzzFyzCLWDWgOWzH0LkwMU2aA5QTWe&#10;vuPTPGUr9QIk7d543+2jQVZQ/qnPJ/WVFShz6Y8IVQ5NbNxkzr4PmszZL1RT3JBmvDG4SVRLVPJW&#10;uHFtAMh2UHtU9Y64qZ1Y21nfAUhv3PCuhCTg6M/JhUPptsY4oB6cbDiw0PWYdDjAPlixI3CokVgb&#10;orFmx3CFwGHH8/kLpyWnJswwCKZIIST5vIarCCF5GJCEicbz2Q6nMCEJk03jMyCYbiYNSEDSlGdh&#10;Tmg+jEspKJ6/7dIi6sJtWXzRkaPfRvSTksVnFL2nfUhP0pv0KL1Kz9K7U+FhelnDchyKQBoKwWgU&#10;g5Hw/nDkYChgOXjvFRmIbAxAThLRLOMByzis4rHIUQzyFIXiEbH5vPQGMHshb8wdMxhMWKJdBq46&#10;qTLaFcD0Xn4c+T2mcuyBPDPXzDdzzmLUCtlvYXKAIhc0J6iGE9bzGzl+kN0b77t9NCjHvPHWlzso&#10;M7z55keECjVsXrHJzF3nm849AEjiZpg3pQVvkoIkb9ohabsQNxA3sQNuqAfrOiYRp5E3azwg6YtV&#10;mwcQ4IIkpxkgickWBvHQwhUkz6vDJCRjAcg4rhAKkpiSCpKYmnswPffCGFw9FCSximDCpnE1wYoy&#10;8djzMpkrywlM45O3ZAanMyc1J/YZmpGmhEG1WS+8DAO/DDOna8nFV2TJJXstdeQoG7LzjhK8ZfUa&#10;vUcPKmhC9CY9Sq/Ss/QuPUwv09OT4O8J8LkBy5syCt4fiQwMRx6GYrsajAIxEBkhLPujXCQAmBqW&#10;0VAkssUy0ht5CzNhGWLCMmj1KeT0pPgiqz6AZRfCkq0SYq6Zb8KSxYi5Z1HSLCAbNCeaztl/p2by&#10;tC0ApHrjDaZY33jzRU5WfwJCv8jJkaDUzykzgJJvvh999NEijadvmceboCCJyt0C4g1qyQqOG8ab&#10;1hY3rz3rOacP1u3OaJJey7Fyr0CbBCT9oIA1WLmxavNAeDA9cUAuSOLgeHhRWLN5mBqS/XjQu56R&#10;/oQkJuVATMwUTM6hmKDDCUlM1FF8I8g3g5i0EzBxJ/PZDibwND7rUZDEqq1bJNsjpvpCSk16mPUS&#10;wAgtpZ6ByaFld9Hyy44c3Vt23tHSPqPn6D16kF6kJ+lNApNepWcNWBoDn55WzRKrOL0+Fp4fg2Y5&#10;ymyWww5ckyGqWV5VeUnC9sVNLJ6wRJ5ikKtoZIyw7ENYInthG85KD2x13bGGM5uBaJbc/rpC3ig5&#10;zDHz3AnZZr47IOdtsYYz99wmFQsgskFzAmv4d2X9o9IASbs33vpXg7J6452jXuTwcgeleqGTJ08e&#10;/buU+QnKeiMXhDebf/AHSKgWvDmcJpwqnC5QW04a3khOHtzUznzGwTYJQHI6+fMZCCAZxGcirPtQ&#10;KA6pF5+ZoEVGcC3AAcZsByRxoH3RIl2QxGEPMCE5GBNzKAA5HBN0pIIkmiRXEa4kaJGTMHGn8rkO&#10;TDUDk3gWWySm81xM6fmc2JzgCo6Y7BbDLrv8qtJy6sqrskLpNZdWOnL0C2X1kSHDY/Sa9p32IT1J&#10;b9KjC9Ay6Vl6lx6ml+lpensKPD4RwBwPz49FuxyDdpmKLIwALIcClinIySALLBNQNOKRp74AZiwy&#10;FoUyEgGxoPRCs+RmFwIFo8AEApb+gKXvaqNVeiHHzHMnZLsjSlAH5LwtYMnctwIDyAIyoTmkGdFk&#10;9u5P81etEwlI8kVOZ0iDUv8Yxn3zxltfmUAJZXjzXbFHQsPm8w++3xw3hCIgW2HVbkVIcroAku04&#10;aXgjl+GG4qZ6YRJxGnEq+QGSAVi3g3AAwZhcISYkw3BAhGQfQDKSawHXAwXJZ0xIXgEkrwCSWCWw&#10;ahOSQwDJYQqSmKIwBg1Co2hITsF6kg5JrC8WSC4kJGFCDUkXHE0oKmNfNbRK6XVbrXbkKBuy846h&#10;dJ9pkNKD2o8uWEJWWM5WsHxJeXsqPD6ZsITvx6tmmQ5LloihB25IClbxQchNMvLDHBGW/XZcVvmK&#10;Qdai0C6Zvd6bLyCLaJUAJUtMN8AyAFn1BSyZ3y5slZAnss0ixJwz8xSLEllAJrSANCMaTlx//e9/&#10;/7s/AMkXOZ6Q/jEM/R1vu18NsnvjzbVbg/JPvXSrzPBCxwSleqFTuG6T8s3m7DnaHDeEasGbs+iI&#10;tOKN4nRZclTa8QbyRi4/Lp3UjUVtxzTqCkj6AZIBa09LECAZjMPosfEcDuY8DgiQRIvkZIvCwcVs&#10;x8TjmgBAJuBgE3dfdUFy0L7rCpJDYYIRgGQqVu0xaJJjYRJO1UlcSbiacEXB5J3FZzxcXWCy+Wql&#10;MSCpWqQJx+WmSQ0wwsDXYHBTa7SuZ9ba6284cnRX2flGyfSV9hk9R+/RgwYwDWjSo/QqPUvvzgcw&#10;6eXZ8PRMeHu6FZZms0wDLEcBliwRVlgORMEYgAwRlvGE5c7LEgtYRqOURAKWvbdclF5olj1RXEKw&#10;hncDLAMASz/AkvntwlaJPHsi2yxCzDkzT7UGA8iClmACuWAw4tBP1RInrgEc+SKHoPSA9Btv/dVF&#10;uzfefJGjv+NNDuWI55P6cgelek6ZO3du13e+8f9crMmUjRNa4IZQLQnIxbxJR6WNguQxaW9C0oM3&#10;lA+BIR8+FObDYUJyHSYVDiCED483YYJhioXjgCI42fjshCsBDpAHqSAJQCbhcHnIg3DYukkqSB6+&#10;KaP5INuE5EQ0yclskhkgeVvmXUiHpNEidYOEKU04ZgCjafJ1WjfStd6Ro18oq4+UTH8ZQIVMDypw&#10;wpP0Jj1qwPJV5V0FS0jBEv6eiWapYcmSwI1q3DELLNEshx26gdzcUPlJRo6SsIonYhXvh3zFIWvM&#10;XBTKSR9ksDeaZSiKC0tMMGAZhKz6AZbMrzdy7IU8d0a2PUxYMvNtUY5aK1geVaWJXCAfsIL/t4xX&#10;92GAo/Wri3zjrV/kWL+6mONf5OjLCkrXCx0NSv1Cp2bCGK8Wi4980wI3pSVuTiveoCXHpA1uWLtl&#10;x6U9byBvJG6oJ25sF8gHN9l3zWmA8oy68cGAZAimVuhmTDBAMhwHFImDiiYk0SLjoHgFSUxAHCwP&#10;l4c8GIc9lFMSgBx5BEaAGdJginHHYZATmKowy1SYZjrMM/PsbZlz/mWZp4wFg8Fki2G2pZdfk2Wc&#10;1mp66/ZoGHXtjTeV1kHrtZ59UzY8+5atNjpydA/Z+UaL3tI+o+e0/+hFepLepEfpVXp2CbxLD9PL&#10;9PRctMvZKAIzAMxp8PyUUy8ClrdkPApDGoA5GtlIRUaGIzPMzRAUDOZoALYyFpAEKA7bGotJFFbx&#10;CGSwN7a6UMCyJza9YMAyCLD0R7lhfr2RYy/kufPKk6oIsRAx820BzNbIPzlAHpANVNPZO996vGCR&#10;EABSfSMH4vNJvvH+JS9ychwoMz2n1C908uTJU6ScR3CN5osOvtCSN4U3R4k3Czdt+QmAEjdwxUnp&#10;hJvZedUp6YKb64Ob7AtIBqzDhMKN7w5I9sDUCtuCCbb1EiYZJhoOKgYH1nfXVUw64xCTcKDJXBkA&#10;yMEHcNCHbsowCyTHwAhjYYoJMMckQHIKIDmNU5bPcQDJuYDkAk5hTmNM5aUwGw23gpAkIDnFMdkV&#10;HGlaJZj4JkxuatNzWm/barMjR3eRnWfSPZXuM3qO3qMH6UUFTHhzFTxKr9Kz9C49vAhepqfnw9tz&#10;AMtZCpa3ZSpgORmwZB4MWL6AnDyv8sJyQVgOBiwH7r+BbF2TRGxq8SgjfVFMondekUhkkKWFueyJ&#10;EtMdsAwCLP3Xn1X5ZY6ZZ+aa+SYsmfd2AGYb5J8cIBPIhhYAZr3RS4+YzyfVN3Ig6zdy9PNJ659/&#10;cH+Ro59P5pgXObzsQGl9Tqm+oZOrQIGSzebsWNwSN6YV1IY3CTerLW8a1IE3kDeSN5RTCOt2V9xk&#10;P9zsQD73wI0PwbrdE5MrDIcSjikWgQOKxmH15SrAScfnKIDkAK4LfL7CaYiDHoZVYgQAmQpAjsHE&#10;JCTHwxQTAcgpMMk0mGXGORiHz3E4dS/BUJjCi6AlV2A0mG0FJvVKTmxlRBgS5lxnwnHDzbdlo8XQ&#10;m59/J4O22OkFR47uIje/uHuK0n6j9+hBepGepDfpUXqVnqV36WF6mZ5eAFjOIyzRLmeiGEwHMAnL&#10;ScgDYTkO+RhDWCIvI9ksAcwhyNKgg89KMnLVHyUkATnrh8zFopxEoaj0wVbXG8UlFAUmBLDshlIT&#10;gA2Q+fVBjplnrzXINzLugXbZHnlvh9yTAVRr8IBcaLHkyHdPd4+bCFDq55NZ/Qblvb6R4/4i508H&#10;JS8NS/2cUoNS/4ivek7ZYOT8UIDy+1bL9A06CVDipkEdVvIGEpSnAcoz0gXqupY3+hxAeQ43/oI6&#10;gJ44iF44kD7bL2OSXZEYNMm+OKx+mHCJOLwkTL2BaJGDDt4EKNkknzMgefQFrBScljDCSRgCE3Ty&#10;6ZdkqobkecM48wjJZ7CqYAJnhKRhvLU3DDOuV8Y0AWkxL029FUbf+sK7StscOfoNpX1Fj1kBSg9q&#10;YNKb9OgaeNWA5Zu2sJwLr88mLOF/loUpyMPEUy+hRLyIMnFLRgOWqWiWI448L0ORo8GAJbM1ABlj&#10;1pi52N3XAMorqrT03nYZoHwGOb2EvJ4HKM+JH7LrgxwzzyxAnVadlo7IeXvkvR1yTwYYoDwBUJ6Q&#10;Zgv2fZS/Su0oAFI/n9TfyHF/Ppmjf4Myq8sdlJk+eI71u2gF3x51Wiw9+lor3hhOE9yotpgsnC7t&#10;cfM6ok12ws3sjAnUBeqKlZs3OnDjeQOUW0xQ8gEyIBmJA4oBJOO4Cuy9jkl3Q7XJgZh8gwHJIWiS&#10;w7lCQKMISUzKcZiYhCSn5xSYYzpMMpPPbDBh58I8C9gkCUmYaim03ApJmG8dVx1zimtA6haw9RbM&#10;bGq71osZtePF9xw5yrbc/aN9pX1Gz2n/WYFJj9Kr9KyGJb1MTy8GLLkxzVewfEVtUjPOo1WexQqO&#10;ZslNizlJAyxHAZYj0CyHoVWmYDszWuWzkohWGQ9Y9gUso7DVRSCLvVFeFCixgnfD9heAVqlAiRwz&#10;zwqUKEIdCEqoHXJPBrQBC8iDluBCw4lrT5trt/X5pN0Hze1+g1I/nyR/ctTzSX1pUGb5nJIvdPIV&#10;K1am+fzdq1rzBkFtUcGp9gBkB9RyD9TzTqzo61HVUdm78oEwplIgIBkMSIZg5Q7dfkl6o+pH4HCi&#10;AEkeVD8+N8HBJeEQB2LqDcaBDsHBDjuGNolD5mGP4Upx6paMhwkm8QE2IDlNQ5IPuPnsBk1yISC5&#10;mJCEqZbzOY8JyTUKkpjYhOTzJiSVQQ2zKjgqY6ebfOdLmbXLkaOfITsPpUPUUDow31WeVLCER+lV&#10;epbe1bBcBk8vvfqGgiVLwTz4fg6a5SxkYAbWcG5YzMcE5GQs8jIGsEw9jlaJHA1FppitZGQs6eAN&#10;SUDm4lBQYrCCR+4GKJHLUJSYHtj4grdelIDN58UPsGSOmWevdWfEE/nuCGB2QObbQZoBZEKr5ce+&#10;r9w7ebpl7c7q+aT1F4Ny/AfNrZcdKDM9p8T6Xbz+mAVhrVec/KEtqzenCtQBU4Y3zwP13BOTxwsT&#10;iDfWF9PIH20yaNNFgPKSOgAeBA8kEit3NGp/3z3GZOuPJjkALXIQlEJIcmXAup1KSOKw0wDK8Vwt&#10;ztyWyTDDVEByOh9o81kNIQnTZIQk1hVoFSHJZz8uSNoD0gpGw+Tvy+7bd9ceR45sZOcVq+gtK0Q1&#10;NN2BSa+6YAkP08v09DL4mxvTIsCSvmdJ4EY188IrqjywRExEVsZj80rDGj76+C0ZiRwxUylYwQcC&#10;lgNQShKxwfXbd0NiUVYiUVrC0SrD0CoNUF6SQLRKf6zgzLEByrNqW/RA1jsi8+0h5p8saAM1X3Tg&#10;w3w16scAjly7rT+EoZ9PWv/0w333fJKXFZRZPackKItV6BhUp/WKY6/wxmhQ8oZlBiUn0XmA8gIa&#10;pQYlG6UbKDHR4jHZFChxeIN0m+TKjXU7vU3yueRLmJa3jTaJ6TnDBKX7yk0j0VCulZvrtglK3STV&#10;80cFSWOd3mmC0gpJ9wDsdeToF8jdR5lgCe8ZsDTXcUuzpGfpXXrYtYKzVcLjGVslVnC0yumqVb6s&#10;cqJaJUGJosEsaVAyYwqUyJwGJbc7Kyi7KVBeBCgvqBxrUDLfzLoCpZl/DcpGk1afeOSRRwIASPX9&#10;bgso7f5GjvsvBtl90DzHgZKXhuVdn1Pmy4f1e97OhW04TXDDqPa8eZw0vJG4oZ0xgbqgSXYFJP1x&#10;swOxdnNC9QAkQwHJ3li7I3E4MYBkX7TJeL6J47MTHOBgQHIo2yQAmcoH0oDkWBx4hjYJQE6HKXSb&#10;nKfa5OuA5BuApG6SMBZWlrUw2frnYDiYjsYzmiSmt2nOnTSsad49tz+QPS9/IHtN7bPqlXTtf+VD&#10;R47uKatnrF7S/qLX6DkFTohepCfpTXqUXlWwhOhhepmeXglvc2NaAlguQjGYj4LAHMzCCj4DuWA+&#10;JqNZTjj7koxDdsagZDBLzNQQZGvw0eewft+URGSuH1plLDIYtfcacnlVwgDLHoBlN5SaQKzfzC9z&#10;7I08d0a2PZHxjljBOyDvOv9twYLWq05+WyGk3wQ+n4Tcv9+d1ecn3f9GTo5+kaMva6vk+s3/YD4v&#10;eILrt/48Jf6fS9ZJnuDbZs3pb9uhQRKSHXDzCEkPBcnz4gV1wc31RZPkjQ5CmwzGlOqx47KEAZLh&#10;mF4KlJhmcTiohAPPShIObiCmXQoOciimnwIlpiEPeSwgOQGQnMS1woTkDE7QZzBNOVVhlsUwzVJM&#10;2uWcunymo9YVrC0akpzSarUxn0PClC5ImqZVBlbGpslNw79q6IAjR79Q2kNKprcoek0Dkx50wRKi&#10;R+lVepbepYfpZXp6Ffy9ArBcCljS9/Q/ywJhOROwZD6mollORKmYcOYlSUOGRqFwjAAshyFbg5Gx&#10;ZGStPzIXj+zFIoNRe64jl9eQz6sqp8EoNYEoN8wvc+yNPDPXntgUmfOOyDuzT5EDLRbvfytP2afD&#10;3T4WlNX3u++bH8Kwu9xByf9g/ofzuYHrF8+ffPLJEiUbt6veeuXxK+3W4mbxhnHK8AaiSXpuwA3F&#10;Te2Cm9uV1R2QDNz6DG48Kv0OVHscRDififAhMkGJg0o4eFOS+OwEbTKFKwJXBbZJPmPhsxZAciIh&#10;icOfduEVZQZCcs5lQBKgXMSH2wqUWEtgoFXPApJYWdZybYHBNpqQ3GI2ye2EpJrihkEVJLWBLaY+&#10;8OpHLh18LWsdcuQIsvOGksVHlPYXvWYA80MLLD9Q3qRH6VV6lt6lh+llepolgGVgGby+BJ5fpGD5&#10;hioNswDLGcjHVORk8vlXVMEYBzFLI1E8hqKApBwDKI88r0DZD61SgRJ5ZC7Ddl2THjuvSjBgGYhy&#10;44f8MsfeyDNz7QlYeiDrHdadc2W/7dozdxqMXrwLa3cgQOn+fJJr9899PnlfgJLK8JwSyvC9b7TK&#10;0s1nbhrdHjerA2+aguR56cQbuRE3lBNoM28wJhIgGbSNEwqVHgcQxmchfCbCZyP7Uf0BycRDz8kA&#10;HNwgTLohx2/J8BNYFdgmAcmxOOQJgCQPfSqfwcAEMwHJ2YCk0SYBST6zQZNczrWE6wnMtI4TGNrA&#10;9YWQhOm28cE5pzYhSUByopuAdIHRYvBDr2fU4dc/duToZ8vdR9pf9JoGpwuY8CS9SY/Sq/QsvUsP&#10;08v09Fo0y1Xw+Qr4fSlgufjam7JQgfINlIfXkA+0SuRkCmA58ezLMg5ilpgplpAhKCMDj74g/VFO&#10;4gHLvigrzGM4WmUYWmUPlJlglJpA5Jb5ZY6ZZ+baExnvhDLUcf15lXsyoM2qk1+V8uw2LIu12+77&#10;3Vy7s/P5yRwJSl4alpmeU5ofE+JzSq7fpSoHx7Rsu/bsxx1w06iOGy4ClLiRnDy4qV0Iyi2YSFs5&#10;mQBK3HgDlNckHNMrct+zEnPgpsQdfE4SDz8vAwDJQTjAoQTlSRzqqZdwuJiGOOSJgOTki6/KNBz+&#10;DBOScwHJ+TDHQpiEU5XTdQXXEjZJmGn9C+6QxJRWkDSMuMc0pm6QGpCGmQ2DH6HeSNdRR45+pqz+&#10;UX4yvUWPaWjSe7phGrD80ITlB8qz9K4VlvT3asCSpYDlYAm8vwgZYB6Yi1mA5fRLr6liMQmwHE9Q&#10;onAwU8MAyxRkTIES5aQfSkoscsg8hu+9gXxeByivSbedVyQAWyDzyxwzz16bLqmMe0A69+3XX5Bm&#10;c7Zf/7+8eUOyWLvv9vuT983nJ90vDUr39Zv/kAzrd55y5Z5uvfTgFgVJTBmqEyeOBiUrO6aRP+p7&#10;EG64AiUfFqNNKlDyITIOiAdFUCZjHRiMtWAoHzrjQEdhAqbhcMejTfKwp7BNApKqTcIM866iTQKS&#10;i2EQTtXlXEcAyTVskoQk1xVoMwy21YTkDhOSuwlJZUwY1DTqQdO8hy3GPvrGv+Xom4aO2ei4I0c2&#10;svOK8hH9BGl/0Wv0HL2nYAnRk/QmPUqv0rP0Lj1ML9PT601YrgIsVzz7tioJzMECbFbzAMs5yAcL&#10;BYvFZOSGGWKWUpGp4QDlEGSMpSQJoIxHq4zFVheJ7U6BEq0yBFtfMEAZiNwyv8yxN/LshRWc+SYo&#10;debbrzv/Q/W41Pn3WLv5tcWqkPVri9n5i4v3BSjvuX43HDm3R4cNF7/zwKShPDc/I52hLlsuizcn&#10;EeS/DTd8B288K/01dRDhqPlRgGQs2mT8oecx2V4AKG9JClbuYWyTaJKjz2BlOPeKTOCzlos4dBz8&#10;DDTJWVgv5sIMhOQiGGTJDRgFZll5k1MWBoKJ1t/C9IWpNr+IScxnPTDbDphuF8xnQNIEpGnSQ8q0&#10;MDDMTBlg/ESOv5WuEzY6+bYjRxll5xOrjyh6ix7TfqP36EEFTIjepEcVLCF6lx6mlzfB0xvg73Uv&#10;vCern38X5eAdVRJYFhZdf0vmIxfMxyxkhcViCjaxicjQ2LOvIFO3VQkZiowNOv6iJKFVxqOkMIfM&#10;YzhaZRhg2QNbXzdklbllfn2RYx+oC5olM95p0zMq7x03XpI2y4++U7BqnViu3QCkWrvBCuvb7uyu&#10;3Tn+Y0Hul4Zllus3v6XD9btEo+Y12q85dcUDDZLqRFDiZnphAnXhzcXK7bfdAGU3rN0hOIBQgLI3&#10;QBlxAKs32mQ/HFSiCcrBAOVQPnQmKLEujNWgxBqhQTmb6wUfXmOCLoY5lgKSRpt8R9bwGQ60gWsK&#10;QQljbcU03s41hs9+YLo9XG84vbH2KFCak10D8uhbgCSkTX2C5jdlF4xTjhxZZOcRq4dcsITH6DUN&#10;THqQXlSghDfpUXqVnqV3t8HD9DI9vRHeXodmuQagZKtcjpKwFCs4i8N85GLO1TdRKF5XmZmMVskM&#10;pSFLowDK4QBlCkA5EOt3f4CyH1olcxgBUPYGKEOx7XXH1tcN218Acsv8dkWOWXy8CEpI573jxot3&#10;GqYt2fnII/8Mclu7+SMY+m33z1m7rc8nczQkeVlb5V3X7yfy5SvbbOq6YR03X7rjgRvYiTcSN7Qz&#10;pw8mkQ9usi9udgAgyQkVsvs6DuKG9ELNj0Ddj0abjAMkE3FgAwhKPmzGQY7EgY7GwY67gEPGRJyC&#10;A58OSM7kWoGJSTMsZJvk2gFIroBZOF3XYsquvwUjcU3BBN4K0WA7OJkxofdwUr9GIxqmPIRJflgZ&#10;FRNemRcmVob+FAaH3jF0yqLTSp+l693P5IwjR1AGX5hesXpH+4neosfoNXqO3qMH6UV6kt6kR+lV&#10;epbepYeNVvmBbIK/WQbWApb0Pf3PHCwGLBcgF/OQkVnICjPD7ExEhtLOA5QoH8NRQlKQsWSCEus3&#10;8xeDHEagVfbef1N6osR0R5kJQl79kVs/5Jc5Zp6Za+abWafarT39RYkO/in8kLm5dusf6eVvT1r/&#10;LK372n1fvu12v6ygvOf6XbaDT4MOG86/1Qk3kOqMG+oFdcHN9eFEwsodwIfDu65LCA6AoOyNNpkB&#10;lIBkMlaBwSdekmE4yJFYu0efw+rNtYEPpZ/BGoGVezbXCmgB1u1FgORSTNLlMMlKmGU12yRWkg1Y&#10;TTbBTFsUJD9Em+RExhrDZz8w3j4Y8MDrNGNGSKpJbxqYRk4Ho2l8m2CcdeTITe4eoW+U4KFTSiY0&#10;XbCE3GBJb9Kj9Co9S+/ugIfp5a2QAcr3ld+5RdH/y5CDJYDlQmRjHorEbLRKbmBTkJ0JF1+TNLRK&#10;A5QvG6DE9tYfsMwASrRKBUq0yiCUGuaW+e2KHHsjz8w2Qcmce2y5LM1nbjr9zyee6O62dvO73S2h&#10;rH4E44FYu3nxP1DDMsP6DTi6fvVcf/g8b+HCFVot2DXLkzeRU0dB8qqSz45r4qtAeV264caH7LmB&#10;g3hWHQgPJhprNw8q4diLMgCQHHzytgFKvqVjowQoJ+Ggp+LAZ+Dgefjzrr8lCwHJxc9iisIcK7h+&#10;wCxr+NwG5tkISKo2aUKSBjPaJCAJaUhycqc3ScOwCpLKyIaxrYZ3heG9z+Wcm8676YKjh0LWM3f3&#10;BH2iZPGQloYmvaZhSQ9qWBqt0oSlapUfm63yIzX86W9uTevh97Xw/SpsUmyVSyFmgxlhqZiBcsHs&#10;sGyMxXY26uwrJihvSzLW70SUk7ijt5DDF5DH56XXgeekB7a97igzBiivm6C8BlBeFS9I57zjxgvf&#10;VAyOGef2EqcT1A66149gZGftzvGg5KVBmWH9zps3r+uvM3L9BjiLP/HEE2WqhMW39dhy6d+emDqU&#10;FyZQF1Z2VPeumEoBuOlBaJM8gB4AZS8+OD70nEQdfk76Yu1OQKNMwoQbzAfNBCXa5BhMwIyg5NqN&#10;tQKrhQIlTLHsed0msYbANOthngxtUj3fMUC5l89++AyIKzefCalnRIAknxsRkpzy0Ol3KROO7xk6&#10;p/U+QgFdsOiiI0emrL6g6BV6RvtH+0nBUsnwHL2nYAkv0pP05kF4lH5lq9SgpJfp6S0vY/2Gx12g&#10;hFgYCMpFaJXzkREFSmRmCrIzAaBMAyhTsX4Pw7Y2+DQa5ckXJQGNkvmLQmEJR6sMw5ZHUAYTlMir&#10;P3Lri/wyx8xzZzPfVKuFu6/lKly0l7l2659U6wjd7bvdD8zarS8rKF3rd758+dSPZFi/+82XOnkK&#10;Fq/UdvnB1Z15MyEFSkwiH8gXU4k3PAhtUoMyTIPyyPPqoOL5vASNchAm3VAc5Ei0yTE42HE44IkE&#10;JSbjDBz8HEzKeVy7YYalz70ry2GOlWiTq29hDYFpNug2CTPRUDtgrl2vYe1mm1SgNAyoVm4bSJ4y&#10;DXzGZWrD6FY4WoNx6QN3feHooVS6B6z+yARNV9M0PEav0XPusKQ3OcwPKFj+Ww15enin2SrV+g2f&#10;b0AxoO9XA5Qrn3/PBOU7Mv9ZgBLr93RsYAqUzwCUKB0E5dAztwHK2zIAjTIe5aQvGmUUtjoDlM9J&#10;CEGJ9TsQeWVu/ZDfrsgx86zz3WnLpW+rxgyZBUiqlziQ6yfVIOvf7s7Od7vvy7VbX/wP1bDkP4C0&#10;Zz3+F+Co3n6zVaJhFuZLHYCzXM3oFK9O26580Rk31Is3FjfYmzd59w3xw00P3MsDeBYHcVNCUfF7&#10;42Ai+caNb94ISr6JAyiHAJQj+IYOB6tAeRnrA5+3WEC5kG/5CEo0yZUwidEmsY7APJthIoKSkKSx&#10;dnF1gdH2cZWBDnG94ZpDUyqDwqjKsJ/LaZj4DI1MU7//Bcz9hVxAEC5apILx4RfyzIf/ceTIVvSH&#10;hqjVOxdMT9Fb9Bi9Rs/Re/QgvUhPHgUsD8OnB7GG07P0Lj1ML9PXWwFL+px+p/dXQyuQBWbCAOXb&#10;AOVbCpSTUTImoGyMufiajET5YL4GApT9sb31w+odA1BGApS9sX73BCi7o8R0Q04DkFd/5NYX+fVB&#10;jplnZptqu/TAC7nLVIywrN3ql4Kgtn/729+sf/KBL3Hc/3Z3Vt/tvu/Wbn1pUFrX70ct67frT0Rw&#10;/c5doFjl9quObPHCDaV4Y31wkw1QPmuC8iZA+ZyE8sEx6n4EHyRj7Y7DgSUClMmnXsZBviLDz70K&#10;UL4mY/kgGhNxigLlWzIHkKQJFt3EmoE2uYJrB0yyls9rbmPKwjxbAMltnLwEJYzFSbwXRjPaJCY1&#10;IHlEQfIzOQ6dyARJw8g0dUY4ZgzDZTdd+cjRwyp3L1h9QtE7VmCmw/KLDLCkF+lJDvEjgCWH+gF4&#10;1miV/zZaJbQNoNxignIdCsKaFz9QhWEpWmU6KN+WacjNJIByvAnKEec1KF9GMbmN3L2E/L2ocqhA&#10;iS0vBCWm276bKq/+yK0CJcQ8M9ee2y9/Xyt+ND9g3g2Q1F9ZZJvsAPFtN7+yyJc4dn+S9oFau/Vl&#10;BaVev10vdczPVOpfFCqFVlm+bvwIn867rn3phRtLee9+Vnx4s3HTA3DzuwGS3XEQPQ8+L70OvSB9&#10;0CajcVBxWAEScHADcICDAcphONBUvqlToHzDACUOXoESRliEybmUD7Cxcq+GSWiWDTDOZhqIz3Fo&#10;KE5gaI85kWm4gzDeYZjw6NvpkDwJg55SkDSMqyAJMxtN0jC5NrwrDCogX2bQVUcPtdz9QI9YwUkf&#10;XYKf6Cl66zyUDssvlAfpxePwJFslhzm9Ss/uh3c57HcDlgTl9lc/Vj5nMWBBWIOisBJZYCYWIhvz&#10;kBGCcjrKxaQrb8q4Z95A8XhdhiNXKWdfkWTAknmLO/ES8veS9AEowwDKHtjygpHPIOSUefVDbrsi&#10;v8yxznTbVUdezFuhSlQ2X+Lc7bOTXLutL3HuW1Dy0rDU67e1Vbp+0Fd9pvKJJ8rmLlCgcoc1x7Z2&#10;4QRSoESj1KDcS1DelO44BIIyDIfCA4pCo4xFo0xAo0xCo1SgRKPMAEocdkZQ8kUO125j7Vj3EqYr&#10;QfnyR0ab5GfPXjOMxUm8/w0Tkq42mb5yu6/betVmi7TCUbeHq0pGOK5RH2dP1x3d17I700wyfWHI&#10;8Iq1ceqBq1fydFgaHjRgaQxxepR+5QbEIb8PHt4DL3P47wAouX67g3IZtiyWCIJyFhvltTfVo6tx&#10;yBE3tOHnX1H5GoCcEZSxaJRRKCrMYSg2PAVK5DMIOWVeCUpfBUojz513Xv2uVv8x7m1S/QAGpNvk&#10;L3mJY12778vLrlXyH/gYW6X7Sx38zxVqxwzxRkX/T5c9N6ULbrbPvufEF/LnARzAQQCSPdAmQw/f&#10;kt5HX5RIPifBZOt36rb0P/2KDDz7qgw9jzUBE3AMJuE4QHLy1bdkGiA569l3YIJ3ZSGfx7zwvqxA&#10;m1yNNrkOZtkISG6GgbZBOwDJXZjAqk1ydYFoOPc2SWOe5kSnWZVxMe1pZFPPwPCXIdUSEISrFl37&#10;+Cul6//Ovm44ui9ld5Z20p6gtE/oG4o+op8o7S967Rw8R+/Rg9YVnI+GjsCrh+DZA/AufbwHsNwJ&#10;WHJj2gqfbwIs1wOWq1EUVqAwLEEuFqBAzAEoZyIvU9EoJ1x5S9Iuv4ni8boMvfCaDEK+mLN+gGXM&#10;idsqf8xh6JFbEoJW2Q35DEROmVc/5LYrxBwzz+1WHX4+b4VKuk3ymzjWNsnPTrr/AIb1Jc4D8dnJ&#10;rC4NSt0q9fqtXuqYzypd39ThSx22yo6rjq7lzfVGfe8K+eKm+6PS8wAIyhAXKG9JBA4qWoMSK0Ey&#10;DnKICcrRJign4cCnYULOJij5wJpv+PiRCAXKD2UdzLKRazdBqdZutEkFSkxiGIxGo+GOwHxHIa43&#10;J8wJng5JtkkTkJBanUxIpsMR7eLfWvahop69mz5xdF/J7gwhu3OnDGgaHtFN0wVMeImeorf0Ok7P&#10;nYP36EEObXqS3qRH6dXD0EH4dz82or3wMgvADvh7K3yuQbnm9gcGKJGJhSYoZwCUUwjKq2/KGLTK&#10;kZdekyEXXkW+XkHODFAyd8xfL2x1Pd1Bibz6IbfML3Pceee1b2v2Hc433d2ge30kSH8TJ6uXOISk&#10;+2cn72tQ8rK2Stf6DWX4qBBf6uB/Ls1WWS0ktoPXnhufeONG+/Bm48b7QQE4hG6AZHdAkgfTC5Os&#10;D+s/JltfrAIJAGUSQDkYk28YQDkKoBwLUE7AgU81G+Xc5wwzLMGqsQJtcjXa5DoYhqDcDPNsQ5vc&#10;yec5XFVgrH1vfioHAUkajqA8pp4DYcUhKNkmYVAaldP9Is1LExOSprkVIGl6VwgQCARIyzZc0M27&#10;6dOvHd0Psjs7yO68KasvtFfoG/rnKmV6it6ix+g1es7aKulJepMePQodRqukf/cDlvTzLvh6uwnK&#10;ja9+hJLwETJAUH4gi5GJ+cjGbIByOvIy6drbKBpvqcIx/NLrKlcDkK8ENMpYgDIKmWP+wrB+90Bp&#10;YS6DkE/m1B959YWYX+a47bL9V3OXKtMHkMzwvW7I2ibt/txDVr87ed+/xHG/rKDM1Cr1S51HH320&#10;MEBZUrXK3Lkrt1++bz4m0R3eaDZKBUqo20GAEofRA4cSBlCG45AiMdm4BsSfJiixfqNRDgUoR156&#10;Q60NE7B6T0GjnAFQzuHqbYJyORslQQmz6EZJExGUbJOcwDSYC5RcaSxt8jSfDSlQGmsQTWtdt40m&#10;aaxSLkiaMsLxtdLNLPTc3YQgOsrBsjszyO6cKe0FQ+k+ccHSuo6bHqPX6LnzHxqNkl48BU8qUEJq&#10;/WajBCy5FRmN8hM0SqzeBCU8z21qFQrDcjTKxS+8rzYugpIb2EQUjLFcu5/B2n0Ra/f5VyUJbTKe&#10;oDz5sspdOBplKDIYguISjFwGIZ/MqQIlcsv8eu289k3V0LiJgGSwpU2q73VD1jZp95Eg/ecerN/E&#10;ISQfmLVbX/wHaFjyH5apVbp/VAj/89PlWnVq6rX7+ps+uPFdId9Dt8QfCgQgux3BwfC5yNGXpPdx&#10;TDVAMhoHF4cDTMTEG3DhdRlyEVPwmTdl9OW3ZBwOfBIm5PRnaYJ3ZT4MsfjWB7LsRZgEoFwLUG4A&#10;JDejTW4DKHfATLvRJPeoleVTOQCzHVKghPne+wKgNCb36fc5yWFUgpKmpXnNiX+FxtYmp+FVU/ha&#10;yRUIBMraQGwDdxc9/9k3jnKg7M4qK1nPn6In6A3tFfqGoofoJ4reMlolQfklhvSXalifgU7Bkyfh&#10;zWMA5VHo8DufywGAcv9bnyk/E5T0OL1Oz9P7K5GBpcjCQuRiLkrEDORkyo13ZDxyMwYb2Qg0yiFo&#10;lMkoIIlnXpU4KPrUKxKBRtkL2et57CXpjjwyl8xnAHLqBzG3PgBmq/nbTjyerwC/hWNtk+4fMM/O&#10;R4KszybdX+Lc96DkpUHp3ir/L4tWWR7/c+U2szem+ux//oeumFR+kD8OIZCTywQlD6gXqj9BGQVQ&#10;xgKUCecIytdkMA52GA44FQedhkY5EaCchkY5i2/1YIZFaJNLX/pQVmKirsVkVaCEgWiinZi8uzmB&#10;CUm0SRckIU5qGvG0OcHPqomONqlWbg1JY1VSgHRBMr1F6lBYA/M89Zm9XrirvnGUo2R3Robszpay&#10;+iADNE3fqFUc0kOX3lKghC7BcxfgPXqQQ5u+5BA/ASlQYgM6CP/uBywJSnp72+ufqMdM9PwaeH8F&#10;QLkEeViALWv2c+/JdJSJSQDlOORmFPIzHDlinpIAygQUkb4AZRRW7z4AZRhaZU9kUIMyCPkMQE6Z&#10;V+a2864rn5Tz6jYsm20yO9/rtr7pfmDapL408e/ZKv/5z3+q73/jf65YtHrtep13PnOlK6YTG6Uf&#10;p9Vh40C6o032ACjDjt2W3gBlBEAZgynXD4fYHwc6EI1y6KU3ZSQa5egrb8v46+/IFEzKGTDBHIBy&#10;4QsfwBwfKpPQLLpRboWJdrJRmqCkwQhKrt5H3zXaJEHJyc0Jfk6B0miTNK0CpTJzepO8brYD1RYs&#10;QVDhUGHJ2EjsA3h33frc0Z8puzO5m9zPnD5QsviDXrE2y2smLI1G+ZULlPTeOXiQQ/s0PHkS3qRP&#10;2SoPY7gTlPsw8AnKHW98Co//WzbB6+te+VhWoVEuQ2HghjUPjXLmzfdkKnIyAas3C8ZIrN5DAcqB&#10;F1+X/udeU20y5vSrEglQMneh2OhCkMNg5DFINcoXVaFhXrEN/tR8yvKt/3ryyR5ZtEn3Z5PZ+YC5&#10;XrkfuDapLw3Ke7VK9atCfFbJVtkodVYfVPhvfHEAflDAkZekGw6FBxMCSIYe54G9DFC+gin3ipp2&#10;iQDlABzsYIByOEA5CqAcd+0dmQwDTIcRZgOUav3mxyJufySrX/5Y1gOUNA9BuQNrd3qjJCg/T1+7&#10;TUjSkATledOol9SEh4EzQNIEpAnJdECmB8QanltabiF8Mdv6r6M/RXZnkVnu58qztp5/OjSN9d0d&#10;mPTTNUit3xC9Rs/RfxzWZyG1fkNGo/xC+dYA5Wey+83P1GMlDcq1Jii5WS0EKOc8/77MQKNkoRh/&#10;7W0ZDVCOAChTnnkTW9obknjudeTrNYnG5haBrPVC7npCzKECJRSIfPojp8yr59ZzbxSp2yQekFRv&#10;ugFGuzbp/nXFh7ZN6kuD0r1V8gZkapX4n0uzVQKW1Tw2nNja9ciLP/liYvlzauFAumGKhWCa9YTC&#10;cFjhfLiMA4wBKOMx+ZIAyoGX0Cpx0COvvCVjcPATsE5MRaOcCVByeqr1G6CkWdYClBthni0A5XYL&#10;KNkoD1pAeZygNCFprN1cfTQo0Shh3qv/NgydsUl+A9ObIbCEQoUEoXkBgbvlJvtQ3l0vfeHoj5Td&#10;GdxN7mfMc1fnb3rBBUqIfqFvFCgh3SqvQumgNFolB7YCJTx5Et6kT43V+3P1jH0vfLwLft6O1XsL&#10;QLkBXl8DUKq1+6UPZD7XboByGorERORkLPKSClAyP8xR0oXXpR9yxXxFnXlF5Y2564FW2R0ZZB4J&#10;ygDk0w/yOfjcd7UTUucCkN0h/blJ65tuux+/yM7XFa2QfCBBycuuVfIG8CFthlYJWKrPVQKWlaoF&#10;hXfw3nfzHT9MLn8oEC2yG9SdB4UmGYbp1hvrQAQOMfos1oPzr0siDjcZkzAFBz3iKqYjVu9xN96V&#10;yTDCDEByDiboAqzeBOVKGGbNqzQPTISJS1DugrH2QPsByUMw22GuMlxpzIlNQ56FOdVLHLUG0bhf&#10;w8CY+ObkV6A0zZ4Zkjok6aHJFCwG0S2Y2dXtL/7n6HeU3T2/l/R5Ws84MzT/q7yhgalhSR9RrlYJ&#10;0W/PAJaX4L3zACb9eBqwPAlvKlBC9O0BeHgvYLnzrc9kG7y9GR5fB6+vRjlYjpKwCI1yLvIw84UP&#10;ZAoa5XjkZAzywtwMwUaWjM0s8eIbyNUbKl8RZ19VeQtF7pg/5pB5ZC4DkE8/ALPd8r0XchUtzo8D&#10;qW/hAIxZfW4yu23ygfvc5N2un9Mq1ecq2SqffPLJam3mbRzT9ehL3xGUPIwgHEowFIJD6mnCMhyH&#10;F4XVIPbs6xKPRpkEWA4CKIehUaZi9U67/q5MfPY9mYrJOQuwnMfPjsEky7mCAJTrMGU3oVHSTDTV&#10;boByH0x2UIESjRLGOw5YnuKzIBcoufoAlOaEv2KamGZmC3C1SSskVYPk+mWBpBkiu4BRt3+BXv7P&#10;/xz9DrK71/eS3ZlawZkRlhmb5bOUAiWGL5QBlICkAiUbpQYlBjm9egSQPPTuF/CwMfR3oFFufeNT&#10;2QiPc4NiQViCosDCMBuQnIZcTMLaPRaNchQaJXMz6Jm3kKM3pR9W71is3pGAZDgKCfPG3DF/zCHz&#10;GGgWGe+91z8t5+k3DBnWbTLDd7qRdeu3cOzaJD83ea8fv3igQckru62ysG6VfFZZpFqt+l12PXOK&#10;rTKAB8MDOoGDwmH1PMWD45TjtHtNonGgcXymwlbJZyw48BEA5WiAchxAOeW599EqP5C5/EjESx/J&#10;Un5EQoHyE9kII20FKHfAWOmgNCZzeqPkivOlnCMoaVSuQO5t0mwAVkgqULrCkBGQ6ZC0NBeG0iJr&#10;WH+OXnH0m8ju3mZHGc7R1UjTW6k+/4ywRKuE6Bn6Jx2WaJUQfcahTFgajfIr5UejUX6pvEpQHsSA&#10;p4fp5e0Y/pvf+FSt3avh9+Uvf4yi8BEKw4eqTU5lmwQox6BRMi9DLr+Nrewt5OhNladorN7MF3PG&#10;vPWAuiN/zCHzyEaJNvlTk7Hz1v3r8cd7Wtrk3b7TnZ3PTT5UbVJf2W6VgGXRf/zjH7pVVq0Xk+Lv&#10;d+TWR/44mAAeDg/p5KsSggMLxeH1QpvsgzYZCVDG4mDjL74pSVgdBgGUQ3HwqQBlGkA58eb7Mg3G&#10;mAWDzIdRFt/+WFZguq4GKDfASJsBSpqK6/demOwAQQnjHYWOA5Q0Ig15Fk1SgRJiozTapGFkKyRv&#10;YpV6juuUGQAdCCMgOjTpIbKDol1wf45e/fJbR79Qdvfz58p6llZo6rOnD6hbJjA1KA1Y/ld5iLB0&#10;ByUHNAc1QUk/ngIsT2CQH4VPD6NV0rt74OGdb3+OTekz2fTGp7IWjZIb1BKAcgH8Pwc5mI4NaxIK&#10;xFjkYxRAOQx5GQRQJgGU8QAl8xR5/nW0SSNnPZE35o7564YcBpqZ9Nx44mbu4mUiUXLUx4EARt0m&#10;+XuTbJPuf13Rrk3yWzh3a5NkyEMBSg1La6tUb8ChTK0S/3NZPqsERGu0X7xzit+Jl78P4OFA3bAC&#10;dMfK3QMKwwH25jMUHGg0DrbvRbTKZ96UZIAyBavEiOtolTDCuJtolXzDxzd9fOOH9WMp129M2nUw&#10;0iaAchtAyVZJk+3H6n0I0/kIzOcCJVedj3WjxGQ3jXuVq5EGpdkEVKM0za9AaWkRrhZphscaqAxh&#10;+9LQq79SryH4jrInu/v3c6XP7a7AhAxYms0SygBKiB66YYqgpMcUKD/5Si6aoDwDUNKbJz7EUIdP&#10;6dn9AOVueHgH/LwFvt7wxieyBj7n46ZFAOU8gHImcsA8jEcuRqNRMidDrqJNApQJyE9fgDL64usq&#10;V72Qr1DkjHlj7pg/FhZm0ffwc1+W9+0+ApkNASTdPw7ENskXOGyT/Fvd+heC7vadbpYnQtKuTT7w&#10;oOSlQUlZWyWnh2qVWLkzfQcc/3OV4rUbNPbefeUsQHknEBOtG+s/plsPKPQMD/J16XP+DYkCKGPR&#10;KDkNk/isBQc/FAZIvfGepKFRTsT0nKpbJUC5GKZZjim7xmyVW2AstkqabB/fHMJ0bJXHlBENUJ6B&#10;OS/ApATlMzAtYalWbz5LUqZmCzCMrtvkCyoI6Q3iJYbEEhhXkFTA0GZM2TUdLbuQ31NfOcpSdvcr&#10;G7I7Gy3rWfJs3WGpfGB6gv5QsIToHQVKSDdKQpIDmaC8BF2E/87Ci6cByhPw5TGAkl6lZ/cClKpN&#10;wsssAOvQJvmYackr/5YF2KRmw//criYBlGkAZSrbJHIy6Oo72MbelniAMvYS8oTSEY5NLQz5Ys5C&#10;kDfmLhj5C4LQJu80m7R4w7+efDKUKzfbJEDZFdIfB+Lf6ta/Xs7fm/w1vxD0UECSl/7H8h/OG2AF&#10;ZaZWCVCW1K0SK3j12n0G+PkdeeF9gpKHFMw1AOqJSceD5IFGAJQxAGU/gLI/QJkMUKZgnRgBI7BV&#10;jgcoJ8MgM2CUOZiqCwHKpTDParNVbsaaQnPRZHtdoPxCjmGtISi54qjVG6DkRFfPKAlKmFit3jC1&#10;0SbtQInmoMNhBkVBkgEyZTQRG0giyJRtwH+mXneUSXb36ZdIn5P17IzzNM5Wn/NtyuIF6wquW6XR&#10;KI2hqxolRFByMGcEpfF8UrVJE5R7AEpuRhz8LAAsAiwEqk2iIMy89aFMQQ6YhzEA5XDkIwWQTL7y&#10;tiQClP0AyhhAMhJ56m1Ckjlj3pg7FhVmsNOG49dyFykeYb7AsftbOPpP0LJN8quKuk3y9yatbZLP&#10;Jq0/fmEHyofqsoLSun6zbrN259LPKvMYv1fJVsmvNlZ56qmnarZbsCUNoPw2yDywEB4gDpKg7I1G&#10;SVBGA5R9L70l8ZffkiSAchBAORRGSH0W0xPGmPj8BzIVRpkFUM6HcZbAQCtgJD7D2QBQboW5dgCU&#10;e975Ir1RwoRGo/xKmfPCx4ZR9erNaa/bpBWSCpRmW9BNMiMg0xuHFYruAbQLt9Ybv1Rff+fI7r5k&#10;U3ZnoeV+flZ46vPm2StoWmBptMr/AZb/U95RjfLzjKv3ZYgDmsP6nG6UCpRfKlDuM9fu7QDlJniZ&#10;BWAl/L0UPl8Av8+G76fB/xMBSuYhFQWC+VBt8so7Kjd9AcpolI0+yFOvc29IKPLFnDFvbJTdIL/D&#10;z39WrqPvUGSV38Cxa5PuHy63/nq5e5t86J9Nul/6H21tlYSlbpWEZYbfqzRbpXqxU7hilYZdtp/f&#10;FXj6tZ+68dCgHmdxkDjMXhfelHAoAqCMBij7PvO2JGBCDgAoB19/V4bDEKNvfiBjAcpJL2D1ePEj&#10;mY01ZAEa5dJXsZoAlDTVRphrK0C5E6DkCnMA5uNzSq7f6jklzHlOGZUP1AFLGJeN0oAljW0YXMHS&#10;XKVca7cZinvCEnIPm10grbILc7ZlB5EHWXb3IJuyu/dWuZ+bOyDtIEndoghJiL5JX73ZKP8r16Ar&#10;BOUn38hFDOdzACW9eBKgpDcPA5T73/t/7Z13lFVFtv9/f7y13npvzRsVER11HGfGmXGyY9ZxzAFz&#10;wgBIDk13k2M3NDlnkJwlCCIIiGRQQZAgOSk5Njk2DU13E87v+61T+/buom5346hjOLXWd715M/S9&#10;59T+7k/tXXXuvRnBVFaTAOX7AOVYLPwjdxwLhsHfA+HzPqgme8D3XQDK9siD1gBl2pp9yI99QYOV&#10;6SZfaqKirPHFbpNHlZFPFVGAlEeOvQUx35h3b87flnt/aqdB//t//1dBDnAAyFch9wBHPw4kH1WU&#10;by9nNcnHgfTeZFRNqqFBKVWlbsHlt3Wu5UPoqCrNb+vIwc5fXi77LFazr0ojcGUYQECy/OcIKIJa&#10;eSkCDEgmQElsIbBC1uNJHkCZClC2WIdWY8PBoANA2fXLQ0HPTYeDvjDQIBhpOFbdUQAlzUWTTQYo&#10;p6ZnGPPNhgnNPiVMaapKgtK0QKFxDShNRcnWmyan2UPTmyoBSZAHSUmU/HDUyZWXeDkx7RSphN/1&#10;DWv3j1i++/13pWMh8dExc+GpoSkeoB82GYUe2UjBM/RQWFFmmQWYCzFB+QVE7y1CV7MA+gR+nAtv&#10;zsKCPg1enQJQfgBQvrf7RDBm5/FgBEA5BP7ut+VI0At+7wZQdoT/2wKUzIdUgLIRQFkPoKwFUDJv&#10;EgDKqsglFh8VFu8KyiG/mGdlbc49PfyjT6649hdVbMttPoED6R8M4wGOtNz6S3lZTbq/haP3JqNq&#10;Ug25eReWugXn40KmqnQPdvCfb/9X2z7Jry/YerQ0AlgWKrdkd1ABqoTgVlm2J6iGarLG8r1BMkBZ&#10;Z1V6UB9GaMwWA8ZosR4tx0aYBaDsBuP0hoH6w0hDth8LRnA/B+YyVSXMNgWgpPlm7g9XbJpyAVbx&#10;hTAoq8plXOGhlcfCFX+NNTarARqdpv8SSUB9ZRNis0oSkzgmiXJi0ommE9GXqCIfGL4J7TmT+4OW&#10;756+CfliINIx07GU+G6DpLKkF6hNlPGIVJQAJURQ0lME5UoswsshLs6fHzkTLIT/5sOHH8OTXMhn&#10;AJRT4dVJAOV4dETv7joRjISXh6IAYNfUBz7vDr93gu/bApQtkQfN1h4IGq/Zb/KjDkDJfKkBUDJ/&#10;WHRUhMojr94CLN9CnpWBXp22fNsNt99Tx55ym2cmCUnI13L7DnDcjyrqk25CkjwgG37S1aQMASXF&#10;iZGDndjjQlDsYEe14H/Ef/5bsWtvvPvpoVN7ll60I6csVr1yXPlsYCujmmSgExDwJAS+1sq9QV1U&#10;lA2xcqZw4xrtRitUle1gmM5fHQ56oP3uAyMNhKGGYfUdCVi+a6rKEzDdieBDmG86TEgzzjuYGXwK&#10;UBKWsaqSK70xcmho03qzdTJtt1STNhlsYhhQApBbWWXYaiMGSSaYlU46NyFN0p4pWHu+Uflh9P2T&#10;79ovX775vEROTCgdMx1LgSTjzbhTsaoS+oqCT7i4hqAMvURQroJWAJJhNXnGeG8BREjOQTU580BG&#10;8BE8OmXfyWDCnpPBOFSTo+Dh4fAzuyV2TT3h8y6bDgXt0Xa3hv/T1h0IUtbuN3nB/KiFzov5wryp&#10;ivyphDxiTpVHC/4W8ouwfPOTzZl/eb1iSxQw5VXLLfuS8gkcabn1d03KD4a5BziEZEEHOBEorTgh&#10;vhacG7vmh8h4sMOH0G0Lbj6xwxb85jvvfejlKUumll6880JZBLQcVAHVZCUEuQpUDRVlDQQ+GStl&#10;bVaVbDFgjBSAsjn3ZwDKDgBlV6yyPbHa9t16NBjI/RyAciRMNhZmmwBYTob5psKEMwHK2QAlzcmV&#10;nCv6YoByKdtvVpWAJA29hi2TrQg2sEIwoETbjUQwoGSCmERBZWGTZ7uTVJfAEQCgdjvyg8Kvvd+0&#10;sr4n8l3bvyHf3MWTGw+JkwtNA0orU1EKKCGpKAlKLqoCSnoor5rMgseygqXw2efw22fwHhfsefDi&#10;LIByGrzJBX3i3pPBewDlaHh3xK5jwWAs/v3g617wd1eAsiPa7jbwffP1B4NUgJL5UG/1/qA2QJmM&#10;HElAUcG8qYz8qYhcKg9YMq+YXyhKzv2rRY9h//u/Zl8y9jFFSL70Il7LLZ/nZstd2AFOVE16hoCS&#10;kqoybguO4FzSgv+1VPkXSs1Zt6bM0j3BW1A5qMKyvYDlXsByb1B9eXqQuAImWInWghvWaDMawyBN&#10;0Xa0xKra9kua50jQbfMRmOlo0B/t92DTgh8PRqN14T4PzTcFJpyG9nvWAe4H8bm1cH9oEUzLFZ4r&#10;/Qrbfq8GKNcaUGbD8KwQwiSQalIqynygtNKQzAdKKKwg8yemL3l9yf9dKh3w+jbke6/vUr65duPh&#10;VpgCyRgobbxDWIbAjIESPuEWDRdXLrJr4SMuuquOnzUdyxfw12L4TFpuQpIL93RCEt78ID0DLffJ&#10;4N3dJ4N3sNAPwaLPLaXe8HV3+LsTCgJ2US03HAqarTsYNEbbzXyojbxIXrUvSERBUQ35wrypiBxi&#10;HjGfmFdlluwJnh4yZXaxcF9SHizXPz3ra7l5yh3v24GKcoATgVINt6qUFlwOdqQFNwc7ugXHf/c3&#10;/Oc772vcttLr87fsKWtWQICSbQNBiZWxGlsJgJImqAkz1EVV2RCraBOAMg1VZauNh4J2qCo7bzoS&#10;dMeq+zZW3wEAJU32DmA5BqDkfs8H6SdhRrTgMOUsmJMm/RRmZfvDFZ4rPWFp2m9WlbYiMLC0CeDC&#10;MqwqbOLYRLoElGjvRHktnz9pKW/FFUc+GP3U5JuXguSbcyoEZRgfiddOysY0BkpIIMlqkgtmXjUZ&#10;LqpmbxIykIQMJKEl8NcidDCm5UY1ORsenIFqciogOQmQfB8L+rsAJbuhoeiKBsLHfeDnHvB1Z0Cy&#10;PXxOv6ehmmyCYoF5wHyoBVAmsZpEnlRlNQlVRP4wl8pBZQHKlyd9vu6aW36fKPuSTsvtnnLrllt/&#10;AqeoBzgCymioISuHD5ZcbViac/VxW3DzsxH4724rdu219zzRc1RamcU7TrzFAEMVEOxKXB0R/Gqo&#10;JhMAySSoFtqMejBII4AyBRVl840H0YLDRABlF6y6PbD6vr3tmIHlUIByJKpKmo8mpBkFllzJ56Gq&#10;JCw/O4J2CCZeihV/OQy9gu2StOBso2wCfGkTwsDSJEpeRUlJQpkEQ+JRsVbOJGKe9jBplXxJLfIB&#10;IlLh8s2lyJ1/HRsdM4mjgJILYlhJhqDkNgz9QG/QI/QKIcmOxEASPuICzIWY3Qsh+Qk8NweQnAkP&#10;fgQvTt53KpgAb46FR0diYR8GUBKSfeHjngAlfd0eoKTPm6OaTAUoGwGUzINaqCiTAUrmR1XkSmWo&#10;IvKG+VMOecR8en3u+vTfP/liE+5LApDcl5SWW38zkLTc7pdeXE7LravJaHiGgFLDUlpwrjos0eXZ&#10;ythXsdkW/K/4z/+45qbf3v/sO9PfLrt0b3Y5E+j0oJIJPAwAUFaHEWoAksncj1lzIKjP/RmAMhWg&#10;bIF2pA1W2w6bjwZdAcqeW0OTDdxxHKY7Ycw31sAyI5iEFnwqzMmVnCv6PJj2U4DyM5h4MUC5DKAk&#10;LFfC5GzBWVmuJyxtMlCbTuWgorSgZOLYBJKKwwWmF5SUSlRfMlM+ABSmfT9S+e61MPnmlNJzn1dR&#10;XgpIxlBDUkDJ2HOx3ARJNWkgCRGS9M5KQhJeMvuS0AJ47BOAci48R0hOO5AZTEY1OSH9VDAO3hyF&#10;zmc4/DoIvu0HUPaCh+nnjgBlG0CyxcbDQVOAstH6Q8b/tdF6JwOUiciJ6siRKlAl5EtF5A3zp9wX&#10;6UHphdszbiuf1I6QVPuS+tM38s1A7il31HJ/C0MmR2Dpa8G5Cvm+NMO04IDlHb/6++2PvPTBZ++h&#10;BT9X3gvL0BQ1oTrcn4FZGgOWTdGO5IMlZGAJs9F0+WCJlTsPlplmZf/48JlgPh/XgJGXuLC01QHb&#10;qfxVZZgosarSJlE+UFIKlvkgqeRLZF/Sa/lA8lOWb460fHOsY+AHZRjDS0AJGUjCA19B9AQhuV4g&#10;CRGS9BC7FHN4A3FBJiRnoZMhJKcQkqgmCcnRFpKDFSS7CSS/OhKDZGNAkr6n/2sKJFlNupCEyiza&#10;kfXP1E4DUJBUBCDlI4rcl3R/2oGf5eY3A+nfwOEpd1Fbbua75H4EyUKGBqWuKnULTliaL83gfiXg&#10;aH65EbD8E1a8v3O/8tZnXn72lenL5721PP1CeQS+AlSJqyUgWRVKgDESV9MkMMu6g0EDtCGNAcqm&#10;AGULgLINWvCwsmTbcizoB+MN2hmacBRAORamJCzZ7uTB8nTwMUwcwpIb7oTl2WC5qQoULJEIhOVG&#10;wpItlwUltS0zF0mUi4SCkGTUjljC5SWgASWT1Covcc/FlO7RvrOXr/0/EvnurSD55o/ScxyDJbRb&#10;ZGMkMduBWFKMqUBS4p0HyRzTbZhKEp1HCEl4RyAJGUhCc7Eg50EyM5hISMKLo9FyD8dCPhg+pV8N&#10;JOHdjgBlW/i5xZdHgmYAZeMNh43f6fuaAGUicqA68oF5UXnlfpMnzJdyUNmlu3Me6zVy/BXFi1cB&#10;IM3hDVTQvqT+ZqDCWm7mM/M6qia/5pCJcmGZ7xQcyvdt6Ha/kqfgtwGWd//1zUqlXp+3YTkDXgHB&#10;rwhV5qoJQ9AYNbgvA6PU5j4NjNMQVWUTbnJzs3vTYZjrcNAJsKTZaDqabzBAOQJmHA1YcgWfgKqS&#10;bQ/3iGagqpyDld7AEoZeCHMTll/wtBKmX8UqAUmw1lYNBKWpLM0eVVhdhO23BaVVPFBqWOaBEjqL&#10;6oeJ7pEPCK58kPmxyXffPvnmkOIca0jGQGnjInEyoLQKQZkba7m5QFL0AL2wHpJKkvuSBpJQDJKm&#10;krSQxMI8BaD8AN57z0KSvhwCf/bfeTzojWqyOzzbCZBsB0i2QjWZhra7CUBJn9eF3+l7+p95UA35&#10;wCKiEvKDecJ8Kbd87/lnhk2ZVfyGm/j9kuUg9yOK3Jd8CnnIL7yQL+PVn+Xmg+VRy/0tDg1KihPp&#10;tuAs3WOfBUcQYz9za/crbwc477m9aq2ybyzY/FV5mKCiMQJWTa6eqCarYyWtAaMkr6VpDgb10JI0&#10;BChTYCjCsiUM1paPU6Cq7AbT9dqOdgar9SCYcThAOQqg5ErOtoewnArjemEJUObBMjtYY6qGMDFi&#10;sERFYVpw25KFlUceKPPBUpLSShL1mwYm5YPMD1W++/PJN18iDUhKzz1jwdiIvJCEGGPTchOSWCQN&#10;JK0nTCUJsQvh1s0iQhLKV0kePG0gOZGQxEI9Gh4cAT9yEe8Pf/bGgt4doOyEBb4dFvpWm47Cz0eM&#10;r+nvugBlbYAyGZ6n/6shD6ogHyohL5gjFSAUFxdeGDdvUYnf3FLD7kvK4c3l7Evqz3K73wwUtdzf&#10;0NCwlKpSw1JacNmvND9I5u5XFitW7N7767WqVnrRth0VYIaKxhAwBsxRbc3BIAGQTGQLsu4QzHMo&#10;qI8VtxEMlcIVGKBsDVC2w6pM03XfxpU6NOPg3Whz9mSEsAQo34dpJ8O8H2GlnwEzz+GjGzD3/GMK&#10;ljD/ihPZebBEgmwAIDey9bKJkw+WZ0JJCy6gNLA8cw7JeA7JeQ5Jmqe9nuSmfECg8sEku2g68AOR&#10;79q9UnPgmyN3LnXrzTlnDESMCWOTD5LQNogxNZCEQkgy9uGCyZZ7NSSQXAp9DlASkp8cyQrmGUie&#10;CabBW1PgsYnoYN6D50JIZgRD4McBAOXbO04AkseDzluPB+2xwLcGKJsDlClY+Onr+gBlbRQENeF1&#10;+r46/F8VecB8YF4wP8qv3H/h5cmLVtz4tztqAZL6oXL5HLd+XlL2JfUXXsi+pP4st3zPZGGn3BEo&#10;v8bwwdLXgsf2K//7v//b/Ca43q+86ppr7n+wdc/aZRfv2FMYLOvARHmwPAyToW3xwNJUlgqWYz2w&#10;nE1YqsrycwtLJoKG5fqCYElZWEriaVhKgmpQitwEp3wgoDQsjHxAKUA+UH2X8l1TgVL36psPyjd/&#10;lMyvzHkMkJSFpIAyLiQRb+5JmnbbVJIKkvDJIkBywdEQkqwkZxKSrCThrQkOJLlo9wckewOSPQwk&#10;jxlIttKQhKc1JJPgd/r+Ukjuu/jqR8vW/fbBxxtYSMa+rdxCUvYl5Yt49fOS8h2T7r6kfJZb9iWj&#10;lvtbGAJKgSVXIYGltOCx/Uo+XwlYxp6vtPuVd13zi1888HCnAY3LLNm5vwLMURGqTJPALNXWHgoS&#10;AMkkGKjm+sNBHZiqgYEl2hVUljQbTdcOBuyEFrw7QNkLpuy362QeLNNPWVhmBpMAy6kwdQjLM8E8&#10;7i/ZFopVAquF5agsVyI5WEWszcgJYckEgr6KwTJs1SjThtvk28G2TrV4LixdYFK+hPfBQaRBYuSD&#10;zWXIB7fLke81L0vO/fjuWeSbK3c+NSQFlIyJkQXkJZC0sQ0hGcbcQNJUktlmEV0CLTp21kDyY2iO&#10;hSQXXy7CE6BxBpKnjO/ov/7wYW8s3N3hyc5YyNujmmy1+Rh8e8z4lz6uj4W/NjxdE6Ckz+l3+p7+&#10;r2Tzofyq/RdLzVzx5e9LvpCCXKqoIKlPuPXhje8jiu6+pP5pB+arQJJ5LJAUUEbj3xiy0ggofS24&#10;2a+EYh9x5I+SAZbyEcd/oAW/u/h1Nz74aJchzcot232wIkxSyRjlUFAVpqm+7nBQA5BM2kAzHQ7q&#10;boS5oEYwWipA2RygbI1VOoTlcWPKXjtPBn0JSxh2+N5TBpbv7su0sDxtYDkdJg9hmRXCkpvzqBgM&#10;LE0VwURhwoSJs4GJBChugjZbGVjapIsPS+6TFQzKPBicD/Zl52l/EXTgG9TBIsr3t19XvntyJfOR&#10;TmGOvKDk3No5FkjK3qSAkrFhrEJIck8yjOOmzFyzEAok1yDmqwDJFdAX8MGS49khJCEDSfhmxuHT&#10;wUdYcCebSpKQzDSQHAG/DYbv+gOUveHB7gBlZyzghGTrLcfh12PGt/RvA4CyDlQToKS/6fNq8Dx9&#10;X9nmATqti6/NXrX5jy+Uaoa8qYg8Ml/C60BS/9xsQYc3Rd2XjKrJb3j4YMlViZPOUl5gyX0Qeb7S&#10;PdwhLO8pfuONDz3WbVjzcsv3hLCEWarQNFhlq8NANWAkmqkWIElz1Ycaof1OZRuD9rsVQNmOp4lo&#10;cbopWA6EaYehBR+JqvJdmHk8TP0BQPkhTD6N+0sw/VxUlp8Algu4Sc8WC/oC7dYKqSxtAhlYIqm+&#10;YnLZJNvCpLPJJ7CMVTBQrLJEMu9R0qDUEmD6gKHlg05B8gHv25TvGgqS7x5FZgGxcyPzFAMkpOeV&#10;87z7bN5CJYCUKlIgaQAJfYWKkh0DY7uOkIQISS6Wy9BdcA97IcTFlJDk4jodkJwK/0wCJN+Hn9ix&#10;jILoMy7O/SwkuwGSnQDJdljAWwOUzbGg06+N4dsGAGVdqBYhCdHf1eF1+r0yfE//G0jOWb35j6+8&#10;maYhCZnHgADHgk64fYc37vOSel8yarm/5SGgdGEp+5UMhjncgXyHO+YknIc7qCwfeqz70DTCstLa&#10;wzDMYayuWGUByoT1R4LEDUeCZIiwrPvlUazIMN1XR2E+tDPc+4EZaUqas9uOkxaWNC9NfCoYmZ5p&#10;Ksv3AMwPUFlOOchNeLRQAOZcJAFhOd/sQ4Wt1jIFS1YZTCRzyENYQn5YngMsIcBxp1W+wx2b0DrR&#10;LwWllh8ernzw+Xf1daFXFPnuQUvDUcuFpEggKXuSMveMhbTbjFGsioS46BGQ6yEuhquhlYgzq8il&#10;FpKfoYokJNl5hJA8YxbZSVhsueiOhZ9Gst2Gv+izfrszLCRPWkieACRPWEgeAyThW3i2LkQfJ0M1&#10;4GkWA/R6FYi+r7j64MU35qze9OdXyvggKT81+5yFpPyKoj7hdr86jZD0PS/p25cUUEbjGx4alpxw&#10;vV/pPdwhLGEAHu7kOwm/9oYbHn6088Cm5b7Yu7/SuiNBZQCyKlQNZkqAEjcexQp8NKgJSBKW9b+i&#10;+WBCGLE5WhvCsi3M2REm7QpY9tyZEfTZdSoYABMP3ZsZvANjj95/OngPoJwIs0/mPhPMP+MwEwFV&#10;AxKDsPwMoFyMZFmGpFkOULLKYLVxSXVpgbkFCbnVajsT1MqFpQGmSnBRenaofR7l39fLDxQfhIoi&#10;Xf1dohyPfP9OyfceRZF7P/pe5f5lbkQyZ7LoGNm5zQdJiAvXNhsXLmiEJDsCbqNsQOzWQWEVmYNF&#10;MQ+SXCwXQFw8uYjOhDcIySnwCzuS8fDQGAPJTPgKkIT67j4V9MLC3A2e67T9JCB5En48EaTBl/Rn&#10;Y4CyPrxqIAnvJsPHBpIQ/V0FPqffK6w9fOH12as3/vmlN/K12wqSsceAkFP6MSB9wu1+2YU+vHGf&#10;l5SWO4Lktzw4sQJLqSr1fiX3QRgclvz6cCd2Ei6wvOqqq+4jLB9p27thueW791aieWCiqtZMCVyB&#10;oSQYjWaj6RrAfDQhzZjGDXNUlW0Byo5owbtiZe8B876NlZ6wHMLV38AyMxgHWL4P00+C+aciCaYj&#10;GWYhKZgYn1pYfs5WHMnzBUC5ElrN01ABpsDSJl9YXYZJuY1JapNVQGmEpPa14bqqjAdMyoWlDz4F&#10;yQe5b1K+94wnF4wajlouIDUoZfHRkDSAhBiDEJKIDbQJIiA3QusJyVO5pookJE2rDS1GvNlqc7H8&#10;GJCcAy/MQCXJxXQyKkkuruMAydHw0AhoCAA5EL7qi5a7JzzWFZDsiAW6LUDZCgs2/WggCTWAR+ui&#10;ojSQhBLh4+qQgSREn1dYd+jCa7OWr731mZdSLCT1F/C6kHQfA/KdcPseKncPb3Q1KbkcjW9pFAWW&#10;vsOd2O/t4L8LHxsiLK+99uEHUjrUfuuLXTsrbzgaVMHqWw2qDiXQZDQbqslaUF2AssHm4zDj8SAF&#10;xkyDQVsBlIRlB5i2SwyWp4L+MPVgVJaE5SgYfqyB5RkDyw+RDNMAy5kGlqwmwqpiESqMJRaW3OBf&#10;heSKVZeAJfe4ZN/StONISANLKF91icQOQXk+pj1Ke63CAwsrwKTQAx5UfAfiyFsdfodyr4fXGpNz&#10;H/o+zcENZedB5kbPl2m1rTi3LiS3Qly4NkOm1Ya4bUJI6labHQPjy0WRiyMXyXmI/Wz4gIsnF1F2&#10;HhMISfiFHYmBJKrJ/gBlH3iqJ7zVFR7ruCMjhCREH9KP9GUDqC5AWRt+rQnRv/QxPV0Vor8rrjt8&#10;odRHi5f/7pGSDR1Imm8DKgIk9TcC6Z90kBPu6PDmezIElBqWXLUElnq/8hJYoqo0X8tmYXl/8eLF&#10;H7q7Wp3KZZfs2AxYXqyy8RhMdQzmOgaTHQtqQElfHQcsYcJNMCPUaAvNiZUcJm2J1qcNDNsesOyM&#10;lb47jNxrd2bQb09mMBCwHLbvdDCSLdSBM8F7gOUEJMNktOAfITlmHGGisKpg4mQjgZBISKalSKrl&#10;SC4mGBONwFwHULKNY6USO+gBLMO9y/zANNWlSe48WAowBQYGlgoWGiAuXLQuqdosnIoiH+QKku81&#10;4sq5Lt+1i1xI6jnJA2SeOI87KTu/LiCl1SYgTattY2ZabchUkdBCxHc+4vwJIDkHMediyUVzCvzw&#10;AbwxHh55d/+ZYCQ8Q98Mgn/oo96AZHdAssvOU1iUM+C3DOO7EJInjB/rYxGvA9GnyVAifEv/0sf0&#10;NFVp3eFzL0+cv/Cm2+6qHQeSsiepIamfldSPAQkkCzrhjvYl/8MjHix9hzvXyEm4fmyIsMR/fyf+&#10;//sIy9tKlStTduHmFYDlhaowGFUdqsGVGTKVJSBJWNKUNGeqwBKgbANQtkdVSVh2M7BkqxTCcmj6&#10;6eAdtlJIhHEWlpOQHFORJGErfjaYi8RhAi3gYyK2ulxmqksA0ybeWsCSlQphycrFtOIWltQlsBQp&#10;aBoQABB7Hbmw1NKQcYFUoByY+WAYT+7fGvnew5G+VpF7PzFIQnL/nBMNxzxAhvMpVSQBGe5FhoDk&#10;gsV4hHuRzoEN4sctFS5+XARNFQnNRqxnAJJcLFlFToQn6IsxqCS5qA5FJTkIlWQ/eKc3fNR91ynj&#10;qw4QfUa/0Xf0XyOovqkkjwe14U1TSUIJEP1LHxOSFdcczH5uzIyZ1//+1iQLSf357VKAo1tJul90&#10;IY8BuR9P9H3yJjq8+Z4MTriGJQPiwpL7JIQl901iX8sGWP4WxtCwvAvGuf/KK6986M9PP/fqG/NW&#10;z6288ej5Kl8eD6piZa4OJXCFhgmTacTNJ2BKmjM0aROs7M1g3BYwcGus9u1g5k4AZTcYvCcqgT4w&#10;+wCAcgg0fN+ZYBRgOZbVwyFUEYDlFCTLNFSWMwFLVhnzAEpWHUwsAnMpN/9ZmbBCITBNQqK1swlq&#10;gAlIhsAMk1j2Li+tMPOASZkKU8FCA4TScPEBSHQg58J3L76vlXs9+rq1NBhFBpCUnROBo9ti5x3W&#10;oMXGXHORMoc1kGmzIQNIiN3AMohV5CJoAeL4MWI6F5Dkosh4f4jYT4IHuCVDP9AXIwwkTxu/9IVv&#10;emGh7QZIdoLoK/qLPqPf6LtGgGV9eLAOvFgLnqQ/6VP6lb6lf+njCqv3Z5bs9+74Er/6TQ2BJAAZ&#10;7+BGIKkfKNc/56BPuAWS8U64KQ3JCJT/geGDJfdDXFiak3CIJ3KFwvLX/7jz+VcmfTKu8sYj52i0&#10;ajBedagGTYhVO5ntDYxZF2pgV/QmMG5TgSUM3Y77SFBXwLIHYPk2TN8f5h9kW6qRSIoxSI73uCeF&#10;hJkMWE5FAs2AZgGWTKhPkFhMMLZrTLhlAKZpx5GIq1m5EJg2UZmwXzJ5BZiS3DbRDTCZ/DFYhoc9&#10;+YBJARguLLX2oaoT5dsHjOlCofJCzyPf316qS69Bri+d8txDPkDa+w8BGc6LAFJDMgRkOLecY7MP&#10;aefenGgjHlzEuJhxUePWiakioU8Rv7wq8qypItlqT4QY/3fhA/phGCA5GN7oD9EvPQFJ+oc+CiEZ&#10;+ouQTIEMJKG68F9teLEmfJkE0af0K31L/1ZYtff4g626Dyj+i19ULQIkebqtISkPlPsgWdBjQLIv&#10;GUHyezI0LKUF17CUk/DLgmWJEiWeeG7Y5F6V1h3KqLrpBEx3IqiOFTsBSuTKTWNCdbaexIp+MmiI&#10;1Z2wTMWKnwZTt4TawuAdYPTO3F/aeyroBfP3BSwHIBGG7Ef1gOQYdTArGIuqYjwTB1XGFCYSgYmk&#10;mgNQsrpkohGYiwDKxRArlRCYqGBMkipgMolNMqMtRIITmGwVDTABAcoFZh40ecJ7aZVJadBcUqkp&#10;OIl8AKO87XQc+f5e5HtPqRh9kvuQ+8sDZN4cmBYbisER4vyZQxrIABLaCBlAQpz7VZABJLQUcfkc&#10;EkCyipxzLDuYiXhOQ1w/RIzZRbwPMe6jAUn6YCj8MBCgpD967z2NxTUz6LI7M+iASpI+op/S4K2m&#10;EH3WEKoHz9F/XLTpR/qS/qRP6VdA8mLZJVt331G1docrrriiEjxeAV7P91s3HkhyT9IHyYKelWR+&#10;+SApLXcEye/JiAdLbib7YMkTOvOMZRxY3kdYFitW7PFH2vRMrbAqfV8Iy5Mw4UmY8WRQA0rachKw&#10;PBnUhlnrbc0IGmzLCBpvzwhSYOZmO08FLaDWbJnYOsH0XWH+HoDl20iGfoDlILThw/ZnBe8cYMJk&#10;BeMOnUUCnQ0msS1DUk07mg1gZqMSEWDmAJg5BphLkIzLMnIBzFwPMM8hmc8hqZnc9rDBJn2syrRQ&#10;MAcUENtNEQESD5haLowuAahIwcwHPVf63+eT77Uh9zr0Ncp95Idj3r3y3jkPlMzNpYAM53Mj5pXb&#10;HfkBmQtA5gbLAMnFBpA5Jk4fA5JzEbNZiN10xJGAnAxNQHzHAZBjEO+R0DBAchAg2R9eeDv9DKrI&#10;0/DJ6aAz/ELftLY+agZPpcBb9FcDqC68FkLyJCAZ+pG+rEbBp1W/PHbx9TkrVv/x2Vebws8GkvC7&#10;+9ltfXAjkJQ9SReS8qyk/qILeQxIIBmdcP8AhoDSB0tuLl82LH/2s589SFje9lq5Cm8t3roaK/QF&#10;grI6jJkAJUIGljAsYUnzEpaNYOQmXP1RBTSH2VuxKkBl2YFVAtSde0/cgwIsByBJBkPDAUsmzrts&#10;x5BMrC4nA5Zsx6eZigSVCRKPCTgficiEzAdMJOsqB5jrHWBuYvJbCGwlGKxCaIbQ0NA0+3ZWbFNF&#10;GkQupPJBzAc7RwWCUUu9rvue+nq05Hp5/XJPAkdKKmxKA5LzxPkSQEr1uJaAhAwgIc45AckKciFi&#10;wbh8ogEJsTuYglgynuMRV1aR7CJGQEMASca/LwDZG37ogUqS/ugIr9Av9E1zQJI+op8aQfUtJOm3&#10;WhD9Rx/Sj/Ql/Vll45GcF8bOmnX9n/6arCAZ+wkHgFF/LFFDUn7GQe9J6q9M80GSeRUPkgLKaHzP&#10;xuXCUrfhv3FgeSd0L2D5L7Qtj95y/79efXXq55OqbDp+zhhyS0aQgCqyBpQEJcO8taC6ZsU/BVie&#10;ChrD5KkwexphiQqhDdQeidAJoOzK9optFmDZD8kyiO0XYMkEGoXKciyS6n2bYJNRkUy1iTeLrZyp&#10;WJCYSE4DTIByCbQMicvkXYkkDoF5Dsl9DknOZA+BSeUH5nmjbVbbIQNNwEW0yyoeOEUuqAzIADlX&#10;XhB6ZP69vI6V+x6Uvga5PrlmkbkXe2+8R4r3ywXDVI+QASTEOdoArYc4d4TjagtIzi0ryKXQYsy5&#10;AST0CeIxD2J82AV8BE1B3D5A/BjHcYjnaMT1HVaR0CDEuh+rSKgnQNkNfugEb9Af9EmrXZnGN6nw&#10;EH3UaMepoD5Ef9WGz2pC9B39Rx/Sj/RlpXUHMh7r2Hdo8V/cUB2QlJPt2PdJWkiaL7iA9+VXE/mJ&#10;G4EkHwFy2233pxw0JOUxoAiSP6DBwPhgyX2TwmBpHh2CmX4PU5nnLBUsHyAsr7rqqqeeHjC2S6V1&#10;B49Wc2CZCAks60D1AEoCszHMncLWCaZvAfMTmG2RDKwuOyM5ugGWPaE+AGZ/C8xhSKJ3DoaJRWCO&#10;d4DJRDTAPB4m56cKmExeJjGTmW0hk3s1gQkx6VllCjRNlQkJNLcAGj5oii4XnPHkg52W72980u/v&#10;g6IPjAXBkdWjgSPEBUbDMawesSBBnGfOtwByLuJQECDHEJCoJAnIwYht//1ZiPcZdBUhIDtj4aQf&#10;2hKQUAt4hX6hb+ifBgQkqkn6iv6iz+g3DUn6sczCTdv+XrZSK1aRCpL68Z/Y90nC8xqS8rFEeU5S&#10;PwKk2229J6khyfzyQTIC5fd4aFjqqlIOd7ifwhM6PvMVF5aoLH2wfOSaa6556o4qSQnll25fX33z&#10;iYsJW08FNbadCpKsagKOtaA6UD1j8kxUBJlBCiDZFGrOZNhzOmiDBGnPKgKQ7MaqAuoNUPYDKAci&#10;mYYgqUYgwUZCYw5nB+OOZAfvMwGZiExIJOcMJigS1VSYJ3MBTCQwqxwCEwltgAlAroBWQqtNdWSB&#10;CRiwagpb8/OAxXlA4zzgcR7AzKsyBTIGmgCQSKCpwUlpeOUDG6rDvZehfH8L6dcV6feleC36GuW6&#10;pWrmfW224r1+SUBCnAcqD5DnglUQ5205ZKpHASQ0H/P8CTSXFSTEOEyDPkRcJkETEKfxiNe70CiA&#10;knEcCg08cBbdQ1bwNsR4dwMoOyP+9EFbeIK+oD+aQfRLI/imAUQf0U/0Ff1FnyVC9B39V3XT8dyX&#10;J86bd9Ptd9WGRysDkubQBn6WQxt5RpLfTC7fJynfAlRUSOp2O94Jt4AyguQPZHwjsITMxx2hOxQs&#10;Hy5WrNgTt9z30GsvT/r0PZg0S2BJ8xpYUjB0baguxJapoQVmKhKAidACSdEaaosk6cCqQgHzbQeY&#10;w6GCgDldAXOeTeIFFpiLkOCsgjQ0VxUITVaaIUhi4IQENi48KQ0nDVCRCzRRPODFk7yefj9KX0tY&#10;MfrB6MIxf/WYH45SPX5u55HzyYWICxLnWQDJ+ScgGQ8C8j0fINEd+ADJuBOQ9EFLeCINoj+aQA0J&#10;SFSU9I9AMtn6S0Oy4pr9xx5u1Y2P/lRjFQmVByTLwsfya4n68Z+n4XF+M7kPkvKrifzEjXu6rSHJ&#10;SjKC5I9ofF1Yxj7uCJP9DjLfOmRheQ/+t38CmOZEvPh11z3zaPveLSquTt9RncbdlhnU2J4ZJEHJ&#10;UE3AsRZUB6pnq4NGu04jEU4HqbtPB2lMECRL671ngnZIno5QFyRSd6gX2zPuY0EDAcpYhQlYjo4B&#10;MyeYeCwnmIxknQpNY/KeyA1ms9qxSf2pTfKFSPpFp84h+QEBgCAGTQsIQpPAWA9IUhugjdCXgAur&#10;Tak4NTyl8hSA+iBKuWATxQOf1nYt9ZoaiALFGBjVtfL6WTHzXnhPvLdw3zGE40ooBkeI8/M5JHCc&#10;D3Hh4XzOgWZifqdjngnIKdAHmH/GYRwgOYaAhEYgPjFAoorsg1gynowr48s4t0PM2VW0hAfog6bw&#10;QxOI/qgPUNIvdeGb2lBN66lEiP6iz6pvzbj4xtxVK/70fKlUW0XGWm1Ift/GPdnWD5Lz+yT5VWn8&#10;FiD9BRf8WOKNkH4ESEOS7XYEyR/Z+NqwhMxPSggssTr/FUa8HbC8G0a8H7B8EAZ9DK14yT8+82K5&#10;12d8Ma3alhM5AkuamuamyQWWdWH++lDDnaeDxkiIFKgZkqM5EqUVkqYNkqe9BiYrEOhtB5jDFTDH&#10;IjHHW2BOgj5E8poq01Q9+aHJpBdoEgaEwlLAgdAkKAgNDc2w2swDp4anAFSAJAD1QZQSkF6u9GsI&#10;DA0Q7XvJewvMNRQ1GHk/vC/eH7chNByXYh4WE46YF9NaWziyOp+DOeQ8cj7ZXnNBmox55nwLIFlB&#10;jlSAHARA9icgETMCsocFZCfElfFlnE2bDTH+XDTph4YEJESf0C/0jUBSAElV2XDo1JO9R4wu8cub&#10;E+K02qwiZT9SvnDX9/iPfJ+khqR8dls+ceNCUvYkI0j+yEZhsJQDHoElzUFY0ixcWW8GMG+B+W6F&#10;CXki/g/A8i6Yko8PPQCDPoLq8slrf/nr55/oPrhdxTXpOxPQJhlY7jgdJEHJUC2oNgBZF6pnkiJM&#10;jia7zyBRzgTN9pwJWjCBkEhtmVD7soJOUBdWIgQmko7A7I8kZKUyBAkZAvNsMBpJSmC+h8R9Hwn8&#10;AZP5eG4wFQk+DWKVOYtJz+QnBDLOAQbnggUGDmEFtZjAsOBYDpisIFBOnwdYzqPyOh+sAXDWWq2z&#10;AMoHUELKkVuJfh3Ja4jktfl+uko0QITkGnm9vG5ev6kaIYKRi4KpHCHeN6vszyDOxyeYGwNHiPPF&#10;eeP8TcVcsmrnvE7A/I6HxmKux0ACyCGHsk1cGB8DSKgH4tYVYhzbp2eZuLZCjBlnxjsVagI1Aigb&#10;wAv1IfqDPqlpfUP/0Ef0U/VtGRdLf7xm9V9LvZV2RbFiVaSKlFYbHnWfj+ShDVtt92Tb9/iPD5Lx&#10;Dm4iSP5IR1FhSVMILGkWmobmiT1rCVjqQ55YK/7zn//8Cbbif3r+1QqvT188pdqW46droCKgkmD8&#10;ZJofqsVEYELYxGjIagKgTEHCNIXSkEQtkVCtUYG0hdohyToi2QwwkXwGmKgq+yEhBwCUg6Fh3A+D&#10;2Pax/WOVwyqTST0JyT2Fyc6kZ/JbCMwhFKCPoU8JCojQXESAWJAYcAIwVB48WZUBQgSRBZLAKR9E&#10;AbINBciAzpHv31F8LSP7+vr9DBCtNBSpL6wEjFwMCEbeJxcJ3jfvn/PA+eC8zISmY64+gjhvnL+J&#10;EOE4DnoX8zoKegfzPFwAiRgwHn0QFwKScTKAhLjgMY6tEdMWEOPbFEqBGqGibID4G0BCdSD6g16h&#10;Zwwg4Z8EqNK6A8ee6j18ZImbfxOrIj2ttq4ipdUuyqGN/j5JfguQhiS7LoGkADKC5I94XA4saRKa&#10;haaheXjyx0OeGCwh7lu6rbh5hOgXv/rtS4+07ppWYfmO9aguzyda4yfvOhPUhGpBtaG6AGQ9qAHU&#10;yFYXKXuzkEhZQXNUIC2RZK1NoiHhmHho57pC3ZGUPaG3oX5IUibqYCTtMGgEEphVzhjAciwPF5Dc&#10;UmVOQmXE5P8IMIhBE5XUbGgu9DHA8QlEaBIknwEsCyGCk5Ax8ASMlll9AS2HVkArCSorDVGRBmlh&#10;EgBqxWBoxfdjxcv35jXwWiheFwFvKkaI18/74P3wvnh/H9v7nQPx/jkP0yHC8UNoMvQB5up9iPM3&#10;FmL1KIDkPHO+DSChPohDL6gHxPgwTh0QLy5ybSDGMQ3xbAalApCNDSTDuDP+9AH9QF/QH0kQPUNV&#10;23Yyu9T0xQv/+PxrTVUVKQc28uNfcmAjp9q61fbtR/pOtgWS/Ko0+l+fbGtIMnciSP7Ihw+WFGFJ&#10;M7iwNN+UDrEVN7CEuG9pTsQBS+5bshUnLO+D/sVW3FSXxYs/84eHnyz7wpiPhlT98shBMT6TQAOz&#10;DhQPmEwsF5hMQFNhEpgQgdkb6ouE7Q8NYpVDaCKhCU1TZTrQZIUkleaHFpoEBaspQpMAIUjmWbBI&#10;xWladQsfDU8fQDVEfTKgc+T7d3wNrRgMIXlvUylCcm0CRV63C0ben6ka7X2z0jaVIzQRYJwAmdZa&#10;4GjnkXAcCnF+WclzvrlQEZCMA+PBCtIFJOMngGyiAFkfcgFJX5hKEsICe7H8su3bH2jartfVv/xl&#10;ggIk9yLjHdjwVFuej9T7kRqS+idl9cm2/j7Jwh7/iSD5ExgallQ8WMohD83DQx6pLGmuX+t9Syj2&#10;vCUM/AD+t4d50IPqsmSJ669/4c4KNZLfmL18ZrUtJ08n7mS1EFYNybuykCBZSJQsADMLiZOFBMpC&#10;O56FhMoCMJFgECvMtPSzaMnPAphnAcyzqDDPAphng85IUFYxPQ5mI2mzkbzZSGImc5jUedDkflpO&#10;MBrJz/017mcSCGzPTbVpgTHVAiQEZ1hxES5Sdc6DpPIMAXoeYIIyz6NyOw9QnQe0Qn0OLbZa4hNh&#10;Z4B3qeTv+BqUvCZfn+/D9+P78v0FiD4ozsI9zICmQx9BU0+cM/cpVSPhOB73z0Xk3Rgcc8x8EY6c&#10;v0F2PvtBfTC/vSHOdzfMO+efcWA8GBfGh3FqDoWARBwhxrOBjS/jzHgz7ow/fZBkfVEDkKy8/uCR&#10;Z4e8P/7me+6rA0Dy4XFps00VCb+5D5DLgY1utd39SH1oIz8pqx//iSAZjUuGC0upLgWWNAnNovct&#10;852IQzSb24rLI0T3Qw9i9X+U1SWA+fQNt/zh1Yead0x7a8mW5Qk7TuUkApRUEqqKZCROTagWE4iJ&#10;hKSqDzWEGiHJGkOmJUfisYVrgWRshcRsw+SEOrCagbqguukGGWgyqaG+SPT+0EAmPSsjgSaBAI0B&#10;HFg9ERQGnICGBicrToGnASjgM9NKADoHgJoLsQIlRAWkMZiiygsFsAnk4kj+Df89/1YUA6EV34vv&#10;SSBKC81rmgERitMIRYjXTygaMEITId1Sc8+Riwfnw8AR88N5MpUjxEWH88j57Il55bYH59m011A7&#10;GwPGg3FJQxXZDEpFnAwgoQY2nowr48s4M96Mu2mzraptOZ75ypT58/78SulmVxUvLl+JVh5ekhNt&#10;VpFyYCOttjwbKVWkbrVlP9I9tKF/CzrZjiAZjdiIB0uaQ2Dp27fUhzxsxflweuwRIih2Kg6Z6hLA&#10;fAzALIl2/Nnf3H1f6ad6jehacdXuL2vsyDyfZBPGwBKJVGvP2aA2VBeqt/dsUB9qADWCGqNKSYGa&#10;QmlIyhZIzpb7s4M2B7KDtlB7qCOSuTPUlUnN5IZ6I+H7HM4J+kEDoEEAwhBCAXAYDr1jQTGa4IDG&#10;HQNITKUVtqIUq68YPCkAyOx1ZoSaDhFSAtFZgBg1mzBTItyKIv5b/q3IvJ56fQKbmgZ9hPcmzHlN&#10;UwhGSKBoWmmI9zMW98X7432a/UZoBDTUzgfnhfPDeeJ89bbzx3nkfHaBOL+c53YQ570V5p9xSIOa&#10;IiYpUBPEh/Fi3Bg/xpHxZFxrIcaMs4EklAhV33ry7JtzVy67K6l+h+I3mM9ox74SDR6SNptfZuF7&#10;7Mc9sGEVKY/+SKvtHtrQv+6hjUCS3o8gGY18oyBYuq24u2+pW3FWl7oV/zsUe0AdehDAfATGZ3X5&#10;zNUlSrzwu0eeLP/M0PH9K6/dtx3t1oV4wKwDMck0MJmIBGYq1AyJ2dwAE22fhSaTuAPUySZ3NygG&#10;TYgQ6AsRCgMBh8EWFAQnwUGAECQCToqQeQ8idFiREUATIQEoKzapQKUKFWmYFlX89wQgYSyS1xYY&#10;ToIIRGoCxOsSKBL2pmKEWDEKGLkwDLP3y/seaOchhGM4P6weNRw5j5xPApILEueZ881554IlgORC&#10;xvg0hAwgbeziAnJHRnbZzzaseaBJm57X3fL7RKfNJiDdNjveXqRbRcqjP2y19X6k79DGB0nmgIZk&#10;BMhoFAmW0oq7+5a6FWdLE/voIwz+N0hXl/9S1eVTV1555bMA5ot/LPlC5RdGThlaef2+nTV2AZhI&#10;JiqZiYW2rRZUG0lXB6rL5EMyNmBCQkzMJkjQVJusrGrCKhPQREK3QYK3Y5JDptJk8lsI9AAUekFv&#10;S7UJaAwgOAgQwGQINNSCxVSdAM5IaBTBA41Be/4uNJZQsoASiBqQAlys6CiBGUWoFkXy7+U1BIQC&#10;Q4rvS42118JtBF4fxesl9Al/3gfvx4DR3ifvl/fN++c89IQMHKEukIGjnT8DR6glWu0WEOe5GZQK&#10;cf4NIG1c6kOmgoQYN8aPcWQ8GddEyABy0cb1D7Xs2le+Ck0B0t2H1G22nGjLJ2z0XqSuIuVUW7fa&#10;ej+Srba7H6khGVWR0fCOeLDUwNT7ljSZ7Fu6rThbnHwHPZCvunyc7TiA+RyA+dKfn3mxyvPvTB6M&#10;CnNb4u4z55JRhVA1WY2YhAsTr87ebCRhNiqWbCRmdtAQagw1gVL2ZQOY2agys1HtsOoJW0Npzdsd&#10;zEHy5wACOYBmDqCQAzjkBD2gXoAGRXi44KQGHckFbHIBnVzAJxcQCvUOKreR0ChotNK7lIFYfgnc&#10;KFZ+ojzoxRFeb4x6fb4f35fvL9cyHOL1UYNxvWylee39IQEj1RvivfK+u9l56GznhfPTHuJ8mdYa&#10;aoE55HymQc2gVMwv55vzzvlnHBiPejY2ISBDMX6MYxKUsC0j662FG1c/1LJz3xv/8o+aV1xxhQ+Q&#10;0mYLIE2bDU/xuUjfXqQ8GykHNvrz2rrV1vuR9C99HB3aRONrjXjALEorztWarU3soAfKV13+13/9&#10;V2zvEnoIwHyU7TiS5WkA8/mrry7x0h8eK1n52cHj+lVYuXtj4q7TOUwwAaZAUwOTyVnfJmwjiMmb&#10;AjGZfdBkZSTQJBAEnF0sMAgOwrOnhQmhIoBhu07oUD6ACkQpQisGU5EFm5bA7hKpvxfxNfna8l58&#10;Xw1Egp3Xxut0odgT90Qw8t40GDtCnAfZc+T8uHBsCqVCXIg4v5xnF5CMhwBSYiWArL71RGaZj1cu&#10;Y4t9/a1/8laQkG8fUn+RBZ+L1FWkfAzRfTZSV5H0I31ZWKsdQTIalz3iwZISWMZrxb3VJZRv7xLA&#10;NA+pQ6YdV8B8JgTm1S/99t5/ln+868DO5ZZsWlZ9e0ZmEhIx2aomVItCotaG6kB1oXrpOUH9fTlB&#10;Q6gR1BhKsWq6PwfVUA6SPwftYw7ayJygFQDRBmpLUBAYAEgHqBNBcigX8MwNuh7ODbpB3aEeUC8K&#10;cOoN9bHqa9VfBIANgAYqDXI0uBDx3+i/p/iaA+x7yHvKNfB6KF4fr5PiNfP6eR+soHlfvD/eJ++X&#10;905xHjgfnJc0O0+cr1SoiZ1HzinVAKqPea5n55zzzzgwHoyLxAgt9oWqm44cLfXRwnl3JdRrX+I3&#10;t/DXD+MCEhJAuvuQBKQc1vC5yIL2In1VZFFa7QiS0fhaQ4ziA6avFZfq0v00T77qEpKTcdOOA5j5&#10;2nHoMSTRkxaYLxCY1//u1jcfqN+86Rszl06vtvnYQSZgEhIzGappVQuVDlUHqmtVzyZ1QyR7I6gx&#10;kx5KgVIBhGaEAtTcAsKAEwBpDbWB2hImEKFCdURV1tkI4LEAMgAFnKgehJQjguttqA8A93XEv6UE&#10;ggaEVnw/Ea/DABHi9fE6eb2EIsX74P3wvnh/vM+WgGMLqDnEeeB8EIycH84VxbnjHFKcz3p2bjnP&#10;tSHOucSA8WBcaqALqLR6747nR06aYB7zKVGCj/n4ACmfzXYByc9n69NsfkZbAMk2m89FFrYXKQc2&#10;7ql2UVttKhrRKNLQpokHS92K+w56fNXlH5Acuh2/syBgQs8Dmi9ec911r/715dJJz42cNLTiyp0b&#10;EnZmnhZgutBkEjOZKSY3q8y40ISaWlDEwMkKC2KlRbC48KQEQgRSpxhE84NUYKqBWmSpv5XXyoNh&#10;+F58XxeIPiiaihEyYLT3yfuVqlHgyLmhYpVjEeBoALk362K1rcdPlP549dJH2vTse/M9/6xzRbFi&#10;8tVn8mkafUhTFEDKPqT7yI98Tls/PM4T7cKqyKjVjsa3OuLBkhJYuq04Taqry3wn4xCrAN2O3879&#10;S4if7CEwuX9pgAk9iWR7Gkn3HIF5xRVXvHzT3+4s92BKm5avz1oyrdqmw/tQZeYkI6lrWtWCalvV&#10;geoi+al6UH2oAWGwPxdQyA0aH8gNmlilQKlQU6gZdTAXFVeoFlBLCm1sK6i1VRuAqy3UTqk91MFR&#10;R6iTCCD0Sv0b/nuRvAZfl5L34fvy/eVaeBcwzjkAAA6mSURBVF28PqoFJNeeBvF+eF+8P94n75f3&#10;3gjiXFCcF84PxfmqA8k8ck4pmWPOd+LOzDMVV+/e+uKYDyf8vUzFtOI33MQvz41VjxaQfMxHvkRX&#10;TrH1HqQGpD6o0YDkPqQ8OE5AynOR7om2uxcZtdrR+E6HGMkHTN2Ku9WlezIuz11qYLI68AFTDnwu&#10;AebPfvYzA8xixYqV+sMTzyQ82X1wj7Lz1y2otvn4IUDzXPK+XCRzqFpWtaE6FIBQF6pnVR8SUBCc&#10;BEcIz3NGKVapUFOrZgfPAT7nAKFzAGiollatDoVq7VGbw0WX7+/ltVtayXvzOng9VDNen71eitcu&#10;92LAqO63AcT7pzgXnBfOEeeK4rzJPHJOqcTdZ85W2XBgz6tT5s+6t3ZKpxv/9Pdke3ptqkcCEnHz&#10;7T/qU+zCACmfz3ZPs3WbrZ+L9FWRcmATtdrR+M5HPFhSvurSdzLO1d9tx83+JaT3L++G7oPyteTQ&#10;E0jGktCzSM4XCEzo1eLXX//GX156o2bJvu/0Lbtg/cIQmmdRafqhKeAkHEQCDQJEYNJYpOAZF6BW&#10;aZQFmJaArTC5f0cZENrX5nvIe1IuECleL687Hhjlns3iYedD5seFY42dp7MAx72lpn4254HGrbv9&#10;5p4H+Ns0Bo6QgSOqR8JRqkffAY0+xfa12HKSrQEp+5D0h7TZclijn4t0T7SjKjIa//HhwlID060u&#10;i9qOx/YvIbZXGpimwiQwIQKTp+QGmNBTSFKzj2mrzFcMNK+99o1bn3s56fGuA7qXnrtiTtVNh3cn&#10;7jp9Jjk9+2JNwKGWVW0rVpmiugBMPav6UAOlhhArTpGBkVUTtLdNADMqxSrVo6ZFkPs38nqUvAff&#10;T7+/vi5ep75uuR/KwNFK7l/mg3NDYZ7O19iRcarSyl1bXpk4Zxorx5vuuFuee3ThGKseES+211I9&#10;CiD5oLg8B6lPsQuqIDUg3dNs+kYf1vj2IguqIqkIktH4zoYLzIKqS67yurqUdpyGl9Nx3Y7HgAlJ&#10;S84KU4AZe6wIehx6Egn6tFSZgOZLFpqlrrrqqjd+ffe9Ve6vl9ri5fdmjC2/bMvKhG0njibuOZNd&#10;c3+OAYOAwgdPqbw0QCkfRAsC6b8j/ZqUvJd+f14PFQMiZa9dQzEOGC9yIan61eEDZT5etbhkv5Ej&#10;/la6UvMSN99sfhsb4p5jQXDk1535qke21/KguACSp9huBemeZOvHffQ+pG6zoyoyGj+Y4cJSA1Oq&#10;SxrXV11qYMbbv2TCmD1MiIkU28OE7icwIb2PaapMJO0zSGqzlwm9DBlo/vznP3+9eIkSpW99+oXk&#10;h1p0al9qyqcTKyzftiph+8kjibvPZCXvz71QE20rVUuptlIdpbpK9ShUelr1rRr8G5LXoPK9vvP+&#10;+rr09er7kHszFeOu06erbT66r8yCdUueGzFx7N2JddvedMe9tWzVWEFVjXJibdrqOHCUvUepHnV7&#10;zf1HPiguj/nIIY2vgiwMkKwg6RtfFSmAjKrIaHxvhwtMXV3SuFJd0tBSXbrtuH6cSANTWnIBJhMr&#10;9lgRxH3MB6AHkaT5qkyopEDzf/7nf1hpxqAJvUZwXn311WVueejxGvfXbdry2eEThpf+eOWnldel&#10;b6mxK/Mkqs6zyfuyY/B0AUppKFEaWCINtMuV7/Xc93SvSV9vUnr2OSwCZ6pvPX6swood61+btnD2&#10;490GDry9UkKLX/7ttkTMg6kYNRj1fqMCo9lzhKStzgdHSOCoq0e21/JJGj4HKafY+pAmHiDdgxqp&#10;IOkbqSKlzaa/BJAuJCNARuN7NcSQPmDq6rIo7TirCA1MJlDsoXWICca2nI+NyMFPvioTiaurzBg0&#10;IQNN6CVCE4pBE3oDrXrpq0uUKHvrE88l31cntVXJPiMHvj5j8bTySzcvr/bVoT0AaAarz6T0s7k1&#10;9+Vc1FCiXGi5ciHnk+/vtNz3TN6XcyFp79kcAjFhe8aJymvTt5VZsGbJK+/PnvJIx959bq+c1JJ7&#10;jMWKFZM9RgGjecZRgdE8CE4wOlWjnFi7cJSTa8JRV4/yKRrZf5QHxeUxHznFlkMaF5BcMOVxH3cf&#10;0tdm+6pI7cdoRON7N3yw9AFT2vHCgKn3MDUwmWixfUyIVYquMs1epkATirXmCprPQs+74IQEnG9C&#10;pakrr7yyzDXXXVfu94+VTLoroU6zh9t07/rs4HHDX/vws6ll5q9eWH75jnVVvzy4C6A6hrY2k9BK&#10;3Jt1FspJBlRRmZ4DWM8n78+5UHM/AMv9QQ28/bkXCV5CDzrPShDwy8XfZ0NZ3EOssTMzs/q244cB&#10;wu3ll2xe9ebsZfMJw6d6DRn8QErrLn8vXanZjbffmUwgqkrRrRZjD39rMGIeWDEaMEK6atR7jrpy&#10;5MGM21rL3qNbPcqD4oyXPObzdQBJz8Rrs32QjEY0vtdDjOoCk6aOB0wmgw+Y0pILMHn6ycdEfPuY&#10;bOdYtbB6KQyauj1/GjLVJvQ8ZMAJvQy9KvAEZF6H3lAALUMBomWt3rrml7+q+Ov7Hkj6yytvNrij&#10;clLafXVT2z3YvFOXR9v37v1E94H9S/Z5Z/AzA8cMe3bIeyOeGzp+5LPDxo8y/3fQ2BFPDxw99Km3&#10;hw96vEv/fo+07d7rXyntOt9bq2Hbf5Sr0uxPT7/Y4Fe33Z5Y7JprKuF9KogIQaUYDK3yAdEDxaKA&#10;UQ5kCEZpqwuCoxzOMA5uey3PQcpjPoUB0tdia0AKJF1AUtGIxg9maON+XWDKHma8tlz2MXWV6UKT&#10;rZ8Pmg9Dj0KPQ7radMFp4AkJPF8hQCENUANR6E1KgxQqqwWgvVWAyinl+9/wumUdlaF8MIwHRAr3&#10;6kKRrbQLRr3fKGDknmNR4Mj5l+rRba8ZN/2YD+MaATIa0cBwYekDJpOBSeECk4nDBIq3j+lWmS40&#10;2fLlqzQh7psJNGMHQRCrzRg4IVNxOvBkux6rPKEXoZesNEQNSKHXKABNw1TLgNUnQO8NR69TeB8C&#10;UENQQBiDIfQyhXuQvUUvFCG20j4wymGMgJF7jpcDR8bBrR5dQMohTVEBSc9oQFIRIKPxoxtFAaZb&#10;YTJxCE0mkm7LWYVIW+5WmbKXKa15vEqTyW6qTYgHD1JtuuB8DIrBE3oK0vB0ASoQFZBSAlMDVEcC&#10;t3hy/z2lX48QFBAKDF0gGihCAkXZYywIjJwTDcaC4CitdbzqUbfXAkjGk3HVe5BFqSCpCJDR+NGP&#10;ywGmVJkCTGnLWYWwXXOrTL2X6ULTbc/1QZCAk1CIgRMiNAw8Id2uS+V5CUCtCCVKg1Rg6krgeonw&#10;9wI8nwhBF4QGhhSuW4AolSJFIGoo8oTaB0YuIDyM0WDkfLmVow+Oeu9RV4/SXjN+jOPlAlJ8EwEy&#10;Gj+ZoU1/OcDUJ+VuWy5VZmHQlPZcDoJ44CDVpgtOAkPgSYjkAygk1adbgUoVqkGqRaiKBK4FSf/7&#10;2Ovg/QlBSleHUiHKvqILRbbQAkXel1SMGoxyUu1WjdJWazjqgxlprd3q0W2vGcd4gKQH4gGSikY0&#10;flJDm78wWBYGTF+V6bbmRYEmoSDPaUqbLq06QRIPnoSPAJT7nrEqVFWiGqgC1SILryvVoEDQBaGG&#10;oVSJPijy+n1glHZaTqrdqtEHR7e19lWPhQGyqJCMRjR+8iMeMH3Q9AFTH/4wOVnFuNB0K03Z0+SB&#10;gwan3tvU8NRVJ+EilacA1AdRAanAVIAqEqgVRfrv5LXkteW9XBhqIPJ6fVDk/ckjPBqMPIzRYNRt&#10;ta4cNRz13iPjIe11QRVkBMhoROMyh04QF5ouML8ONNkOMrGZ5G616YKToNDwlMpT9jkpwoaSClQg&#10;qkEqMNVAFahqEXCu3H+j/15eU95DQKhhKO0zJdes22jel7TSPjBybgSMes9R2urLhaMPkDrOOv7R&#10;iEY0Chk6YXQiSeXhQpOJSDExC4Kmu6epq00fOKVVjwdPF6CszHQVKpWowFSAqkWoFST331PyWvLa&#10;8l58X7kGF4g+KPK+eH9SLRYERnfPsSA4UhITHxwjQEYjGt/w0Emkk8sFpoamVJlFgaZbbbrgFHgW&#10;BFANUR9IBaYiQkxL4ObK/XeUfh15bReEGoYaiLqFlnuSe+Q9x6sYOVdFgaPbWruA1PHTcY1GNKLx&#10;DQ2dWDrhpELR0GSiami67XlRwOmDpwYoKy8XoBqiAlINUwGqloCtILl/o19P3kPeU2DoAtGtFCnZ&#10;Y/SBkXPiA6OGo8ytwFEAqeEYATIa0fgPDZ1sOgl90BRwMpkLqzY1ODU8fZWnD6C6CiWYXJiKBGRf&#10;R/p1NAQFhAJDHxB9UNRg5L0XBEaBo8ylgDGCYzSi8T0fOgl1chYETQGnVEQuOAuDpw+gLkQFpBqm&#10;GqgigVtBcv9Gv568h35fgaEPiAJFAaPcY1HBGMExGtH4gQ+dnDppXWi64BQQCDw1OHXV6cJTAOqD&#10;p0iAJSAtSBp0hUm/rn4/HxTlWjUUBYxyjwLFooCRiuAYjWj8CIZOWp3MVGHg9MEzHkALgqiAVCTw&#10;iicXcgVJv65+Px8MXSD6oEjFA6PMlwtGSs9zNKIRjR/w0MlMucleEDg1PAsDqIaoBqmGqU8CN1e+&#10;f6ulX1+/r76egoBIuVCk4kGRcucyGtGIxo90uMnuA4LA4t8BqJaGl0jDrTD5/t73Pvo69PXp69b3&#10;o+/TnQN3nqhoRCMaP9HhA4ILDUpDRcNGpGFEaVC50kArqnyvI3Lf23d9+vp99+fOQTSiEY1oFDhc&#10;aIh8gKE0hEQ+WBWkwkBXkHzv77tOyndf0YhGNKLxjQ4faCgflAqSD27x5Pv7guS7Pioa0YhGNL4X&#10;wweo70rRiEY0ohGNaEQjGtGIRjSiEY1oRCMa0YhGNKIRjWhEIxrRiEY0ohGNaEQjGtGIRjSiEY1o&#10;RCMa0YhGNKIRjWhEIxrRiEY0ohGNaEQjGtGIRjSiEY1oRCMa0YhGNKIRjWhEIxrRiEY0ohGNaEQj&#10;GtGIRjSiEY1oRCMa0fjuxv/7f/8fwzOjDRR1oikAAAAASUVORK5CYIJQSwMECgAAAAAAAAAhAFFe&#10;wUHRXQAA0V0AABQAAABkcnMvbWVkaWEvaW1hZ2UyLnBuZ4lQTkcNChoKAAAADUlIRFIAAAClAAAA&#10;pQgGAAAAPSs92gAAAAFzUkdCAK7OHOkAAAAEZ0FNQQAAsY8L/GEFAAAACXBIWXMAACHVAAAh1QEE&#10;nLSdAABdZklEQVR4Xu2dB1RV1/b18/1f3ku3l9hirIkau7ErKtgREbEgCKh0BAREFEEsKPbee6/Y&#10;Rey9oiJi773X2Pv65jz3bjzeXJOXPE003jPGHBnvCffuNddvrbX3uQf4xHJZLstluSyX5bJclsty&#10;WS7L9Zdd/+9PyHJZrv/p0sP0fyb6l06f/o70X0vpX0f/HpbLcr12mYMvFTiroOh00ePm5J+3Znux&#10;JduSG2xOOdb68OkLPpeuXve7c+eu34MHD/zu3r3rd/X6Lb9jpy/47Thwymv59v3N56/aUX7QlAWF&#10;6gcPyPHJJ7k/x2t9Bv3HqH8bpcDVv7cF1I/00kOoAVgnYEhmz15Ty/Wfscpj4Ybk4XuOnIs/cu7K&#10;iWu37t689/Dxs6fPnssfuZ4/fyEPHj15cevug3tnLt84l3T03PZVOw5OHj1vXXhAvxkN6nj2yJc1&#10;a9av8N4EVg+rKagWSP+hl0qsSvSndmHDsrt3n+jQZcTCITMSduzakXLyzuVrd+SPwvdHrxcvX8qd&#10;uw9k/4kLj5ds2Hui7+SEWZ7dJra1C4gtmb9s2TRYm76rmkJqAfQfcKWCmNvK7fPG4SNLtuoyoXPE&#10;0Lits5dvf3Dk1EV5/OSZEZe/53rx4oVcvnZbVm1Jed57/LITntETxtq3G9iwWE2XLFj3l5CC1ALo&#10;B3ypZP1f6dKl/10ndEjhZuGjunp3m7x/1Iw1z1OOnJUnfzOIb7rYRS9cvilxCTulfZ+ZV1t0GDWt&#10;rn8f2+w/W2dEPApQfQdVnd8C53t6aSBSZQOi09gFj3BtHjpyQ7uYqU8XrUyUazd/Mab+w7gePX4q&#10;25OOSY9h86Vlh1Gn7AIH9qrUvEMRxPc19AWkRryle76Hl4LxXzaBg7+rHzC4R5N2wy8Gx0yVFZv2&#10;yb37j+QlOtDrEoOMAPzdF9eRuiZtfa/07Plz2Xf4rMSOWiTOISMeNfAbuKCqe1TN9OnzpkXMpt3T&#10;AufffKXCaOU3IH8tnwGjGvkNuu8XNUGWrd0j9x48wn7tpUEmiX4lIwhGMP7KS71n6ho0vb4+rlvF&#10;8AwHsL0HT0vXwfOkWcCQF3W9+22u5B7tkDZt2nTwgKd41T31cCpALdc7vlJhrNC6R+4aHv1G1vfs&#10;+8g1dIRMjtsgN2/f027HPMcBgoeI34aSMgXj79Kv16aHkrEwLh7M1m8/KIHdJom9T/+XNdr03vZz&#10;i0jbT9KnZ+d8E5yWzvmOLgXj/xV3i05XyS22aw23nr809h0g0egeR09d0roJx90rKI0JNSbYXOLf&#10;Z+mhZDyM6xmFOG/duS+TUIQuwcOkjnvsi8rO3ZcXswsqB394W0kPp+me03K9pcsApJXVp2XcezWr&#10;5NT9TF33XuIeNlIWr94lDx4+1u4vGqA0JO+1TqkD832HU79OTWr9hFKBiTgZ75OnzyTlyDkJi50u&#10;Db36SdUW3Z+UaR45LHuZWrngl4KTe079ad0C5lu4NCBLukTnL9Osa3yVptEvmYCIfrPk2OnLGGdP&#10;teT8LpQfvHRQYhooKDnOb/9yX8bNXou95mCxdu4hZRyjzv/UKMwZvqWHvoF4IDI30i3XH7w0GAs3&#10;afKf4k5dvUvZR9yu7tRdmvoPkvGz12nji7dNmJRUKNXoNkKpZIDzw1VqLMbY1Ah/+hRgIv7H8OHh&#10;o8eyKfGweHQcI7XdeknZRhEvijaKmJOzfK388JGHId5KUid1S9f8E5cGZFHn6JyF7TsvKd2g48ua&#10;LWPErf0IWbU5BSfrx0YgTbukrlOaSp/cD0lmYkmFElLdkn48fPREjp+5Ih16zxDbNr2lgkOk/GQb&#10;fq5Ag7YO8DMDxJFu6Zp/8KI51L9+dIyq+WPdsPNl7Dqh8nuKX5cJsu/QWbn/4BEfdPh1l3wNTAOc&#10;/0wZ49NByW6poLyPgr16/Y70HbNE7Dz7SkXHKClSu/2TgvVC+n+R64fs8NbSNf/ApXVHjuuCdp07&#10;/mAT8rhswwicLHtplX/i7BW5e/+R3MehhuYzCUyGBiXGGBOkVyqk/yCZxkhpUGrd8ik8eaId+viB&#10;AW+NcZ/ZyLu/VG7SRQrXCpV8tUPWZv25AT8VYtfkXpMndAuYb7g0IPPXCUiTp26HmQWqt3tZ1j5C&#10;6raKlejBc+X8pRvyy72H2g3xBw8J5BPD6DZCqfT0I5I+bm1fqUH5qlvehV+3cACavXSb8LYZwSwC&#10;MPPYBJ/MUaV5DfjNz9PVp0L6cW4BE5cGZL5mnXN9ZxOyLX+1QPm5YScNyJjhC+TClZs4XT5Al3yo&#10;ma1Gt2F8G0a4kgbpRyJ93AYfdFCiW3Kq3Ln7UOuYC1bsBJgDpRI7Zs0QyWUVcCtXLW9X+J4ZUp8I&#10;qVtHH/0+k4H/K7dDpx9zVA04nM8qULiHrIPTY8zw+RqQPGXz+UOOJDW6H6JTKjBfwflxSu8DJwj9&#10;0UY4pgqnCwv6+q27snBlojj4DND2mIVsgiVHJb9H2ay82qFRfosc8NaR2md+1GAy6H/lcYwo+20l&#10;v/N5qrSVUrbhwlN2l0Fz5ezFG3IDZvIenDa6jVDScA1Mi8yKk4Q+EUpOFxY0u+XVG7/InGXbtJvs&#10;5XEqL1ijnWQr7/Msh41/j0++/DIbcmG6z/zowNSA/M6hU6VvK/pdzV3ZX4rX66Dd+A2LnSEnz13V&#10;TKSZrPRUKDG+abiC06JfS/MHPhmg5Ah/oE2b6zfvyqVrt2Vy3Eap36aPcM+ev3qQfFvW53k267b9&#10;PvniC57Muc/kbaOP7gCkAZnbvmOFzAAyZ0U/+alOe7Fy6iY+kePl0IkLwh9L4MhRo5tQ0mCCSbMt&#10;+n3RL3ZKescDz41b7JZ35PzlmzJkcoLUdu8lpRt0lLxWAZKlrNeLrDX8CGYO5OajA9Owh2wYUSJz&#10;ed9L2Sv4SiFsvCs1iRbn4GGyK+Uk9pG35Mr1O9ro1kOpgakEsy36DRn9ougft0A3MHWuYfqwW3IS&#10;RQ+aJ9YuPbQJlRtbp0xlvJ5nrebdHfkhmJkgdaP9Hw2mBuR39TvmzVjO+2TWsj7avqYc9jcNvftr&#10;D+Seu3RDLl69pY1uQnkTUNJQjnCaa9EfF71jcXMrdA0jnD8PxG558Nh58esyUao278ab65Kzor9k&#10;LO35LFMF9yDkiaP8Hw+mBmSe5p2yZqzUdm/mn70kT7VAKcVPa9xjZcK89XLq/DXNLFYyoeT4ppE0&#10;NFUA1KI/IKNvN+/cM3RKQMkpxGl05sJ12bL7qDQLHCIVHLvID5hY2TC50pfxfJy5sltL5MscmP+Y&#10;ww8D+L9stl5fZqzSdmmG0p6Sq3KAFK0XLtVa9JAojJEjJy/J6QuvQ8mfqSGY3AtpgqkW/UEp7+Aj&#10;Dzr09bIRyrMXr2ufks1dvkPq4uBTumFnyVu9HfaX3gTzVsaSttbImzr8qFO5/nbRB3tpQEKfZq4R&#10;MjB9KQ/JhoPNj7VCpQL2kW5ho2TX/lPaQwSsXP4k36WrtzXjaKAGpxFQi/4HGb28goMOx/dFDcob&#10;2t7y8MmLEjt6sVR3iZGi9cPlu6oBkrGMl2Qo733yqzxFiyJ3bwLzg+2WBPJf39YLa5m2lMfzLOV9&#10;JB/2kaUbdZZ6Hn1l8Zo9miknzl7VKpdQXiSUMI5jRhOMtOh/lNFLFjsnETsl9++nzl3Tntjfc+CU&#10;tIkYKxWbdpUfsb/MXslf2EAyVvFb/cknn+VBDnmDnfcx1Q32D3Z/yQX/K2fDDkXT/Ox9O+PP3pKr&#10;aqD8VL+jWDnHSO+xSyXl6Dk5AlNYsWcAJcc3DeNhh3Cya1r0dkQ/6Sv9pc9nCSX28XxQ+sDx87J0&#10;3V40in5SqlGk5K0RLFnK+0qakm0kUxXP3sjj91BWiJ/88CNJ9WMWHxSY2tjmAxbpK/vvTod9ZDZU&#10;X0FUYfmmGNvho2Xb3uOy/+h5DUp2ytMY3zSKFXwOptE4i96u6CtFn7ldOolOSSgPHr8gew+d0RoF&#10;GwYbRy6rQMmI/WUaHHwylHVsgnx+BxFM9RCH/uDz3l8akNCnmaxD+qcFkJlxqstjHSwl7DtLrda9&#10;ZVb8dkk6eEYOHDuvjQ9CyaolmOyYFr1b0Wf6zQlFKPmBRfLhs7IZp3GXsJFSDvt9NpBsldvi0OMl&#10;6cr7nPwye4ESyCl/9ocPcaib6x/M/lIb2zkahNdIU8brSYayPpIDVVcIm+hKTt0lvP9s2Z58XJJQ&#10;mQdQoeyUx3DQOQGDaJImGmbRu5HRY/p9HKfvo+yUJy5K8pGzkohD55RFW8TaPVaK4zSeG2M8cwU/&#10;SYPGkqGS99RPPvuMP1qhPvX5YPaXGpC5G7qlS1ex7YF02EdmRbXlrdleSjWOkga+A2Xphr2yc99J&#10;jIuz6JQXcNC5pBlDMJV4Grfo3Un5TN/ZFDi+9x05p90J2bznqAT2miYVmneTH+qFS3Y0lAzlfDDG&#10;vZ5lLOvI+5c8+PABDnP7y/fuSh3bmWuGxiAIyYQqy1W9nRRp0EkqY6/SC3uWTRgRO1NOap1yP8Y3&#10;q/QQTuCHYQ5Fkyx6t1JesyHQfx50OL4J5ZakYxK3apfU9ugrJRyiJE/NUMmCxsIGk66S35EvM+fm&#10;GOf+kr8VjvvL93qME8h/5WrcoUiacn4P0pfzlaw4beerHSalHaOlcdAwWbYxWTbtOZYKJauTYO5H&#10;pXKUW/TXi96n4MC5V0GJA+janYclfMBcKe/UQ37EoScHGktGjvEy3hjjbQYgzwWgnJC6f6mew3yv&#10;xrg2tqF/43CzJC32kZkqtZVc1iFSxC5CKrnESJ/x8bJ6+0ENyh2AcveB05IEI5IBJuHcd9Siv1zw&#10;nf4TyD04eHJPqaCctxLd0qu/lGjcRfLg0JOlagAOPL6StqLvL2kLVeanPXkh/RhXp/H3BkptbGdz&#10;iKidppzPiwwV/eTbakGSv264lMJJzqHdcFm4NglQHgKUR2X7vhOaAbsPntbM2IOuyc5p0V8r+k4x&#10;D7vQJNgsNicdl3WJhyVhc4qED0S3bIFuie1XjhohWqNJi/1l+qq+cch3Iei9HeOGLpnb6vMMNYIT&#10;05X3k8xVAiQX9iKFcYKr6NJTeoxZitG9T+uUG7Cn3Ipq3A4Ddqackp2Ak4Ba9PeI/jMPBHJb8glt&#10;krFTLgeUM5btkJqe/aQ4u2WdMMlqFSQZKvqjW/o/zlC6viPybnoafy8OPQRS65LZ7Ts1TVvBH3uO&#10;APm2erDkxcmtBLqkbdshMnP5Tg3KVYBy/a4jsgmbaY6JrTCBohkW/X1iDrYkH9e6JJvGmh2HAOV+&#10;bboFxs6QsthbFmwQITlsQiVTlUBJhzxnrNZ2FRojf1xXfdrDH0DjTfW/vVtqXTJnzvJfZLQJTUqP&#10;9p4J1ZSzVnv5EV2yHE7cYRgBcav3yFJAuXLbQVmL0cDAN6IiWZUE1KK/X8wH87IOTWMVoIxHpySU&#10;o+dukKqt+0hRdMvv63aQLDj0ZKiM/WXlgKfpy9RvjvwXhHjo4WNu6tDzt927VF3y3zkdoxphkZIB&#10;VZQVe4889TpKUZy4a3j2lzFxm2QeoFyyYZ8kbDkgqxHwGoC5NvGIZoBF74eYDzYM5mfFtgOYbCmy&#10;YO1emZmQKC07j5fSzbtLAXTL7NiWZbJqJ+kwETNWb7sC+f8J4qFH/VSk/iPIvwVK7CVzf56xVtjG&#10;DFWCJFO1YMlRK0wK2kVKabT81tGTZSr2JXNX7ZZF65NRffslYesBrWOuwqGHFWnR+yPmhUBydLOJ&#10;zF+TJDOWJ0rMuGVSwTVWCjt0kdw4vGZB48lYNUjSWwU9TlfUuiE4+AFSH0H+rd1S65LZG3eumL5a&#10;0IuM1dpJVuw5vkeXLNw4Wiq4xUrPCfEalHMA5cJ1e7URvgwBx2/ZL8vRNS16v8S8MD9L0SXZRDjh&#10;ZuA8MG7BJqmLs0HxZt0lH7plNmzPMuHcACjxX9/p4IDPXf7tt4gMXRJvnKVexykZ0M4z1QjGYsMk&#10;n12Etvh6gUNl1LwNMmXpdpm1YpfEoeoIJoNdjCpcDEAtes/EvEALkaP52E+ymUyLB5QLN4sfDjyl&#10;nXtKwUZRkpPd0jpUMqARZbQOufX5twWqgoUfIXZLc3vLv+TiG32ao1FAzkw27e9mRDvPUrO95ESX&#10;LIgWX9qll/giiNHzN8lkQDkD+5I5q/ZoYM7HPmUB4LTo/dR8iHmaiy7JZjI1focGZa+JCVKxVR8p&#10;0qSbfG8bId+iAWWyDpEM6JiZq7XqAR5Ut+TeUp3E2S3/khHON9BGd7ZGnQMy1sDG16a9ZKsTLt83&#10;6CyFm3aT8q36Svdx8TIqbqNMXLxNq7aZCHA2Ko9wWvR+i3livqajmbCpjFmwWYbMWie27UZIcacY&#10;yWcfJTnqdkQjChPmP0vt0GTwUAri3lJ/Eud9y79khPMNPv0kW+kvs9h22pERQGap3UFy1O8k+dDa&#10;i7WIkbpBw6X/9NUyAuN73KItWmBTsTeZhiAZ6IyEXRa9x2KOpiFfU9AlJyzeKqMw8QbPWitevWZI&#10;qZaxUtCxq3yHveW3aESZAGammu2fpS9l0xRc8CTOp4jUw8DqU553PsK1LpnTMbJopjodnmWu1UG+&#10;RdXksuusLbYkFt2q+1QNymFzN2hVNh6BTQSYk3HosejD0CTka8KSbTJ24RYZgYk3cOZa6TxqiZRr&#10;3VcK48zwPbpltnqdtIaUEWBmtvEZAy5KQnxYg5/yqJ/peefdki+sHXCyN4qMylQ7XLICyOzYY3zf&#10;qIsUat5DfsboDhu2UPpOWy1D5qyXkXGbZAwCGwcwx2OUW/ShaKsGJLskm8uAGWul56QVYhMwVIri&#10;wJOvcVfJie3atwAzMzmo3+H4J59+WhZsFIZyQ/xMnE+ov/MDj3F0Z/vy24ZRO7MAyG8xtnPaRWqL&#10;/KlFT7HyHSzR2E/2nrpKBmIfMhQjfAQCG4WOOZrCpvlD15j/Qua+70MS8zUSeRs+b6MMRnPpN32N&#10;xExKkOZRE6WEK0Z40+7yHbslGhI5yFyv47P0JWvyE55iUD5I3R565wcebXTncAgrkMW285Os9SMk&#10;W4NI+Q5dsgAWWdy1t9h3HCfR4+Ol15SV0m/GGhk0e70MQaUNQ3DDMAbepYb/t5r/Acjcuk1kzoO3&#10;JuRrKPJGIAdgP9l72irphhO4b785UhrT8EcceL53iJYcaEjf2naWLGAhi433UPBRGlIHHv2DGu9k&#10;hKvR/dl3zaK9sgJGApnDvot879gNi+wpJbFYt5jpEjl2mfSYvAKBrJZ+2IsMQMccOJta/3YFwwb9&#10;rja8psFvEhPwd8nceiDTtZuP75Xoh1mf/pQMOeuP/PVBc+mJJhM9frmEYmtW3mugFHHpJXmbdJec&#10;jaIlm12UaDzYhSeCD/7VM/2DGjzwvLMRbhjdeIMcjt1mY3xLdgCZ06Gr5G3aQwq5xEppj/7iPzBO&#10;OgPKrqiqnhjhvdH2GVRf7En6IsD/VYS838x10g+gm1P//0IDYPavhY7wt8jMWsys2ZzMxa/JxLM/&#10;qz7IWW/krheaS3c0mShMwLCRi8U6aIQUdest+ZvHyHfYtpED8pDNPur+Z9ny1AQjxSE+1mZuhL/V&#10;SxvdaYtbpcvu2O10NiwkB6rkO3RJLu4njO6KfkOk3dCF0nH0UgSwXLphYxyDCiOcDOxtKBaQmxPh&#10;f00wUy8a/KHKNBZ9nOa8UDLn3x8R8xYzZRWARJeckCARaDbtRyyWhhETpDimYkGcIb5nt8QYJ5hg&#10;4mWmCo0DwYka4fyE552OcEL5nxzNOxXL7tD1eXYsJGfjbpIbXbKAcy8p6t5XaoaOksChC6T9yCXS&#10;aWy8RE1YLtETV0hXwNlt0so/JxhCdZ9Mc3SiWVAPU9HIqat/Uz31ovnvi3TrMrduvRinaezKE1Ov&#10;lIdm/f0NMW9UFwDZGYfXDmg27YYtEqfu06REm/7yY8tYyYOGlAuNKQcmJpn4tm7bCeCEI/xNp/C3&#10;BmXqfjK3U49WORy7Sk4s5DscbvJgw/tDy95SHItkBfkPmS8hqCYG0AmBdEbHjByfIJEI7LcUZU7Y&#10;AkQB6i56waRonTTjYLhSagKU0Kmp7qkyJu6/ERL/1mXufd4ow5pVDKax6ePWe0LRJ71v9FHz04zP&#10;5vKRKuQuYtxyCR+zTEIxugMxCd17z5LS2FcWdusj+dEtv2vWQ3I2AZjgIrtDp+3gpCKkTuH6jx3f&#10;6o10tZ/8IrdzzPCcgDEXOmRuVEk+dMkf3fpKCc+B0qTbVPEdFCeB2AyHoFuGAcwOCCYcXfNN6vgm&#10;wQiqkxLgjkgVKheGKUXC7EiYThnM10kl6Fda+Z7K3FoNcZjGpmImPKl+ECKdV/RNeag8Nee3udxQ&#10;zB/VfhS65PBF4jd4vrTBCbyc31Ap0qqfFMBZ4nsccjUwwUXOZj1uffLpp3xAgzfS+QCwupGunhx6&#10;a1Bq+0noy9zOvbbm4ga3OfYTLXpJfnTJwq37SynvweLca6Z44aDjP2SBBKFbBgPMUAQTCjjfpPa/&#10;EgygCVCYEvYyHTQZzUIHpjSDlfFaEpgQCMmh9OBqArxvUmqC/waZW0+qTGJQsalYVez0gX4obzSg&#10;NBn8U14qbzWfTbw3lx/mL2TUEmmHfAag2fgMmi+t+82VKu1GStE2A6QgumUe51jJDTDJBaB8nr5Y&#10;Zd6vLAPxh8v0Tw691X2ltp/Mbm2fMZdL7KXvAGPuFthPuPSWAuiSRdoMlDKoHJfes6VN/3nawv3R&#10;5gNQWYHD0fIRkKkI7etaIkGAmGqnBDOCYQoVkgr3K2PDYDplMJ8J0Ukl6neV8B7J3PpeF+NSMXag&#10;EDfjV14ob+gT/aJvykP6qbxVXpvmwVyuApDDtthL+qLZeKLpuPWZI9ZhY6WY5yD5wb2f5G3ZR74H&#10;mOQil1MvyWzl1BG8cF/Jz8J5a0j9xONb21em7iez2/sXzN2y99PcbNkAMq9rX/mhVX/5CYurEDhS&#10;nGNniTuqyHPgfPEevED8ACblj4BMxSBfEwJn8EoGQ2jaKyNTAaXZmukK0FdJUdISZqLXoP1AZC4O&#10;01gZvwKRvtCfVBCN3tFH+qkg00BTMsmFaa6YQ58hC8WLXRJNpyWgrN0JJ3BMxx/RLfOjMeXBxCQX&#10;3wHOHPX8R4IXta9UD/9yX/nWHtBQ+8nP87aKqQso5XtXAMlNLqqEiyqKxVUJHS1OvWaJa9+50npA&#10;nHggAC+ASTh9UGF6seJeaaH4ImhKQexnNEOZFqAApbk02Wh4sDEJWldgUrTkQEyUTqZJDEN3ef/1&#10;+ppNY2KcjFeL2+hD8CiKHXFpqlf0jf4pLzXIjKBRyvvXc/J6vphDT+SzDfLKpuMcO1vqR06S4r5D&#10;pJDHQCmAvSV5IBfkI1eTTvHgpQqkHtDgbwN+q/crUw8537v19PyeVeHeV/Jxk9t6gBRClyyGxVXr&#10;MFaa9pwpLXrPEVcs3H3APA3ONuiaenmYatACTZ4UgtdABqjeMMpnKEYGpEFKU1nlrHaaTdONCWiH&#10;ztCOSaGQJL1CNMX/A/Tr2Bgv42b89IKiLwFQW/hEv+gb/aOP9JO+0l/6TL/pu8qBaW5UzpjHVpAb&#10;uqQLumRzNB/bLlOkBLZshb0GSUE0JvJALsjHd05d+cmOFWTuI8e3AmXqISefR7/YPBjXeXGwyc9N&#10;rscgKYwuWdx/mNRAO3eMmSnNUUXO6JYt+80TVwTh1p/BGORuqgHzEaxBrWkAjKE8NMNgnAYnzKSp&#10;NJeVrpltMD6ASTAqCMlRMiQKQuL0CkZyPzSZxqBi08erPAgYuVTaGoH0B5D0i77RP/pIP+kr/aXP&#10;rSn4Tv+ZC3d2QpMcMW/MI+WCvDrh3NAEB1q7rlOlZMBwKeIzRH5AYyIP5EJTqz4XwEt1iE8Nqd+k&#10;8VYPO9ohB/oqn2f/8XnRHfNhAQXQtn/wHCxF0CVLtB0uNhETxb7HDHHsOUuaoVu2QAAt+s4TZ8Cp&#10;5KIXgqVaMmiY4QpT3GCQO4xqRbNgXhuaSDOHLRZvyGf4EvGF4X4jloo/E4BEtMXIogKYHE3xBiGh&#10;/1gZY2TMlPKAnlD0xxde0S/6Rv/oI/2kr/SXPtNv+k7/mQeVE32eVO6Yz+Z95gLIWeKA5mMbPVXK&#10;BOEEjm5ZCI2JPJALjQ+PgffBC3/fUHmIn4O/9ZvohJJ0f53fc8CifKwKtmxucn2Hyk9th0mJoBFi&#10;EzVZ7ABlI0DpCCibIoBmFMBsbioE2bxfnDhBLWBCi/7zxQXmuNCkgTCLpsG81kNgJMz0oKk0GED6&#10;0HAY74sk+DERSIo/EtRWCUkL+AjEOBkvY9dk9MN3JLUUXlFLNN/oH32kn/SV/tJn+u0M3w05MOSD&#10;eTHNF3PIXDZBXh16zZaGgLJet2nyc8hoKYpuWQhg/uAzWOOCfOTzGPTsi4zZG4CZChB/dsf0afT/&#10;GUrt5A19U9Bv6Lb83kOkAFs2gCyEsV00YISUbDcKUE6V+t1niF3MLGmEhTvEzpHGEAFlMK+E4BCg&#10;HlonQOoEU5xZpTCppRHMVqlgAsphS8RLA3OpEUxDAjQwNekSpFMqrP8AmYtPi/s1IJdp/tAn+kXf&#10;6J8eSPpLn+m3AcRX4DEvzI8+Z8whc8m8NkTTse0xU+p0nS5lQ8dKscCRUhiT8keASS4KgI/8XkNe&#10;ZCxWmb9gtRJk+smOOoH/aSj5jYSSLTfND22HHSgAGAGnFEKHLIwqKYYWXip4jFh3mSp1uk2X+liw&#10;HRbOxdsjiEbYYzrohQCpxgyWwWMsNGVFGsFsoTomxwvGTSuOHVS6B/ZGnqh8b3YByAejm93SF53S&#10;z6hfJQzd5B8nXXwqbkrzAqIv9MeLXRKib/SPPtJP+kp/6XNz+N0MvjdFDgiiIw4xzIvKkT5vzKUG&#10;JLpkXTSfWtHTpHzYeCmOhlQkcITGww/goiD4ACMvs5Sv7Q1meALnL1nlE0P6E/j/dFuIUGonbyjN&#10;DwEjjxf0R1WwZaNDFgGQxduNltKomBqAshag5ILrY+ENEIAdAmEwqUK1UY0gDUwaQUNYqaxajhIY&#10;5sLxgqp258jh6GHFs/IJpGY8YWRSICTKb8xyTf5KYz8CGWM1xG7wgZ5Q9Ic+0S/6Rv/ooxv8pK/0&#10;lz7Tb/reBE2BDcKBQl6YH5UrlTs2GluoHppObeTYmlB2mCAl0JB+CholhQEmufgBXZOMZK7YIADM&#10;qI8b9beF/uePG/VQpv0hYMQZgCmFAGNhLOSndmOkeMhYKdV+nFQDlDZo6VxwXSy8Psa4bc/Z0gAB&#10;pQpB2kENEXhDjPFGNIGGYIQ0wb6yGY2CYc4wriXHDSschraBsR4YS140m6YzAUiGJiTIb2xCqvw/&#10;Iunjpg/KEx94RJ/oF32jf/TRDX7SV/pLn5sByiaAsjGaAvNgj3wwL8wRc6XJmDtb5LMeVAfnhppo&#10;PtUBZbnwiVICDakowCyCjkkufsQ4JyOZKtoGgxneFuKP3r7Vz8D1UKbDm50rhM5YOHi0FMFCioaM&#10;kxLtx0tpVIwVFlkDi63ZHZXUA4tHVdUFlPWUes3RVB+yZbAIvmEfGAEzHGCMIwxqir1O80ELpQWM&#10;a8nKhpGtWOk0FyZ7AkYvmO6NJPiMQyKM8hu3wqDxH5mMcSsfKB944w1A6RP9om/0zx0+usJPF/hK&#10;f+kz/abvDmgKzIMdoGRemB/mSeWM+auLfNYBlLXQcGy6zTBA2WmSlET+i4WOk5+Cx2pckI8fg0ZL&#10;xgoNQsFMNeit36t8DUq82bnC6IxFUB0/YSHFsKASYROkdMdJUqXLNKkOKGugU9pg4TUxwmuzshgM&#10;hWqrC9XD/qQ+grZlRcKEV1CicmGU02BUMjbmNJBGtk4FkjCiC7AraAlAMkyS5P8RSh8//dB8gT8s&#10;XPpF3+gffVRg0l/63BR+a1DCf+ahAfJhiynG/NQz5ot5Yx5rIZ/MqTVyWx1QsgmVjZgsJdGQiref&#10;IEVDx2tckI9CADRzBdv2YIb3KvlghvqVLm8FSn6jduMcSlckZOzZnzCqi4YBSMBYHAsq2XGilOk0&#10;WSoDymoY39UBZQ1WE7plLS2YWVIblVYbFVeHVRc7V+qzGtEl7frCDIztxgCyCQxqDqNawLCWHDUa&#10;kIZK9xxjMNlHA3Gl+E1YKf46tZ246qOX3g8/eERA6Rd9o39t4GMr+ElfXeAvfW4Gv5sMXCgOANMe&#10;3dIOYDIv9ZCfugCT+WLeaiF/NZFH5pRNpxqaT9Xo6VKu8xQphfyXIJjggVyQjyJQlkoN2SkJ5c+Q&#10;/vcM6Z9C/1OXHsr0P3UYf/InLKBo+AQphv1EcXTIkqiWn7G4Sl2nSRVUUDWM7+pYvDWCqMlgKAbG&#10;ABkoA0bg9VmZqNCGrFQA2YQjBaPFGYa5Yh/kzrHDEQRTvWgwzPadCNOZgEkGtZ202qDJqyXgI1aq&#10;D5DmDTzyg+gXfaN/HvCxNfykry3hbwv43BxgNgGYDhjjzEMDgMm81EWO6qB5MF/MG/Nngzwyp9XR&#10;cKoCzEpoQOWipkop5L84xnjx8EkaE+SDylLZjnvKGhChfNMjbH/qeg3KYp0mHSoGEIt3nCwl0B1L&#10;RqBSAGTZqGlSEYus3G2mWLG9x8yWGpA1A4Fses1FYAxyHqBEJfZB8P3mi13/BdIIldp48GJpOnSJ&#10;OA1HFY9YJm6jlsPABBi5AobSWJpMwwngGiQCmvJKgVPWfvRK9cPoD32iX/SN/tFH+klf6S99dhq2&#10;VJoOWSKNBy0Se+ShAfJRv+98NI04qY08MV82ANKaMua0GhpOFTSeil1nSDlMxzKRU6UkGCAPFPko&#10;1nHiy6yV6rcFM3oo+VGj+v2Vbw/K4p0n7SqOyigBGLmQUlhQGSysLFp5BXTJSgCyChZuBVUHjDUY&#10;DCrOBpVXE/uVWuiQtTGy66IibTGy7dAhG6FSHQFkcwDpPDJeXEcvl1aoag9Utxe7Iyuf3YCGTwWA&#10;U5GEaWslyKh2FqVKeUKPAjQBTvhG/3zgI/2kr/SXPrdAx2wG3x3RMZkHO3RMW3RM5qc2OibzVRO5&#10;Yw6Zy2rIaVXktjLArAgwyyHvPyP/5EADEyIf0ItMpaw8wMy7h7JExKSVJbiASCwE3bE0FvRzNCoG&#10;QFboPksqY8FVY+aIFQKogUCsUWnWqDobqBYqsDa6Y11W4wBUJasTHbLx0KXSDFXbAtXriipuNQ7G&#10;obK9UeF+rHiaO22dBE1fL+2g4BkbNIUozbQoVUZP6A+9ougb/aOPvvCTvtJf+txydALAjJemw5ch&#10;D0u0fDQYuEjLD/PEfNVEE7HpHSc1oGqYdlY952iNpxLALI/JWBYds0yX6VIKLJAL8lE8csrzNLkL&#10;8Onzdw9lsYjx00pqC5ghpQBjGbbwblgcgKyIhVbBgq2w8OqEEe2fMNowMKgOgqyL7lifYwJV2XAI&#10;gOT44BgBkC1Rva04YrAX8oZ5fjCxLcwMpLma6RsldBY0e6O0n73pNYVZZOKJwSf6Rd/oH32kn/SV&#10;/raBz+4A0wWNgP4zDw7Dlmh5YcNgnuogX7WRt5poKNZQDeS0GppNVeSYDah8j9la/n/uOlNKgwWN&#10;C6hkl2kPwZwtmHnne8p0JTtPGFwKb14aFUL9DBjLoWIqAMZK6I5VsOBqWHgNI4w2CKhWfwa3UOqh&#10;Am1ZiQjaHlXZGNXZFFXqhGptiVNiK1Svx6Q14oP9kT9hnIGuSBBp8hwYP3ezhEMd522x6L9Q+DyD&#10;X/SN/oXAx3bwk77SX2/47IE9pztGugv2mk4Y502QDweMc+anAXJVH82jLvJWC/ljLglmdeTWCjmu&#10;AjArIu8Esyw4KGNkgioZNfkqeCGU7+T0/dp9ymLhI0NLd58tZbAQqixGdXksrCIrBwutigVXZ1X1&#10;W2AAEgHVRtXVRXD1AKMtRnXDYcuk0Yh4cUR1Nh+zQlxQre4TMFI4WqauE39UdCDMCyaMNJUGx22V&#10;TvO3aYpYYFDnBdsteoOUR8oz+kcfQ+EnfaW/fvCZfreB725oCM7IQzN0TceRy5GfZWKHKWYLOJm3&#10;OshhTeTSGnDWQH6rQVUxzithIrIhlQMHigmqePiY/eBFQfnW71O+DmXY0GY/95wrSuV6YVFYWCXA&#10;WIWLBYzW6IwMoNbAxVJ7MINicEsR5DKxH45KRNBNRiUYgByPETJxjXigan2mYbzM2ChBMC1kzmbp&#10;MG+rdNQg3C6RC3dI1KKd0gWKXqyUaNEbBa8o+EXfOsM/+kg/w+Ar/Q2atUn8sff0hu9tJq8VN+w1&#10;nZEP5oX5cRixXBoiX7bIWz2c0Osgl7UGLQaYi6Q68myFfFdG3ivExkl5MFAWjUlxUTRkyHrwUh96&#10;55/opC3kElqubGzcc0io8n3mS0WoMhZZFTBWx4KtAWOtQUukNgKpO3SZ1EdQDRCcHSsQwToi6Gao&#10;yhbjV4srxnXrKRgl0zeIP6o3CGaFoKI7wLyOC3ZIZ5pKk5ckStelu6QbtWy3dLfoN0WPNMEv+kb/&#10;6CP9pK9hcdskZO4WCZy9WfzguxfAZB5aokG0AJhNx66UxqNXiD3yZYepZoutVl00llpoMDYAswaa&#10;TjXkugryXqnvAqkABsqhcyouCnl141+MqAe908++tUfXclW3z4c3v1UOi9CA5KIAYxW0dSvAWAML&#10;rsmqQgD1AGJ9VBthtMe+sTErEME2R9DOCN4V1dl66nrxQrX6o2qDYFIozOoA0yJQ5VEwMnoZIIzf&#10;LT2W75GYhD3SMyFJeum1wqJfyegNvaLoG/2jj/STvkYATvocAr8DMdL94L8XGkNrjHPmpQW6ZjPk&#10;yRH5agQ4mUNbwFkHOa2F3Nqga1ZHvqsCzMrIPzkoj85JLqj8zQP7gZe6kLmnhHg++Z+h5IZUg/Kr&#10;r77KWr5PXHL5fgulAhZTiYvC4qwAY3Us1AYLrs12z7bPKkNAjbCJbjwO1cfRgGBdJmFUoCpbT8Po&#10;mIkRgmoNmrtVQudjvHDULN4lXZaiyuMJIo3eK71XJmvqsypZ+mraZ9Bqi34l5Q18ol/0LRaij/ST&#10;vtJf+hy+cKfmeyD890MevLB9ao2u6Yr8tMAUa4a9viNy1whw2qGx1B+ZYARzmVija1bDRKyC/JMD&#10;8kAuyvdb8CJr+Vp8bK0O9E6ep+RFKHla+ubrr7/OXK7X7BkVByyWilhMFSyqKqsGC7TGQmsNXy51&#10;RyQASFTXGFQZAnJEYE0nrBEnwOiCYN24h0Hw3tzTzNkiQajWUFRtR4yXSJgVDdN6EMaVew0Qwuj+&#10;a1JkwNoUGbhuv6ZBFv2ulFf0jf7Rx97wk77SX/rcGaM9HL7T/0DkwQ/bJy/kpTW6piumWIvJ66QZ&#10;ppojtlrMZQPktB5yWwd5rjksXmoMWSZWg5dqHFQCD+SiQt/5979Im6EJeKkNqSfP9X/KhFtBQsmG&#10;96cvEk0oweTXmX6OntCx0qClUgmLqcpFAcbqWKANRnUdVFL90aiqMaiu8QhmwlppBhhbTFkvLRGk&#10;+3RU4oxN4j17i/ihOgPjdkgoqjV8yS6JXLZHui6HYStQ2ax4GNl/LYxdf0AGbzgoQ6Ch1MaDMmzj&#10;IYt+R/SJftE3+kcf+8NP+hqLTkqfo5cnSWf43gFdMwR5CIzbLr5ztornrM3I00ZxxTRzRu6aTVqH&#10;XK4R+3GrxRa5rQswa6H5WAPOakPjNQ4qgwdyUTZm2qF//etf/NN4/D2V7+xndAgl9wBfffPNNxlL&#10;BcXUrjxk2UtIrABjNcgaC6yFhdYFkA3GrhJ7VFZjwNgMldYCMLYEjO6AsQ2C9UZ39J+3XYLmA8hF&#10;iRqQnVG1XRMwXmBW79Up0s8I4xACuOmQDN98WEZAI6kth2XUliMW/Y7oE/2ib/RvKHwcDD/pK/2N&#10;hc89MNaj0TU1MJGHEGyfApAXXzQMTzSO1uiarshdi6kbpCly6TBxrdght/XRMesg3zZoQtUBJjmo&#10;guZEJkq0H7wYUNqBF/40o/qtvu/kpxlTP9XJUc6mQOWh8derDMNiAGN1yAYLrI0Kqg8g7dAhufgm&#10;qDCnaRulJWB0B4xtZm8V77kYEeiOgajKEFRnh6V7JALVGo2q7QGTesOsfjBtECudZtLcrUdk9Laj&#10;Mmb7MRlL7XilcTstMpXeH/pF3+gffaSf9JX+0udY+N0DjaAL/GcewrB9Cl60SwIW7BRfNA5PwNkK&#10;uXNBDpsDTMfJ68UeubVFx6yLfNdEE6oxcoVUAwNVASeZ+MHJvw+g1N84Vx8xvtWf++Y3a7eF0qZN&#10;m+7LL7/MVnnworVVR2AxgLHGqJVSEwusw9YOIO0notVj8c3Y+mdsFjdUXBsE543R4IdgAxYmSjCA&#10;DDMCSUO6A8hY7H/6YcwMQkUPY5VvPSqjaSyMHp94XCZAE3edeE2TLPqVTD2ib/SPPtLPEfB1KPw1&#10;gHlQegHM7tguRSEPHeOTpD3AbIf8tEXj8EEDYe7cZm2RFgCzKcBshNw2wLas3rg1UmvMarEevUqq&#10;gwErwFll+PInGQqVaAMoeY/ynf6GDAXl5+nTp0/LE3iFXtO7WWEh1VEp1qyYsagc7DkaoIq46CZY&#10;vBOCaMkRgO7oheB8CSSqMHjJbgnDuO6Ecd0F44NA9lqHkaIBeViGoaJHbj+aCqMG3+6TMmXPSZlK&#10;JZ1K1TSLfqVUf/ZQBt/oH32kn2PgK/2lzwPRAPrCd4LZDWBGEkw0ilA0jCCA6YcGwty1mrNNXNAx&#10;m03fJI2RWzvsMesDzNoA0wbTsQbAJA+V+scdB5AOkDp583bQWz958yKUr53AS/pFWVuNWfO8Orqj&#10;NbpjLSywLhbaACPbASO7GYB0BpDuc7eLx3yMAgTXFkG2Q7DtUY0dE5IlcuU+6bZmv/QEkH03HJKB&#10;m4/IMI4ZdsdEVDiMnExjafbe0zI9+bTMSD4jM5X2nZFZFv1K9EV5RL/oG/2bAh8nwU/6Sn/p81B0&#10;zYFoBH3gfwzyEL16v3RGXjrgwBmCfWYAGghz1wZguqK5OKFjOmKP2RBg2qL51EETskH+awDOamhM&#10;pToMigOQ9lAtsKL/rWs8eb/1P4v32mEna8FieaqNWXW8BmC0mbBOak9aL/Umo4KmbpTGqKZmWLwL&#10;gmgFIL0QlP/i3RK0DBWIYMNX7JPOq1IkGkDGrDsofTYelgEAcsg2VPBOVDJHDsybnAQzaSzNTjkr&#10;s6E5+89pmqt0wKLXpPNGeUXf6B99pJ/0lf7S5xHwewgaQX/4HwswuwPMLshLJ4DZHpOMOfND7jwX&#10;JIrbvB3SAh3TceZmsZ+2SWynbJA6yHtNbNeswUG1sWte5rF17gwg3/khR12phx3sK9N/8cUX2SsP&#10;XjDOGouymbRBak/ZKPWmbhK76Zul8cwt0nzOdmmJ6mq9cJf4IKgABBeyPFk6AMgIVGOXtQekx/pD&#10;EgsgachgADl85wkYdVLGE0itM6LajSDOPXBe4g5SF2T+IYMWWGRWyp/58Ip+0Tf6Nxs+0k8NTPhL&#10;n0fD7+EAc9DWY9IXeei14bB0Q6OIBJjhAJM5a7s0SbwW7Rb3+YnSYu4OaYIDqz3OCrYAsw7yXhPN&#10;iBxYjUq49lX6TM0BpfrMW/8ghunTQW8FytR9JZQWh51vf27ftxEW87ImKqY2OmR9dMiGWKwjFu2E&#10;se2KPaQHgPTl/gQdsj2A7Ij9YxSA7MYNNoDsu+WoDMLpcBiApEHjUcWTYNi0fahuVjrMnAdTafLC&#10;wxdl0ZGLsthES45cssgoU2/oF32jf/SRfs6Er/SXPo8DmKPg+1CAORBg9gGYMeiY0eiYndA8QpGz&#10;wPi94r1kj7RCg3GO2ylN0C0bofE0QL7rYqtWC/m3AZhlu45dDiD1+0l+kqP/46Fv/Xeev7avxGEn&#10;S+bChfNbT1x3ohY6ZJ1pm6X+jC1iN3OrOKJLOs3bKa4IwgPB+C3bK+0S9knYKuxX1mDfgg4ZAyB7&#10;bz4qA9AhhwDIkTCGBk1CFU+FYTRuDjtjKoww/eglWXrskiw7dllTvEVvlPKIftE3+rcAPtJP+kp/&#10;6fNEgDkWvo+A/4N3HJd+ALPXpiPSFTmKQK6Ys0Ds/33QLVsv2iPO6JZN0S0bzdomDZDvupiMzL/N&#10;lI0v8tq7RgJI3jQ3t598J38dgtdr+0qcxHNZDVs4pBYWV2fGVqmPhdrN3i6OANIJi3dFy/fA2PZf&#10;vk+CV6ZIBwQZiWC7bcSYAJD9th+XwQBy+C7sb7jPAZBTUs7JjP0YNRw7MHEhq5/mHofZx6/I8hNX&#10;JOHEVU0rTlr0JimP6Bd9o3/0cQH8pK/0dzp8nrzvnIzfe0ZGAcyhiSdlAMDsjenVHWAyV8xZ0IoU&#10;8YlPllZLksQZjaZJXKI0mrNDGiDfddGEaiP/1ceuuPB5mvQc3fxNa3za/Lf+mu1bGd3qSt1XQtr9&#10;yuKtg6sDyqd1sMD6ANIOVeSIRTst2CWui/eIJ1q/P0ZACCquI/YqXdAhYwBkH3TIAQByKCp01B7s&#10;b/aelckAcjrGyywYNg/GLUCF08hlhNFo9spT12QVdfqarLbojaI/9Il+0Tf6Rx81MOEr/aXP0wDm&#10;JIA5Fh1zBMAchFN5XzQL5igK+8vwtQelHRqKL/aWrZbuFWc0mqZoOI3QeBrM3iF1Z22XOjO3SZmI&#10;wTP/85//cHTzcTU+GWTu/uRb3U+qS7+v5BNDWdJmyZLXZuKajXWxQNs5OwFlojjO3yVOC3eLKyrL&#10;AxXmv2K/hKw+KJ1QedGbjkpPbqp3nJDBiRgbAHIMgJwIY6bCIBo1l0AeYWVfgZGoeAUjjF5z+rqs&#10;PXNd1mm6IevO3pD1FqVK8wSiRxT9om/0zwDmVc1X+kufZ8DvKfB9fPJZGZV0RoZgavVHs2COumCi&#10;ha87LO1WHRCfhBRAmSzOaDRNF+wGlInSAPmuh7zXnrH1UdYyVfwBpD244OjmQxj824zqzyur0f1W&#10;95PqUvtKvvjXaoRX6jHGux5grB+3S+wgByy6+eIkaYnKaoO9pD+CCll7SDohyK6bsWfZfkL6Y1QM&#10;AZAjMTrGAcjJMGY69juzOV6OXpZFHDkcP6x2Vj9Npuk0/9wN2XDupmw8/0qbLHrND/pDn+gXfaN/&#10;K+Aj/aSvC+HvPPg8C2BOO3BBJqScl9EAcyhywtz0RI66oFt2WH9YgtYcFG80Fvf4fdJiyV5psnCP&#10;NJq/W2yR63qA02pw3FZ0ySYmo1v9FVvT0f3WoeSlH+HpOcIzFiz4Y92Z205wkXZYrAMWrUG5LFna&#10;YD/ip0F5GFAela5bjknsTuxdUJHDUJmjk8/JBAA5FRU78/AlmQujFqCSl8C4eI4eVPpqVj4MXm80&#10;fNOFW7LZqC0Xb8lWi1JFP+gLPaLoF32jf/SRftLXxfB3Pnyeg445/dBFmQQwx6I5DEdOmJtemGRd&#10;0EA6bDgigWsOiffKA+KGs4ETGk2TRUnSCI2nAXJdb97OFwUdWnUxjm71UC+fNP9LRre6Ukd4hgwZ&#10;DCM8bdrvqw2eHd0AMNpBDgCy2ZJkcUFltUaF+WKz3A4V1xGju+u24xKLsT0AFTkclTkWFUpDpsGY&#10;2QAyDkYtgmFLYVwCRw8rnVVPIAmiZvxt2Xbptmw3agd1+ZV2Xr7z0UgfN32gH/RmK0Sf6Bd9M4B5&#10;U1YBTPq69OQ1WQif2QTYDKYcvCjjkAvmZMDu09ITjSMKDSQM0y0AU85z1UFxxQh3QqNxXLxX7AEm&#10;811zfMLBz7/6yglANoTUo2r6v51j+qT5O4NSjfCv0qRJAzYz5Mz9c8UStnGJl+wW7ZVGi5Ol6dJ9&#10;4rwc+xBA6Y32Hwgowzcdk+htJ6SXBuUZGIANNjfaMGQGKnYOgJwPoxbDsHgYtxIGrtGANBi7GSbT&#10;7O2XXiUl8Qr1i+yySPOBfhhgvaP5RL/oG/1bBx9Xw88V8HUZ/F0En+dhjM+E91PQFMbtv6DlpD9y&#10;EwMoI7cel1BMNz9MOQ9A2TJhvzRftk8c0XDsAWaDRUkvfmoV0hdd0hFA1odMnwriLx5456NbXWqE&#10;q6eGvsV/89qMXNirIRbcCEA2WZYiLZbvFze0fS+0/4D1RyRs03GJ2ob9CsbDgKSzMnzfeRmHLjnl&#10;0CWZeRR7HGzCF8IorUvCuFVnUd0wcsMFg7FbYTLN3nnZkIDd1NW7ssdESR+RTGPfffUVoPSJftG3&#10;TfBvA8Ckn5w+y7HHXAyf55+4JrPg/VR0S+ZiGHLSD1D22HlKIgBl8MZj4gsoWwNKFzSYZvEp0hj5&#10;tUeea09Zc+yrdOmcASM/6+ZT5pUhdcOcD2CoG+bvdHSrS3XLzzJmzMgHNDLxwJO7TIWStgt3X7QH&#10;kI4A0inhgLgiGA8E5b/hqIRuPi6dt5+UHrtOSz9AOSwF+xh0ySmHMULQJefBoEWnrqOKsfcBkKth&#10;4HoAuRGGboGx22HyTpi9i+ZfQxKgpGv3ZC913aDkj1AqdvqQZPSFxUqf6Bd92wz/6OM6+LkK3XI5&#10;wFwCn+ejCcw6dlXLwZgDF2UooOyz56x0xTQLx1QLApTe646I++pD0mLlQWm6/IA0jt8vdkv3vSjW&#10;OriP8YBjC5kecPRPmb/1G+bmLkKZeuDhZ+E88GCU57MeOieqEYB0BJDNVhyQlqsOSWtA6bP+qLQD&#10;lJ0AZbfE09J3L0562MOMPXhJJmN8zEKXjINBi7kRP3NTVp67JWtQ2RtgJA3dxg7JLmAEMun6XQOE&#10;Nwzap1OKXjfv//Oki08ft+aFEVD6Q5/o1w74thX+bYKP6+Eniz0BRb9UQQnvmYPRgHIwoIwFlF3Q&#10;KcO2npC2gNITULpi2jkRSuTVAfmtPXlVyudp0rBLNoLUx4rqR2n/sgOO6UUo1T1L7XG2dOnS5c6S&#10;J09Ru8W7DzVegQBWHhLn1YfFfe0R8dpwTAIBZdiOU9Jl1xmJ3XtOBqFTjgKUk45ckRnHsb85iZEC&#10;o+Jh2EoYtxZVvQFGbkalb+M4YvWzE9B4LQn3kQxDovbrdMBUtx78c2QSm4pZAUs/CGcSPKJP9Iu+&#10;0b9N8HH9xTuyGr4moOiXYIsUB89nAMoJyMEIQNkfUPYAlBFoHMFbT4ovtlxt0FBckMPmaDBNkFP7&#10;5fufFmzUMkrdBoLUE0H8i7X8WRxzHyv+JVCqEc4Dj75b5q/SfZiHw8pDz5usOiwt1qDK1h4Vj/XH&#10;xG/TCQnZfko6J2LPsgcb6n0XZASgpCHTFZTokvEwbBWMWwcDN8LILVdY7XclEeOJRidpxiMBWkIe&#10;yH5jwg7qdMhUt6mHH7BM4oH08TJ+epEC0Rf6k3T9vuYXfdsO/zbDRxb56gt3ZDk8ptdz4fk0eD8O&#10;43vogUvSJ/m8dN19VsJ3npbALSfFe+NxcQeUzshjMzQYR4BpM2r+un9//jlP3KZdUt0G0v/Ywzs/&#10;4Jhev+qWn3/++Xf4byHbuZvjHRFIcwDpAiBbbTgu3puxRwGU4YCya9I56QMohwLKsYByKoyZc+qG&#10;LEKXTIUSBm5ChW+FoTth7C5WP8zey45AII3JOKgBRz2Uw9Qdg478g6ViZLyMmx4coOBHCkR/9sIr&#10;+kXfDFCiU6LIV6PY4zGJFgLK2fB8CvaUow9fkUGAsiegjASUoTtOiz86pQc6pSumXIt1R6Up8tko&#10;Pvl21uJl/Y0nbrWXVF3S3MMXf9noVpe+W36l75ZFm7ayabzq0K1m646JM6B0Q8V5bj4p/ttOSSig&#10;jESnjEm+IANhxCgYMglQzjp5QxYAymXnbstKDUqMHFT3NiOUu2EujU6G4TT+FZCG5KiEHdXpmDn9&#10;8ujDkZn16+NLhVQHJ4uVHZM+capoUMI/dkpCuQpQLgOU8wHlDHTKCYBy+KHL0jflonTbe17Cd52V&#10;IEDpg07ZCtPNBQ3FCXlssvboy3Kd+o7797//zQcv9Cdu/sgDu6T+V/39JbeB3nS9sVvaDJvTpcm6&#10;Yy+dAGRLBNea4wBQBgHKcEDZFVD2AZTDAOW4Y9dkOqo27gz2OjBsBYxbCwM3EkoYmohRtFvrkugC&#10;MH2/lgAkgglhYpDAo7pkHqfuGnTijXr8Hsvcel/FxPhUrIz7yJ1Hmg/04wB8Sbn1UJLhUxL82gXf&#10;COWmq/dkHTylt4vP35a5gHIKoBx99KoMApQ9AWUkoAwFlP6A0mPrKXFDI2mx8YQ0A5i2s9Ynf/lN&#10;upboko0BJB/k5X1JdeI2t5f8y7ukut60t8yXOXv2EvaLE9c3R1Aum06K++ZT4rkNY2HnGQndfU46&#10;770gMSmXZMChKzLq6DWZdOK6zIZRC9Epl2PfswYGbgCUW2HoztegfGiAUgMSCTEmRoNRS9rrCT75&#10;W7pn0Kn3QGotZtdplD4uxnkM8erBPARpUEIKykT4tu3afdmIibMansbD2wXYIs08fVMmHL8uw45c&#10;lb5oDl33XZTwpPMSBCh9AGXrLaekpQblSe4l7+WuXDMYXbIpoFSf3vDBC96X1J+4TfeSfxuUpt1S&#10;u2/5zTff/FDEoWXtJuuOXG0BIF23nJY228+Iz86zEggoOwDKaEDZ++AVGQpjxgHK6TAqDlAuhXGr&#10;YOB6GLkVhu6EsXtg8F4AScNpPBNwWAFpAuObYDv9W7r/5O+TufUYZRqDis0UThYni/QgxKJl8dIz&#10;QsnCXo9OufLSXVkMb+ecvSVTTt2UUYByICZVzIHL0jn5ooTsOS/+iWfFc8cZcdt6WlwAptPGEy8r&#10;dIwdjQnoBCDVZ9z88Vl+esNnJvX3Jf/2LqkufbfkzVL1KU+er776qkiN3mPbNd986qnL1jPiDig9&#10;AaX/rnMSknRBIlCd3Q9ckf6Hr8kIGDQRRs2CYQthXAL2lGvRKTfB0B03HshuDUrslwgluwK7gwal&#10;ITEndAk7de+JnNIl/cwf0FnqwV8gk/f9PalYGBfjU7EaoHwMLx5rRWqA8hE65UPNsx2AchMKew28&#10;jL/4i8w/f0emY5s0Dnv4oZhQvTGpuqRclg6AMhBQ+qBTtt5xVly3nRFnNJJ6k5dvQj45tnm4UbeA&#10;+He8+Rm3+vFZfnqj7kv+bXtJ00t1Sy5Ke6ztiy++yIH/FgCcJRrMWjfRefuZl64ItnXiOfHedV4C&#10;AGUYjIjaf1l6HcK+5ij2NzBqCrrlXHTLJTBw5WVszgHlVozvRBicBKP36aFEMo5Cx5EcA5TmYTQH&#10;xbn/Sk/fgcy9z+syt15zcDJexn0Mog+HAeYB+MLCpVf0bAu8W4cumQAvF134BUV/WybCYzaBfkeu&#10;SXdMqk77Lknw3oviByg9kR835KklGohjQvK5TPkKeGFsNzOObXW4UbeA9J9x6z+9+Vu7pLrUGOei&#10;OMa1J4gwxnno+THHj0XLO65I3tJy5zlxTzwvHoDSd88FaQcjwlGl0TCm95HrMuT4DRmLbjkdxsWh&#10;Wy6Dkath6EYYux0G74bRyegC++88loNIwCsokRxjolKBTE2oDoiHT+X8/6gLf0Dmvv+PiOtVa2cc&#10;GpzQ61A+0YqSXhyCJ/tRsPSIXm3DhNkA71bCwyUY3XPQJSejS45C8Q84dl1iDl+VzvuvSGjyJWmb&#10;dFG8dl+QVsiPK/LUfNPx+wXrOXQEkBzbvCdpOrbV4Ub/l2n/9rFtehHK1EMPlPqwBgD9qWA9xzrN&#10;Nx075bbrgrTefVE891wU/72oUEDZCSO8G0Z436M3ZNgJbMBh3Ixz2JCjW8Zj7KzB+NkEg3fA6D3o&#10;Askw/gAScAiJOHL3CTqFAcqTxmSdRgLPpCbSPIzmIHpfZLpWrl/FwrgYnwYlxII8Ch2GF/RkH7zZ&#10;DY92oIg3Xn8gq67el6WX78k8dMmpKPYxp27JIBR/LzSBqINXJQxQBgJKHzSINsiLO/LjsuPs87LB&#10;UYOxj2wBIHna5j1J07HNn1LUH27eqy6pLtUtU8c4lEGNcQBa/Gf/Di1abD910x3Bt95zSbyTUKHJ&#10;lyUUxkTAoO4wqt+xGzL85C2ZAANnorIXoMKXX7kna689kM03HspODcxHmvkKTCblVbc0JE1BqXUb&#10;LbnPNF3Q69EzufieiGvRpFufWrMGJfQKyKcGICEDkE8MQGJ005sdNx9qRbwaxbwMQMZdvCvTUORj&#10;T9+SwSj6WHjc5dA16XDgqgTtuyy+gNIDuWBeWiaef2k9YOJMAOkCIPlRoh2kTtvqnqQa2/qHLt67&#10;Lqku/RjnYrnX4L1L7TSOrlnSqtvgti6J5x60ggkeey+LD6AMTLki7QFlJLplD+wt+8O4ETBwIoyc&#10;hQpfSDAxgtai8jfD8MRbjyQJUO5DIg4CysPsFkiQoVsiacbknTEmU98pU5MPmYPj0l8oc++vX99r&#10;nRJiPBqU0AnEyQlxBKIH+7Cl0YBE0W5Cl1yNIl525b7EwbtpKO6xZ27LEBR7b3TJrij+jgevSTCa&#10;gT8mlSfy0Br5cMP0qjdp8Yovv0nnZrKP5EeJ/OUCfFaSp211T1I/tpn39/YimPoxrv1SrM8+++x7&#10;7C8LA8zSNoMmdXbdffFxK5jhmXxFfAFlEKo2DNUbCcNiUMkDTtwCmNiUn8Pm/MJdWYiKX45RpMDc&#10;iQQkIRH7kJCD6BRMTuoYNyaOCTyrdRqDzusSrgchFZTHv9bltyhzr28O0FdQGtbNGM5AqUBCxxAn&#10;Yz5AIFGce1CkO1Csm+CNHsjpKOqxZ+/I0FO3pc/xm9INW6ROh65LCJpA2/1XxXvfFWmDxuCGXDSc&#10;s25z2kyZWvNTGzP7SPVR4ptO2+9ll9Rf+jHOatJuqgNMbX+ZIUOGsrVGze7plnT5Set9V8Ur5ar4&#10;7b8mQQevS9hh7HVgXAwM7A8jR5y5IxPP/yIzMYIWAMx43t7AaNqEjrADYO4hmL8gOUjQYXYP6DiS&#10;poFp7C6GbmkGzMfPU3XpDbr8FmXu9Sm1hguPKMMaKbVmrUNCr4B8qk2HAyjGZMS+Gx5shxcbbz6S&#10;VSjapSjeefBqGop5LIp6yOk70ufkbel27JZ0OnJDQgBlW3RKb3juAf/d0RgcFm5OzPTd957Gg436&#10;cVl+asPPttU+Uv/AxXs/tk0v/RjnaZxVpd0m4mfjALMowCxff0xcb/e9V560STEY5H/gurSDYR1g&#10;XNSxmxKDbtn/1B0ZfuYXmXD+rsy4dE/mowMsQydYjf3lRoDJZDAp+7ivgg7fe4pRbgBT65bsMJDW&#10;MZloKBVKo8yBYg4q6sofkLnvp0zf6yJgfK1DQlznWUjrkBCLjDExNhbffkCZjHh3Ifattx/LBnTI&#10;lQByMYCcCyCnAsgxBBJF3ZtAHr8lEUdvSujhGxKA4veB1x7wvRWgdFi8dVeWfAW8jDfItYMN8sWH&#10;LfgzN/xxWX5qw8+21T6SE/C9PG3/3qXGuNpfsroyAcycPPgAzGLp06evUAcd033f1cceMMkbZvkd&#10;uiHtYFwHGBgJI3vA0H6o9GFn78o4GD0NYM4DmEsA5kqAuR4jayvA3IURthejLAWJOgQwj2hgPpMT&#10;SOgpiMlVYKpOdAHj86JOhpFqHiQlc/C9Sea+n3oF5Kv35lqoVCCNa+baTyAOAsmYDkIpiC8JHXIn&#10;gNyC2NcByAQAuejqA5l9+b5MvnhPRqOIB5/9RXqjqLueuC2dUOQhR25KALz1hc+e8Ls1GoHDwi3b&#10;s+TLRyBTT9rIkw3EX72iP9jwUxu1j/ygxrbppcBkVZkefAryRA4wK1r3GxvpnnL1gefBm+J96Kb4&#10;H74p7Y7ckjCMm0gY2gPG9j2NqgeYY8/fkymX7sucK0jCNSTjxiNZi7G1Gd1iJ/dWgFLrmkicNs6R&#10;TCaVyWXHOYOudBY6B53XxiUEQMyN8MtPXteVPyHT19C/vjayKeNauCaujToNMDUgoaNYP2NhTIxt&#10;N4DcDiA3oiBXI/b46w9lAYCcCSAnAciR8GggvOoFz7qevCOdjt+W0KO3JPDwLfGFv/S59YHrL+3n&#10;rF6XKcd3nmaAVCdt/tY0/uoV/f3IDxpIXlw0F//awQfKAiO+44kcYJbAfytWjeod6L730k3PQ7fE&#10;B+b5A8qgo7clDIZ2hrHdAWZvjPHB5+7KqAswH2DOBJjzAeYygLkKydkAMLchWbuQuL0Yb+wo7CxH&#10;AOYxk66ZCiegOG+EQ+3t9ICa63SmoJmV7utNQUyFEeJ7cw3mYOSaX+uOiCsRQG5BjOsA5ArEvARA&#10;zgOQ0y4/kPEX78twADkAQPYEkNHwrSOKOuTYbQkElL7w1Qtqc+D68/rj5y/ioeYNQPITG5601Q1y&#10;dbDhVoyT74MFUl0KTHXw0W6sQxqYMCQVzNKu3q6uu86e9jxyW3wApD/MDILCTtyRCI4hGB0LwwcC&#10;zBEAc/wlJANgzgWYiwFmApK09tZj2QQ4t/MAgCQmI5n7kdRDHH8cg8aEn0LyzxhFGAiHgvM1QAEY&#10;dek1vdB02YzUv+m/Xr3Gr2BkUWgwoovrYYRYSIcII8QCY6FtQ0wbAORqABmPeBcCyFlXH8pkADkG&#10;RTr0wj3pd/ae9EDxRp36RcIBZQi8C4CHfvDTC8LIflS91/Bx36RN6w7/9XtI3hxXQKpPbPiz2wRS&#10;PSP5QR1sfu8yBZNjgGBmhTG5YcyPRjAr5Ktcw95548EtAPOlz9E7APOOBB6/I6EnfpGOMLrL6bsS&#10;AzD7nrsnQwDm6IsPZNKVhzLz2iOZf/2RLL3xWFbeRCe5/UQ233kiOzQ4n+rgZMINiScAJzUgnr82&#10;1lX3NAspZYRMD54pfErq+1NBhFRX5HuyOLgGFstR6DDWdvD+MyOMTwHjU63ANiGWNSi2BMS2GHHO&#10;RbzTEfd4ADkCHgw8fx8Fe0+6nbkrneFT2MlfJBieBcA/X8gLXrolnb9e2jOoJ7zmfUje9uEp27RD&#10;Ekh160d9YvOPA1JdbwLztY6Jg1D5LLly1Ww0Z9UkjyO3nnof/0X8oAAYHHLyrnQ4dVciYXw3JCCW&#10;eyeAORxJGXf5oUy5+khmI1kLAOYyJG/lrSc6OA0JZqJTkPQDEAEgCMcBxQkAclKDBCMU4JwhPEaI&#10;9JDqpQdOD56S+l4NRIivydfme/C9+J4sDq6BxXIA2od1JRlh3IY1E8a1iCEBE2Ax4poHIGcgxokA&#10;cvSlhyjMB9IPQMbAj2j40glF2x4eBQHKtvDMB955HftFnNal7M9T0SoYHrfkjXHAyPuQvO3DU7Y6&#10;1KiRre5Fqls/H8QN8j97EUwGp79VpAdTO/wQzLRp01a3iuwT1nrfpcs+J+6KHxQAKNvB8LDT9yTi&#10;DJJwDslAQvoiMYMB5iiAOR7JmgY451x/LAsA5jKAuRJJXXsHCUaStyHZifeeyR4oGQDsZ2eCDj98&#10;DjieA1CDNEAJkBEkBaqCVekcOqP+f1Pq69T3qdchhHzto9ARvNchwEgQUyCuZTfWtBPr24p1bsB6&#10;12gwPpElN59IHICchZgmI7axVx7JcAA5EDH3Rvzd4UMkoAyHJyGAMgg+tYVfvpDn0dtP60+Im58h&#10;a7Y2X331lQuAbAoY+eMMvDHO+5C87aMONWpkqw6pbv180Aeb/+Z6I5hQLoCp3S4CmGW//vprq/xW&#10;NZs0X7t3jdfxuy98T96TtqfuSRAUCjDDzyAZSEjX8w+kJzsGkjQEySKcE5C8qdcey2wkcj6SugTJ&#10;Tbj9VFYj2euR9M0ci3efGQAFEHuhlAfPAelzQEpgDOAQ1GM6WFVHfZP47wo+6hjE1zBAaHhtvofW&#10;ERWI0FashUWzDutbhXXGA8jFWPM8rH0mYUQs4xDTcMQ2CDH2Qbw9EHcXxN/p7H1pDyCD4UkgvPGD&#10;Tz4n7onb7jMXS7VuG4NtkRuKngcaPhPJz7L50SE/qeGNcd6H5G0fnrL1QKoO+Y8HUl16MPWjnDdn&#10;c3722Wf5UdE/AcyfYWblDJkz16rVf0wPj4PXrvieui/+p+9LABQMKMOQkI7nHkgUEtQdiep18aH0&#10;51hD8kaho4xHIqcgoTM5+pDgRbeeyjIkfQU7ESBYTxigbUY4dgGUPfefy16AkwwpUA8QKCNYSuyu&#10;Svr/n1/Hr98P8fv3GV8rCa+7G6+fCO0wgrgRWod1rMJ6EqClWNsCwDgHa51+44lMwtrHEkbEMggx&#10;9UFsPVF8XRFrZ8TcAfGHwId28KMt5Ad/vI/feWo/Z0V8lrz5fTiu4SE/x1b7Rz5cwd+Oxp+v4Sc1&#10;vDGubvuYjuyPBkh1KTD1e0zeLiKY2fmRJIwsDFNLwdSK6J418lWp1qzpip2LvU/efeJ/5oEEQEFn&#10;H0gI1AFgRpx/KF0uPJTuADMWyet/+ZEMQTJHIqnjkNxJ6DjTAedsJDsOiV8EAJZpMDyT1b88k7UA&#10;ZAO0GdoKaLYTVICUCO2CCGsS4YIIranUv/HrKH4Pv3cHROi3QISQhbAG77cSWo73X4J1LESxzLv5&#10;VGYCxqlY5wSsd/TVxzIM6x8I9UUsPRFTV8QWiRg7Asj2iDsYCoQP9MMXULpuP3a0pKtPN1135JM+&#10;fLCC+0d1wubDFfwsm7/3h5/U8MY470Pqb/uoPeRHA6S6GDADV2ByD8Mb7BwhHCXfw9Qf0DW5zywH&#10;k63SpE9fu0JgeJDbzhNJPqfuvfQ/81ACzj4EnA8l5NxDwPlQOgHOqAuPpNtFJvKR9EFCB155LEOR&#10;5FEcg0j6pOuGTjQLEMyFFgCKxUZIlwNSArPKCOo6iLBuvPdcNkGboS1vEP+NX7fh7nMNPn7vGoiv&#10;tQKKx2svhVgQcXhPdsQZWMdUrGci1jUG6xuBdQ6B+gPG3lh7DGLoilgMMD6U9ogxGPEGQv6QH4Bs&#10;c+DqdZsBYyekz5LNg3tHeMXTNW/38EcY+Bt2+WdEuH9UJ2z+pl1+ls1tE6cUm8JHD6S69GByZKiP&#10;JDlKOFJ4ACpgHOdlYHZlmG6dMXv2BjZ9R/RolXzxOJLysi0SFXjukbSDQs8/kg5QJ4AZhWR2vfRY&#10;Yi4/lt4Asx80iB3o2hMA+kTGAoYJgGIKNB2AzEK3mgNYCMwCgEN4lgBUwhpPAawEowiZXvz/lkP8&#10;mmUafAAdWojXmA/Nw2vOhmawG+L9JkHj8f5joBFYC0EcAPXFGnthvd2haADZGTF0RCztEVMIFIQY&#10;GS+B9Dx665cGUxcvyFm0uD+miiv84b1H7h15mFHdkY+ecVyr/SMfP+MJmw9XcDoRSDYFC5C6yxRM&#10;0wMQK5rjvBDg1G4bsWsCzppZ8uZtVHvopH6t91046XfWAGcAEteOCUQiw6COSCoT2wVwdkOiY5D0&#10;WAIKAAaiMw0BEMMBxihoLEExAjMF8ExjJ+NYNQJFYOfqRNAo9b/57/y6WRC/Zzq+dypeYzI0Ea85&#10;DhqN9xkJsTAG4/0JYh+CCPXA+rpCUYAxAuqAdbdHDMGEEWoL+SNGwthw9vKleStVDTLC2MJ4suat&#10;Hu4dTbsjfz6bT/rwc2y1f+RU4nQikB/d/vG/uRSY6gBEMNU+U41zbsjZNYt++umn7JqVsPesjqTU&#10;zpw7r4NNn+G93Hef3g84n7c9/xhwPpagC48lGGp/4QkS/EQ6QZGXngDQJwD0ifS48gQwPJHeV58A&#10;0ieA9ClAeSpDrz8FqE8Bz1MZdeOpjIHGQuOg8RRgmwBNNP6X0v5/49fwa0dDo/D9I6Bh0BC87iCo&#10;P9QX7xUL9cR7d4eisZYoKALrCscaw6BQrJlrD4QYiz86pMeha1dtJy+Y+325CoEmMPIgw987zt/v&#10;w3uP/AEvPgfJ7sjbPbwhzh9hYJGr/eNHe6D5IxdNofQHIDXOaWRq14R+RDKKA86ySExlwFkDSaqT&#10;MUuWhmXbhoU5rd2z2vvU3V/8kdC2TOzFx9IOCkGy2yPxHaCOUIQRhi4AoxsBASgxUC+oNzpZHwDU&#10;DxpAAaxB0ODfEP99IMSvJXz83j54nVioJ16zB9QN6or34nt2xnt3gsKxljAoFOsLxjqDoACIa/c9&#10;++CZ687jB2vEDhuZpUABb8TJE7UeRt7m4X1HNap5q4f3HvXdUd3uUePasn/8g5e+a6pxrrom90E0&#10;mEbT8MJITgnAyYNQFQUnTp8N8laq5lZ/3KzhbntOp/iee/i4LRIeAAVB7QBAyKWnAPSphF1+KuFQ&#10;JygCioSirjwFNE+l69WngOgpYH0qPQBYjFE93yD+G7+uO4Xv4fdHQ3ytSKgzxPfh+3WA+P6hUDDW&#10;EwQFGtfof/7RC4+DVy7Zz1mxuGgT54i0adO6Gw8w3DPyRM0xzUMMOyNh5G0e/mAXRzVP1tw78ma4&#10;vjuq2z1qXFuA/IOXHkzVNbn/UV1Tu3UEcdPOWxtFAGdJwgkpOGtDtkhooyL2jr62E+eNd9t1Mtnv&#10;zP0HARefSiBgoII0KJ5KCCAJJShGYKjwy8+k45Vn0gmKgDobFWlG6t/4dRS/pyO+n6/B1yL8fG2+&#10;B9+rnfG9uYYAyO/8o2dtDlw+7xC3dmkZz6DuGbJla6O6IsR7jTxN8wDDPaMeRu4b+QeVikJqVKtb&#10;Pea6o2Vc/4+XgpNG6rsmN+ncrNN4dgPCyRvBHFkKTo71alBNJLcuDkh2ANQhT4VKra1jhvRplrAt&#10;vs3BK6f8zj98TCgCAQ8VBLWDgo0KgUIBGNUeCvsN8d/V11L8Xr4GX4+vq94jAMLW4pn38ZvXXTYk&#10;b68zctrEIg2bdkibIYM7QURXVCCqrsgRzdM0DzD8eJBjmp2RMPImOGHkbR41qjlReFDU3wy3jOu3&#10;eOm7Jo2lwTSam3V1EOKJkvvN1M4JcayXgSpCVdk9oVpIdD0C+vXXXzcCpE3yVbTyqBwR06PhzGXT&#10;nTembPY4dOUMDkv3Ac1zwkMpmJQImKlMv0Z9r//FJy/8Ljx67HX05hXXHcf2Oi5cu7R67JBhhewc&#10;wjJkztrKCKEzIGzOfSLWx1s6CkT+hjN+LMiuyI8GefObt3e4Z+SYNoWRE0SNanWytnTHd3iZwqkO&#10;Qur2EbuDvnNyz8knXzjWShm7ZyXICsm2NgJaF7IFpA0hB4DaJE2aNE0zf/d9y0K2jQIrhER2qzlw&#10;7DC7qQumOi5ev7j5ysQ1Lhv2bXHddjjRbefxJLfE48nuicf3um07sttl0/7tTmv2rG+ydNNyAD63&#10;zrDJY6tG9Oz3UxPnjtl/KunzTbp0rtwXGgF0Up2QEEI8sPCTF+4T2REJIh8p420dnqTZFflJDE/T&#10;LDhOBTWmzcHIiaJO1pbu+I4vGqvgpOEKTiZC3zm5ueeekx2EyWMS+UkGRx0PAwrQqoCgOmQDSGsb&#10;Ia0P2UH2ALUR1BiwOgKmplAzQNvcKCeohV74d8oJas7OR/CgpniNVPggdkHuDdkJ+dsnFIT8XJq3&#10;c7hP1IPIX7mnuiILjQXHqcDpwEIkjNzOmO4bLTD+xdeb4FSdU+052UH0o52jjidTBSjHIO/nEQA9&#10;pNZQTag2RFDrQYTVFmoAEVqq4ZuE7yN0FLufBh9UF1IAciRzf6gg5IGFo5lFoweR2xGepFlgLDQW&#10;HAtP7RktML5nlwKTiTCFUx2ImDzVPTnq9ICyg3LEEwCORgLB7kQ4CAlBrWKEtRpEYGtAhNYGIrjm&#10;xH/j+CV47H6Ej3tCHlAIIB+s5f1EFgQPK4SQ2wwWC4uGHVGByO0ItyVqRHMasPB+a0xbgHwPLgWn&#10;ApRwqtO6Gu0ElElVgLKDMuFMvIKUXYndiXAQVHZTAsOOSngILEEiUBQ7LEWAKfW/Kf474ebX8/sI&#10;PF+H8BNA7g1ZEHoI+akVi4YdkSByPLPjE0TVFVlw+gOMpTO+55fqEua6pymg7KBMuDogsYsSUh4e&#10;CAdB5X6UwBBWwkNgCRKhJVQU4dVL/f/8Gn6tAo9dma9D+BWALAgFIYuE3ZBFozqiHkTVFRmPAtEC&#10;4wd2mXZPc4Ay4Uw8AVCQEgrCQVAJCoEhrISHwBIkAqVEeE2l/o1fy+/h9/I1+FqEn6/Nbq06oYKQ&#10;xcKi0XdEPYj6rmiB8QO/3gQoE672oApSQqEHlcAoWAkRgaUIlV4KNCX1dfwefq+Cj6+pAOT7qP2h&#10;6oYKRDWaLSB+BJdKrgLUHKSqm5rCqoAlUKZSoOnFr1Xg8TX4WuYA5HtzDQpEVUAWED/SSw+pOVAV&#10;rHpgFbS/Jf3Xqu9Xr2cOQAuElus3LwWHHlZKAasH15xMv07/GpT+9S2X5Xprlx6sN8lyWS7LZbks&#10;l+WyXJbLclkuy2W5LJflslyWy3JZLstluSzXB3t98sn/B7icAdFprHawAAAAAElFTkSuQmCCUEsD&#10;BBQABgAIAAAAIQB9t+8B4QAAAAsBAAAPAAAAZHJzL2Rvd25yZXYueG1sTI9Ba8JAEIXvhf6HZQq9&#10;6SZGxabZiEjbkxSqhdLbmh2TYHY2ZNck/vuOp3p7M/N4871sPdpG9Nj52pGCeBqBQCqcqalU8H14&#10;n6xA+KDJ6MYRKriih3X++JDp1LiBvrDfh1JwCPlUK6hCaFMpfVGh1X7qWiS+nVxndeCxK6Xp9MDh&#10;tpGzKFpKq2viD5VucVthcd5frIKPQQ+bJH7rd+fT9vp7WHz+7GJU6vlp3LyCCDiGfzPc8BkdcmY6&#10;ugsZLxoFk9mcuwQWyZIFO15Wt81RQZLMFyDzTN53yP8A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BAi0AFAAGAAgAAAAhALGCZ7YKAQAAEwIAABMAAAAAAAAAAAAAAAAAAAAAAFtDb250&#10;ZW50X1R5cGVzXS54bWxQSwECLQAUAAYACAAAACEAOP0h/9YAAACUAQAACwAAAAAAAAAAAAAAAAA7&#10;AQAAX3JlbHMvLnJlbHNQSwECLQAUAAYACAAAACEAzkr4NFoFAACYEQAADgAAAAAAAAAAAAAAAAA6&#10;AgAAZHJzL2Uyb0RvYy54bWxQSwECLQAKAAAAAAAAACEAoZqgKcIOAQDCDgEAFAAAAAAAAAAAAAAA&#10;AADABwAAZHJzL21lZGlhL2ltYWdlMS5wbmdQSwECLQAKAAAAAAAAACEAUV7BQdFdAADRXQAAFAAA&#10;AAAAAAAAAAAAAAC0FgEAZHJzL21lZGlhL2ltYWdlMi5wbmdQSwECLQAUAAYACAAAACEAfbfvAeEA&#10;AAALAQAADwAAAAAAAAAAAAAAAAC3dAEAZHJzL2Rvd25yZXYueG1sUEsBAi0AFAAGAAgAAAAhAC5s&#10;8ADFAAAApQEAABkAAAAAAAAAAAAAAAAAxXUBAGRycy9fcmVscy9lMm9Eb2MueG1sLnJlbHNQSwUG&#10;AAAAAAcABwC+AQAAwXYBAAAA&#10;">
                <v:group id="그룹 487171296" o:spid="_x0000_s1027" style="position:absolute;left:21456;top:26036;width:64008;height:23527" coordorigin="884,4070" coordsize="10080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IukywAAAOIAAAAPAAAAZHJzL2Rvd25yZXYueG1sRI9Ba8JA&#10;FITvgv9heQVvullt1aauItKWHqRQLZTeHtlnEsy+Ddk1if++WxA8DjPzDbPa9LYSLTW+dKxBTRIQ&#10;xJkzJecavo9v4yUIH5ANVo5Jw5U8bNbDwQpT4zr+ovYQchEh7FPUUIRQp1L6rCCLfuJq4uidXGMx&#10;RNnk0jTYRbit5DRJ5tJiyXGhwJp2BWXnw8VqeO+w287Ua7s/n3bX3+PT589ekdajh377AiJQH+7h&#10;W/vDaHhcLtRCTZ/n8H8p3gG5/gMAAP//AwBQSwECLQAUAAYACAAAACEA2+H2y+4AAACFAQAAEwAA&#10;AAAAAAAAAAAAAAAAAAAAW0NvbnRlbnRfVHlwZXNdLnhtbFBLAQItABQABgAIAAAAIQBa9CxbvwAA&#10;ABUBAAALAAAAAAAAAAAAAAAAAB8BAABfcmVscy8ucmVsc1BLAQItABQABgAIAAAAIQDM5IukywAA&#10;AOIAAAAPAAAAAAAAAAAAAAAAAAcCAABkcnMvZG93bnJldi54bWxQSwUGAAAAAAMAAwC3AAAA/wIA&#10;AAAA&#10;">
                  <v:rect id="직사각형 1981785549" o:spid="_x0000_s1028" style="position:absolute;left:884;top:4070;width:10075;height:37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dGvxwAAAOMAAAAPAAAAZHJzL2Rvd25yZXYueG1sRE/NTsJA&#10;EL6b+A6bMfEmWxp+2sJC1GiCnKDwAEN36DZ2Z2t3hfr2rImJx/n+Z7kebCsu1PvGsYLxKAFBXDnd&#10;cK3geHh/ykD4gKyxdUwKfsjDenV/t8RCuyvv6VKGWsQQ9gUqMCF0hZS+MmTRj1xHHLmz6y2GePa1&#10;1D1eY7htZZokM2mx4dhgsKNXQ9Vn+W0V7CaO0rfUv5S1zc1wOmw/vnCm1OPD8LwAEWgI/+I/90bH&#10;+Xk2nmfT6SSH358iAHJ1AwAA//8DAFBLAQItABQABgAIAAAAIQDb4fbL7gAAAIUBAAATAAAAAAAA&#10;AAAAAAAAAAAAAABbQ29udGVudF9UeXBlc10ueG1sUEsBAi0AFAAGAAgAAAAhAFr0LFu/AAAAFQEA&#10;AAsAAAAAAAAAAAAAAAAAHwEAAF9yZWxzLy5yZWxzUEsBAi0AFAAGAAgAAAAhAKwN0a/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253A0B73" w14:textId="77777777" w:rsidR="00EB52ED" w:rsidRDefault="00EB52ED">
                          <w:pPr>
                            <w:spacing w:after="0" w:line="240" w:lineRule="auto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group id="그룹 1218374945" o:spid="_x0000_s1029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ThVyQAAAOMAAAAPAAAAZHJzL2Rvd25yZXYueG1sRE9La8JA&#10;EL4X+h+WKfRWN/HR2jSriKj0IIWqIL0N2ckDs7Mhuybx33cLQo/zvSddDqYWHbWusqwgHkUgiDOr&#10;Ky4UnI7blzkI55E11pZJwY0cLBePDykm2vb8Td3BFyKEsEtQQel9k0jpspIMupFtiAOX29agD2db&#10;SN1iH8JNLcdR9CoNVhwaSmxoXVJ2OVyNgl2P/WoSb7r9JV/ffo6zr/M+JqWen4bVBwhPg/8X392f&#10;Oswfx/PJ2/R9OoO/nwIAcvELAAD//wMAUEsBAi0AFAAGAAgAAAAhANvh9svuAAAAhQEAABMAAAAA&#10;AAAAAAAAAAAAAAAAAFtDb250ZW50X1R5cGVzXS54bWxQSwECLQAUAAYACAAAACEAWvQsW78AAAAV&#10;AQAACwAAAAAAAAAAAAAAAAAfAQAAX3JlbHMvLnJlbHNQSwECLQAUAAYACAAAACEAq/E4VckAAADj&#10;AAAADwAAAAAAAAAAAAAAAAAHAgAAZHJzL2Rvd25yZXYueG1sUEsFBgAAAAADAAMAtwAAAP0CAAAA&#10;AA==&#10;">
                    <v:group id="그룹 947786928" o:spid="_x0000_s1030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gwByAAAAOIAAAAPAAAAZHJzL2Rvd25yZXYueG1sRE/LasJA&#10;FN0L/YfhFtzpJNZn6igiKi6kUC2U7i6ZaxLM3AmZMYl/7yyELg/nvVx3phQN1a6wrCAeRiCIU6sL&#10;zhT8XPaDOQjnkTWWlknBgxysV2+9JSbatvxNzdlnIoSwS1BB7n2VSOnSnAy6oa2IA3e1tUEfYJ1J&#10;XWMbwk0pR1E0lQYLDg05VrTNKb2d70bBocV28xHvmtPtun38XSZfv6eYlOq/d5tPEJ46/y9+uY9a&#10;wWI8m82ni1HYHC6FOyBXTwAAAP//AwBQSwECLQAUAAYACAAAACEA2+H2y+4AAACFAQAAEwAAAAAA&#10;AAAAAAAAAAAAAAAAW0NvbnRlbnRfVHlwZXNdLnhtbFBLAQItABQABgAIAAAAIQBa9CxbvwAAABUB&#10;AAALAAAAAAAAAAAAAAAAAB8BAABfcmVscy8ucmVsc1BLAQItABQABgAIAAAAIQB+egwByAAAAOIA&#10;AAAPAAAAAAAAAAAAAAAAAAcCAABkcnMvZG93bnJldi54bWxQSwUGAAAAAAMAAwC3AAAA/AI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Shape 11" o:spid="_x0000_s1031" type="#_x0000_t75" style="position:absolute;left:1440;top:2880;width:1140;height:216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YADywAAAOMAAAAPAAAAZHJzL2Rvd25yZXYueG1sRI/BasMw&#10;EETvhf6D2EJvjSy5lNSJEkIgECg91AmB3hZrY5tYK2Opid2vrwqFHoeZecMs16PrxJWG0Ho2oGYZ&#10;COLK25ZrA8fD7mkOIkRki51nMjBRgPXq/m6JhfU3/qBrGWuRIBwKNNDE2BdShqohh2Hme+Lknf3g&#10;MCY51NIOeEtw10mdZS/SYctpocGetg1Vl/LLGcj3Z6XK9+9Pd9K7cnrD9vU5TsY8PoybBYhIY/wP&#10;/7X31oDOtM51PlcKfj+lPyBXPwAAAP//AwBQSwECLQAUAAYACAAAACEA2+H2y+4AAACFAQAAEwAA&#10;AAAAAAAAAAAAAAAAAAAAW0NvbnRlbnRfVHlwZXNdLnhtbFBLAQItABQABgAIAAAAIQBa9CxbvwAA&#10;ABUBAAALAAAAAAAAAAAAAAAAAB8BAABfcmVscy8ucmVsc1BLAQItABQABgAIAAAAIQAF3YADywAA&#10;AOMAAAAPAAAAAAAAAAAAAAAAAAcCAABkcnMvZG93bnJldi54bWxQSwUGAAAAAAMAAwC3AAAA/wIA&#10;AAAA&#10;">
                        <v:imagedata r:id="rId10" o:title="" cropright="30947f"/>
                      </v:shape>
                      <v:shape id="Shape 12" o:spid="_x0000_s1032" type="#_x0000_t75" style="position:absolute;left:2025;top:3420;width:1080;height:108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ga8vwAAANsAAAAPAAAAZHJzL2Rvd25yZXYueG1sRE9Ni8Iw&#10;EL0L/ocwgjdN17KydI2yCLLirerF29CMSbGZlCba7r83grC3ebzPWW0G14gHdaH2rOBjnoEgrryu&#10;2Sg4n3azLxAhImtsPJOCPwqwWY9HKyy077mkxzEakUI4FKjAxtgWUobKksMw9y1x4q6+cxgT7IzU&#10;HfYp3DVykWVL6bDm1GCxpa2l6na8OwU59uXJXw7b31u5tOFqcvN5yZWaToafbxCRhvgvfrv3Os1f&#10;wOuXdIBcPwEAAP//AwBQSwECLQAUAAYACAAAACEA2+H2y+4AAACFAQAAEwAAAAAAAAAAAAAAAAAA&#10;AAAAW0NvbnRlbnRfVHlwZXNdLnhtbFBLAQItABQABgAIAAAAIQBa9CxbvwAAABUBAAALAAAAAAAA&#10;AAAAAAAAAB8BAABfcmVscy8ucmVsc1BLAQItABQABgAIAAAAIQCplga8vwAAANsAAAAPAAAAAAAA&#10;AAAAAAAAAAcCAABkcnMvZG93bnJldi54bWxQSwUGAAAAAAMAAwC3AAAA8wIAAAAA&#10;">
                        <v:imagedata r:id="rId11" o:title=""/>
                      </v:shape>
                    </v:group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직선 화살표 연결선 1715437468" o:spid="_x0000_s1033" type="#_x0000_t32" style="position:absolute;left:1499;top:2885;width:0;height:370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6I/0AAAAOMAAAAPAAAAZHJzL2Rvd25yZXYueG1sRI9PT8Mw&#10;DMXvSHyHyEhc0JZujA2VZRNM4o8EaKIwEDfTeG2hcaokbOXb4wMSR/s9v/fzfNm7Vu0oxMazgdEw&#10;A0VcettwZeDl+XpwDiomZIutZzLwQxGWi8ODOebW7/mJdkWqlIRwzNFAnVKXax3LmhzGoe+IRdv6&#10;4DDJGCptA+4l3LV6nGVT7bBhaaixo1VN5Vfx7Qx8nBSfm/Bw9d5ttjdvj+vb8f2qeDXm+Ki/vACV&#10;qE//5r/rOyv4s9HZ5HQ2mQq0/CQL0ItfAAAA//8DAFBLAQItABQABgAIAAAAIQDb4fbL7gAAAIUB&#10;AAATAAAAAAAAAAAAAAAAAAAAAABbQ29udGVudF9UeXBlc10ueG1sUEsBAi0AFAAGAAgAAAAhAFr0&#10;LFu/AAAAFQEAAAsAAAAAAAAAAAAAAAAAHwEAAF9yZWxzLy5yZWxzUEsBAi0AFAAGAAgAAAAhAH4T&#10;oj/QAAAA4wAAAA8AAAAAAAAAAAAAAAAABwIAAGRycy9kb3ducmV2LnhtbFBLBQYAAAAAAwADALcA&#10;AAAEAwAAAAA=&#10;" strokecolor="#39f"/>
                  </v:group>
                  <v:shape id="직선 화살표 연결선 176104085" o:spid="_x0000_s1034" type="#_x0000_t32" style="position:absolute;left:884;top:5870;width:1008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tKIxwAAAOIAAAAPAAAAZHJzL2Rvd25yZXYueG1sRE/LTgIx&#10;FN2b+A/NJXEnLUYQBgoxRh4ro6iB5WV6mU6c3k7aCuPfWxITlyfnPVt0rhEnCrH2rGHQVyCIS29q&#10;rjR8vC9vxyBiQjbYeCYNPxRhMb++mmFh/Jnf6LRNlcghHAvUYFNqCyljaclh7PuWOHNHHxymDEMl&#10;TcBzDneNvFNqJB3WnBsstvRkqfzafjsN++fly2qd7Gt1DDsz2RzMvv6caH3T6x6nIBJ16V/8596Y&#10;PP9hNFD3ajyEy6WMQc5/AQAA//8DAFBLAQItABQABgAIAAAAIQDb4fbL7gAAAIUBAAATAAAAAAAA&#10;AAAAAAAAAAAAAABbQ29udGVudF9UeXBlc10ueG1sUEsBAi0AFAAGAAgAAAAhAFr0LFu/AAAAFQEA&#10;AAsAAAAAAAAAAAAAAAAAHwEAAF9yZWxzLy5yZWxzUEsBAi0AFAAGAAgAAAAhAOZ+0ojHAAAA4gAA&#10;AA8AAAAAAAAAAAAAAAAABwIAAGRycy9kb3ducmV2LnhtbFBLBQYAAAAAAwADALcAAAD7AgAAAAA=&#10;" strokecolor="#178bff" strokeweight="1pt">
                    <v:shadow on="t" color="#93c9ff" offset="0,1pt"/>
                  </v:shape>
                </v:group>
              </v:group>
            </w:pict>
          </mc:Fallback>
        </mc:AlternateContent>
      </w:r>
    </w:p>
    <w:p w14:paraId="62A39620" w14:textId="77777777" w:rsidR="00EB52ED" w:rsidRDefault="00000000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휴먼엑스포" w:eastAsia="휴먼엑스포" w:hAnsi="휴먼엑스포" w:cs="휴먼엑스포"/>
          <w:b/>
          <w:color w:val="000000"/>
          <w:sz w:val="38"/>
          <w:szCs w:val="38"/>
        </w:rPr>
      </w:pPr>
      <w:r>
        <w:rPr>
          <w:rFonts w:ascii="휴먼엑스포" w:eastAsia="휴먼엑스포" w:hAnsi="휴먼엑스포" w:cs="휴먼엑스포"/>
          <w:b/>
          <w:color w:val="000000"/>
          <w:sz w:val="38"/>
          <w:szCs w:val="38"/>
        </w:rPr>
        <w:t>Open API 활용가이드</w:t>
      </w:r>
    </w:p>
    <w:p w14:paraId="38C33F30" w14:textId="77777777" w:rsidR="00EB52ED" w:rsidRDefault="00EB52ED">
      <w:pPr>
        <w:tabs>
          <w:tab w:val="left" w:pos="80"/>
        </w:tabs>
      </w:pPr>
    </w:p>
    <w:p w14:paraId="355BEE0D" w14:textId="77777777" w:rsidR="00EB52ED" w:rsidRDefault="00EB52ED">
      <w:pPr>
        <w:tabs>
          <w:tab w:val="left" w:pos="80"/>
        </w:tabs>
      </w:pPr>
    </w:p>
    <w:p w14:paraId="22C84BDB" w14:textId="77777777" w:rsidR="00EB52ED" w:rsidRDefault="00EB52ED">
      <w:pPr>
        <w:tabs>
          <w:tab w:val="left" w:pos="80"/>
        </w:tabs>
      </w:pPr>
    </w:p>
    <w:p w14:paraId="7912CFF2" w14:textId="77777777" w:rsidR="00EB52ED" w:rsidRDefault="00EB52ED">
      <w:pPr>
        <w:tabs>
          <w:tab w:val="left" w:pos="80"/>
        </w:tabs>
      </w:pPr>
    </w:p>
    <w:p w14:paraId="61C06A60" w14:textId="77777777" w:rsidR="00EB52ED" w:rsidRDefault="00EB52ED">
      <w:pPr>
        <w:tabs>
          <w:tab w:val="left" w:pos="80"/>
        </w:tabs>
      </w:pPr>
    </w:p>
    <w:p w14:paraId="2DBDE1A2" w14:textId="77777777" w:rsidR="00EB52ED" w:rsidRDefault="00EB52ED">
      <w:pPr>
        <w:tabs>
          <w:tab w:val="left" w:pos="80"/>
        </w:tabs>
      </w:pPr>
    </w:p>
    <w:p w14:paraId="6885C7E2" w14:textId="77777777" w:rsidR="00EB52ED" w:rsidRDefault="00EB52ED">
      <w:pPr>
        <w:tabs>
          <w:tab w:val="left" w:pos="80"/>
        </w:tabs>
      </w:pPr>
    </w:p>
    <w:p w14:paraId="6F52269B" w14:textId="77777777" w:rsidR="00EB52ED" w:rsidRDefault="00EB52ED">
      <w:pPr>
        <w:tabs>
          <w:tab w:val="left" w:pos="80"/>
        </w:tabs>
      </w:pPr>
    </w:p>
    <w:p w14:paraId="3D9FEBAA" w14:textId="77777777" w:rsidR="00EB52ED" w:rsidRDefault="00EB52ED">
      <w:pPr>
        <w:tabs>
          <w:tab w:val="left" w:pos="80"/>
        </w:tabs>
      </w:pPr>
    </w:p>
    <w:p w14:paraId="3B20AD34" w14:textId="77777777" w:rsidR="00EB52ED" w:rsidRDefault="00EB52ED">
      <w:pPr>
        <w:tabs>
          <w:tab w:val="left" w:pos="80"/>
        </w:tabs>
      </w:pPr>
    </w:p>
    <w:p w14:paraId="6FA17290" w14:textId="77777777" w:rsidR="00EB52ED" w:rsidRDefault="00EB52ED">
      <w:pPr>
        <w:tabs>
          <w:tab w:val="left" w:pos="80"/>
        </w:tabs>
      </w:pPr>
    </w:p>
    <w:p w14:paraId="1FB4F3E1" w14:textId="77777777" w:rsidR="00EB52ED" w:rsidRDefault="00EB52ED">
      <w:pPr>
        <w:tabs>
          <w:tab w:val="left" w:pos="80"/>
        </w:tabs>
      </w:pPr>
    </w:p>
    <w:p w14:paraId="7BFCB210" w14:textId="77777777" w:rsidR="00EB52ED" w:rsidRDefault="00EB52ED">
      <w:pPr>
        <w:tabs>
          <w:tab w:val="left" w:pos="80"/>
        </w:tabs>
      </w:pPr>
    </w:p>
    <w:p w14:paraId="2847F9EA" w14:textId="77777777" w:rsidR="00EB52ED" w:rsidRDefault="00EB52ED">
      <w:pPr>
        <w:tabs>
          <w:tab w:val="left" w:pos="80"/>
        </w:tabs>
      </w:pPr>
    </w:p>
    <w:p w14:paraId="6C4B4146" w14:textId="77777777" w:rsidR="00EB52ED" w:rsidRDefault="00EB52ED">
      <w:pPr>
        <w:tabs>
          <w:tab w:val="left" w:pos="80"/>
        </w:tabs>
      </w:pPr>
    </w:p>
    <w:p w14:paraId="1E140E45" w14:textId="77777777" w:rsidR="00EB52ED" w:rsidRDefault="00EB52ED">
      <w:pPr>
        <w:tabs>
          <w:tab w:val="left" w:pos="80"/>
        </w:tabs>
      </w:pPr>
    </w:p>
    <w:sdt>
      <w:sdtPr>
        <w:id w:val="-392812962"/>
        <w:docPartObj>
          <w:docPartGallery w:val="Table of Contents"/>
          <w:docPartUnique/>
        </w:docPartObj>
      </w:sdtPr>
      <w:sdtContent>
        <w:p w14:paraId="02744004" w14:textId="77777777" w:rsidR="00EB52ED" w:rsidRDefault="00000000">
          <w:pPr>
            <w:tabs>
              <w:tab w:val="left" w:pos="80"/>
            </w:tabs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hidden="0" allowOverlap="1" wp14:anchorId="2A6B576D" wp14:editId="7305BFF2">
                    <wp:simplePos x="0" y="0"/>
                    <wp:positionH relativeFrom="column">
                      <wp:posOffset>2501900</wp:posOffset>
                    </wp:positionH>
                    <wp:positionV relativeFrom="paragraph">
                      <wp:posOffset>-114299</wp:posOffset>
                    </wp:positionV>
                    <wp:extent cx="1115695" cy="799465"/>
                    <wp:effectExtent l="0" t="0" r="0" b="0"/>
                    <wp:wrapTopAndBottom distT="0" distB="0"/>
                    <wp:docPr id="10" name="그룹 1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115695" cy="799465"/>
                              <a:chOff x="4788153" y="3380268"/>
                              <a:chExt cx="1115695" cy="799465"/>
                            </a:xfrm>
                          </wpg:grpSpPr>
                          <wpg:grpSp>
                            <wpg:cNvPr id="1401328239" name="그룹 1401328239"/>
                            <wpg:cNvGrpSpPr/>
                            <wpg:grpSpPr>
                              <a:xfrm>
                                <a:off x="4788153" y="3380268"/>
                                <a:ext cx="1115695" cy="799465"/>
                                <a:chOff x="6084" y="2523"/>
                                <a:chExt cx="1757" cy="1259"/>
                              </a:xfrm>
                            </wpg:grpSpPr>
                            <wps:wsp>
                              <wps:cNvPr id="107695212" name="직사각형 107695212"/>
                              <wps:cNvSpPr/>
                              <wps:spPr>
                                <a:xfrm>
                                  <a:off x="6084" y="2523"/>
                                  <a:ext cx="1750" cy="12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59146B1" w14:textId="77777777" w:rsidR="00EB52ED" w:rsidRDefault="00EB52ED">
                                    <w:pPr>
                                      <w:spacing w:after="0" w:line="240" w:lineRule="auto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35865132" name="자유형: 도형 635865132"/>
                              <wps:cNvSpPr/>
                              <wps:spPr>
                                <a:xfrm>
                                  <a:off x="6084" y="2523"/>
                                  <a:ext cx="1757" cy="12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600" h="21600" extrusionOk="0">
                                      <a:moveTo>
                                        <a:pt x="18545" y="13094"/>
                                      </a:moveTo>
                                      <a:cubicBezTo>
                                        <a:pt x="17528" y="16524"/>
                                        <a:pt x="14377" y="18877"/>
                                        <a:pt x="10800" y="18878"/>
                                      </a:cubicBezTo>
                                      <a:cubicBezTo>
                                        <a:pt x="7222" y="18878"/>
                                        <a:pt x="4071" y="16524"/>
                                        <a:pt x="3054" y="13094"/>
                                      </a:cubicBezTo>
                                      <a:lnTo>
                                        <a:pt x="444" y="13868"/>
                                      </a:lnTo>
                                      <a:cubicBezTo>
                                        <a:pt x="1803" y="18453"/>
                                        <a:pt x="6016" y="21600"/>
                                        <a:pt x="10800" y="21600"/>
                                      </a:cubicBezTo>
                                      <a:cubicBezTo>
                                        <a:pt x="15583" y="21599"/>
                                        <a:pt x="19796" y="18453"/>
                                        <a:pt x="21155" y="1386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adFill>
                                  <a:gsLst>
                                    <a:gs pos="0">
                                      <a:srgbClr val="FFFFFF"/>
                                    </a:gs>
                                    <a:gs pos="50000">
                                      <a:srgbClr val="ADDEFF"/>
                                    </a:gs>
                                    <a:gs pos="100000">
                                      <a:srgbClr val="FFFFFF"/>
                                    </a:gs>
                                  </a:gsLst>
                                  <a:lin ang="0" scaled="0"/>
                                </a:gra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A584D02" w14:textId="77777777" w:rsidR="00EB52ED" w:rsidRDefault="00EB52ED">
                                    <w:pPr>
                                      <w:spacing w:line="275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45700" rIns="91425" bIns="45700" anchor="t" anchorCtr="0">
                                <a:noAutofit/>
                              </wps:bodyPr>
                            </wps:wsp>
                            <wps:wsp>
                              <wps:cNvPr id="111860721" name="직사각형 111860721"/>
                              <wps:cNvSpPr/>
                              <wps:spPr>
                                <a:xfrm>
                                  <a:off x="6533" y="3167"/>
                                  <a:ext cx="958" cy="5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6E5C1E5" w14:textId="77777777" w:rsidR="00EB52ED" w:rsidRDefault="00000000">
                                    <w:pPr>
                                      <w:spacing w:line="275" w:lineRule="auto"/>
                                      <w:textDirection w:val="btLr"/>
                                    </w:pPr>
                                    <w:r>
                                      <w:rPr>
                                        <w:rFonts w:ascii="휴먼엑스포" w:eastAsia="휴먼엑스포" w:hAnsi="휴먼엑스포" w:cs="휴먼엑스포"/>
                                        <w:color w:val="000000"/>
                                        <w:sz w:val="24"/>
                                      </w:rPr>
                                      <w:t>목 차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t" anchorCtr="0">
                                <a:noAutofit/>
                              </wps:bodyPr>
                            </wps:w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2A6B576D" id="그룹 10" o:spid="_x0000_s1035" style="position:absolute;left:0;text-align:left;margin-left:197pt;margin-top:-9pt;width:87.85pt;height:62.95pt;z-index:251659264" coordorigin="47881,33802" coordsize="11156,79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UvqUwQAABQNAAAOAAAAZHJzL2Uyb0RvYy54bWzMV8uO2zYU3RfoPxDadyxKol4YT5Bm4kGB&#10;oBkg6QfQtCQLlUSVpB/TXYLu202BLoKgQBfddNFd219Kpv/QS1KSpYynmEwbIF7YfF3y3sNzz6VP&#10;H+zrCm0zIUvezB184jooaxhflU0xd756vvgsdpBUtFnRijfZ3LnKpPPg7NNPTndtmnl8zatVJhBs&#10;0sh0186dtVJtOptJts5qKk94mzUwmXNRUwVdUcxWgu5g97qaea4bznZcrFrBWSYljJ7bSefM7J/n&#10;GVNP81xmClVzB3xT5luY76X+np2d0rQQtF2XrHOD3sOLmpYNHDpsdU4VRRtR3tiqLpngkufqhPF6&#10;xvO8ZJmJAaLB7jvRXAi+aU0sRbor2gEmgPYdnO69LftyeyHaZ+2lACR2bQFYmJ6OZZ+LWv+Cl2hv&#10;ILsaIMv2CjEYxBiTMCEOYjAXJUkQEospWwPw2iyI4hgT30GwwPdj1wvjfsXjf99k1rswmzg2dKzD&#10;EMGlQOUKfAlc7Hux5ycOamgNbHvzx59vf/kLjSa6KN8j7Fv9vzsEoRsHJn6PeP6N4CMSWfiwRxI9&#10;e2vckCLywAL531jwbE3bzJBLpiMM3Qiu08NeD+H1ry+uX/725vcXf//0I8LDrMHRGA7ckakEGh0h&#10;zpHwB+wiAlmpuQPBm2wcgqdpK6S6yHiNdGPuCEhmk2N0+0Qqi1O/RJ/a8EVZVTBO06qZDMCeegRo&#10;1PuoW2q/3FveaND1yJKvroBLsmWLEo58QqW6pAL0ADtoBxoxd+Q3GyoyB1VfNAB/ggMPqK/GHTHu&#10;LMcd2rA1B+lhSjjIdh4pI0XW2YcbxfPSBHZwpvMa7t26+MEJEPokDgnk0UCA1z9cv/oZbj9Fb7//&#10;TrPgsOT/Y8FtKUBTtrEs0CD1Nw86u7IcgLF132L7pm9qrmjJr4zkKwcBzoA6SP7S5l9LlbbTm+om&#10;2s0dD4cukHE9tICkYqML29Ovte7ptTXfZs+5sVJa3HBMAmCA5q/vJkGXvYdVbLMs2efZtxObiHhQ&#10;FbVNSDxjA07Y7QI/AiT0VBxDy5C5m3Jj7V03ZSQUaD3df9qzdpHnwVWOzfrDAjcCXh9zw3eJ1atx&#10;UNPNq2YcUhD062Or7ibj7IqpXRdM7NqCgOMASsMozNDFoXHK3sZoBg8ADFN3AgATEtvDPEwSI7A9&#10;AjiJEnvaDT88qGv9xR5imsbCKi4z8BDc0BwaGoZXxrcDc+GJsdLypKlTyI55hUQtBx2x3JKiWD6q&#10;BNpSIO7CfDo+FdKa2dXEhY9h48Ti4fn548XiqAXWFkdMbhwCTg/OVWUDKgVPDWCdZLTKoML2Cj2O&#10;5v201tMOHuTtnlobkEgnwxGt7WZ6rYXM/2iVFp5OcehGHiShfa1MS+0w2wEGNfoOpZb43UsLh518&#10;9KU2ISA6utKSoL/G/oHXV9EPXWhNpn/0l394bZria57eJre7vwn6bT/um1WHPzNn/wAAAP//AwBQ&#10;SwMEFAAGAAgAAAAhAA56DBXiAAAACwEAAA8AAABkcnMvZG93bnJldi54bWxMj01Lw0AQhu+C/2EZ&#10;wVu7ibUfidmUUtRTKdgK4m2bnSah2dmQ3Sbpv3c86W2GeXjnebP1aBvRY+drRwriaQQCqXCmplLB&#10;5/FtsgLhgyajG0eo4IYe1vn9XaZT4wb6wP4QSsEh5FOtoAqhTaX0RYVW+6lrkfh2dp3VgdeulKbT&#10;A4fbRj5F0UJaXRN/qHSL2wqLy+FqFbwPetjM4td+dzlvb9/H+f5rF6NSjw/j5gVEwDH8wfCrz+qQ&#10;s9PJXcl40SiYJc/cJSiYxCsemJgvkiWIE6PRMgGZZ/J/h/wHAAD//wMAUEsBAi0AFAAGAAgAAAAh&#10;ALaDOJL+AAAA4QEAABMAAAAAAAAAAAAAAAAAAAAAAFtDb250ZW50X1R5cGVzXS54bWxQSwECLQAU&#10;AAYACAAAACEAOP0h/9YAAACUAQAACwAAAAAAAAAAAAAAAAAvAQAAX3JlbHMvLnJlbHNQSwECLQAU&#10;AAYACAAAACEABRlL6lMEAAAUDQAADgAAAAAAAAAAAAAAAAAuAgAAZHJzL2Uyb0RvYy54bWxQSwEC&#10;LQAUAAYACAAAACEADnoMFeIAAAALAQAADwAAAAAAAAAAAAAAAACtBgAAZHJzL2Rvd25yZXYueG1s&#10;UEsFBgAAAAAEAAQA8wAAALwHAAAAAA==&#10;">
                    <v:group id="그룹 1401328239" o:spid="_x0000_s1036" style="position:absolute;left:47881;top:33802;width:11157;height:7995" coordorigin="6084,2523" coordsize="1757,1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Bf2yAAAAOMAAAAPAAAAZHJzL2Rvd25yZXYueG1sRE9La8JA&#10;EL4X/A/LCL3VzaOKpq4i0hYPUqgK0tuQHZNgdjZkt0n8965Q6HG+9yzXg6lFR62rLCuIJxEI4tzq&#10;igsFp+PHyxyE88gaa8uk4EYO1qvR0xIzbXv+pu7gCxFC2GWooPS+yaR0eUkG3cQ2xIG72NagD2db&#10;SN1iH8JNLZMomkmDFYeGEhvalpRfD79GwWeP/SaN37v99bK9/RynX+d9TEo9j4fNGwhPg/8X/7l3&#10;Osx/jeI0mSfpAh4/BQDk6g4AAP//AwBQSwECLQAUAAYACAAAACEA2+H2y+4AAACFAQAAEwAAAAAA&#10;AAAAAAAAAAAAAAAAW0NvbnRlbnRfVHlwZXNdLnhtbFBLAQItABQABgAIAAAAIQBa9CxbvwAAABUB&#10;AAALAAAAAAAAAAAAAAAAAB8BAABfcmVscy8ucmVsc1BLAQItABQABgAIAAAAIQAN8Bf2yAAAAOMA&#10;AAAPAAAAAAAAAAAAAAAAAAcCAABkcnMvZG93bnJldi54bWxQSwUGAAAAAAMAAwC3AAAA/AIAAAAA&#10;">
                      <v:rect id="직사각형 107695212" o:spid="_x0000_s1037" style="position:absolute;left:6084;top:2523;width:1750;height:12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FwNxQAAAOIAAAAPAAAAZHJzL2Rvd25yZXYueG1sRE/dTsIw&#10;FL438R2aY+KddDQ4ZFKIEkiQKxw8wGE9rovr6VwrzLenJiZefvn+58vBteJMfWg8axiPMhDElTcN&#10;1xqOh83DE4gQkQ22nknDDwVYLm5v5lgYf+F3OpexFimEQ4EabIxdIWWoLDkMI98RJ+7D9w5jgn0t&#10;TY+XFO5aqbIslw4bTg0WO1pZqj7Lb6dhP/Gk1iq8lrWb2eF02L19Ya71/d3w8gwi0hD/xX/urUnz&#10;s2k+e1RjBb+XEga5uAIAAP//AwBQSwECLQAUAAYACAAAACEA2+H2y+4AAACFAQAAEwAAAAAAAAAA&#10;AAAAAAAAAAAAW0NvbnRlbnRfVHlwZXNdLnhtbFBLAQItABQABgAIAAAAIQBa9CxbvwAAABUBAAAL&#10;AAAAAAAAAAAAAAAAAB8BAABfcmVscy8ucmVsc1BLAQItABQABgAIAAAAIQCVCFwNxQAAAOIAAAAP&#10;AAAAAAAAAAAAAAAAAAcCAABkcnMvZG93bnJldi54bWxQSwUGAAAAAAMAAwC3AAAA+QIAAAAA&#10;" filled="f" stroked="f">
                        <v:textbox inset="2.53958mm,2.53958mm,2.53958mm,2.53958mm">
                          <w:txbxContent>
                            <w:p w14:paraId="359146B1" w14:textId="77777777" w:rsidR="00EB52ED" w:rsidRDefault="00EB52ED">
                              <w:pPr>
                                <w:spacing w:after="0" w:line="240" w:lineRule="auto"/>
                                <w:jc w:val="left"/>
                                <w:textDirection w:val="btLr"/>
                              </w:pPr>
                            </w:p>
                          </w:txbxContent>
                        </v:textbox>
                      </v:rect>
                      <v:shape id="자유형: 도형 635865132" o:spid="_x0000_s1038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D0GzgAAAOIAAAAPAAAAZHJzL2Rvd25yZXYueG1sRI9PS8NA&#10;FMTvgt9heQUv0m6a0LSk3ZYiCqIHsX8IvT2yr0ls9m3Irk3007uC4HGYmd8wq81gGnGlztWWFUwn&#10;EQjiwuqaSwWH/dN4AcJ5ZI2NZVLwRQ4269ubFWba9vxO150vRYCwy1BB5X2bSemKigy6iW2Jg3e2&#10;nUEfZFdK3WEf4KaRcRSl0mDNYaHClh4qKi67T6Mg396b+JL0r/nj/Ji+fexP3y95q9TdaNguQXga&#10;/H/4r/2sFaTJbJHOpkkMv5fCHZDrHwAAAP//AwBQSwECLQAUAAYACAAAACEA2+H2y+4AAACFAQAA&#10;EwAAAAAAAAAAAAAAAAAAAAAAW0NvbnRlbnRfVHlwZXNdLnhtbFBLAQItABQABgAIAAAAIQBa9Cxb&#10;vwAAABUBAAALAAAAAAAAAAAAAAAAAB8BAABfcmVscy8ucmVsc1BLAQItABQABgAIAAAAIQDh+D0G&#10;zgAAAOIAAAAPAAAAAAAAAAAAAAAAAAcCAABkcnMvZG93bnJldi54bWxQSwUGAAAAAAMAAwC3AAAA&#10;AgMAAAAA&#10;" adj="-11796480,,5400" path="m18545,13094v-1017,3430,-4168,5783,-7745,5784c7222,18878,4071,16524,3054,13094l444,13868v1359,4585,5572,7732,10356,7732c15583,21599,19796,18453,21155,13868r-2610,-774xe" stroked="f">
                        <v:fill color2="#addeff" angle="90" focus="50%" type="gradient">
                          <o:fill v:ext="view" type="gradientUnscaled"/>
                        </v:fill>
                        <v:stroke joinstyle="miter"/>
                        <v:formulas/>
                        <v:path arrowok="t" o:extrusionok="f" o:connecttype="custom" textboxrect="0,0,21600,21600"/>
                        <v:textbox inset="2.53958mm,1.2694mm,2.53958mm,1.2694mm">
                          <w:txbxContent>
                            <w:p w14:paraId="5A584D02" w14:textId="77777777" w:rsidR="00EB52ED" w:rsidRDefault="00EB52ED">
                              <w:pPr>
                                <w:spacing w:line="275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rect id="직사각형 111860721" o:spid="_x0000_s1039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qibwwAAAOIAAAAPAAAAZHJzL2Rvd25yZXYueG1sRE9NSwMx&#10;EL0L/ocwQm82Salr2TYtIgr16NaDx2Ez7i5NJkuSttt/3wiCx8f73uwm78SZYhoCG9BzBYK4DXbg&#10;zsDX4f1xBSJlZIsuMBm4UoLd9v5ug7UNF/6kc5M7UUI41Wigz3mspUxtTx7TPIzEhfsJ0WMuMHbS&#10;RryUcO/kQqlKehy4NPQ40mtP7bE5eQMjOXtyy0Z9t/Itsq4+DvL6ZMzsYXpZg8g05X/xn3tvy3yt&#10;V5V6Xmj4vVQwyO0NAAD//wMAUEsBAi0AFAAGAAgAAAAhANvh9svuAAAAhQEAABMAAAAAAAAAAAAA&#10;AAAAAAAAAFtDb250ZW50X1R5cGVzXS54bWxQSwECLQAUAAYACAAAACEAWvQsW78AAAAVAQAACwAA&#10;AAAAAAAAAAAAAAAfAQAAX3JlbHMvLnJlbHNQSwECLQAUAAYACAAAACEAnHaom8MAAADiAAAADwAA&#10;AAAAAAAAAAAAAAAHAgAAZHJzL2Rvd25yZXYueG1sUEsFBgAAAAADAAMAtwAAAPcCAAAAAA==&#10;" filled="f" stroked="f">
                        <v:textbox inset="2.53958mm,1.2694mm,2.53958mm,1.2694mm">
                          <w:txbxContent>
                            <w:p w14:paraId="76E5C1E5" w14:textId="77777777" w:rsidR="00EB52ED" w:rsidRDefault="00000000">
                              <w:pPr>
                                <w:spacing w:line="275" w:lineRule="auto"/>
                                <w:textDirection w:val="btLr"/>
                              </w:pPr>
                              <w:r>
                                <w:rPr>
                                  <w:rFonts w:ascii="휴먼엑스포" w:eastAsia="휴먼엑스포" w:hAnsi="휴먼엑스포" w:cs="휴먼엑스포"/>
                                  <w:color w:val="000000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v:textbox>
                      </v:rect>
                    </v:group>
                    <w10:wrap type="topAndBottom"/>
                  </v:group>
                </w:pict>
              </mc:Fallback>
            </mc:AlternateContent>
          </w:r>
        </w:p>
        <w:p w14:paraId="40C88FDA" w14:textId="77777777" w:rsidR="00EB52E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40"/>
              <w:tab w:val="right" w:pos="9628"/>
            </w:tabs>
            <w:rPr>
              <w:color w:val="000000"/>
              <w:szCs w:val="20"/>
            </w:rPr>
          </w:pPr>
          <w:hyperlink w:anchor="_heading=h.30j0zll">
            <w:r>
              <w:rPr>
                <w:b/>
                <w:color w:val="000000"/>
                <w:szCs w:val="20"/>
              </w:rPr>
              <w:t>1. API 서비스 명세</w:t>
            </w:r>
            <w:r>
              <w:rPr>
                <w:b/>
                <w:color w:val="000000"/>
                <w:szCs w:val="20"/>
              </w:rPr>
              <w:tab/>
              <w:t>3</w:t>
            </w:r>
          </w:hyperlink>
        </w:p>
        <w:p w14:paraId="69437317" w14:textId="77777777" w:rsidR="00EB52E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628"/>
            </w:tabs>
            <w:ind w:left="400"/>
            <w:rPr>
              <w:color w:val="000000"/>
              <w:szCs w:val="20"/>
            </w:rPr>
          </w:pPr>
          <w:hyperlink w:anchor="_heading=h.1fob9te">
            <w:r>
              <w:rPr>
                <w:color w:val="000000"/>
                <w:szCs w:val="20"/>
              </w:rPr>
              <w:t>1.1 한국국제협력단_현지 생활정보</w:t>
            </w:r>
            <w:r>
              <w:rPr>
                <w:color w:val="000000"/>
                <w:szCs w:val="20"/>
              </w:rPr>
              <w:tab/>
              <w:t>3</w:t>
            </w:r>
          </w:hyperlink>
        </w:p>
        <w:p w14:paraId="5BA3227A" w14:textId="77777777" w:rsidR="00EB52E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ind w:left="800"/>
            <w:rPr>
              <w:color w:val="000000"/>
              <w:szCs w:val="20"/>
            </w:rPr>
          </w:pPr>
          <w:hyperlink w:anchor="_heading=h.3znysh7">
            <w:r>
              <w:rPr>
                <w:color w:val="000000"/>
                <w:szCs w:val="20"/>
              </w:rPr>
              <w:t>가. API 서비스 개요</w:t>
            </w:r>
            <w:r>
              <w:rPr>
                <w:color w:val="000000"/>
                <w:szCs w:val="20"/>
              </w:rPr>
              <w:tab/>
              <w:t>3</w:t>
            </w:r>
          </w:hyperlink>
        </w:p>
        <w:p w14:paraId="1C6E9C75" w14:textId="77777777" w:rsidR="00EB52E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ind w:left="800"/>
            <w:rPr>
              <w:color w:val="000000"/>
              <w:szCs w:val="20"/>
            </w:rPr>
          </w:pPr>
          <w:hyperlink w:anchor="_heading=h.tyjcwt">
            <w:r>
              <w:rPr>
                <w:color w:val="000000"/>
                <w:szCs w:val="20"/>
              </w:rPr>
              <w:t>나. 상세기능 목록</w:t>
            </w:r>
            <w:r>
              <w:rPr>
                <w:color w:val="000000"/>
                <w:szCs w:val="20"/>
              </w:rPr>
              <w:tab/>
              <w:t>4</w:t>
            </w:r>
          </w:hyperlink>
        </w:p>
        <w:p w14:paraId="5A74EAD3" w14:textId="77777777" w:rsidR="00EB52E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ind w:left="800"/>
            <w:rPr>
              <w:color w:val="000000"/>
              <w:szCs w:val="20"/>
            </w:rPr>
          </w:pPr>
          <w:hyperlink w:anchor="_heading=h.17dp8vu">
            <w:r>
              <w:rPr>
                <w:color w:val="000000"/>
                <w:szCs w:val="20"/>
              </w:rPr>
              <w:t>다. Open API 에러 코드 정리</w:t>
            </w:r>
            <w:r>
              <w:rPr>
                <w:color w:val="000000"/>
                <w:szCs w:val="20"/>
              </w:rPr>
              <w:tab/>
              <w:t>8</w:t>
            </w:r>
          </w:hyperlink>
          <w:r>
            <w:fldChar w:fldCharType="end"/>
          </w:r>
        </w:p>
      </w:sdtContent>
    </w:sdt>
    <w:p w14:paraId="526194F1" w14:textId="77777777" w:rsidR="00EB52ED" w:rsidRDefault="00EB52ED">
      <w:pPr>
        <w:tabs>
          <w:tab w:val="left" w:pos="80"/>
        </w:tabs>
      </w:pPr>
      <w:bookmarkStart w:id="0" w:name="_heading=h.gjdgxs" w:colFirst="0" w:colLast="0"/>
      <w:bookmarkEnd w:id="0"/>
    </w:p>
    <w:p w14:paraId="049BB7CC" w14:textId="77777777" w:rsidR="00EB52ED" w:rsidRDefault="00EB52ED">
      <w:pPr>
        <w:tabs>
          <w:tab w:val="left" w:pos="80"/>
        </w:tabs>
      </w:pPr>
    </w:p>
    <w:p w14:paraId="64E6C335" w14:textId="77777777" w:rsidR="00EB52ED" w:rsidRDefault="00EB52ED">
      <w:pPr>
        <w:tabs>
          <w:tab w:val="left" w:pos="80"/>
        </w:tabs>
      </w:pPr>
    </w:p>
    <w:p w14:paraId="03DBA7A4" w14:textId="77777777" w:rsidR="00EB52ED" w:rsidRDefault="00EB52ED">
      <w:pPr>
        <w:tabs>
          <w:tab w:val="left" w:pos="80"/>
        </w:tabs>
      </w:pPr>
    </w:p>
    <w:p w14:paraId="1CBAFAD3" w14:textId="77777777" w:rsidR="00EB52ED" w:rsidRDefault="00EB52ED">
      <w:pPr>
        <w:tabs>
          <w:tab w:val="left" w:pos="80"/>
        </w:tabs>
      </w:pPr>
    </w:p>
    <w:p w14:paraId="4C3525A0" w14:textId="77777777" w:rsidR="00EB52ED" w:rsidRDefault="00EB52ED">
      <w:pPr>
        <w:tabs>
          <w:tab w:val="left" w:pos="80"/>
        </w:tabs>
      </w:pPr>
    </w:p>
    <w:p w14:paraId="2DF15513" w14:textId="77777777" w:rsidR="00EB52ED" w:rsidRDefault="00EB52ED">
      <w:pPr>
        <w:tabs>
          <w:tab w:val="left" w:pos="80"/>
        </w:tabs>
      </w:pPr>
    </w:p>
    <w:p w14:paraId="1E598D9A" w14:textId="77777777" w:rsidR="00EB52ED" w:rsidRDefault="00EB52ED">
      <w:pPr>
        <w:tabs>
          <w:tab w:val="left" w:pos="80"/>
        </w:tabs>
      </w:pPr>
    </w:p>
    <w:p w14:paraId="6C99FC4C" w14:textId="77777777" w:rsidR="00EB52ED" w:rsidRDefault="00EB52ED">
      <w:pPr>
        <w:tabs>
          <w:tab w:val="left" w:pos="80"/>
        </w:tabs>
      </w:pPr>
    </w:p>
    <w:p w14:paraId="6A70E804" w14:textId="77777777" w:rsidR="00EB52ED" w:rsidRDefault="00EB52ED">
      <w:pPr>
        <w:tabs>
          <w:tab w:val="left" w:pos="80"/>
        </w:tabs>
      </w:pPr>
    </w:p>
    <w:p w14:paraId="0881DDC3" w14:textId="77777777" w:rsidR="00EB52ED" w:rsidRDefault="00EB52ED">
      <w:pPr>
        <w:tabs>
          <w:tab w:val="left" w:pos="80"/>
        </w:tabs>
        <w:rPr>
          <w:b/>
          <w:sz w:val="24"/>
        </w:rPr>
      </w:pPr>
    </w:p>
    <w:p w14:paraId="7925426D" w14:textId="77777777" w:rsidR="00EB52ED" w:rsidRDefault="00000000">
      <w:pPr>
        <w:pStyle w:val="1"/>
      </w:pPr>
      <w:bookmarkStart w:id="1" w:name="_heading=h.30j0zll" w:colFirst="0" w:colLast="0"/>
      <w:bookmarkEnd w:id="1"/>
      <w:r>
        <w:lastRenderedPageBreak/>
        <w:t>1. API 서비스 명세</w:t>
      </w:r>
    </w:p>
    <w:p w14:paraId="25723F78" w14:textId="77777777" w:rsidR="00EB52ED" w:rsidRDefault="00000000">
      <w:pPr>
        <w:pStyle w:val="2"/>
      </w:pPr>
      <w:bookmarkStart w:id="2" w:name="_heading=h.1fob9te" w:colFirst="0" w:colLast="0"/>
      <w:bookmarkEnd w:id="2"/>
      <w:r>
        <w:t>1.1 한국국제협력단_현지 생활정보</w:t>
      </w:r>
    </w:p>
    <w:p w14:paraId="2AF9996A" w14:textId="77777777" w:rsidR="00EB52ED" w:rsidRDefault="00000000">
      <w:pPr>
        <w:pStyle w:val="3"/>
        <w:ind w:left="1000" w:hanging="400"/>
      </w:pPr>
      <w:bookmarkStart w:id="3" w:name="_heading=h.3znysh7" w:colFirst="0" w:colLast="0"/>
      <w:bookmarkEnd w:id="3"/>
      <w:r>
        <w:t>API 서비스 개요</w:t>
      </w:r>
    </w:p>
    <w:tbl>
      <w:tblPr>
        <w:tblStyle w:val="af0"/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1984"/>
        <w:gridCol w:w="1984"/>
        <w:gridCol w:w="1985"/>
        <w:gridCol w:w="1985"/>
      </w:tblGrid>
      <w:tr w:rsidR="00EB52ED" w14:paraId="24AC3F8F" w14:textId="77777777">
        <w:trPr>
          <w:trHeight w:val="590"/>
        </w:trPr>
        <w:tc>
          <w:tcPr>
            <w:tcW w:w="1985" w:type="dxa"/>
            <w:vMerge w:val="restart"/>
            <w:shd w:val="clear" w:color="auto" w:fill="E6E6E6"/>
            <w:vAlign w:val="center"/>
          </w:tcPr>
          <w:p w14:paraId="447F4189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API 서비스 정보</w:t>
            </w:r>
          </w:p>
        </w:tc>
        <w:tc>
          <w:tcPr>
            <w:tcW w:w="1984" w:type="dxa"/>
            <w:shd w:val="clear" w:color="auto" w:fill="E6E6E6"/>
            <w:vAlign w:val="center"/>
          </w:tcPr>
          <w:p w14:paraId="6102104A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API명(국문)</w:t>
            </w:r>
          </w:p>
        </w:tc>
        <w:tc>
          <w:tcPr>
            <w:tcW w:w="5954" w:type="dxa"/>
            <w:gridSpan w:val="3"/>
            <w:vAlign w:val="center"/>
          </w:tcPr>
          <w:p w14:paraId="2737D9D3" w14:textId="77777777" w:rsidR="00EB52ED" w:rsidRDefault="00000000">
            <w:r>
              <w:t>한국국제협력단_현지 생활정보</w:t>
            </w:r>
          </w:p>
        </w:tc>
      </w:tr>
      <w:tr w:rsidR="00EB52ED" w14:paraId="5213A9E0" w14:textId="77777777">
        <w:trPr>
          <w:trHeight w:val="386"/>
        </w:trPr>
        <w:tc>
          <w:tcPr>
            <w:tcW w:w="1985" w:type="dxa"/>
            <w:vMerge/>
            <w:shd w:val="clear" w:color="auto" w:fill="E6E6E6"/>
            <w:vAlign w:val="center"/>
          </w:tcPr>
          <w:p w14:paraId="7F0F047F" w14:textId="77777777" w:rsidR="00EB52ED" w:rsidRDefault="00EB52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</w:pPr>
          </w:p>
        </w:tc>
        <w:tc>
          <w:tcPr>
            <w:tcW w:w="1984" w:type="dxa"/>
            <w:shd w:val="clear" w:color="auto" w:fill="E6E6E6"/>
            <w:vAlign w:val="center"/>
          </w:tcPr>
          <w:p w14:paraId="7E2C7B23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API명(영문)</w:t>
            </w:r>
          </w:p>
        </w:tc>
        <w:tc>
          <w:tcPr>
            <w:tcW w:w="5954" w:type="dxa"/>
            <w:gridSpan w:val="3"/>
            <w:vAlign w:val="center"/>
          </w:tcPr>
          <w:p w14:paraId="0B7CE96D" w14:textId="77777777" w:rsidR="00EB52ED" w:rsidRDefault="00000000">
            <w:proofErr w:type="spellStart"/>
            <w:r>
              <w:t>LocalLifeInformationService</w:t>
            </w:r>
            <w:proofErr w:type="spellEnd"/>
          </w:p>
        </w:tc>
      </w:tr>
      <w:tr w:rsidR="00EB52ED" w14:paraId="1AF56DE9" w14:textId="77777777">
        <w:trPr>
          <w:trHeight w:val="1614"/>
        </w:trPr>
        <w:tc>
          <w:tcPr>
            <w:tcW w:w="1985" w:type="dxa"/>
            <w:vMerge/>
            <w:shd w:val="clear" w:color="auto" w:fill="E6E6E6"/>
            <w:vAlign w:val="center"/>
          </w:tcPr>
          <w:p w14:paraId="5768E7D1" w14:textId="77777777" w:rsidR="00EB52ED" w:rsidRDefault="00EB52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</w:pPr>
          </w:p>
        </w:tc>
        <w:tc>
          <w:tcPr>
            <w:tcW w:w="1984" w:type="dxa"/>
            <w:shd w:val="clear" w:color="auto" w:fill="E6E6E6"/>
            <w:vAlign w:val="center"/>
          </w:tcPr>
          <w:p w14:paraId="6E9216EA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API 설명</w:t>
            </w:r>
          </w:p>
        </w:tc>
        <w:tc>
          <w:tcPr>
            <w:tcW w:w="5954" w:type="dxa"/>
            <w:gridSpan w:val="3"/>
            <w:vAlign w:val="center"/>
          </w:tcPr>
          <w:p w14:paraId="7585EE9D" w14:textId="77777777" w:rsidR="00EB52ED" w:rsidRDefault="00000000">
            <w:pPr>
              <w:spacing w:after="0" w:line="240" w:lineRule="auto"/>
            </w:pPr>
            <w:r>
              <w:t xml:space="preserve">1. 현지 생활정보 목록 조회: </w:t>
            </w:r>
            <w:bookmarkStart w:id="4" w:name="bookmark=id.2et92p0" w:colFirst="0" w:colLast="0"/>
            <w:bookmarkEnd w:id="4"/>
            <w:r>
              <w:t xml:space="preserve">한글 </w:t>
            </w:r>
            <w:proofErr w:type="spellStart"/>
            <w:r>
              <w:t>국가명</w:t>
            </w:r>
            <w:proofErr w:type="spellEnd"/>
            <w:r>
              <w:t xml:space="preserve"> 또는 ISO국가코드(</w:t>
            </w:r>
            <w:proofErr w:type="gramStart"/>
            <w:r>
              <w:t>다.참고</w:t>
            </w:r>
            <w:proofErr w:type="gramEnd"/>
            <w:r>
              <w:t xml:space="preserve"> 1 ISO국가코드 이용), 연도, 구분을 이용하여 현지 생활정보 목록 조회</w:t>
            </w:r>
          </w:p>
          <w:p w14:paraId="2E1FF48C" w14:textId="77777777" w:rsidR="00EB52ED" w:rsidRDefault="00000000">
            <w:r>
              <w:t>- 국가별 현지 생활정보를 제공하는 공공데이터 API 서비스</w:t>
            </w:r>
          </w:p>
        </w:tc>
      </w:tr>
      <w:tr w:rsidR="00EB52ED" w14:paraId="1C010C2A" w14:textId="77777777">
        <w:trPr>
          <w:trHeight w:val="394"/>
        </w:trPr>
        <w:tc>
          <w:tcPr>
            <w:tcW w:w="1985" w:type="dxa"/>
            <w:vMerge w:val="restart"/>
            <w:shd w:val="clear" w:color="auto" w:fill="E6E6E6"/>
            <w:vAlign w:val="center"/>
          </w:tcPr>
          <w:p w14:paraId="54864F52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API 서비스 보안</w:t>
            </w:r>
          </w:p>
          <w:p w14:paraId="3F9DE829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적용 기술 수준</w:t>
            </w:r>
          </w:p>
          <w:p w14:paraId="27E051E6" w14:textId="77777777" w:rsidR="00EB52ED" w:rsidRDefault="00EB52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Cs w:val="20"/>
              </w:rPr>
            </w:pPr>
          </w:p>
        </w:tc>
        <w:tc>
          <w:tcPr>
            <w:tcW w:w="1984" w:type="dxa"/>
            <w:shd w:val="clear" w:color="auto" w:fill="E6E6E6"/>
            <w:vAlign w:val="center"/>
          </w:tcPr>
          <w:p w14:paraId="63B2B8B3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서비스 인증/권한</w:t>
            </w:r>
          </w:p>
        </w:tc>
        <w:tc>
          <w:tcPr>
            <w:tcW w:w="5954" w:type="dxa"/>
            <w:gridSpan w:val="3"/>
            <w:vAlign w:val="center"/>
          </w:tcPr>
          <w:p w14:paraId="5A648431" w14:textId="77777777" w:rsidR="00EB52ED" w:rsidRDefault="00000000">
            <w:r>
              <w:t xml:space="preserve">[O] 서비스 Key </w:t>
            </w:r>
            <w:proofErr w:type="gramStart"/>
            <w:r>
              <w:t>[ ]</w:t>
            </w:r>
            <w:proofErr w:type="gramEnd"/>
            <w:r>
              <w:t xml:space="preserve"> 인증서 (GPKI)</w:t>
            </w:r>
          </w:p>
          <w:p w14:paraId="5D302B7C" w14:textId="77777777" w:rsidR="00EB52ED" w:rsidRDefault="00000000">
            <w:r>
              <w:t xml:space="preserve">[] Basic (ID/PW) </w:t>
            </w:r>
            <w:proofErr w:type="gramStart"/>
            <w:r>
              <w:t>[ ]</w:t>
            </w:r>
            <w:proofErr w:type="gramEnd"/>
            <w:r>
              <w:t xml:space="preserve"> 없음</w:t>
            </w:r>
          </w:p>
        </w:tc>
      </w:tr>
      <w:tr w:rsidR="00EB52ED" w14:paraId="4739605A" w14:textId="77777777">
        <w:tc>
          <w:tcPr>
            <w:tcW w:w="1985" w:type="dxa"/>
            <w:vMerge/>
            <w:shd w:val="clear" w:color="auto" w:fill="E6E6E6"/>
            <w:vAlign w:val="center"/>
          </w:tcPr>
          <w:p w14:paraId="6F3C721C" w14:textId="77777777" w:rsidR="00EB52ED" w:rsidRDefault="00EB52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</w:pPr>
          </w:p>
        </w:tc>
        <w:tc>
          <w:tcPr>
            <w:tcW w:w="1984" w:type="dxa"/>
            <w:shd w:val="clear" w:color="auto" w:fill="E6E6E6"/>
            <w:vAlign w:val="center"/>
          </w:tcPr>
          <w:p w14:paraId="7CF2879E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 xml:space="preserve">메시지 레벨 </w:t>
            </w:r>
            <w:r>
              <w:rPr>
                <w:b/>
                <w:color w:val="000000"/>
                <w:szCs w:val="20"/>
              </w:rPr>
              <w:br/>
              <w:t>암호화</w:t>
            </w:r>
          </w:p>
        </w:tc>
        <w:tc>
          <w:tcPr>
            <w:tcW w:w="5954" w:type="dxa"/>
            <w:gridSpan w:val="3"/>
            <w:vAlign w:val="center"/>
          </w:tcPr>
          <w:p w14:paraId="7F49A484" w14:textId="77777777" w:rsidR="00EB52ED" w:rsidRDefault="00000000">
            <w:proofErr w:type="gramStart"/>
            <w:r>
              <w:t>[  ]</w:t>
            </w:r>
            <w:proofErr w:type="gramEnd"/>
            <w:r>
              <w:t xml:space="preserve"> 전자서명</w:t>
            </w:r>
            <w:r>
              <w:tab/>
              <w:t>[ ] 암호화</w:t>
            </w:r>
            <w:r>
              <w:tab/>
              <w:t>[O] 없음</w:t>
            </w:r>
          </w:p>
        </w:tc>
      </w:tr>
      <w:tr w:rsidR="00EB52ED" w14:paraId="29BDCFF7" w14:textId="77777777">
        <w:tc>
          <w:tcPr>
            <w:tcW w:w="1985" w:type="dxa"/>
            <w:vMerge/>
            <w:shd w:val="clear" w:color="auto" w:fill="E6E6E6"/>
            <w:vAlign w:val="center"/>
          </w:tcPr>
          <w:p w14:paraId="7F323508" w14:textId="77777777" w:rsidR="00EB52ED" w:rsidRDefault="00EB52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</w:pPr>
          </w:p>
        </w:tc>
        <w:tc>
          <w:tcPr>
            <w:tcW w:w="1984" w:type="dxa"/>
            <w:shd w:val="clear" w:color="auto" w:fill="E6E6E6"/>
            <w:vAlign w:val="center"/>
          </w:tcPr>
          <w:p w14:paraId="44297A07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전송 레벨 암호화</w:t>
            </w:r>
          </w:p>
        </w:tc>
        <w:tc>
          <w:tcPr>
            <w:tcW w:w="5954" w:type="dxa"/>
            <w:gridSpan w:val="3"/>
            <w:vAlign w:val="center"/>
          </w:tcPr>
          <w:p w14:paraId="063B3DC8" w14:textId="77777777" w:rsidR="00EB52ED" w:rsidRDefault="00000000">
            <w:proofErr w:type="gramStart"/>
            <w:r>
              <w:t>[  ]</w:t>
            </w:r>
            <w:proofErr w:type="gramEnd"/>
            <w:r>
              <w:t xml:space="preserve"> SSL</w:t>
            </w:r>
            <w:r>
              <w:tab/>
            </w:r>
            <w:r>
              <w:tab/>
            </w:r>
            <w:r>
              <w:tab/>
              <w:t>[ O] 없음</w:t>
            </w:r>
          </w:p>
        </w:tc>
      </w:tr>
      <w:tr w:rsidR="00EB52ED" w14:paraId="230E8B81" w14:textId="77777777">
        <w:tc>
          <w:tcPr>
            <w:tcW w:w="1985" w:type="dxa"/>
            <w:vMerge/>
            <w:shd w:val="clear" w:color="auto" w:fill="E6E6E6"/>
            <w:vAlign w:val="center"/>
          </w:tcPr>
          <w:p w14:paraId="71DFF3F2" w14:textId="77777777" w:rsidR="00EB52ED" w:rsidRDefault="00EB52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</w:pPr>
          </w:p>
        </w:tc>
        <w:tc>
          <w:tcPr>
            <w:tcW w:w="1984" w:type="dxa"/>
            <w:shd w:val="clear" w:color="auto" w:fill="E6E6E6"/>
            <w:vAlign w:val="center"/>
          </w:tcPr>
          <w:p w14:paraId="379E741D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인터페이스 표준</w:t>
            </w:r>
          </w:p>
        </w:tc>
        <w:tc>
          <w:tcPr>
            <w:tcW w:w="5954" w:type="dxa"/>
            <w:gridSpan w:val="3"/>
            <w:vAlign w:val="center"/>
          </w:tcPr>
          <w:p w14:paraId="54D95746" w14:textId="77777777" w:rsidR="00EB52ED" w:rsidRDefault="00000000">
            <w:proofErr w:type="gramStart"/>
            <w:r>
              <w:t>[  ]</w:t>
            </w:r>
            <w:proofErr w:type="gramEnd"/>
            <w:r>
              <w:t xml:space="preserve"> SOAP 1.2</w:t>
            </w:r>
          </w:p>
          <w:p w14:paraId="30F5F0FF" w14:textId="77777777" w:rsidR="00EB52ED" w:rsidRDefault="00000000">
            <w:r>
              <w:t>(RPC-Encoded, Document Literal, Document Literal Wrapped)</w:t>
            </w:r>
          </w:p>
          <w:p w14:paraId="662B34EF" w14:textId="77777777" w:rsidR="00EB52ED" w:rsidRDefault="00000000">
            <w:r>
              <w:t xml:space="preserve">[ </w:t>
            </w:r>
            <w:proofErr w:type="gramStart"/>
            <w:r>
              <w:t>O ]</w:t>
            </w:r>
            <w:proofErr w:type="gramEnd"/>
            <w:r>
              <w:t xml:space="preserve"> REST (GET)</w:t>
            </w:r>
          </w:p>
          <w:p w14:paraId="229AADE9" w14:textId="77777777" w:rsidR="00EB52ED" w:rsidRDefault="00000000">
            <w:proofErr w:type="gramStart"/>
            <w:r>
              <w:t>[ ]</w:t>
            </w:r>
            <w:proofErr w:type="gramEnd"/>
            <w:r>
              <w:t xml:space="preserve"> RSS 1.0 [ ] RSS 2.0 [ ] Atom 1.0 [ ] 기타</w:t>
            </w:r>
          </w:p>
        </w:tc>
      </w:tr>
      <w:tr w:rsidR="00EB52ED" w14:paraId="7755EA02" w14:textId="77777777">
        <w:tc>
          <w:tcPr>
            <w:tcW w:w="1985" w:type="dxa"/>
            <w:vMerge/>
            <w:shd w:val="clear" w:color="auto" w:fill="E6E6E6"/>
            <w:vAlign w:val="center"/>
          </w:tcPr>
          <w:p w14:paraId="000A8EC3" w14:textId="77777777" w:rsidR="00EB52ED" w:rsidRDefault="00EB52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</w:pPr>
          </w:p>
        </w:tc>
        <w:tc>
          <w:tcPr>
            <w:tcW w:w="1984" w:type="dxa"/>
            <w:shd w:val="clear" w:color="auto" w:fill="E6E6E6"/>
            <w:vAlign w:val="center"/>
          </w:tcPr>
          <w:p w14:paraId="3013797A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교환 데이터 표준</w:t>
            </w:r>
          </w:p>
        </w:tc>
        <w:tc>
          <w:tcPr>
            <w:tcW w:w="5954" w:type="dxa"/>
            <w:gridSpan w:val="3"/>
            <w:vAlign w:val="center"/>
          </w:tcPr>
          <w:p w14:paraId="7627FE5B" w14:textId="77777777" w:rsidR="00EB52ED" w:rsidRDefault="00000000">
            <w:proofErr w:type="gramStart"/>
            <w:r>
              <w:t>[ ]</w:t>
            </w:r>
            <w:proofErr w:type="gramEnd"/>
            <w:r>
              <w:t xml:space="preserve"> XML</w:t>
            </w:r>
            <w:r>
              <w:tab/>
              <w:t>[ O ] JSON   [ ] MIME</w:t>
            </w:r>
            <w:r>
              <w:tab/>
              <w:t>[ ] MTOM</w:t>
            </w:r>
          </w:p>
        </w:tc>
      </w:tr>
      <w:tr w:rsidR="00EB52ED" w14:paraId="5262DB9C" w14:textId="77777777">
        <w:tc>
          <w:tcPr>
            <w:tcW w:w="1985" w:type="dxa"/>
            <w:vMerge w:val="restart"/>
            <w:shd w:val="clear" w:color="auto" w:fill="E6E6E6"/>
            <w:vAlign w:val="center"/>
          </w:tcPr>
          <w:p w14:paraId="35FF3FCB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200"/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 xml:space="preserve">API 서비스 </w:t>
            </w:r>
          </w:p>
          <w:p w14:paraId="1C3F2C56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200"/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배포정보</w:t>
            </w:r>
          </w:p>
          <w:p w14:paraId="3E948DB3" w14:textId="77777777" w:rsidR="00EB52ED" w:rsidRDefault="00EB52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200"/>
              <w:jc w:val="center"/>
              <w:rPr>
                <w:b/>
                <w:color w:val="000000"/>
                <w:szCs w:val="20"/>
              </w:rPr>
            </w:pPr>
          </w:p>
        </w:tc>
        <w:tc>
          <w:tcPr>
            <w:tcW w:w="1984" w:type="dxa"/>
            <w:shd w:val="clear" w:color="auto" w:fill="E6E6E6"/>
            <w:vAlign w:val="center"/>
          </w:tcPr>
          <w:p w14:paraId="640CD72E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서비스 URL</w:t>
            </w:r>
          </w:p>
        </w:tc>
        <w:tc>
          <w:tcPr>
            <w:tcW w:w="5954" w:type="dxa"/>
            <w:gridSpan w:val="3"/>
            <w:vAlign w:val="center"/>
          </w:tcPr>
          <w:p w14:paraId="5BA7E0AB" w14:textId="77777777" w:rsidR="00EB52ED" w:rsidRDefault="00000000">
            <w:r>
              <w:t>http://apis.data.go.kr/B260003/LocalLifeInformationService</w:t>
            </w:r>
          </w:p>
        </w:tc>
      </w:tr>
      <w:tr w:rsidR="00EB52ED" w14:paraId="044CBCA8" w14:textId="77777777">
        <w:tc>
          <w:tcPr>
            <w:tcW w:w="1985" w:type="dxa"/>
            <w:vMerge/>
            <w:shd w:val="clear" w:color="auto" w:fill="E6E6E6"/>
            <w:vAlign w:val="center"/>
          </w:tcPr>
          <w:p w14:paraId="358FC132" w14:textId="77777777" w:rsidR="00EB52ED" w:rsidRDefault="00EB52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</w:pPr>
          </w:p>
        </w:tc>
        <w:tc>
          <w:tcPr>
            <w:tcW w:w="1984" w:type="dxa"/>
            <w:shd w:val="clear" w:color="auto" w:fill="E6E6E6"/>
            <w:vAlign w:val="center"/>
          </w:tcPr>
          <w:p w14:paraId="66F3669D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서비스 WADL</w:t>
            </w:r>
          </w:p>
        </w:tc>
        <w:tc>
          <w:tcPr>
            <w:tcW w:w="5954" w:type="dxa"/>
            <w:gridSpan w:val="3"/>
            <w:vAlign w:val="center"/>
          </w:tcPr>
          <w:p w14:paraId="22B491DE" w14:textId="77777777" w:rsidR="00EB52ED" w:rsidRDefault="00000000">
            <w:r>
              <w:t>http://apis.data.go.kr/B260003/LocalLifeInformationService</w:t>
            </w:r>
          </w:p>
        </w:tc>
      </w:tr>
      <w:tr w:rsidR="00EB52ED" w14:paraId="4E9F27B0" w14:textId="77777777">
        <w:tc>
          <w:tcPr>
            <w:tcW w:w="1985" w:type="dxa"/>
            <w:vMerge/>
            <w:shd w:val="clear" w:color="auto" w:fill="E6E6E6"/>
            <w:vAlign w:val="center"/>
          </w:tcPr>
          <w:p w14:paraId="0EEE25B1" w14:textId="77777777" w:rsidR="00EB52ED" w:rsidRDefault="00EB52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</w:pPr>
          </w:p>
        </w:tc>
        <w:tc>
          <w:tcPr>
            <w:tcW w:w="1984" w:type="dxa"/>
            <w:shd w:val="clear" w:color="auto" w:fill="E6E6E6"/>
            <w:vAlign w:val="center"/>
          </w:tcPr>
          <w:p w14:paraId="6128B4AA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서비스 버전</w:t>
            </w:r>
          </w:p>
        </w:tc>
        <w:tc>
          <w:tcPr>
            <w:tcW w:w="5954" w:type="dxa"/>
            <w:gridSpan w:val="3"/>
            <w:vAlign w:val="center"/>
          </w:tcPr>
          <w:p w14:paraId="71A7D4E4" w14:textId="77777777" w:rsidR="00EB52ED" w:rsidRDefault="00000000">
            <w:r>
              <w:t>1.0</w:t>
            </w:r>
          </w:p>
        </w:tc>
      </w:tr>
      <w:tr w:rsidR="00EB52ED" w14:paraId="2931D3E0" w14:textId="77777777">
        <w:tc>
          <w:tcPr>
            <w:tcW w:w="1985" w:type="dxa"/>
            <w:vMerge/>
            <w:shd w:val="clear" w:color="auto" w:fill="E6E6E6"/>
            <w:vAlign w:val="center"/>
          </w:tcPr>
          <w:p w14:paraId="4AC26454" w14:textId="77777777" w:rsidR="00EB52ED" w:rsidRDefault="00EB52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</w:pPr>
          </w:p>
        </w:tc>
        <w:tc>
          <w:tcPr>
            <w:tcW w:w="1984" w:type="dxa"/>
            <w:shd w:val="clear" w:color="auto" w:fill="E6E6E6"/>
            <w:vAlign w:val="center"/>
          </w:tcPr>
          <w:p w14:paraId="1E8FB8BE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서비스 시작일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0AAF1CC8" w14:textId="77777777" w:rsidR="00EB52ED" w:rsidRDefault="00000000">
            <w:r>
              <w:t>2022-02-28</w:t>
            </w:r>
          </w:p>
        </w:tc>
        <w:tc>
          <w:tcPr>
            <w:tcW w:w="1985" w:type="dxa"/>
            <w:shd w:val="clear" w:color="auto" w:fill="E6E6E6"/>
            <w:vAlign w:val="center"/>
          </w:tcPr>
          <w:p w14:paraId="7AEFCA44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서비스 배포일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5C2F99F3" w14:textId="77777777" w:rsidR="00EB52ED" w:rsidRDefault="00000000">
            <w:r>
              <w:t>2022-02-28</w:t>
            </w:r>
          </w:p>
        </w:tc>
      </w:tr>
      <w:tr w:rsidR="00EB52ED" w14:paraId="03299E3C" w14:textId="77777777">
        <w:tc>
          <w:tcPr>
            <w:tcW w:w="1985" w:type="dxa"/>
            <w:vMerge/>
            <w:shd w:val="clear" w:color="auto" w:fill="E6E6E6"/>
            <w:vAlign w:val="center"/>
          </w:tcPr>
          <w:p w14:paraId="7799EE9F" w14:textId="77777777" w:rsidR="00EB52ED" w:rsidRDefault="00EB52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</w:pPr>
          </w:p>
        </w:tc>
        <w:tc>
          <w:tcPr>
            <w:tcW w:w="1984" w:type="dxa"/>
            <w:shd w:val="clear" w:color="auto" w:fill="E6E6E6"/>
            <w:vAlign w:val="center"/>
          </w:tcPr>
          <w:p w14:paraId="67643714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서비스 이력</w:t>
            </w:r>
          </w:p>
        </w:tc>
        <w:tc>
          <w:tcPr>
            <w:tcW w:w="5954" w:type="dxa"/>
            <w:gridSpan w:val="3"/>
            <w:vAlign w:val="center"/>
          </w:tcPr>
          <w:p w14:paraId="0AA1FB12" w14:textId="77777777" w:rsidR="00EB52ED" w:rsidRDefault="00000000">
            <w:r>
              <w:t>2022-02-</w:t>
            </w:r>
            <w:proofErr w:type="gramStart"/>
            <w:r>
              <w:t>28 :</w:t>
            </w:r>
            <w:proofErr w:type="gramEnd"/>
            <w:r>
              <w:t xml:space="preserve"> 서비스 시작</w:t>
            </w:r>
          </w:p>
        </w:tc>
      </w:tr>
      <w:tr w:rsidR="00EB52ED" w14:paraId="16DB65AD" w14:textId="77777777">
        <w:tc>
          <w:tcPr>
            <w:tcW w:w="1985" w:type="dxa"/>
            <w:vMerge/>
            <w:shd w:val="clear" w:color="auto" w:fill="E6E6E6"/>
            <w:vAlign w:val="center"/>
          </w:tcPr>
          <w:p w14:paraId="6EA81C37" w14:textId="77777777" w:rsidR="00EB52ED" w:rsidRDefault="00EB52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</w:pPr>
          </w:p>
        </w:tc>
        <w:tc>
          <w:tcPr>
            <w:tcW w:w="1984" w:type="dxa"/>
            <w:shd w:val="clear" w:color="auto" w:fill="E6E6E6"/>
            <w:vAlign w:val="center"/>
          </w:tcPr>
          <w:p w14:paraId="424F6192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메시지교환유형</w:t>
            </w:r>
          </w:p>
        </w:tc>
        <w:tc>
          <w:tcPr>
            <w:tcW w:w="5954" w:type="dxa"/>
            <w:gridSpan w:val="3"/>
            <w:vAlign w:val="center"/>
          </w:tcPr>
          <w:p w14:paraId="7A5EE4B1" w14:textId="77777777" w:rsidR="00EB52ED" w:rsidRDefault="00000000">
            <w:r>
              <w:t>[O] Request-Response</w:t>
            </w:r>
            <w:r>
              <w:tab/>
            </w:r>
            <w:proofErr w:type="gramStart"/>
            <w:r>
              <w:t>[ ]</w:t>
            </w:r>
            <w:proofErr w:type="gramEnd"/>
            <w:r>
              <w:t xml:space="preserve"> Publish-Subscribe</w:t>
            </w:r>
          </w:p>
          <w:p w14:paraId="25786585" w14:textId="77777777" w:rsidR="00EB52ED" w:rsidRDefault="00000000">
            <w:proofErr w:type="gramStart"/>
            <w:r>
              <w:t>[ ]</w:t>
            </w:r>
            <w:proofErr w:type="gramEnd"/>
            <w:r>
              <w:t xml:space="preserve"> Fire-and-Forgot</w:t>
            </w:r>
            <w:r>
              <w:tab/>
              <w:t>[ ] Notification</w:t>
            </w:r>
          </w:p>
        </w:tc>
      </w:tr>
      <w:tr w:rsidR="00EB52ED" w14:paraId="1B21D520" w14:textId="77777777">
        <w:tc>
          <w:tcPr>
            <w:tcW w:w="1985" w:type="dxa"/>
            <w:vMerge/>
            <w:shd w:val="clear" w:color="auto" w:fill="E6E6E6"/>
            <w:vAlign w:val="center"/>
          </w:tcPr>
          <w:p w14:paraId="79D866D3" w14:textId="77777777" w:rsidR="00EB52ED" w:rsidRDefault="00EB52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</w:pPr>
          </w:p>
        </w:tc>
        <w:tc>
          <w:tcPr>
            <w:tcW w:w="1984" w:type="dxa"/>
            <w:shd w:val="clear" w:color="auto" w:fill="E6E6E6"/>
            <w:vAlign w:val="center"/>
          </w:tcPr>
          <w:p w14:paraId="7DEDA9B4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서비스 제공자</w:t>
            </w:r>
          </w:p>
        </w:tc>
        <w:tc>
          <w:tcPr>
            <w:tcW w:w="5954" w:type="dxa"/>
            <w:gridSpan w:val="3"/>
            <w:vAlign w:val="center"/>
          </w:tcPr>
          <w:p w14:paraId="219464BD" w14:textId="77777777" w:rsidR="00EB52ED" w:rsidRDefault="00000000">
            <w:pPr>
              <w:spacing w:after="0" w:line="240" w:lineRule="auto"/>
            </w:pPr>
            <w:r>
              <w:t xml:space="preserve">이가현 </w:t>
            </w:r>
            <w:proofErr w:type="gramStart"/>
            <w:r>
              <w:t>전임 /</w:t>
            </w:r>
            <w:proofErr w:type="gramEnd"/>
            <w:r>
              <w:t xml:space="preserve"> 한국국제협력단 데이터 </w:t>
            </w:r>
            <w:proofErr w:type="spellStart"/>
            <w:r>
              <w:t>혁신팀</w:t>
            </w:r>
            <w:proofErr w:type="spellEnd"/>
            <w:r>
              <w:t xml:space="preserve"> /</w:t>
            </w:r>
          </w:p>
          <w:p w14:paraId="54E9745C" w14:textId="77777777" w:rsidR="00EB52ED" w:rsidRDefault="00000000">
            <w:r>
              <w:t>031-740-0781 / gh.lee@koica.go.kr</w:t>
            </w:r>
          </w:p>
        </w:tc>
      </w:tr>
      <w:tr w:rsidR="00EB52ED" w14:paraId="7A355466" w14:textId="77777777">
        <w:tc>
          <w:tcPr>
            <w:tcW w:w="1985" w:type="dxa"/>
            <w:vMerge/>
            <w:shd w:val="clear" w:color="auto" w:fill="E6E6E6"/>
            <w:vAlign w:val="center"/>
          </w:tcPr>
          <w:p w14:paraId="7BF9EF15" w14:textId="77777777" w:rsidR="00EB52ED" w:rsidRDefault="00EB52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</w:pPr>
          </w:p>
        </w:tc>
        <w:tc>
          <w:tcPr>
            <w:tcW w:w="1984" w:type="dxa"/>
            <w:shd w:val="clear" w:color="auto" w:fill="E6E6E6"/>
            <w:vAlign w:val="center"/>
          </w:tcPr>
          <w:p w14:paraId="3E55FD41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데이터 갱신주기</w:t>
            </w:r>
          </w:p>
        </w:tc>
        <w:tc>
          <w:tcPr>
            <w:tcW w:w="5954" w:type="dxa"/>
            <w:gridSpan w:val="3"/>
            <w:vAlign w:val="center"/>
          </w:tcPr>
          <w:p w14:paraId="03E16D93" w14:textId="77777777" w:rsidR="00EB52ED" w:rsidRDefault="00000000">
            <w:pPr>
              <w:tabs>
                <w:tab w:val="left" w:pos="1110"/>
              </w:tabs>
              <w:jc w:val="left"/>
            </w:pPr>
            <w:proofErr w:type="spellStart"/>
            <w:r>
              <w:t>비정기</w:t>
            </w:r>
            <w:proofErr w:type="spellEnd"/>
          </w:p>
        </w:tc>
      </w:tr>
    </w:tbl>
    <w:p w14:paraId="6AF3CF81" w14:textId="77777777" w:rsidR="00EB52ED" w:rsidRDefault="00000000">
      <w:pPr>
        <w:pStyle w:val="3"/>
        <w:ind w:left="1000" w:hanging="400"/>
      </w:pPr>
      <w:bookmarkStart w:id="5" w:name="_heading=h.tyjcwt" w:colFirst="0" w:colLast="0"/>
      <w:bookmarkEnd w:id="5"/>
      <w:r>
        <w:t>상세기능 목록</w:t>
      </w:r>
    </w:p>
    <w:tbl>
      <w:tblPr>
        <w:tblStyle w:val="af1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3289"/>
        <w:gridCol w:w="2552"/>
        <w:gridCol w:w="2977"/>
      </w:tblGrid>
      <w:tr w:rsidR="00EB52ED" w14:paraId="369271F2" w14:textId="77777777">
        <w:trPr>
          <w:trHeight w:val="562"/>
        </w:trPr>
        <w:tc>
          <w:tcPr>
            <w:tcW w:w="1242" w:type="dxa"/>
            <w:shd w:val="clear" w:color="auto" w:fill="E6E6E6"/>
            <w:vAlign w:val="center"/>
          </w:tcPr>
          <w:p w14:paraId="266C6AD8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일련번호</w:t>
            </w:r>
          </w:p>
        </w:tc>
        <w:tc>
          <w:tcPr>
            <w:tcW w:w="3289" w:type="dxa"/>
            <w:shd w:val="clear" w:color="auto" w:fill="E6E6E6"/>
            <w:vAlign w:val="center"/>
          </w:tcPr>
          <w:p w14:paraId="284BB85D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API명(국문)</w:t>
            </w:r>
          </w:p>
        </w:tc>
        <w:tc>
          <w:tcPr>
            <w:tcW w:w="2552" w:type="dxa"/>
            <w:shd w:val="clear" w:color="auto" w:fill="E6E6E6"/>
            <w:vAlign w:val="center"/>
          </w:tcPr>
          <w:p w14:paraId="7BEC7DBB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상세기능명(영문)</w:t>
            </w:r>
          </w:p>
        </w:tc>
        <w:tc>
          <w:tcPr>
            <w:tcW w:w="2977" w:type="dxa"/>
            <w:shd w:val="clear" w:color="auto" w:fill="E6E6E6"/>
            <w:vAlign w:val="center"/>
          </w:tcPr>
          <w:p w14:paraId="3AA066BF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상세기능명(국문)</w:t>
            </w:r>
          </w:p>
        </w:tc>
      </w:tr>
      <w:tr w:rsidR="00EB52ED" w14:paraId="504B8445" w14:textId="77777777">
        <w:tc>
          <w:tcPr>
            <w:tcW w:w="1242" w:type="dxa"/>
            <w:vAlign w:val="center"/>
          </w:tcPr>
          <w:p w14:paraId="2B2A3279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3289" w:type="dxa"/>
            <w:vAlign w:val="center"/>
          </w:tcPr>
          <w:p w14:paraId="0CDF1278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현지 생활정보</w:t>
            </w:r>
          </w:p>
        </w:tc>
        <w:tc>
          <w:tcPr>
            <w:tcW w:w="2552" w:type="dxa"/>
            <w:vAlign w:val="center"/>
          </w:tcPr>
          <w:p w14:paraId="64D43625" w14:textId="77777777" w:rsidR="00EB52E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left"/>
              <w:rPr>
                <w:rFonts w:ascii="inherit" w:eastAsia="inherit" w:hAnsi="inherit" w:cs="inherit"/>
                <w:color w:val="212121"/>
                <w:sz w:val="24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getLocalLifeInformationList</w:t>
            </w:r>
            <w:proofErr w:type="spellEnd"/>
          </w:p>
        </w:tc>
        <w:tc>
          <w:tcPr>
            <w:tcW w:w="2977" w:type="dxa"/>
            <w:vAlign w:val="center"/>
          </w:tcPr>
          <w:p w14:paraId="3C2E1E41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현지 생활정보 목록 조회</w:t>
            </w:r>
          </w:p>
        </w:tc>
      </w:tr>
    </w:tbl>
    <w:p w14:paraId="7C1E310A" w14:textId="77777777" w:rsidR="00EB52ED" w:rsidRDefault="00000000">
      <w:pPr>
        <w:pStyle w:val="4"/>
        <w:ind w:left="1200" w:hanging="400"/>
      </w:pPr>
      <w:r>
        <w:t>[예시 목록 조회] 상세기능 명세</w:t>
      </w:r>
    </w:p>
    <w:tbl>
      <w:tblPr>
        <w:tblStyle w:val="af2"/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EB52ED" w14:paraId="386ABBED" w14:textId="77777777">
        <w:trPr>
          <w:trHeight w:val="379"/>
        </w:trPr>
        <w:tc>
          <w:tcPr>
            <w:tcW w:w="420" w:type="dxa"/>
            <w:vMerge w:val="restart"/>
            <w:shd w:val="clear" w:color="auto" w:fill="E6E6E6"/>
            <w:vAlign w:val="center"/>
          </w:tcPr>
          <w:p w14:paraId="2D4C5501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상세기능 정보</w:t>
            </w:r>
          </w:p>
        </w:tc>
        <w:tc>
          <w:tcPr>
            <w:tcW w:w="2099" w:type="dxa"/>
            <w:shd w:val="clear" w:color="auto" w:fill="E6E6E6"/>
            <w:vAlign w:val="center"/>
          </w:tcPr>
          <w:p w14:paraId="6465D151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상세기능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311BF4FB" w14:textId="77777777" w:rsidR="00EB52ED" w:rsidRDefault="00000000">
            <w:r>
              <w:t>1</w:t>
            </w:r>
          </w:p>
        </w:tc>
        <w:tc>
          <w:tcPr>
            <w:tcW w:w="2126" w:type="dxa"/>
            <w:shd w:val="clear" w:color="auto" w:fill="E6E6E6"/>
            <w:vAlign w:val="center"/>
          </w:tcPr>
          <w:p w14:paraId="189211E2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상세기능 유형</w:t>
            </w:r>
          </w:p>
        </w:tc>
        <w:tc>
          <w:tcPr>
            <w:tcW w:w="3544" w:type="dxa"/>
            <w:gridSpan w:val="2"/>
            <w:vAlign w:val="center"/>
          </w:tcPr>
          <w:p w14:paraId="36C4D6A1" w14:textId="77777777" w:rsidR="00EB52ED" w:rsidRDefault="00000000">
            <w:r>
              <w:t>조회(목록)</w:t>
            </w:r>
          </w:p>
        </w:tc>
      </w:tr>
      <w:tr w:rsidR="00EB52ED" w14:paraId="7249D8DB" w14:textId="77777777">
        <w:trPr>
          <w:trHeight w:val="529"/>
        </w:trPr>
        <w:tc>
          <w:tcPr>
            <w:tcW w:w="420" w:type="dxa"/>
            <w:vMerge/>
            <w:shd w:val="clear" w:color="auto" w:fill="E6E6E6"/>
            <w:vAlign w:val="center"/>
          </w:tcPr>
          <w:p w14:paraId="71B839FA" w14:textId="77777777" w:rsidR="00EB52ED" w:rsidRDefault="00EB52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</w:pPr>
          </w:p>
        </w:tc>
        <w:tc>
          <w:tcPr>
            <w:tcW w:w="2099" w:type="dxa"/>
            <w:shd w:val="clear" w:color="auto" w:fill="E6E6E6"/>
            <w:vAlign w:val="center"/>
          </w:tcPr>
          <w:p w14:paraId="43952594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상세기능명(국문)</w:t>
            </w:r>
          </w:p>
        </w:tc>
        <w:tc>
          <w:tcPr>
            <w:tcW w:w="7404" w:type="dxa"/>
            <w:gridSpan w:val="4"/>
            <w:shd w:val="clear" w:color="auto" w:fill="auto"/>
            <w:vAlign w:val="center"/>
          </w:tcPr>
          <w:p w14:paraId="4BCF7F0C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현지 생활정보 목록 조회</w:t>
            </w:r>
          </w:p>
        </w:tc>
      </w:tr>
      <w:tr w:rsidR="00EB52ED" w14:paraId="7DFB5458" w14:textId="77777777">
        <w:trPr>
          <w:trHeight w:val="1047"/>
        </w:trPr>
        <w:tc>
          <w:tcPr>
            <w:tcW w:w="420" w:type="dxa"/>
            <w:vMerge/>
            <w:shd w:val="clear" w:color="auto" w:fill="E6E6E6"/>
            <w:vAlign w:val="center"/>
          </w:tcPr>
          <w:p w14:paraId="1611402C" w14:textId="77777777" w:rsidR="00EB52ED" w:rsidRDefault="00EB52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color w:val="000000"/>
                <w:szCs w:val="20"/>
              </w:rPr>
            </w:pPr>
          </w:p>
        </w:tc>
        <w:tc>
          <w:tcPr>
            <w:tcW w:w="2099" w:type="dxa"/>
            <w:shd w:val="clear" w:color="auto" w:fill="E6E6E6"/>
            <w:vAlign w:val="center"/>
          </w:tcPr>
          <w:p w14:paraId="2ED7A024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상세기능 설명</w:t>
            </w:r>
          </w:p>
        </w:tc>
        <w:tc>
          <w:tcPr>
            <w:tcW w:w="7404" w:type="dxa"/>
            <w:gridSpan w:val="4"/>
            <w:vAlign w:val="center"/>
          </w:tcPr>
          <w:p w14:paraId="21275BD9" w14:textId="77777777" w:rsidR="00EB52ED" w:rsidRDefault="00000000">
            <w:r>
              <w:t xml:space="preserve">한글 </w:t>
            </w:r>
            <w:proofErr w:type="spellStart"/>
            <w:r>
              <w:t>국가명</w:t>
            </w:r>
            <w:proofErr w:type="spellEnd"/>
            <w:r>
              <w:t xml:space="preserve"> 또는 ISO국가코드(</w:t>
            </w:r>
            <w:proofErr w:type="gramStart"/>
            <w:r>
              <w:t>다.참고</w:t>
            </w:r>
            <w:proofErr w:type="gramEnd"/>
            <w:r>
              <w:t xml:space="preserve"> 1 ISO국가코드 이용 )를 이용하여 현지 생활정보 목록 조회</w:t>
            </w:r>
          </w:p>
        </w:tc>
      </w:tr>
      <w:tr w:rsidR="00EB52ED" w14:paraId="0EDCB18D" w14:textId="77777777">
        <w:trPr>
          <w:trHeight w:val="381"/>
        </w:trPr>
        <w:tc>
          <w:tcPr>
            <w:tcW w:w="420" w:type="dxa"/>
            <w:vMerge/>
            <w:shd w:val="clear" w:color="auto" w:fill="E6E6E6"/>
            <w:vAlign w:val="center"/>
          </w:tcPr>
          <w:p w14:paraId="2DDF9CDF" w14:textId="77777777" w:rsidR="00EB52ED" w:rsidRDefault="00EB52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</w:pPr>
          </w:p>
        </w:tc>
        <w:tc>
          <w:tcPr>
            <w:tcW w:w="2099" w:type="dxa"/>
            <w:shd w:val="clear" w:color="auto" w:fill="E6E6E6"/>
            <w:vAlign w:val="center"/>
          </w:tcPr>
          <w:p w14:paraId="7691D5E0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14:paraId="53C6DB6C" w14:textId="77777777" w:rsidR="00EB52ED" w:rsidRDefault="00000000">
            <w:r>
              <w:t>http://apis.data.go.kr/B260003/LocalLifeInformationService/getLocalLifeInformationList</w:t>
            </w:r>
          </w:p>
        </w:tc>
      </w:tr>
      <w:tr w:rsidR="00EB52ED" w14:paraId="251A24AC" w14:textId="77777777">
        <w:trPr>
          <w:trHeight w:val="381"/>
        </w:trPr>
        <w:tc>
          <w:tcPr>
            <w:tcW w:w="420" w:type="dxa"/>
            <w:vMerge/>
            <w:shd w:val="clear" w:color="auto" w:fill="E6E6E6"/>
            <w:vAlign w:val="center"/>
          </w:tcPr>
          <w:p w14:paraId="4394369A" w14:textId="77777777" w:rsidR="00EB52ED" w:rsidRDefault="00EB52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</w:pPr>
          </w:p>
        </w:tc>
        <w:tc>
          <w:tcPr>
            <w:tcW w:w="2099" w:type="dxa"/>
            <w:shd w:val="clear" w:color="auto" w:fill="E6E6E6"/>
            <w:vAlign w:val="center"/>
          </w:tcPr>
          <w:p w14:paraId="27FF9D9E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14:paraId="144E90EA" w14:textId="77777777" w:rsidR="00EB52ED" w:rsidRDefault="00000000">
            <w:r>
              <w:t>[ 4000bytes]</w:t>
            </w:r>
          </w:p>
        </w:tc>
      </w:tr>
      <w:tr w:rsidR="00EB52ED" w14:paraId="3B84A3D0" w14:textId="77777777">
        <w:trPr>
          <w:trHeight w:val="381"/>
        </w:trPr>
        <w:tc>
          <w:tcPr>
            <w:tcW w:w="420" w:type="dxa"/>
            <w:vMerge/>
            <w:shd w:val="clear" w:color="auto" w:fill="E6E6E6"/>
            <w:vAlign w:val="center"/>
          </w:tcPr>
          <w:p w14:paraId="76FD8EC8" w14:textId="77777777" w:rsidR="00EB52ED" w:rsidRDefault="00EB52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</w:pPr>
          </w:p>
        </w:tc>
        <w:tc>
          <w:tcPr>
            <w:tcW w:w="2099" w:type="dxa"/>
            <w:shd w:val="clear" w:color="auto" w:fill="E6E6E6"/>
            <w:vAlign w:val="center"/>
          </w:tcPr>
          <w:p w14:paraId="785B869D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6A482DE4" w14:textId="77777777" w:rsidR="00EB52ED" w:rsidRDefault="00000000">
            <w:r>
              <w:t xml:space="preserve">[ 500 </w:t>
            </w:r>
            <w:proofErr w:type="spellStart"/>
            <w:r>
              <w:t>ms</w:t>
            </w:r>
            <w:proofErr w:type="spellEnd"/>
            <w:r>
              <w:t>]</w:t>
            </w:r>
          </w:p>
        </w:tc>
        <w:tc>
          <w:tcPr>
            <w:tcW w:w="2387" w:type="dxa"/>
            <w:gridSpan w:val="2"/>
            <w:shd w:val="clear" w:color="auto" w:fill="E6E6E6"/>
            <w:vAlign w:val="center"/>
          </w:tcPr>
          <w:p w14:paraId="6E158394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14:paraId="4A65B95B" w14:textId="77777777" w:rsidR="00EB52ED" w:rsidRDefault="00000000">
            <w:r>
              <w:t xml:space="preserve">[ 30 </w:t>
            </w:r>
            <w:proofErr w:type="spellStart"/>
            <w:r>
              <w:t>tps</w:t>
            </w:r>
            <w:proofErr w:type="spellEnd"/>
            <w:r>
              <w:t>]</w:t>
            </w:r>
          </w:p>
        </w:tc>
      </w:tr>
    </w:tbl>
    <w:p w14:paraId="6A8D2E8A" w14:textId="77777777" w:rsidR="00EB52ED" w:rsidRDefault="00000000">
      <w:pPr>
        <w:pStyle w:val="5"/>
        <w:ind w:left="1400" w:hanging="400"/>
      </w:pPr>
      <w:r>
        <w:t>요청 메시지 명세</w:t>
      </w:r>
    </w:p>
    <w:tbl>
      <w:tblPr>
        <w:tblStyle w:val="af3"/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EB52ED" w14:paraId="7DE2C7DC" w14:textId="77777777">
        <w:trPr>
          <w:trHeight w:val="420"/>
        </w:trPr>
        <w:tc>
          <w:tcPr>
            <w:tcW w:w="1952" w:type="dxa"/>
            <w:shd w:val="clear" w:color="auto" w:fill="E6E6E6"/>
            <w:vAlign w:val="center"/>
          </w:tcPr>
          <w:p w14:paraId="453F4504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항목명(영문)</w:t>
            </w:r>
          </w:p>
        </w:tc>
        <w:tc>
          <w:tcPr>
            <w:tcW w:w="1943" w:type="dxa"/>
            <w:shd w:val="clear" w:color="auto" w:fill="E6E6E6"/>
            <w:vAlign w:val="center"/>
          </w:tcPr>
          <w:p w14:paraId="27477EF9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항목명(국문)</w:t>
            </w:r>
          </w:p>
        </w:tc>
        <w:tc>
          <w:tcPr>
            <w:tcW w:w="1319" w:type="dxa"/>
            <w:shd w:val="clear" w:color="auto" w:fill="E6E6E6"/>
            <w:vAlign w:val="center"/>
          </w:tcPr>
          <w:p w14:paraId="7CDEEC19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항목크기</w:t>
            </w:r>
          </w:p>
        </w:tc>
        <w:tc>
          <w:tcPr>
            <w:tcW w:w="1229" w:type="dxa"/>
            <w:shd w:val="clear" w:color="auto" w:fill="E6E6E6"/>
            <w:vAlign w:val="center"/>
          </w:tcPr>
          <w:p w14:paraId="0F146C87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항목구분</w:t>
            </w:r>
          </w:p>
        </w:tc>
        <w:tc>
          <w:tcPr>
            <w:tcW w:w="1260" w:type="dxa"/>
            <w:shd w:val="clear" w:color="auto" w:fill="E6E6E6"/>
            <w:vAlign w:val="center"/>
          </w:tcPr>
          <w:p w14:paraId="1D942AD2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샘플데이터</w:t>
            </w:r>
          </w:p>
        </w:tc>
        <w:tc>
          <w:tcPr>
            <w:tcW w:w="2157" w:type="dxa"/>
            <w:shd w:val="clear" w:color="auto" w:fill="E6E6E6"/>
            <w:vAlign w:val="center"/>
          </w:tcPr>
          <w:p w14:paraId="583B8178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항목설명</w:t>
            </w:r>
          </w:p>
        </w:tc>
      </w:tr>
      <w:tr w:rsidR="00EB52ED" w14:paraId="7C1476B6" w14:textId="77777777">
        <w:trPr>
          <w:trHeight w:val="420"/>
        </w:trPr>
        <w:tc>
          <w:tcPr>
            <w:tcW w:w="1952" w:type="dxa"/>
            <w:vAlign w:val="center"/>
          </w:tcPr>
          <w:p w14:paraId="001A3903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t>serviceKey</w:t>
            </w:r>
            <w:proofErr w:type="spellEnd"/>
          </w:p>
        </w:tc>
        <w:tc>
          <w:tcPr>
            <w:tcW w:w="1943" w:type="dxa"/>
            <w:vAlign w:val="center"/>
          </w:tcPr>
          <w:p w14:paraId="0909E5C2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인증키</w:t>
            </w:r>
          </w:p>
        </w:tc>
        <w:tc>
          <w:tcPr>
            <w:tcW w:w="1319" w:type="dxa"/>
            <w:vAlign w:val="center"/>
          </w:tcPr>
          <w:p w14:paraId="5BC009C2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100</w:t>
            </w:r>
          </w:p>
        </w:tc>
        <w:tc>
          <w:tcPr>
            <w:tcW w:w="1229" w:type="dxa"/>
            <w:vAlign w:val="center"/>
          </w:tcPr>
          <w:p w14:paraId="71434E3A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14:paraId="3E1CF42B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인증키 (URL- Encode)</w:t>
            </w:r>
          </w:p>
        </w:tc>
        <w:tc>
          <w:tcPr>
            <w:tcW w:w="2157" w:type="dxa"/>
            <w:vAlign w:val="center"/>
          </w:tcPr>
          <w:p w14:paraId="77CFDB14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t>공공데이터포털에서</w:t>
            </w:r>
            <w:proofErr w:type="spellEnd"/>
            <w:r>
              <w:rPr>
                <w:color w:val="000000"/>
                <w:szCs w:val="20"/>
              </w:rPr>
              <w:t xml:space="preserve"> 발급받은 인증키</w:t>
            </w:r>
          </w:p>
        </w:tc>
      </w:tr>
      <w:tr w:rsidR="00EB52ED" w14:paraId="1FBD87D8" w14:textId="77777777">
        <w:trPr>
          <w:trHeight w:val="420"/>
        </w:trPr>
        <w:tc>
          <w:tcPr>
            <w:tcW w:w="1952" w:type="dxa"/>
            <w:vAlign w:val="center"/>
          </w:tcPr>
          <w:p w14:paraId="381B2C6A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t>numOfRows</w:t>
            </w:r>
            <w:proofErr w:type="spellEnd"/>
          </w:p>
        </w:tc>
        <w:tc>
          <w:tcPr>
            <w:tcW w:w="1943" w:type="dxa"/>
            <w:vAlign w:val="center"/>
          </w:tcPr>
          <w:p w14:paraId="0583A193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14:paraId="25DA2752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 w14:paraId="3D2340FE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14:paraId="0C811FB3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10</w:t>
            </w:r>
          </w:p>
        </w:tc>
        <w:tc>
          <w:tcPr>
            <w:tcW w:w="2157" w:type="dxa"/>
            <w:vAlign w:val="center"/>
          </w:tcPr>
          <w:p w14:paraId="50A9DE2F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한 페이지 결과 수</w:t>
            </w:r>
          </w:p>
        </w:tc>
      </w:tr>
      <w:tr w:rsidR="00EB52ED" w14:paraId="3867CA68" w14:textId="77777777">
        <w:trPr>
          <w:trHeight w:val="420"/>
        </w:trPr>
        <w:tc>
          <w:tcPr>
            <w:tcW w:w="1952" w:type="dxa"/>
            <w:vAlign w:val="center"/>
          </w:tcPr>
          <w:p w14:paraId="451129FB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t>pageNo</w:t>
            </w:r>
            <w:proofErr w:type="spellEnd"/>
          </w:p>
        </w:tc>
        <w:tc>
          <w:tcPr>
            <w:tcW w:w="1943" w:type="dxa"/>
            <w:vAlign w:val="center"/>
          </w:tcPr>
          <w:p w14:paraId="3E846B15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페이지 번호</w:t>
            </w:r>
          </w:p>
        </w:tc>
        <w:tc>
          <w:tcPr>
            <w:tcW w:w="1319" w:type="dxa"/>
            <w:vAlign w:val="center"/>
          </w:tcPr>
          <w:p w14:paraId="790CE9DB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 w14:paraId="7F745F9B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14:paraId="2E84B0A0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14:paraId="3378B295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페이지 번호</w:t>
            </w:r>
          </w:p>
        </w:tc>
      </w:tr>
      <w:tr w:rsidR="00EB52ED" w14:paraId="20A12728" w14:textId="77777777">
        <w:trPr>
          <w:trHeight w:val="420"/>
        </w:trPr>
        <w:tc>
          <w:tcPr>
            <w:tcW w:w="1952" w:type="dxa"/>
            <w:vAlign w:val="center"/>
          </w:tcPr>
          <w:p w14:paraId="00CCCE2E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lastRenderedPageBreak/>
              <w:t>cond</w:t>
            </w:r>
            <w:proofErr w:type="spellEnd"/>
            <w:r>
              <w:rPr>
                <w:color w:val="000000"/>
                <w:szCs w:val="20"/>
              </w:rPr>
              <w:t>[</w:t>
            </w:r>
            <w:proofErr w:type="spellStart"/>
            <w:r>
              <w:rPr>
                <w:color w:val="000000"/>
                <w:szCs w:val="20"/>
              </w:rPr>
              <w:t>country_</w:t>
            </w:r>
            <w:proofErr w:type="gramStart"/>
            <w:r>
              <w:rPr>
                <w:color w:val="000000"/>
                <w:szCs w:val="20"/>
              </w:rPr>
              <w:t>nm</w:t>
            </w:r>
            <w:proofErr w:type="spellEnd"/>
            <w:r>
              <w:rPr>
                <w:color w:val="000000"/>
                <w:szCs w:val="20"/>
              </w:rPr>
              <w:t>::</w:t>
            </w:r>
            <w:proofErr w:type="gramEnd"/>
            <w:r>
              <w:rPr>
                <w:color w:val="000000"/>
                <w:szCs w:val="20"/>
              </w:rPr>
              <w:t>EQ]</w:t>
            </w:r>
          </w:p>
        </w:tc>
        <w:tc>
          <w:tcPr>
            <w:tcW w:w="1943" w:type="dxa"/>
            <w:vAlign w:val="center"/>
          </w:tcPr>
          <w:p w14:paraId="4C0E5862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한글 </w:t>
            </w:r>
            <w:proofErr w:type="spellStart"/>
            <w:r>
              <w:rPr>
                <w:color w:val="000000"/>
                <w:szCs w:val="20"/>
              </w:rPr>
              <w:t>국가명</w:t>
            </w:r>
            <w:proofErr w:type="spellEnd"/>
          </w:p>
        </w:tc>
        <w:tc>
          <w:tcPr>
            <w:tcW w:w="1319" w:type="dxa"/>
            <w:vAlign w:val="center"/>
          </w:tcPr>
          <w:p w14:paraId="5D617EBE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100</w:t>
            </w:r>
          </w:p>
        </w:tc>
        <w:tc>
          <w:tcPr>
            <w:tcW w:w="1229" w:type="dxa"/>
            <w:vAlign w:val="center"/>
          </w:tcPr>
          <w:p w14:paraId="00482DD9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6C1383BE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라오스</w:t>
            </w:r>
          </w:p>
        </w:tc>
        <w:tc>
          <w:tcPr>
            <w:tcW w:w="2157" w:type="dxa"/>
            <w:vAlign w:val="center"/>
          </w:tcPr>
          <w:p w14:paraId="43B20CC8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한글 </w:t>
            </w:r>
            <w:proofErr w:type="spellStart"/>
            <w:r>
              <w:rPr>
                <w:color w:val="000000"/>
                <w:szCs w:val="20"/>
              </w:rPr>
              <w:t>국가명</w:t>
            </w:r>
            <w:proofErr w:type="spellEnd"/>
          </w:p>
        </w:tc>
      </w:tr>
      <w:tr w:rsidR="00EB52ED" w14:paraId="1F01FC5D" w14:textId="77777777">
        <w:trPr>
          <w:trHeight w:val="420"/>
        </w:trPr>
        <w:tc>
          <w:tcPr>
            <w:tcW w:w="1952" w:type="dxa"/>
            <w:vAlign w:val="center"/>
          </w:tcPr>
          <w:p w14:paraId="6167DC7B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t>cond</w:t>
            </w:r>
            <w:proofErr w:type="spellEnd"/>
            <w:r>
              <w:rPr>
                <w:color w:val="000000"/>
                <w:szCs w:val="20"/>
              </w:rPr>
              <w:t>[country_iso_alp</w:t>
            </w:r>
            <w:proofErr w:type="gramStart"/>
            <w:r>
              <w:rPr>
                <w:color w:val="000000"/>
                <w:szCs w:val="20"/>
              </w:rPr>
              <w:t>2::</w:t>
            </w:r>
            <w:proofErr w:type="gramEnd"/>
            <w:r>
              <w:rPr>
                <w:color w:val="000000"/>
                <w:szCs w:val="20"/>
              </w:rPr>
              <w:t>EQ]</w:t>
            </w:r>
          </w:p>
        </w:tc>
        <w:tc>
          <w:tcPr>
            <w:tcW w:w="1943" w:type="dxa"/>
            <w:vAlign w:val="center"/>
          </w:tcPr>
          <w:p w14:paraId="6882484D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ISO 2자리코드</w:t>
            </w:r>
          </w:p>
        </w:tc>
        <w:tc>
          <w:tcPr>
            <w:tcW w:w="1319" w:type="dxa"/>
            <w:vAlign w:val="center"/>
          </w:tcPr>
          <w:p w14:paraId="691CA835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</w:t>
            </w:r>
          </w:p>
        </w:tc>
        <w:tc>
          <w:tcPr>
            <w:tcW w:w="1229" w:type="dxa"/>
            <w:vAlign w:val="center"/>
          </w:tcPr>
          <w:p w14:paraId="0B6DEB39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12E5A7C0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LA</w:t>
            </w:r>
          </w:p>
        </w:tc>
        <w:tc>
          <w:tcPr>
            <w:tcW w:w="2157" w:type="dxa"/>
            <w:vAlign w:val="center"/>
          </w:tcPr>
          <w:p w14:paraId="0F613384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ISO 2자리코드</w:t>
            </w:r>
          </w:p>
        </w:tc>
      </w:tr>
      <w:tr w:rsidR="00EB52ED" w14:paraId="18E77B88" w14:textId="77777777">
        <w:trPr>
          <w:trHeight w:val="420"/>
        </w:trPr>
        <w:tc>
          <w:tcPr>
            <w:tcW w:w="1952" w:type="dxa"/>
            <w:vAlign w:val="center"/>
          </w:tcPr>
          <w:p w14:paraId="2A3B321C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proofErr w:type="spellStart"/>
            <w:proofErr w:type="gramStart"/>
            <w:r>
              <w:rPr>
                <w:color w:val="000000"/>
                <w:szCs w:val="20"/>
              </w:rPr>
              <w:t>cond</w:t>
            </w:r>
            <w:proofErr w:type="spellEnd"/>
            <w:r>
              <w:rPr>
                <w:color w:val="000000"/>
                <w:szCs w:val="20"/>
              </w:rPr>
              <w:t>[</w:t>
            </w:r>
            <w:proofErr w:type="gramEnd"/>
            <w:r>
              <w:rPr>
                <w:color w:val="000000"/>
                <w:szCs w:val="20"/>
              </w:rPr>
              <w:t>type::LIKE]</w:t>
            </w:r>
          </w:p>
        </w:tc>
        <w:tc>
          <w:tcPr>
            <w:tcW w:w="1943" w:type="dxa"/>
            <w:vAlign w:val="center"/>
          </w:tcPr>
          <w:p w14:paraId="3BFE2A19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구분</w:t>
            </w:r>
          </w:p>
        </w:tc>
        <w:tc>
          <w:tcPr>
            <w:tcW w:w="1319" w:type="dxa"/>
            <w:vAlign w:val="center"/>
          </w:tcPr>
          <w:p w14:paraId="20A1D754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100</w:t>
            </w:r>
          </w:p>
        </w:tc>
        <w:tc>
          <w:tcPr>
            <w:tcW w:w="1229" w:type="dxa"/>
            <w:vAlign w:val="center"/>
          </w:tcPr>
          <w:p w14:paraId="7BCE679C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</w:tcPr>
          <w:p w14:paraId="3869D16B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공휴일</w:t>
            </w:r>
          </w:p>
        </w:tc>
        <w:tc>
          <w:tcPr>
            <w:tcW w:w="2157" w:type="dxa"/>
            <w:vAlign w:val="center"/>
          </w:tcPr>
          <w:p w14:paraId="4E93D88D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구분</w:t>
            </w:r>
          </w:p>
        </w:tc>
      </w:tr>
      <w:tr w:rsidR="00EB52ED" w14:paraId="0B5CC1E7" w14:textId="77777777">
        <w:trPr>
          <w:trHeight w:val="420"/>
        </w:trPr>
        <w:tc>
          <w:tcPr>
            <w:tcW w:w="1952" w:type="dxa"/>
            <w:vAlign w:val="center"/>
          </w:tcPr>
          <w:p w14:paraId="037ACFE0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proofErr w:type="spellStart"/>
            <w:proofErr w:type="gramStart"/>
            <w:r>
              <w:t>cond</w:t>
            </w:r>
            <w:proofErr w:type="spellEnd"/>
            <w:r>
              <w:t>[</w:t>
            </w:r>
            <w:proofErr w:type="gramEnd"/>
            <w:r>
              <w:t>year::EQ]</w:t>
            </w:r>
          </w:p>
        </w:tc>
        <w:tc>
          <w:tcPr>
            <w:tcW w:w="1943" w:type="dxa"/>
            <w:vAlign w:val="center"/>
          </w:tcPr>
          <w:p w14:paraId="19857215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t>연도</w:t>
            </w:r>
          </w:p>
        </w:tc>
        <w:tc>
          <w:tcPr>
            <w:tcW w:w="1319" w:type="dxa"/>
            <w:vAlign w:val="center"/>
          </w:tcPr>
          <w:p w14:paraId="2F7661D4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t>10</w:t>
            </w:r>
          </w:p>
        </w:tc>
        <w:tc>
          <w:tcPr>
            <w:tcW w:w="1229" w:type="dxa"/>
            <w:vAlign w:val="center"/>
          </w:tcPr>
          <w:p w14:paraId="6B93BF74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t>0</w:t>
            </w:r>
          </w:p>
        </w:tc>
        <w:tc>
          <w:tcPr>
            <w:tcW w:w="1260" w:type="dxa"/>
          </w:tcPr>
          <w:p w14:paraId="1E24C33F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t>2021</w:t>
            </w:r>
          </w:p>
        </w:tc>
        <w:tc>
          <w:tcPr>
            <w:tcW w:w="2157" w:type="dxa"/>
            <w:vAlign w:val="center"/>
          </w:tcPr>
          <w:p w14:paraId="03631657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t>연도</w:t>
            </w:r>
          </w:p>
        </w:tc>
      </w:tr>
    </w:tbl>
    <w:p w14:paraId="00877A89" w14:textId="77777777" w:rsidR="00EB52ED" w:rsidRDefault="00000000">
      <w:r>
        <w:t xml:space="preserve">※ </w:t>
      </w:r>
      <w:proofErr w:type="gramStart"/>
      <w:r>
        <w:t>항목구분 :</w:t>
      </w:r>
      <w:proofErr w:type="gramEnd"/>
      <w:r>
        <w:t xml:space="preserve"> 필수(1), 옵션(0), 1건 이상 </w:t>
      </w:r>
      <w:proofErr w:type="spellStart"/>
      <w:r>
        <w:t>복수건</w:t>
      </w:r>
      <w:proofErr w:type="spellEnd"/>
      <w:r>
        <w:t xml:space="preserve">(1..n), 0건 또는 </w:t>
      </w:r>
      <w:proofErr w:type="spellStart"/>
      <w:r>
        <w:t>복수건</w:t>
      </w:r>
      <w:proofErr w:type="spellEnd"/>
      <w:r>
        <w:t>(0..n)</w:t>
      </w:r>
    </w:p>
    <w:p w14:paraId="68749569" w14:textId="77777777" w:rsidR="00EB52ED" w:rsidRDefault="00000000">
      <w:pPr>
        <w:pStyle w:val="5"/>
        <w:ind w:left="1400" w:hanging="400"/>
      </w:pPr>
      <w:r>
        <w:t>응답 메시지 명세</w:t>
      </w:r>
    </w:p>
    <w:tbl>
      <w:tblPr>
        <w:tblStyle w:val="af4"/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2"/>
        <w:gridCol w:w="942"/>
        <w:gridCol w:w="2335"/>
        <w:gridCol w:w="1135"/>
        <w:gridCol w:w="1145"/>
        <w:gridCol w:w="1468"/>
        <w:gridCol w:w="1903"/>
      </w:tblGrid>
      <w:tr w:rsidR="00EB52ED" w14:paraId="5AF9725B" w14:textId="77777777">
        <w:trPr>
          <w:trHeight w:val="280"/>
        </w:trPr>
        <w:tc>
          <w:tcPr>
            <w:tcW w:w="1884" w:type="dxa"/>
            <w:gridSpan w:val="2"/>
            <w:shd w:val="clear" w:color="auto" w:fill="E6E6E6"/>
            <w:vAlign w:val="center"/>
          </w:tcPr>
          <w:p w14:paraId="5B94CD76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항목명(영문)</w:t>
            </w:r>
          </w:p>
        </w:tc>
        <w:tc>
          <w:tcPr>
            <w:tcW w:w="2335" w:type="dxa"/>
            <w:shd w:val="clear" w:color="auto" w:fill="E6E6E6"/>
            <w:vAlign w:val="center"/>
          </w:tcPr>
          <w:p w14:paraId="769B17E2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항목명(국문)</w:t>
            </w:r>
          </w:p>
        </w:tc>
        <w:tc>
          <w:tcPr>
            <w:tcW w:w="1135" w:type="dxa"/>
            <w:shd w:val="clear" w:color="auto" w:fill="E6E6E6"/>
            <w:vAlign w:val="center"/>
          </w:tcPr>
          <w:p w14:paraId="36F02825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항목크기</w:t>
            </w:r>
          </w:p>
        </w:tc>
        <w:tc>
          <w:tcPr>
            <w:tcW w:w="1145" w:type="dxa"/>
            <w:shd w:val="clear" w:color="auto" w:fill="E6E6E6"/>
            <w:vAlign w:val="center"/>
          </w:tcPr>
          <w:p w14:paraId="3640F4C6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항목구분</w:t>
            </w:r>
          </w:p>
        </w:tc>
        <w:tc>
          <w:tcPr>
            <w:tcW w:w="1468" w:type="dxa"/>
            <w:shd w:val="clear" w:color="auto" w:fill="E6E6E6"/>
            <w:vAlign w:val="center"/>
          </w:tcPr>
          <w:p w14:paraId="74FB27E5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샘플데이터</w:t>
            </w:r>
          </w:p>
        </w:tc>
        <w:tc>
          <w:tcPr>
            <w:tcW w:w="1903" w:type="dxa"/>
            <w:shd w:val="clear" w:color="auto" w:fill="E6E6E6"/>
            <w:vAlign w:val="center"/>
          </w:tcPr>
          <w:p w14:paraId="62365F78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항목설명</w:t>
            </w:r>
          </w:p>
        </w:tc>
      </w:tr>
      <w:tr w:rsidR="00EB52ED" w14:paraId="22A4D0CC" w14:textId="77777777">
        <w:trPr>
          <w:trHeight w:val="250"/>
        </w:trPr>
        <w:tc>
          <w:tcPr>
            <w:tcW w:w="1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4FF40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t>currentCount</w:t>
            </w:r>
            <w:proofErr w:type="spellEnd"/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10D33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현재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C413EC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3D3FFD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CC578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10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07065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현재 결과 수</w:t>
            </w:r>
          </w:p>
        </w:tc>
      </w:tr>
      <w:tr w:rsidR="00EB52ED" w14:paraId="6699A53C" w14:textId="77777777">
        <w:trPr>
          <w:trHeight w:val="250"/>
        </w:trPr>
        <w:tc>
          <w:tcPr>
            <w:tcW w:w="1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EAF07C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t>numOfRows</w:t>
            </w:r>
            <w:proofErr w:type="spellEnd"/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89EBC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E7C64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71053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A0DB5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10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C8C28" w14:textId="77777777" w:rsidR="00EB52ED" w:rsidRDefault="00000000">
            <w:r>
              <w:t>한 페이지 결과 수</w:t>
            </w:r>
          </w:p>
        </w:tc>
      </w:tr>
      <w:tr w:rsidR="00EB52ED" w14:paraId="4D9D419F" w14:textId="77777777">
        <w:trPr>
          <w:trHeight w:val="250"/>
        </w:trPr>
        <w:tc>
          <w:tcPr>
            <w:tcW w:w="1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64CC4F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t>pageNo</w:t>
            </w:r>
            <w:proofErr w:type="spellEnd"/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EC08D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DB07F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8D8B9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EE9ED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11631" w14:textId="77777777" w:rsidR="00EB52ED" w:rsidRDefault="00000000">
            <w:r>
              <w:t>페이지 번호</w:t>
            </w:r>
          </w:p>
        </w:tc>
      </w:tr>
      <w:tr w:rsidR="00EB52ED" w14:paraId="2E3ACF68" w14:textId="77777777">
        <w:trPr>
          <w:trHeight w:val="250"/>
        </w:trPr>
        <w:tc>
          <w:tcPr>
            <w:tcW w:w="1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EB5937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t>resultCode</w:t>
            </w:r>
            <w:proofErr w:type="spellEnd"/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A4E65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응답코드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E7A78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D1826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43962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A1455" w14:textId="77777777" w:rsidR="00EB52ED" w:rsidRDefault="00000000">
            <w:r>
              <w:t>응답코드</w:t>
            </w:r>
          </w:p>
        </w:tc>
      </w:tr>
      <w:tr w:rsidR="00EB52ED" w14:paraId="5C03E71C" w14:textId="77777777">
        <w:trPr>
          <w:trHeight w:val="250"/>
        </w:trPr>
        <w:tc>
          <w:tcPr>
            <w:tcW w:w="1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38A0C" w14:textId="77777777" w:rsidR="00EB52ED" w:rsidRDefault="00000000">
            <w:proofErr w:type="spellStart"/>
            <w:r>
              <w:t>resultMsg</w:t>
            </w:r>
            <w:proofErr w:type="spellEnd"/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3A9DA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t>응답메세지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7F294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1DE33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61A7B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정상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28CE5" w14:textId="77777777" w:rsidR="00EB52ED" w:rsidRDefault="00000000">
            <w:proofErr w:type="spellStart"/>
            <w:r>
              <w:t>응답메세지</w:t>
            </w:r>
            <w:proofErr w:type="spellEnd"/>
          </w:p>
        </w:tc>
      </w:tr>
      <w:tr w:rsidR="00EB52ED" w14:paraId="7D3C61FC" w14:textId="77777777">
        <w:trPr>
          <w:trHeight w:val="250"/>
        </w:trPr>
        <w:tc>
          <w:tcPr>
            <w:tcW w:w="1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606AC" w14:textId="77777777" w:rsidR="00EB52ED" w:rsidRDefault="00000000">
            <w:proofErr w:type="spellStart"/>
            <w:r>
              <w:t>totalCount</w:t>
            </w:r>
            <w:proofErr w:type="spellEnd"/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AC4BB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전체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A2860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BE12F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AC115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t>8</w:t>
            </w:r>
            <w:r>
              <w:rPr>
                <w:color w:val="000000"/>
                <w:szCs w:val="20"/>
              </w:rPr>
              <w:t>2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E29F6" w14:textId="77777777" w:rsidR="00EB52ED" w:rsidRDefault="00000000">
            <w:r>
              <w:t>전체 결과 수</w:t>
            </w:r>
          </w:p>
        </w:tc>
      </w:tr>
      <w:tr w:rsidR="00EB52ED" w14:paraId="23B6D4F9" w14:textId="77777777">
        <w:trPr>
          <w:trHeight w:val="250"/>
        </w:trPr>
        <w:tc>
          <w:tcPr>
            <w:tcW w:w="94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087F36B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t>datas</w:t>
            </w:r>
            <w:proofErr w:type="spellEnd"/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1FA0E" w14:textId="77777777" w:rsidR="00EB52ED" w:rsidRDefault="00000000">
            <w:proofErr w:type="spellStart"/>
            <w:r>
              <w:t>country_nm</w:t>
            </w:r>
            <w:proofErr w:type="spellEnd"/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2CF0A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한글 </w:t>
            </w:r>
            <w:proofErr w:type="spellStart"/>
            <w:r>
              <w:rPr>
                <w:color w:val="000000"/>
                <w:szCs w:val="20"/>
              </w:rPr>
              <w:t>국가명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D9851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08FB32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9879A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라오스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40D80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한글 </w:t>
            </w:r>
            <w:proofErr w:type="spellStart"/>
            <w:r>
              <w:rPr>
                <w:color w:val="000000"/>
                <w:szCs w:val="20"/>
              </w:rPr>
              <w:t>국가명</w:t>
            </w:r>
            <w:proofErr w:type="spellEnd"/>
          </w:p>
        </w:tc>
      </w:tr>
      <w:tr w:rsidR="00EB52ED" w14:paraId="117DA019" w14:textId="77777777">
        <w:trPr>
          <w:trHeight w:val="250"/>
        </w:trPr>
        <w:tc>
          <w:tcPr>
            <w:tcW w:w="942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8151678" w14:textId="77777777" w:rsidR="00EB52ED" w:rsidRDefault="00EB52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color w:val="000000"/>
                <w:szCs w:val="20"/>
              </w:rPr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BD469" w14:textId="77777777" w:rsidR="00EB52ED" w:rsidRDefault="00000000">
            <w:proofErr w:type="spellStart"/>
            <w:r>
              <w:t>country_eng_nm</w:t>
            </w:r>
            <w:proofErr w:type="spellEnd"/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07951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영문 </w:t>
            </w:r>
            <w:proofErr w:type="spellStart"/>
            <w:r>
              <w:rPr>
                <w:color w:val="000000"/>
                <w:szCs w:val="20"/>
              </w:rPr>
              <w:t>국가명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AE29B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42767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8851E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Laos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379C8E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영문 </w:t>
            </w:r>
            <w:proofErr w:type="spellStart"/>
            <w:r>
              <w:rPr>
                <w:color w:val="000000"/>
                <w:szCs w:val="20"/>
              </w:rPr>
              <w:t>국가명</w:t>
            </w:r>
            <w:proofErr w:type="spellEnd"/>
          </w:p>
        </w:tc>
      </w:tr>
      <w:tr w:rsidR="00EB52ED" w14:paraId="0C1D442F" w14:textId="77777777">
        <w:trPr>
          <w:trHeight w:val="250"/>
        </w:trPr>
        <w:tc>
          <w:tcPr>
            <w:tcW w:w="942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B738E84" w14:textId="77777777" w:rsidR="00EB52ED" w:rsidRDefault="00EB52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color w:val="000000"/>
                <w:szCs w:val="20"/>
              </w:rPr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F109B" w14:textId="77777777" w:rsidR="00EB52ED" w:rsidRDefault="00000000">
            <w:r>
              <w:t>country_iso_alp2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9CDC0F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ISO 2자리코드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B2E571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191085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B8A85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LA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DDFBD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ISO 2자리코드</w:t>
            </w:r>
          </w:p>
        </w:tc>
      </w:tr>
      <w:tr w:rsidR="00EB52ED" w14:paraId="7421641F" w14:textId="77777777">
        <w:trPr>
          <w:trHeight w:val="250"/>
        </w:trPr>
        <w:tc>
          <w:tcPr>
            <w:tcW w:w="942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9CD6F7A" w14:textId="77777777" w:rsidR="00EB52ED" w:rsidRDefault="00EB52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color w:val="000000"/>
                <w:szCs w:val="20"/>
              </w:rPr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A8233" w14:textId="77777777" w:rsidR="00EB52ED" w:rsidRDefault="00000000">
            <w:r>
              <w:t>year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A1A111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연도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ACC80B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8310AE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3D65F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</w:t>
            </w:r>
            <w:r>
              <w:t>1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401B0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연도</w:t>
            </w:r>
          </w:p>
        </w:tc>
      </w:tr>
      <w:tr w:rsidR="00EB52ED" w14:paraId="4BAD3575" w14:textId="77777777">
        <w:trPr>
          <w:trHeight w:val="250"/>
        </w:trPr>
        <w:tc>
          <w:tcPr>
            <w:tcW w:w="942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00AF964" w14:textId="77777777" w:rsidR="00EB52ED" w:rsidRDefault="00EB52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color w:val="000000"/>
                <w:szCs w:val="20"/>
              </w:rPr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E3C30" w14:textId="77777777" w:rsidR="00EB52ED" w:rsidRDefault="00000000">
            <w:r>
              <w:t>type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79C29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구분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9E9681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00B086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0E078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공휴일과 축제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3022A0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구분</w:t>
            </w:r>
          </w:p>
        </w:tc>
      </w:tr>
      <w:tr w:rsidR="00EB52ED" w14:paraId="68B14DD2" w14:textId="77777777">
        <w:trPr>
          <w:trHeight w:val="250"/>
        </w:trPr>
        <w:tc>
          <w:tcPr>
            <w:tcW w:w="942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EE8A178" w14:textId="77777777" w:rsidR="00EB52ED" w:rsidRDefault="00EB52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color w:val="000000"/>
                <w:szCs w:val="20"/>
              </w:rPr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75BE0" w14:textId="77777777" w:rsidR="00EB52ED" w:rsidRDefault="00000000">
            <w:proofErr w:type="spellStart"/>
            <w:r>
              <w:t>cn</w:t>
            </w:r>
            <w:proofErr w:type="spellEnd"/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C6DB3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695741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1073741823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50951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344D1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t>축제라오스에는</w:t>
            </w:r>
            <w:proofErr w:type="spellEnd"/>
            <w:r>
              <w:rPr>
                <w:color w:val="000000"/>
                <w:szCs w:val="20"/>
              </w:rPr>
              <w:t xml:space="preserve"> 공휴일과 </w:t>
            </w:r>
            <w:r>
              <w:rPr>
                <w:color w:val="000000"/>
                <w:szCs w:val="20"/>
              </w:rPr>
              <w:lastRenderedPageBreak/>
              <w:t>축제가 많아 현지인을 이해하고 가까워 수 있는 즐거운 기회가 정말 많다.</w:t>
            </w:r>
          </w:p>
          <w:p w14:paraId="5CF3B7FA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…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5D88D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lastRenderedPageBreak/>
              <w:t>내용</w:t>
            </w:r>
          </w:p>
        </w:tc>
      </w:tr>
    </w:tbl>
    <w:p w14:paraId="75035EC2" w14:textId="77777777" w:rsidR="00EB52ED" w:rsidRDefault="00000000">
      <w:r>
        <w:t xml:space="preserve">※ </w:t>
      </w:r>
      <w:proofErr w:type="gramStart"/>
      <w:r>
        <w:t>항목구분 :</w:t>
      </w:r>
      <w:proofErr w:type="gramEnd"/>
      <w:r>
        <w:t xml:space="preserve"> 필수(1), 옵션(0), 1건 이상 </w:t>
      </w:r>
      <w:proofErr w:type="spellStart"/>
      <w:r>
        <w:t>복수건</w:t>
      </w:r>
      <w:proofErr w:type="spellEnd"/>
      <w:r>
        <w:t xml:space="preserve">(1..n), 0건 또는 </w:t>
      </w:r>
      <w:proofErr w:type="spellStart"/>
      <w:r>
        <w:t>복수건</w:t>
      </w:r>
      <w:proofErr w:type="spellEnd"/>
      <w:r>
        <w:t>(0..n)</w:t>
      </w:r>
    </w:p>
    <w:p w14:paraId="1D5720C7" w14:textId="77777777" w:rsidR="00EB52ED" w:rsidRDefault="00000000">
      <w:pPr>
        <w:pStyle w:val="5"/>
        <w:ind w:left="1400" w:hanging="400"/>
      </w:pPr>
      <w:proofErr w:type="gramStart"/>
      <w:r>
        <w:t>요청 /</w:t>
      </w:r>
      <w:proofErr w:type="gramEnd"/>
      <w:r>
        <w:t xml:space="preserve"> 응답 메시지 예제</w:t>
      </w:r>
    </w:p>
    <w:tbl>
      <w:tblPr>
        <w:tblStyle w:val="af5"/>
        <w:tblW w:w="969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93"/>
      </w:tblGrid>
      <w:tr w:rsidR="00EB52ED" w14:paraId="0A3C9060" w14:textId="77777777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32914624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REST(URI)</w:t>
            </w:r>
          </w:p>
        </w:tc>
      </w:tr>
      <w:tr w:rsidR="00EB52ED" w14:paraId="26AB380B" w14:textId="77777777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000000"/>
            </w:tcBorders>
            <w:shd w:val="clear" w:color="auto" w:fill="auto"/>
          </w:tcPr>
          <w:p w14:paraId="507B5651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http://apis.data.go.kr/B260003/LocalLifeInformationService/getLocalLifeInformationList?serviceKey=</w:t>
            </w:r>
            <w:proofErr w:type="gramStart"/>
            <w:r>
              <w:rPr>
                <w:color w:val="000000"/>
                <w:szCs w:val="20"/>
              </w:rPr>
              <w:t>인증키(</w:t>
            </w:r>
            <w:proofErr w:type="gramEnd"/>
            <w:r>
              <w:rPr>
                <w:color w:val="000000"/>
                <w:szCs w:val="20"/>
              </w:rPr>
              <w:t>URL Encode)&amp;</w:t>
            </w:r>
            <w:proofErr w:type="spellStart"/>
            <w:r>
              <w:rPr>
                <w:color w:val="000000"/>
                <w:szCs w:val="20"/>
              </w:rPr>
              <w:t>pageNo</w:t>
            </w:r>
            <w:proofErr w:type="spellEnd"/>
            <w:r>
              <w:rPr>
                <w:color w:val="000000"/>
                <w:szCs w:val="20"/>
              </w:rPr>
              <w:t>=1&amp;numOfRows=1</w:t>
            </w:r>
          </w:p>
        </w:tc>
      </w:tr>
      <w:tr w:rsidR="00EB52ED" w14:paraId="22EF7FF8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1191D6F0" w14:textId="77777777" w:rsidR="00EB52E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응답 메시지</w:t>
            </w:r>
          </w:p>
        </w:tc>
      </w:tr>
      <w:tr w:rsidR="00EB52ED" w14:paraId="670259A0" w14:textId="77777777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14:paraId="590D0B35" w14:textId="77777777" w:rsidR="00DF0265" w:rsidRPr="00DF0265" w:rsidRDefault="00DF0265" w:rsidP="00DF02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 w:rsidRPr="00DF0265">
              <w:rPr>
                <w:color w:val="000000"/>
                <w:szCs w:val="20"/>
              </w:rPr>
              <w:t>{</w:t>
            </w:r>
          </w:p>
          <w:p w14:paraId="6473E058" w14:textId="77777777" w:rsidR="00DF0265" w:rsidRPr="00DF0265" w:rsidRDefault="00DF0265" w:rsidP="00DF02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 w:rsidRPr="00DF0265">
              <w:rPr>
                <w:color w:val="000000"/>
                <w:szCs w:val="20"/>
              </w:rPr>
              <w:t>"currentCount":1,</w:t>
            </w:r>
          </w:p>
          <w:p w14:paraId="4C7285FB" w14:textId="77777777" w:rsidR="00DF0265" w:rsidRPr="00DF0265" w:rsidRDefault="00DF0265" w:rsidP="00DF02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 w:rsidRPr="00DF0265">
              <w:rPr>
                <w:color w:val="000000"/>
                <w:szCs w:val="20"/>
              </w:rPr>
              <w:t>"data":</w:t>
            </w:r>
          </w:p>
          <w:p w14:paraId="608ACB3E" w14:textId="77777777" w:rsidR="00DF0265" w:rsidRPr="00DF0265" w:rsidRDefault="00DF0265" w:rsidP="00DF02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 w:rsidRPr="00DF0265">
              <w:rPr>
                <w:color w:val="000000"/>
                <w:szCs w:val="20"/>
              </w:rPr>
              <w:t>[</w:t>
            </w:r>
          </w:p>
          <w:p w14:paraId="47A3FA4A" w14:textId="77777777" w:rsidR="00DF0265" w:rsidRPr="00DF0265" w:rsidRDefault="00DF0265" w:rsidP="00DF02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 w:rsidRPr="00DF0265">
              <w:rPr>
                <w:color w:val="000000"/>
                <w:szCs w:val="20"/>
              </w:rPr>
              <w:t>{</w:t>
            </w:r>
          </w:p>
          <w:p w14:paraId="5233951F" w14:textId="4D05C70B" w:rsidR="008A254B" w:rsidRDefault="00DF0265" w:rsidP="00DF02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 w:rsidRPr="00DF0265">
              <w:rPr>
                <w:color w:val="000000"/>
                <w:szCs w:val="20"/>
              </w:rPr>
              <w:t>"</w:t>
            </w:r>
            <w:proofErr w:type="spellStart"/>
            <w:r w:rsidRPr="00DF0265">
              <w:rPr>
                <w:color w:val="000000"/>
                <w:szCs w:val="20"/>
              </w:rPr>
              <w:t>cn</w:t>
            </w:r>
            <w:proofErr w:type="spellEnd"/>
            <w:r w:rsidRPr="00DF0265">
              <w:rPr>
                <w:color w:val="000000"/>
                <w:szCs w:val="20"/>
              </w:rPr>
              <w:t>":"가. 교통\n1) 도로 상황\n┎국토의 77%정도가 산과 언덕으로 이루어져 도로를 만드는 것이 까다롭고 비용이 많이 든다.\n┎</w:t>
            </w:r>
            <w:proofErr w:type="gramStart"/>
            <w:r w:rsidRPr="00DF0265">
              <w:rPr>
                <w:color w:val="000000"/>
                <w:szCs w:val="20"/>
              </w:rPr>
              <w:t>고속도로 :</w:t>
            </w:r>
            <w:proofErr w:type="gramEnd"/>
            <w:r w:rsidRPr="00DF0265">
              <w:rPr>
                <w:color w:val="000000"/>
                <w:szCs w:val="20"/>
              </w:rPr>
              <w:t xml:space="preserve"> 카트만두와 </w:t>
            </w:r>
            <w:proofErr w:type="spellStart"/>
            <w:r w:rsidRPr="00DF0265">
              <w:rPr>
                <w:color w:val="000000"/>
                <w:szCs w:val="20"/>
              </w:rPr>
              <w:t>포카라를</w:t>
            </w:r>
            <w:proofErr w:type="spellEnd"/>
            <w:r w:rsidRPr="00DF0265">
              <w:rPr>
                <w:color w:val="000000"/>
                <w:szCs w:val="20"/>
              </w:rPr>
              <w:t xml:space="preserve"> 잇는 </w:t>
            </w:r>
            <w:proofErr w:type="spellStart"/>
            <w:r w:rsidRPr="00DF0265">
              <w:rPr>
                <w:color w:val="000000"/>
                <w:szCs w:val="20"/>
              </w:rPr>
              <w:t>프리티비</w:t>
            </w:r>
            <w:proofErr w:type="spellEnd"/>
            <w:r w:rsidRPr="00DF0265">
              <w:rPr>
                <w:color w:val="000000"/>
                <w:szCs w:val="20"/>
              </w:rPr>
              <w:t xml:space="preserve">(Prithivi) 고속도로와 남부지대를 동에서 서쪽으로 관통하는 </w:t>
            </w:r>
            <w:proofErr w:type="spellStart"/>
            <w:r w:rsidRPr="00DF0265">
              <w:rPr>
                <w:color w:val="000000"/>
                <w:szCs w:val="20"/>
              </w:rPr>
              <w:t>머헨드라</w:t>
            </w:r>
            <w:proofErr w:type="spellEnd"/>
            <w:r w:rsidRPr="00DF0265">
              <w:rPr>
                <w:color w:val="000000"/>
                <w:szCs w:val="20"/>
              </w:rPr>
              <w:t xml:space="preserve">(Mahendra) 고속도로, 이 도로에서 카트만두로 올라가는 </w:t>
            </w:r>
            <w:proofErr w:type="spellStart"/>
            <w:r w:rsidRPr="00DF0265">
              <w:rPr>
                <w:color w:val="000000"/>
                <w:szCs w:val="20"/>
              </w:rPr>
              <w:t>트리부반</w:t>
            </w:r>
            <w:proofErr w:type="spellEnd"/>
            <w:r w:rsidRPr="00DF0265">
              <w:rPr>
                <w:color w:val="000000"/>
                <w:szCs w:val="20"/>
              </w:rPr>
              <w:t xml:space="preserve">(Tribhuvan) 고속도로, </w:t>
            </w:r>
            <w:proofErr w:type="spellStart"/>
            <w:r w:rsidRPr="00DF0265">
              <w:rPr>
                <w:color w:val="000000"/>
                <w:szCs w:val="20"/>
              </w:rPr>
              <w:t>포카라로</w:t>
            </w:r>
            <w:proofErr w:type="spellEnd"/>
            <w:r w:rsidRPr="00DF0265">
              <w:rPr>
                <w:color w:val="000000"/>
                <w:szCs w:val="20"/>
              </w:rPr>
              <w:t xml:space="preserve"> 올라가는 싯다르타(</w:t>
            </w:r>
            <w:proofErr w:type="spellStart"/>
            <w:r w:rsidRPr="00DF0265">
              <w:rPr>
                <w:color w:val="000000"/>
                <w:szCs w:val="20"/>
              </w:rPr>
              <w:t>Shiddhartha</w:t>
            </w:r>
            <w:proofErr w:type="spellEnd"/>
            <w:r w:rsidRPr="00DF0265">
              <w:rPr>
                <w:color w:val="000000"/>
                <w:szCs w:val="20"/>
              </w:rPr>
              <w:t xml:space="preserve">) 고속도로가 있다. 상 · 하행 1차선씩 총 2차선의 도로이며 포장이 안 되거나 파손된 구간도 많다. 2016년 시작한 </w:t>
            </w:r>
            <w:proofErr w:type="spellStart"/>
            <w:r w:rsidRPr="00DF0265">
              <w:rPr>
                <w:color w:val="000000"/>
                <w:szCs w:val="20"/>
              </w:rPr>
              <w:t>무글링</w:t>
            </w:r>
            <w:proofErr w:type="spellEnd"/>
            <w:r w:rsidRPr="00DF0265">
              <w:rPr>
                <w:color w:val="000000"/>
                <w:szCs w:val="20"/>
              </w:rPr>
              <w:t>(</w:t>
            </w:r>
            <w:proofErr w:type="spellStart"/>
            <w:r w:rsidRPr="00DF0265">
              <w:rPr>
                <w:color w:val="000000"/>
                <w:szCs w:val="20"/>
              </w:rPr>
              <w:t>Mugling</w:t>
            </w:r>
            <w:proofErr w:type="spellEnd"/>
            <w:r w:rsidRPr="00DF0265">
              <w:rPr>
                <w:color w:val="000000"/>
                <w:szCs w:val="20"/>
              </w:rPr>
              <w:t xml:space="preserve">)에서 </w:t>
            </w:r>
            <w:proofErr w:type="spellStart"/>
            <w:r w:rsidRPr="00DF0265">
              <w:rPr>
                <w:color w:val="000000"/>
                <w:szCs w:val="20"/>
              </w:rPr>
              <w:t>나라얀</w:t>
            </w:r>
            <w:proofErr w:type="spellEnd"/>
            <w:r w:rsidRPr="00DF0265">
              <w:rPr>
                <w:color w:val="000000"/>
                <w:szCs w:val="20"/>
              </w:rPr>
              <w:t xml:space="preserve"> 갓 (Narayan Ghat)까지 가는 고속도로 확장 공사가 2018년 중순에 </w:t>
            </w:r>
            <w:proofErr w:type="gramStart"/>
            <w:r w:rsidRPr="00DF0265">
              <w:rPr>
                <w:color w:val="000000"/>
                <w:szCs w:val="20"/>
              </w:rPr>
              <w:t>완료 되면서</w:t>
            </w:r>
            <w:proofErr w:type="gramEnd"/>
            <w:r w:rsidRPr="00DF0265">
              <w:rPr>
                <w:color w:val="000000"/>
                <w:szCs w:val="20"/>
              </w:rPr>
              <w:t xml:space="preserve"> 길이 좋아진 상태이다.   \n</w:t>
            </w:r>
            <w:r w:rsidR="008A254B">
              <w:rPr>
                <w:color w:val="000000"/>
                <w:szCs w:val="20"/>
              </w:rPr>
              <w:t>,</w:t>
            </w:r>
          </w:p>
          <w:p w14:paraId="4B8BB340" w14:textId="6FAF510A" w:rsidR="008A254B" w:rsidRDefault="008A254B" w:rsidP="00DF02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(</w:t>
            </w:r>
            <w:proofErr w:type="spellStart"/>
            <w:r>
              <w:rPr>
                <w:rFonts w:hint="eastAsia"/>
                <w:color w:val="000000"/>
                <w:szCs w:val="20"/>
              </w:rPr>
              <w:t>이하생략</w:t>
            </w:r>
            <w:proofErr w:type="spellEnd"/>
            <w:r>
              <w:rPr>
                <w:rFonts w:hint="eastAsia"/>
                <w:color w:val="000000"/>
                <w:szCs w:val="20"/>
              </w:rPr>
              <w:t>)</w:t>
            </w:r>
            <w:r>
              <w:rPr>
                <w:color w:val="000000"/>
                <w:szCs w:val="20"/>
              </w:rPr>
              <w:t>,</w:t>
            </w:r>
          </w:p>
          <w:p w14:paraId="57EB4C6F" w14:textId="053B6237" w:rsidR="00DF0265" w:rsidRPr="00DF0265" w:rsidRDefault="00DF0265" w:rsidP="00DF02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 w:rsidRPr="00DF0265">
              <w:rPr>
                <w:color w:val="000000"/>
                <w:szCs w:val="20"/>
              </w:rPr>
              <w:t>"</w:t>
            </w:r>
            <w:proofErr w:type="spellStart"/>
            <w:proofErr w:type="gramStart"/>
            <w:r w:rsidRPr="00DF0265">
              <w:rPr>
                <w:color w:val="000000"/>
                <w:szCs w:val="20"/>
              </w:rPr>
              <w:t>country</w:t>
            </w:r>
            <w:proofErr w:type="gramEnd"/>
            <w:r w:rsidRPr="00DF0265">
              <w:rPr>
                <w:color w:val="000000"/>
                <w:szCs w:val="20"/>
              </w:rPr>
              <w:t>_eng_nm":"Nepal</w:t>
            </w:r>
            <w:proofErr w:type="spellEnd"/>
            <w:r w:rsidRPr="00DF0265">
              <w:rPr>
                <w:color w:val="000000"/>
                <w:szCs w:val="20"/>
              </w:rPr>
              <w:t>",</w:t>
            </w:r>
          </w:p>
          <w:p w14:paraId="78E03289" w14:textId="77777777" w:rsidR="00DF0265" w:rsidRPr="00DF0265" w:rsidRDefault="00DF0265" w:rsidP="00DF02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 w:rsidRPr="00DF0265">
              <w:rPr>
                <w:color w:val="000000"/>
                <w:szCs w:val="20"/>
              </w:rPr>
              <w:t>"</w:t>
            </w:r>
            <w:proofErr w:type="gramStart"/>
            <w:r w:rsidRPr="00DF0265">
              <w:rPr>
                <w:color w:val="000000"/>
                <w:szCs w:val="20"/>
              </w:rPr>
              <w:t>country</w:t>
            </w:r>
            <w:proofErr w:type="gramEnd"/>
            <w:r w:rsidRPr="00DF0265">
              <w:rPr>
                <w:color w:val="000000"/>
                <w:szCs w:val="20"/>
              </w:rPr>
              <w:t>_iso_alp2":"NP",</w:t>
            </w:r>
          </w:p>
          <w:p w14:paraId="4BFFA768" w14:textId="77777777" w:rsidR="00DF0265" w:rsidRPr="00DF0265" w:rsidRDefault="00DF0265" w:rsidP="00DF02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 w:rsidRPr="00DF0265">
              <w:rPr>
                <w:color w:val="000000"/>
                <w:szCs w:val="20"/>
              </w:rPr>
              <w:t>"</w:t>
            </w:r>
            <w:proofErr w:type="spellStart"/>
            <w:r w:rsidRPr="00DF0265">
              <w:rPr>
                <w:color w:val="000000"/>
                <w:szCs w:val="20"/>
              </w:rPr>
              <w:t>country_nm</w:t>
            </w:r>
            <w:proofErr w:type="spellEnd"/>
            <w:r w:rsidRPr="00DF0265">
              <w:rPr>
                <w:color w:val="000000"/>
                <w:szCs w:val="20"/>
              </w:rPr>
              <w:t>":"네팔연방",</w:t>
            </w:r>
          </w:p>
          <w:p w14:paraId="29C62184" w14:textId="77777777" w:rsidR="00DF0265" w:rsidRPr="00DF0265" w:rsidRDefault="00DF0265" w:rsidP="00DF02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 w:rsidRPr="00DF0265">
              <w:rPr>
                <w:color w:val="000000"/>
                <w:szCs w:val="20"/>
              </w:rPr>
              <w:t>"type":"교통, 통신 및 현지 언론",</w:t>
            </w:r>
          </w:p>
          <w:p w14:paraId="31008B89" w14:textId="77777777" w:rsidR="00DF0265" w:rsidRPr="00DF0265" w:rsidRDefault="00DF0265" w:rsidP="00DF02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 w:rsidRPr="00DF0265">
              <w:rPr>
                <w:color w:val="000000"/>
                <w:szCs w:val="20"/>
              </w:rPr>
              <w:t>"year":2020</w:t>
            </w:r>
          </w:p>
          <w:p w14:paraId="7CF5E4A7" w14:textId="77777777" w:rsidR="00DF0265" w:rsidRPr="00DF0265" w:rsidRDefault="00DF0265" w:rsidP="00DF02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 w:rsidRPr="00DF0265">
              <w:rPr>
                <w:color w:val="000000"/>
                <w:szCs w:val="20"/>
              </w:rPr>
              <w:t>}</w:t>
            </w:r>
          </w:p>
          <w:p w14:paraId="0051CB5D" w14:textId="77777777" w:rsidR="00DF0265" w:rsidRPr="00DF0265" w:rsidRDefault="00DF0265" w:rsidP="00DF02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 w:rsidRPr="00DF0265">
              <w:rPr>
                <w:color w:val="000000"/>
                <w:szCs w:val="20"/>
              </w:rPr>
              <w:t>],</w:t>
            </w:r>
          </w:p>
          <w:p w14:paraId="5CF36974" w14:textId="77777777" w:rsidR="00DF0265" w:rsidRPr="00DF0265" w:rsidRDefault="00DF0265" w:rsidP="00DF02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 w:rsidRPr="00DF0265">
              <w:rPr>
                <w:color w:val="000000"/>
                <w:szCs w:val="20"/>
              </w:rPr>
              <w:t>"numOfRows":1,</w:t>
            </w:r>
          </w:p>
          <w:p w14:paraId="0121699A" w14:textId="77777777" w:rsidR="00DF0265" w:rsidRPr="00DF0265" w:rsidRDefault="00DF0265" w:rsidP="00DF02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 w:rsidRPr="00DF0265">
              <w:rPr>
                <w:color w:val="000000"/>
                <w:szCs w:val="20"/>
              </w:rPr>
              <w:t>"pageNo":1,</w:t>
            </w:r>
          </w:p>
          <w:p w14:paraId="79DCEE5E" w14:textId="77777777" w:rsidR="00DF0265" w:rsidRPr="00DF0265" w:rsidRDefault="00DF0265" w:rsidP="00DF02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 w:rsidRPr="00DF0265">
              <w:rPr>
                <w:color w:val="000000"/>
                <w:szCs w:val="20"/>
              </w:rPr>
              <w:lastRenderedPageBreak/>
              <w:t>"resultCode":0,</w:t>
            </w:r>
          </w:p>
          <w:p w14:paraId="2BB1798C" w14:textId="77777777" w:rsidR="00DF0265" w:rsidRPr="00DF0265" w:rsidRDefault="00DF0265" w:rsidP="00DF02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 w:rsidRPr="00DF0265">
              <w:rPr>
                <w:color w:val="000000"/>
                <w:szCs w:val="20"/>
              </w:rPr>
              <w:t>"</w:t>
            </w:r>
            <w:proofErr w:type="spellStart"/>
            <w:r w:rsidRPr="00DF0265">
              <w:rPr>
                <w:color w:val="000000"/>
                <w:szCs w:val="20"/>
              </w:rPr>
              <w:t>resultMsg</w:t>
            </w:r>
            <w:proofErr w:type="spellEnd"/>
            <w:r w:rsidRPr="00DF0265">
              <w:rPr>
                <w:color w:val="000000"/>
                <w:szCs w:val="20"/>
              </w:rPr>
              <w:t>":"정상",</w:t>
            </w:r>
          </w:p>
          <w:p w14:paraId="5290B65E" w14:textId="77777777" w:rsidR="00DF0265" w:rsidRPr="00DF0265" w:rsidRDefault="00DF0265" w:rsidP="00DF02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 w:rsidRPr="00DF0265">
              <w:rPr>
                <w:color w:val="000000"/>
                <w:szCs w:val="20"/>
              </w:rPr>
              <w:t>"totalCount":205</w:t>
            </w:r>
          </w:p>
          <w:p w14:paraId="14B10B11" w14:textId="77777777" w:rsidR="00EB52ED" w:rsidRDefault="00DF0265" w:rsidP="00DF02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0"/>
              </w:rPr>
            </w:pPr>
            <w:r w:rsidRPr="00DF0265">
              <w:rPr>
                <w:color w:val="000000"/>
                <w:szCs w:val="20"/>
              </w:rPr>
              <w:t>}</w:t>
            </w:r>
          </w:p>
        </w:tc>
      </w:tr>
    </w:tbl>
    <w:p w14:paraId="60352FC8" w14:textId="77777777" w:rsidR="00EB52ED" w:rsidRDefault="00000000">
      <w:pPr>
        <w:tabs>
          <w:tab w:val="left" w:pos="80"/>
        </w:tabs>
      </w:pPr>
      <w:r>
        <w:lastRenderedPageBreak/>
        <w:br w:type="page"/>
      </w:r>
    </w:p>
    <w:p w14:paraId="7376F1A1" w14:textId="77777777" w:rsidR="00EB52ED" w:rsidRDefault="00000000">
      <w:pPr>
        <w:widowControl/>
        <w:tabs>
          <w:tab w:val="left" w:pos="80"/>
        </w:tabs>
        <w:spacing w:after="160" w:line="259" w:lineRule="auto"/>
        <w:rPr>
          <w:b/>
          <w:sz w:val="24"/>
        </w:rPr>
      </w:pPr>
      <w:bookmarkStart w:id="6" w:name="_heading=h.3dy6vkm" w:colFirst="0" w:colLast="0"/>
      <w:bookmarkEnd w:id="6"/>
      <w:r>
        <w:rPr>
          <w:b/>
          <w:sz w:val="24"/>
        </w:rPr>
        <w:lastRenderedPageBreak/>
        <w:t xml:space="preserve">2. </w:t>
      </w:r>
      <w:proofErr w:type="spellStart"/>
      <w:r>
        <w:rPr>
          <w:b/>
          <w:sz w:val="24"/>
        </w:rPr>
        <w:t>OpenAPI</w:t>
      </w:r>
      <w:proofErr w:type="spellEnd"/>
      <w:r>
        <w:rPr>
          <w:b/>
          <w:sz w:val="24"/>
        </w:rPr>
        <w:t xml:space="preserve"> 에러 코드정리</w:t>
      </w:r>
    </w:p>
    <w:p w14:paraId="3520B5DC" w14:textId="77777777" w:rsidR="00EB52ED" w:rsidRDefault="00000000">
      <w:pPr>
        <w:tabs>
          <w:tab w:val="left" w:pos="80"/>
        </w:tabs>
        <w:rPr>
          <w:b/>
        </w:rPr>
      </w:pPr>
      <w:r>
        <w:rPr>
          <w:b/>
        </w:rPr>
        <w:t>2-1 공공데이터 포털 에러코드</w:t>
      </w:r>
    </w:p>
    <w:tbl>
      <w:tblPr>
        <w:tblStyle w:val="af6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4320"/>
        <w:gridCol w:w="4179"/>
      </w:tblGrid>
      <w:tr w:rsidR="00EB52ED" w14:paraId="1F00066D" w14:textId="77777777">
        <w:tc>
          <w:tcPr>
            <w:tcW w:w="1129" w:type="dxa"/>
            <w:shd w:val="clear" w:color="auto" w:fill="D9D9D9"/>
          </w:tcPr>
          <w:p w14:paraId="42ED82E0" w14:textId="77777777" w:rsidR="00EB52ED" w:rsidRDefault="00000000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7" w:name="_heading=h.1t3h5sf" w:colFirst="0" w:colLast="0"/>
            <w:bookmarkEnd w:id="7"/>
            <w:r>
              <w:rPr>
                <w:b/>
              </w:rPr>
              <w:t>에러코드</w:t>
            </w:r>
          </w:p>
        </w:tc>
        <w:tc>
          <w:tcPr>
            <w:tcW w:w="4320" w:type="dxa"/>
            <w:shd w:val="clear" w:color="auto" w:fill="D9D9D9"/>
          </w:tcPr>
          <w:p w14:paraId="2CC2AFEE" w14:textId="77777777" w:rsidR="00EB52ED" w:rsidRDefault="00000000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8" w:name="_heading=h.4d34og8" w:colFirst="0" w:colLast="0"/>
            <w:bookmarkEnd w:id="8"/>
            <w:r>
              <w:rPr>
                <w:b/>
              </w:rPr>
              <w:t>에러메시지</w:t>
            </w:r>
          </w:p>
        </w:tc>
        <w:tc>
          <w:tcPr>
            <w:tcW w:w="4179" w:type="dxa"/>
            <w:shd w:val="clear" w:color="auto" w:fill="D9D9D9"/>
          </w:tcPr>
          <w:p w14:paraId="43E40E29" w14:textId="77777777" w:rsidR="00EB52ED" w:rsidRDefault="00000000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9" w:name="_heading=h.2s8eyo1" w:colFirst="0" w:colLast="0"/>
            <w:bookmarkEnd w:id="9"/>
            <w:r>
              <w:rPr>
                <w:b/>
              </w:rPr>
              <w:t>설명</w:t>
            </w:r>
          </w:p>
        </w:tc>
      </w:tr>
      <w:tr w:rsidR="00EB52ED" w14:paraId="1B3C30B5" w14:textId="77777777">
        <w:tc>
          <w:tcPr>
            <w:tcW w:w="1129" w:type="dxa"/>
          </w:tcPr>
          <w:p w14:paraId="5F033AAB" w14:textId="77777777" w:rsidR="00EB52ED" w:rsidRDefault="00000000">
            <w:pPr>
              <w:jc w:val="center"/>
            </w:pPr>
            <w:r>
              <w:t>1</w:t>
            </w:r>
          </w:p>
        </w:tc>
        <w:tc>
          <w:tcPr>
            <w:tcW w:w="4320" w:type="dxa"/>
          </w:tcPr>
          <w:p w14:paraId="19EE9F5F" w14:textId="77777777" w:rsidR="00EB52ED" w:rsidRDefault="00000000">
            <w:pPr>
              <w:jc w:val="left"/>
            </w:pPr>
            <w:r>
              <w:t>APPLICATION_ERROR</w:t>
            </w:r>
          </w:p>
        </w:tc>
        <w:tc>
          <w:tcPr>
            <w:tcW w:w="4179" w:type="dxa"/>
          </w:tcPr>
          <w:p w14:paraId="7264AC8A" w14:textId="77777777" w:rsidR="00EB52ED" w:rsidRDefault="00000000">
            <w:pPr>
              <w:jc w:val="left"/>
            </w:pPr>
            <w:r>
              <w:t>어플리케이션 에러</w:t>
            </w:r>
          </w:p>
        </w:tc>
      </w:tr>
      <w:tr w:rsidR="00EB52ED" w14:paraId="4AA8BB04" w14:textId="77777777">
        <w:tc>
          <w:tcPr>
            <w:tcW w:w="1129" w:type="dxa"/>
          </w:tcPr>
          <w:p w14:paraId="6F254BEB" w14:textId="77777777" w:rsidR="00EB52ED" w:rsidRDefault="00000000">
            <w:pPr>
              <w:jc w:val="center"/>
            </w:pPr>
            <w:r>
              <w:t>4</w:t>
            </w:r>
          </w:p>
        </w:tc>
        <w:tc>
          <w:tcPr>
            <w:tcW w:w="4320" w:type="dxa"/>
          </w:tcPr>
          <w:p w14:paraId="04DE711C" w14:textId="77777777" w:rsidR="00EB52ED" w:rsidRDefault="00000000">
            <w:pPr>
              <w:jc w:val="left"/>
            </w:pPr>
            <w:r>
              <w:t>HTTP ERROR</w:t>
            </w:r>
          </w:p>
        </w:tc>
        <w:tc>
          <w:tcPr>
            <w:tcW w:w="4179" w:type="dxa"/>
          </w:tcPr>
          <w:p w14:paraId="64A5E0AA" w14:textId="77777777" w:rsidR="00EB52ED" w:rsidRDefault="00000000">
            <w:pPr>
              <w:jc w:val="left"/>
            </w:pPr>
            <w:r>
              <w:t>HTTP 에러</w:t>
            </w:r>
          </w:p>
        </w:tc>
      </w:tr>
      <w:tr w:rsidR="00EB52ED" w14:paraId="1C24C724" w14:textId="77777777">
        <w:tc>
          <w:tcPr>
            <w:tcW w:w="1129" w:type="dxa"/>
          </w:tcPr>
          <w:p w14:paraId="461B5973" w14:textId="77777777" w:rsidR="00EB52ED" w:rsidRDefault="00000000">
            <w:pPr>
              <w:jc w:val="center"/>
            </w:pPr>
            <w:r>
              <w:t>12</w:t>
            </w:r>
          </w:p>
        </w:tc>
        <w:tc>
          <w:tcPr>
            <w:tcW w:w="4320" w:type="dxa"/>
          </w:tcPr>
          <w:p w14:paraId="2243782E" w14:textId="77777777" w:rsidR="00EB52ED" w:rsidRDefault="00000000">
            <w:pPr>
              <w:jc w:val="left"/>
            </w:pPr>
            <w:r>
              <w:t>NO_OPENAPI_SERVICE_ERROR</w:t>
            </w:r>
          </w:p>
        </w:tc>
        <w:tc>
          <w:tcPr>
            <w:tcW w:w="4179" w:type="dxa"/>
          </w:tcPr>
          <w:p w14:paraId="116649AA" w14:textId="77777777" w:rsidR="00EB52ED" w:rsidRDefault="00000000">
            <w:pPr>
              <w:jc w:val="left"/>
            </w:pPr>
            <w:r>
              <w:t>해당 오픈API서비스가 없거나 폐기됨</w:t>
            </w:r>
          </w:p>
        </w:tc>
      </w:tr>
      <w:tr w:rsidR="00EB52ED" w14:paraId="1CCAADA2" w14:textId="77777777">
        <w:tc>
          <w:tcPr>
            <w:tcW w:w="1129" w:type="dxa"/>
          </w:tcPr>
          <w:p w14:paraId="49F87563" w14:textId="77777777" w:rsidR="00EB52ED" w:rsidRDefault="00000000">
            <w:pPr>
              <w:jc w:val="center"/>
            </w:pPr>
            <w:r>
              <w:t>20</w:t>
            </w:r>
          </w:p>
        </w:tc>
        <w:tc>
          <w:tcPr>
            <w:tcW w:w="4320" w:type="dxa"/>
          </w:tcPr>
          <w:p w14:paraId="5BBC317A" w14:textId="77777777" w:rsidR="00EB52ED" w:rsidRDefault="00000000">
            <w:pPr>
              <w:jc w:val="left"/>
            </w:pPr>
            <w:r>
              <w:t>SERVICE_ACCESS_DENIED_ERROR</w:t>
            </w:r>
          </w:p>
        </w:tc>
        <w:tc>
          <w:tcPr>
            <w:tcW w:w="4179" w:type="dxa"/>
          </w:tcPr>
          <w:p w14:paraId="5DC2FF58" w14:textId="77777777" w:rsidR="00EB52ED" w:rsidRDefault="00000000">
            <w:pPr>
              <w:jc w:val="left"/>
            </w:pPr>
            <w:r>
              <w:t>서비스 접근거부</w:t>
            </w:r>
          </w:p>
        </w:tc>
      </w:tr>
      <w:tr w:rsidR="00EB52ED" w14:paraId="5F9BEDC0" w14:textId="77777777">
        <w:tc>
          <w:tcPr>
            <w:tcW w:w="1129" w:type="dxa"/>
          </w:tcPr>
          <w:p w14:paraId="2673F173" w14:textId="77777777" w:rsidR="00EB52ED" w:rsidRDefault="00000000">
            <w:pPr>
              <w:jc w:val="center"/>
            </w:pPr>
            <w:r>
              <w:t>22</w:t>
            </w:r>
          </w:p>
        </w:tc>
        <w:tc>
          <w:tcPr>
            <w:tcW w:w="4320" w:type="dxa"/>
          </w:tcPr>
          <w:p w14:paraId="49029B33" w14:textId="77777777" w:rsidR="00EB52ED" w:rsidRDefault="00000000">
            <w:pPr>
              <w:jc w:val="left"/>
            </w:pPr>
            <w:r>
              <w:t>LIMITED_NUMBER_OF_SERVICE_REQUESTS_EXCEEDS_ERROR</w:t>
            </w:r>
          </w:p>
        </w:tc>
        <w:tc>
          <w:tcPr>
            <w:tcW w:w="4179" w:type="dxa"/>
          </w:tcPr>
          <w:p w14:paraId="0408C5E1" w14:textId="77777777" w:rsidR="00EB52ED" w:rsidRDefault="00000000">
            <w:pPr>
              <w:jc w:val="left"/>
            </w:pPr>
            <w:proofErr w:type="spellStart"/>
            <w:r>
              <w:t>서비스</w:t>
            </w:r>
            <w:proofErr w:type="spellEnd"/>
            <w:r>
              <w:t xml:space="preserve"> </w:t>
            </w:r>
            <w:proofErr w:type="spellStart"/>
            <w:r>
              <w:t>요청제한횟수</w:t>
            </w:r>
            <w:proofErr w:type="spellEnd"/>
            <w:r>
              <w:t xml:space="preserve"> </w:t>
            </w:r>
            <w:proofErr w:type="spellStart"/>
            <w:r>
              <w:t>초과에러</w:t>
            </w:r>
            <w:proofErr w:type="spellEnd"/>
          </w:p>
        </w:tc>
      </w:tr>
      <w:tr w:rsidR="00EB52ED" w14:paraId="3C44FA62" w14:textId="77777777">
        <w:tc>
          <w:tcPr>
            <w:tcW w:w="1129" w:type="dxa"/>
          </w:tcPr>
          <w:p w14:paraId="7BFCD49C" w14:textId="77777777" w:rsidR="00EB52ED" w:rsidRDefault="00000000">
            <w:pPr>
              <w:jc w:val="center"/>
            </w:pPr>
            <w:r>
              <w:t>30</w:t>
            </w:r>
          </w:p>
        </w:tc>
        <w:tc>
          <w:tcPr>
            <w:tcW w:w="4320" w:type="dxa"/>
          </w:tcPr>
          <w:p w14:paraId="2D755A29" w14:textId="77777777" w:rsidR="00EB52ED" w:rsidRDefault="00000000">
            <w:pPr>
              <w:jc w:val="left"/>
            </w:pPr>
            <w:r>
              <w:t>SERVICE_KEY_IS_NOT_REGISTERED_ERROR</w:t>
            </w:r>
          </w:p>
        </w:tc>
        <w:tc>
          <w:tcPr>
            <w:tcW w:w="4179" w:type="dxa"/>
          </w:tcPr>
          <w:p w14:paraId="0A10A98B" w14:textId="77777777" w:rsidR="00EB52ED" w:rsidRDefault="00000000">
            <w:pPr>
              <w:jc w:val="left"/>
            </w:pPr>
            <w:r>
              <w:t>등록되지 않은 서비스키</w:t>
            </w:r>
          </w:p>
        </w:tc>
      </w:tr>
      <w:tr w:rsidR="00EB52ED" w14:paraId="26088C09" w14:textId="77777777">
        <w:tc>
          <w:tcPr>
            <w:tcW w:w="1129" w:type="dxa"/>
          </w:tcPr>
          <w:p w14:paraId="3D4666FB" w14:textId="77777777" w:rsidR="00EB52ED" w:rsidRDefault="00000000">
            <w:pPr>
              <w:jc w:val="center"/>
            </w:pPr>
            <w:r>
              <w:t>31</w:t>
            </w:r>
          </w:p>
        </w:tc>
        <w:tc>
          <w:tcPr>
            <w:tcW w:w="4320" w:type="dxa"/>
          </w:tcPr>
          <w:p w14:paraId="50E97BCE" w14:textId="77777777" w:rsidR="00EB52ED" w:rsidRDefault="00000000">
            <w:pPr>
              <w:jc w:val="left"/>
            </w:pPr>
            <w:r>
              <w:t>DEADLINE_HAS_EXPIRED_ERROR</w:t>
            </w:r>
          </w:p>
        </w:tc>
        <w:tc>
          <w:tcPr>
            <w:tcW w:w="4179" w:type="dxa"/>
          </w:tcPr>
          <w:p w14:paraId="283F78C3" w14:textId="77777777" w:rsidR="00EB52ED" w:rsidRDefault="00000000">
            <w:pPr>
              <w:jc w:val="left"/>
            </w:pPr>
            <w:r>
              <w:t>활용기간 만료</w:t>
            </w:r>
          </w:p>
        </w:tc>
      </w:tr>
      <w:tr w:rsidR="00EB52ED" w14:paraId="0FDB92D6" w14:textId="77777777">
        <w:tc>
          <w:tcPr>
            <w:tcW w:w="1129" w:type="dxa"/>
          </w:tcPr>
          <w:p w14:paraId="30F0FBC7" w14:textId="77777777" w:rsidR="00EB52ED" w:rsidRDefault="00000000">
            <w:pPr>
              <w:jc w:val="center"/>
            </w:pPr>
            <w:r>
              <w:t>32</w:t>
            </w:r>
          </w:p>
        </w:tc>
        <w:tc>
          <w:tcPr>
            <w:tcW w:w="4320" w:type="dxa"/>
          </w:tcPr>
          <w:p w14:paraId="27F7D836" w14:textId="77777777" w:rsidR="00EB52ED" w:rsidRDefault="00000000">
            <w:pPr>
              <w:jc w:val="left"/>
            </w:pPr>
            <w:r>
              <w:t>UNREGISTERED_IP_ERROR</w:t>
            </w:r>
          </w:p>
        </w:tc>
        <w:tc>
          <w:tcPr>
            <w:tcW w:w="4179" w:type="dxa"/>
          </w:tcPr>
          <w:p w14:paraId="6A2E5E11" w14:textId="77777777" w:rsidR="00EB52ED" w:rsidRDefault="00000000">
            <w:pPr>
              <w:jc w:val="left"/>
            </w:pPr>
            <w:r>
              <w:t>등록되지 않은 IP</w:t>
            </w:r>
          </w:p>
        </w:tc>
      </w:tr>
      <w:tr w:rsidR="00EB52ED" w14:paraId="2593C88B" w14:textId="77777777">
        <w:trPr>
          <w:trHeight w:val="345"/>
        </w:trPr>
        <w:tc>
          <w:tcPr>
            <w:tcW w:w="1129" w:type="dxa"/>
          </w:tcPr>
          <w:p w14:paraId="759CDB5A" w14:textId="77777777" w:rsidR="00EB52ED" w:rsidRDefault="00000000">
            <w:pPr>
              <w:jc w:val="center"/>
            </w:pPr>
            <w:r>
              <w:t>99</w:t>
            </w:r>
          </w:p>
        </w:tc>
        <w:tc>
          <w:tcPr>
            <w:tcW w:w="4320" w:type="dxa"/>
          </w:tcPr>
          <w:p w14:paraId="1D981411" w14:textId="77777777" w:rsidR="00EB52ED" w:rsidRDefault="00000000">
            <w:pPr>
              <w:jc w:val="left"/>
            </w:pPr>
            <w:r>
              <w:t>UNKNOWN_ERROR</w:t>
            </w:r>
          </w:p>
        </w:tc>
        <w:tc>
          <w:tcPr>
            <w:tcW w:w="4179" w:type="dxa"/>
          </w:tcPr>
          <w:p w14:paraId="6E469A21" w14:textId="77777777" w:rsidR="00EB52ED" w:rsidRDefault="00000000">
            <w:pPr>
              <w:jc w:val="left"/>
            </w:pPr>
            <w:proofErr w:type="spellStart"/>
            <w:r>
              <w:t>기타에러</w:t>
            </w:r>
            <w:proofErr w:type="spellEnd"/>
          </w:p>
        </w:tc>
      </w:tr>
    </w:tbl>
    <w:p w14:paraId="31814D58" w14:textId="77777777" w:rsidR="00EB52ED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proofErr w:type="spellStart"/>
      <w:r>
        <w:rPr>
          <w:color w:val="000000"/>
          <w:szCs w:val="20"/>
        </w:rPr>
        <w:t>공공데이터포털에서</w:t>
      </w:r>
      <w:proofErr w:type="spellEnd"/>
      <w:r>
        <w:rPr>
          <w:color w:val="000000"/>
          <w:szCs w:val="20"/>
        </w:rPr>
        <w:t xml:space="preserve"> 출력되는 </w:t>
      </w:r>
      <w:proofErr w:type="spellStart"/>
      <w:r>
        <w:rPr>
          <w:color w:val="000000"/>
          <w:szCs w:val="20"/>
        </w:rPr>
        <w:t>오류메세지는</w:t>
      </w:r>
      <w:proofErr w:type="spellEnd"/>
      <w:r>
        <w:rPr>
          <w:color w:val="000000"/>
          <w:szCs w:val="20"/>
        </w:rPr>
        <w:t xml:space="preserve"> XML로만 출력되며, 형태는 아래와 같습니다.</w:t>
      </w:r>
    </w:p>
    <w:p w14:paraId="4881026F" w14:textId="77777777" w:rsidR="00EB52E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0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&lt;</w:t>
      </w:r>
      <w:proofErr w:type="spellStart"/>
      <w:r>
        <w:rPr>
          <w:color w:val="000000"/>
          <w:sz w:val="18"/>
          <w:szCs w:val="18"/>
        </w:rPr>
        <w:t>OpenAPI_ServiceResponse</w:t>
      </w:r>
      <w:proofErr w:type="spellEnd"/>
      <w:r>
        <w:rPr>
          <w:color w:val="000000"/>
          <w:sz w:val="18"/>
          <w:szCs w:val="18"/>
        </w:rPr>
        <w:t>&gt;</w:t>
      </w:r>
    </w:p>
    <w:p w14:paraId="18473185" w14:textId="77777777" w:rsidR="00EB52E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0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&lt;</w:t>
      </w:r>
      <w:proofErr w:type="spellStart"/>
      <w:r>
        <w:rPr>
          <w:color w:val="000000"/>
          <w:sz w:val="18"/>
          <w:szCs w:val="18"/>
        </w:rPr>
        <w:t>cmmMsgHeader</w:t>
      </w:r>
      <w:proofErr w:type="spellEnd"/>
      <w:r>
        <w:rPr>
          <w:color w:val="000000"/>
          <w:sz w:val="18"/>
          <w:szCs w:val="18"/>
        </w:rPr>
        <w:t>&gt;</w:t>
      </w:r>
    </w:p>
    <w:p w14:paraId="7E4382F2" w14:textId="77777777" w:rsidR="00EB52E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0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&lt;</w:t>
      </w:r>
      <w:proofErr w:type="spellStart"/>
      <w:r>
        <w:rPr>
          <w:color w:val="000000"/>
          <w:sz w:val="18"/>
          <w:szCs w:val="18"/>
        </w:rPr>
        <w:t>errMsg</w:t>
      </w:r>
      <w:proofErr w:type="spellEnd"/>
      <w:r>
        <w:rPr>
          <w:color w:val="000000"/>
          <w:sz w:val="18"/>
          <w:szCs w:val="18"/>
        </w:rPr>
        <w:t>&gt;SERVICE ERROR&lt;/</w:t>
      </w:r>
      <w:proofErr w:type="spellStart"/>
      <w:r>
        <w:rPr>
          <w:color w:val="000000"/>
          <w:sz w:val="18"/>
          <w:szCs w:val="18"/>
        </w:rPr>
        <w:t>errMsg</w:t>
      </w:r>
      <w:proofErr w:type="spellEnd"/>
      <w:r>
        <w:rPr>
          <w:color w:val="000000"/>
          <w:sz w:val="18"/>
          <w:szCs w:val="18"/>
        </w:rPr>
        <w:t>&gt;</w:t>
      </w:r>
    </w:p>
    <w:p w14:paraId="7F0370A0" w14:textId="77777777" w:rsidR="00EB52E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0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&lt;returnAuthMsg&gt;SERVICE_KEY_IS_NOT_REGISTERED_ERROR&lt;/returnAuthMsg&gt;</w:t>
      </w:r>
    </w:p>
    <w:p w14:paraId="4204ADED" w14:textId="77777777" w:rsidR="00EB52E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0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&lt;</w:t>
      </w:r>
      <w:proofErr w:type="spellStart"/>
      <w:r>
        <w:rPr>
          <w:color w:val="000000"/>
          <w:sz w:val="18"/>
          <w:szCs w:val="18"/>
        </w:rPr>
        <w:t>returnReasonCode</w:t>
      </w:r>
      <w:proofErr w:type="spellEnd"/>
      <w:r>
        <w:rPr>
          <w:color w:val="000000"/>
          <w:sz w:val="18"/>
          <w:szCs w:val="18"/>
        </w:rPr>
        <w:t>&gt;30&lt;/</w:t>
      </w:r>
      <w:proofErr w:type="spellStart"/>
      <w:r>
        <w:rPr>
          <w:color w:val="000000"/>
          <w:sz w:val="18"/>
          <w:szCs w:val="18"/>
        </w:rPr>
        <w:t>returnReasonCode</w:t>
      </w:r>
      <w:proofErr w:type="spellEnd"/>
      <w:r>
        <w:rPr>
          <w:color w:val="000000"/>
          <w:sz w:val="18"/>
          <w:szCs w:val="18"/>
        </w:rPr>
        <w:t>&gt;</w:t>
      </w:r>
    </w:p>
    <w:p w14:paraId="4891240E" w14:textId="77777777" w:rsidR="00EB52E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0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&lt;/</w:t>
      </w:r>
      <w:proofErr w:type="spellStart"/>
      <w:r>
        <w:rPr>
          <w:color w:val="000000"/>
          <w:sz w:val="18"/>
          <w:szCs w:val="18"/>
        </w:rPr>
        <w:t>cmmMsgHeader</w:t>
      </w:r>
      <w:proofErr w:type="spellEnd"/>
      <w:r>
        <w:rPr>
          <w:color w:val="000000"/>
          <w:sz w:val="18"/>
          <w:szCs w:val="18"/>
        </w:rPr>
        <w:t>&gt;</w:t>
      </w:r>
    </w:p>
    <w:p w14:paraId="03210774" w14:textId="77777777" w:rsidR="00EB52E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6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&lt;/</w:t>
      </w:r>
      <w:proofErr w:type="spellStart"/>
      <w:r>
        <w:rPr>
          <w:color w:val="000000"/>
          <w:sz w:val="18"/>
          <w:szCs w:val="18"/>
        </w:rPr>
        <w:t>OpenAPI_ServiceResponse</w:t>
      </w:r>
      <w:proofErr w:type="spellEnd"/>
      <w:r>
        <w:rPr>
          <w:color w:val="000000"/>
          <w:sz w:val="18"/>
          <w:szCs w:val="18"/>
        </w:rPr>
        <w:t>&gt;</w:t>
      </w:r>
    </w:p>
    <w:p w14:paraId="2527A2DE" w14:textId="77777777" w:rsidR="00EB52ED" w:rsidRDefault="00EB52ED">
      <w:pPr>
        <w:tabs>
          <w:tab w:val="left" w:pos="80"/>
        </w:tabs>
        <w:rPr>
          <w:b/>
          <w:sz w:val="24"/>
        </w:rPr>
      </w:pPr>
    </w:p>
    <w:p w14:paraId="7C9FDB31" w14:textId="77777777" w:rsidR="00EB52ED" w:rsidRDefault="00000000">
      <w:pPr>
        <w:tabs>
          <w:tab w:val="left" w:pos="80"/>
        </w:tabs>
        <w:rPr>
          <w:b/>
        </w:rPr>
      </w:pPr>
      <w:r>
        <w:rPr>
          <w:b/>
        </w:rPr>
        <w:t xml:space="preserve">2-2 제공기관 에러코드 </w:t>
      </w:r>
    </w:p>
    <w:tbl>
      <w:tblPr>
        <w:tblStyle w:val="af7"/>
        <w:tblW w:w="10229" w:type="dxa"/>
        <w:tblInd w:w="-607" w:type="dxa"/>
        <w:tblLayout w:type="fixed"/>
        <w:tblLook w:val="0400" w:firstRow="0" w:lastRow="0" w:firstColumn="0" w:lastColumn="0" w:noHBand="0" w:noVBand="1"/>
      </w:tblPr>
      <w:tblGrid>
        <w:gridCol w:w="918"/>
        <w:gridCol w:w="5740"/>
        <w:gridCol w:w="3571"/>
      </w:tblGrid>
      <w:tr w:rsidR="00EB52ED" w14:paraId="73708880" w14:textId="77777777">
        <w:trPr>
          <w:trHeight w:val="330"/>
        </w:trPr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vAlign w:val="center"/>
          </w:tcPr>
          <w:p w14:paraId="1BA8CEA7" w14:textId="77777777" w:rsidR="00EB52ED" w:rsidRDefault="00000000">
            <w:pPr>
              <w:widowControl/>
              <w:spacing w:after="0" w:line="240" w:lineRule="auto"/>
              <w:jc w:val="center"/>
              <w:rPr>
                <w:rFonts w:ascii="돋움" w:eastAsia="돋움" w:hAnsi="돋움" w:cs="돋움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333333"/>
                <w:sz w:val="18"/>
                <w:szCs w:val="18"/>
              </w:rPr>
              <w:t>에러코드</w:t>
            </w:r>
          </w:p>
        </w:tc>
        <w:tc>
          <w:tcPr>
            <w:tcW w:w="57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7F7F7"/>
            <w:vAlign w:val="center"/>
          </w:tcPr>
          <w:p w14:paraId="360CAD38" w14:textId="77777777" w:rsidR="00EB52ED" w:rsidRDefault="00000000">
            <w:pPr>
              <w:widowControl/>
              <w:spacing w:after="0" w:line="240" w:lineRule="auto"/>
              <w:jc w:val="center"/>
              <w:rPr>
                <w:rFonts w:ascii="돋움" w:eastAsia="돋움" w:hAnsi="돋움" w:cs="돋움"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cs="돋움"/>
                <w:color w:val="333333"/>
                <w:sz w:val="18"/>
                <w:szCs w:val="18"/>
              </w:rPr>
              <w:t>에러메세지</w:t>
            </w:r>
            <w:proofErr w:type="spellEnd"/>
          </w:p>
        </w:tc>
        <w:tc>
          <w:tcPr>
            <w:tcW w:w="35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7F7F7"/>
            <w:vAlign w:val="center"/>
          </w:tcPr>
          <w:p w14:paraId="1F5DFAF0" w14:textId="77777777" w:rsidR="00EB52ED" w:rsidRDefault="00000000">
            <w:pPr>
              <w:widowControl/>
              <w:spacing w:after="0" w:line="240" w:lineRule="auto"/>
              <w:jc w:val="center"/>
              <w:rPr>
                <w:rFonts w:ascii="돋움" w:eastAsia="돋움" w:hAnsi="돋움" w:cs="돋움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333333"/>
                <w:sz w:val="18"/>
                <w:szCs w:val="18"/>
              </w:rPr>
              <w:t>설명</w:t>
            </w:r>
          </w:p>
        </w:tc>
      </w:tr>
      <w:tr w:rsidR="00EB52ED" w14:paraId="12D767CB" w14:textId="77777777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3182FF" w14:textId="77777777" w:rsidR="00EB52ED" w:rsidRDefault="00000000">
            <w:pPr>
              <w:widowControl/>
              <w:spacing w:after="0" w:line="240" w:lineRule="auto"/>
              <w:jc w:val="center"/>
              <w:rPr>
                <w:rFonts w:ascii="돋움" w:eastAsia="돋움" w:hAnsi="돋움" w:cs="돋움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333333"/>
                <w:sz w:val="18"/>
                <w:szCs w:val="18"/>
              </w:rPr>
              <w:t>00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7B4B13" w14:textId="77777777" w:rsidR="00EB52ED" w:rsidRDefault="00000000">
            <w:pPr>
              <w:widowControl/>
              <w:spacing w:after="0" w:line="240" w:lineRule="auto"/>
              <w:ind w:firstLine="180"/>
              <w:jc w:val="center"/>
              <w:rPr>
                <w:rFonts w:ascii="돋움" w:eastAsia="돋움" w:hAnsi="돋움" w:cs="돋움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333333"/>
                <w:sz w:val="18"/>
                <w:szCs w:val="18"/>
              </w:rPr>
              <w:t>OK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FBFAF5" w14:textId="77777777" w:rsidR="00EB52ED" w:rsidRDefault="00000000">
            <w:pPr>
              <w:widowControl/>
              <w:spacing w:after="0" w:line="240" w:lineRule="auto"/>
              <w:ind w:firstLine="180"/>
              <w:jc w:val="center"/>
              <w:rPr>
                <w:rFonts w:ascii="돋움" w:eastAsia="돋움" w:hAnsi="돋움" w:cs="돋움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333333"/>
                <w:sz w:val="18"/>
                <w:szCs w:val="18"/>
              </w:rPr>
              <w:t>정상</w:t>
            </w:r>
          </w:p>
        </w:tc>
      </w:tr>
      <w:tr w:rsidR="00EB52ED" w14:paraId="676B4F44" w14:textId="77777777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B5819A" w14:textId="77777777" w:rsidR="00EB52ED" w:rsidRDefault="00000000">
            <w:pPr>
              <w:widowControl/>
              <w:spacing w:after="0" w:line="240" w:lineRule="auto"/>
              <w:jc w:val="center"/>
              <w:rPr>
                <w:rFonts w:ascii="돋움" w:eastAsia="돋움" w:hAnsi="돋움" w:cs="돋움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333333"/>
                <w:sz w:val="18"/>
                <w:szCs w:val="18"/>
              </w:rPr>
              <w:t>01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39ED41" w14:textId="77777777" w:rsidR="00EB52ED" w:rsidRDefault="00000000">
            <w:pPr>
              <w:widowControl/>
              <w:spacing w:after="0" w:line="240" w:lineRule="auto"/>
              <w:ind w:firstLine="180"/>
              <w:jc w:val="center"/>
              <w:rPr>
                <w:rFonts w:ascii="돋움" w:eastAsia="돋움" w:hAnsi="돋움" w:cs="돋움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333333"/>
                <w:sz w:val="18"/>
                <w:szCs w:val="18"/>
              </w:rPr>
              <w:t>NO_CONTENT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4F9746" w14:textId="77777777" w:rsidR="00EB52ED" w:rsidRDefault="00000000">
            <w:pPr>
              <w:widowControl/>
              <w:spacing w:after="0" w:line="240" w:lineRule="auto"/>
              <w:ind w:firstLine="180"/>
              <w:jc w:val="center"/>
              <w:rPr>
                <w:rFonts w:ascii="돋움" w:eastAsia="돋움" w:hAnsi="돋움" w:cs="돋움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333333"/>
                <w:sz w:val="18"/>
                <w:szCs w:val="18"/>
              </w:rPr>
              <w:t>조회 데이터 없음</w:t>
            </w:r>
          </w:p>
        </w:tc>
      </w:tr>
      <w:tr w:rsidR="00EB52ED" w14:paraId="1EF0503D" w14:textId="77777777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CCC0D7" w14:textId="77777777" w:rsidR="00EB52ED" w:rsidRDefault="00000000">
            <w:pPr>
              <w:widowControl/>
              <w:spacing w:after="0" w:line="240" w:lineRule="auto"/>
              <w:jc w:val="center"/>
              <w:rPr>
                <w:rFonts w:ascii="돋움" w:eastAsia="돋움" w:hAnsi="돋움" w:cs="돋움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333333"/>
                <w:sz w:val="18"/>
                <w:szCs w:val="18"/>
              </w:rPr>
              <w:t>02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0EC97A" w14:textId="77777777" w:rsidR="00EB52ED" w:rsidRDefault="00000000">
            <w:pPr>
              <w:widowControl/>
              <w:spacing w:after="0" w:line="240" w:lineRule="auto"/>
              <w:ind w:firstLine="180"/>
              <w:jc w:val="center"/>
              <w:rPr>
                <w:rFonts w:ascii="돋움" w:eastAsia="돋움" w:hAnsi="돋움" w:cs="돋움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333333"/>
                <w:sz w:val="18"/>
                <w:szCs w:val="18"/>
              </w:rPr>
              <w:t>BAD_REQUEST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543134" w14:textId="77777777" w:rsidR="00EB52ED" w:rsidRDefault="00000000">
            <w:pPr>
              <w:widowControl/>
              <w:spacing w:after="0" w:line="240" w:lineRule="auto"/>
              <w:ind w:firstLine="180"/>
              <w:jc w:val="center"/>
              <w:rPr>
                <w:rFonts w:ascii="돋움" w:eastAsia="돋움" w:hAnsi="돋움" w:cs="돋움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돋움"/>
                <w:color w:val="333333"/>
                <w:sz w:val="18"/>
                <w:szCs w:val="18"/>
              </w:rPr>
              <w:t>잘못된 요청 및 파라미터 에러</w:t>
            </w:r>
          </w:p>
        </w:tc>
      </w:tr>
    </w:tbl>
    <w:p w14:paraId="0442FE6B" w14:textId="77777777" w:rsidR="00EB52ED" w:rsidRDefault="00EB52ED">
      <w:pPr>
        <w:pStyle w:val="4"/>
        <w:rPr>
          <w:b/>
          <w:sz w:val="30"/>
          <w:szCs w:val="30"/>
        </w:rPr>
      </w:pPr>
    </w:p>
    <w:sectPr w:rsidR="00EB52ED">
      <w:headerReference w:type="default" r:id="rId12"/>
      <w:footerReference w:type="default" r:id="rId13"/>
      <w:footerReference w:type="first" r:id="rId14"/>
      <w:pgSz w:w="11906" w:h="16838"/>
      <w:pgMar w:top="1985" w:right="1134" w:bottom="1418" w:left="1134" w:header="851" w:footer="851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BF15B7" w14:textId="77777777" w:rsidR="006F29DB" w:rsidRDefault="006F29DB">
      <w:pPr>
        <w:spacing w:after="0" w:line="240" w:lineRule="auto"/>
      </w:pPr>
      <w:r>
        <w:separator/>
      </w:r>
    </w:p>
  </w:endnote>
  <w:endnote w:type="continuationSeparator" w:id="0">
    <w:p w14:paraId="74CD12D1" w14:textId="77777777" w:rsidR="006F29DB" w:rsidRDefault="006F29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Symbol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nherit">
    <w:altName w:val="Calibri"/>
    <w:charset w:val="00"/>
    <w:family w:val="auto"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C8613" w14:textId="77777777" w:rsidR="00EB52E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  <w:szCs w:val="20"/>
      </w:rPr>
    </w:pPr>
    <w:r>
      <w:rPr>
        <w:color w:val="000000"/>
        <w:szCs w:val="20"/>
      </w:rPr>
      <w:t xml:space="preserve">- </w:t>
    </w:r>
    <w:r>
      <w:rPr>
        <w:color w:val="000000"/>
        <w:szCs w:val="20"/>
      </w:rPr>
      <w:fldChar w:fldCharType="begin"/>
    </w:r>
    <w:r>
      <w:rPr>
        <w:color w:val="000000"/>
        <w:szCs w:val="20"/>
      </w:rPr>
      <w:instrText>PAGE</w:instrText>
    </w:r>
    <w:r>
      <w:rPr>
        <w:color w:val="000000"/>
        <w:szCs w:val="20"/>
      </w:rPr>
      <w:fldChar w:fldCharType="separate"/>
    </w:r>
    <w:r w:rsidR="00DF0265">
      <w:rPr>
        <w:noProof/>
        <w:color w:val="000000"/>
        <w:szCs w:val="20"/>
      </w:rPr>
      <w:t>2</w:t>
    </w:r>
    <w:r>
      <w:rPr>
        <w:color w:val="000000"/>
        <w:szCs w:val="20"/>
      </w:rPr>
      <w:fldChar w:fldCharType="end"/>
    </w:r>
    <w:r>
      <w:rPr>
        <w:color w:val="000000"/>
        <w:szCs w:val="20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801A08" w14:textId="77777777" w:rsidR="00EB52ED" w:rsidRDefault="00EB52E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  <w:szCs w:val="20"/>
      </w:rPr>
    </w:pPr>
  </w:p>
  <w:p w14:paraId="25736413" w14:textId="77777777" w:rsidR="00EB52ED" w:rsidRDefault="00EB52E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360"/>
      <w:jc w:val="center"/>
      <w:rPr>
        <w:color w:val="00000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FA64C6" w14:textId="77777777" w:rsidR="006F29DB" w:rsidRDefault="006F29DB">
      <w:pPr>
        <w:spacing w:after="0" w:line="240" w:lineRule="auto"/>
      </w:pPr>
      <w:r>
        <w:separator/>
      </w:r>
    </w:p>
  </w:footnote>
  <w:footnote w:type="continuationSeparator" w:id="0">
    <w:p w14:paraId="2EBAFECB" w14:textId="77777777" w:rsidR="006F29DB" w:rsidRDefault="006F29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E034A7" w14:textId="77777777" w:rsidR="00EB52E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21C16526" wp14:editId="13522246">
              <wp:simplePos x="0" y="0"/>
              <wp:positionH relativeFrom="column">
                <wp:posOffset>2057400</wp:posOffset>
              </wp:positionH>
              <wp:positionV relativeFrom="paragraph">
                <wp:posOffset>177800</wp:posOffset>
              </wp:positionV>
              <wp:extent cx="4064000" cy="189230"/>
              <wp:effectExtent l="0" t="0" r="0" b="0"/>
              <wp:wrapNone/>
              <wp:docPr id="9" name="직사각형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318763" y="3690148"/>
                        <a:ext cx="4054475" cy="179705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0"/>
                      </a:gradFill>
                      <a:ln>
                        <a:noFill/>
                      </a:ln>
                    </wps:spPr>
                    <wps:txbx>
                      <w:txbxContent>
                        <w:p w14:paraId="36DAC953" w14:textId="77777777" w:rsidR="00EB52ED" w:rsidRDefault="00EB52ED">
                          <w:pPr>
                            <w:spacing w:after="0" w:line="240" w:lineRule="auto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1C16526" id="직사각형 9" o:spid="_x0000_s1040" style="position:absolute;left:0;text-align:left;margin-left:162pt;margin-top:14pt;width:320pt;height:14.9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Pc5+AEAAPkDAAAOAAAAZHJzL2Uyb0RvYy54bWysU9uO2yAQfa/Uf0C8N7ZzjxVnVWXlqtKq&#10;jbTbDyAYXyQMdCCx8/cdsDexum9V/YBn4DCcORz2T30ryVWAbbTKaDKLKRGK66JRVUZ/veVftpRY&#10;x1TBpFYiozdh6dPh86d9Z1Ix17WWhQCCRZRNO5PR2jmTRpHltWiZnWkjFC6WGlrmMIUqKoB1WL2V&#10;0TyO11GnoTCgubAWZ5+HRXoI9ctScPezLK1wRGYUubkwQhjPfowOe5ZWwEzd8JEG+wcWLWsUHnov&#10;9cwcIxdoPpRqGw7a6tLNuG4jXZYNF6EH7CaJ/+rmtWZGhF5QHGvuMtn/V5b/uL6aE6AMnbGpxdB3&#10;0ZfQ+j/yI31GF4tku1kvKLlhvN7FyXI7CCd6RzgClvFqudysKOGISDa7TbzygOhRyYB134RuiQ8y&#10;CngxQS92fbFugL5DRhmLvJEyxBYhQ0CMxt7jsNNCdT5KIFeGV5uHbzyzslN0Evvv45bd7njM88kW&#10;ZFu9HyUbRZi3MHrGciZFMZrFg4DduUnlj1Lacx268DPRQ0sfuf7cjwKfdXE7AbGG5w0K8cKsOzFA&#10;xyWUdOjCjNrfFwaCEvldYau7ZDlHWd00gWlyniZM8VqjubkDivR9cnTB7APLrxenyybI7XkNZEa6&#10;6K9wYeNb8Aae5gH1eLGHPwAAAP//AwBQSwMEFAAGAAgAAAAhAIy/OlTgAAAACQEAAA8AAABkcnMv&#10;ZG93bnJldi54bWxMj8FuwjAQRO+V+g/WVuqtOA0tpCEOQpVQ1YoeCnyAibeJRbyOYkPC33c5ldNq&#10;d0azb4rl6Fpxxj5YTwqeJwkIpMobS7WC/W79lIEIUZPRrSdUcMEAy/L+rtC58QP94Hkba8EhFHKt&#10;oImxy6UMVYNOh4nvkFj79b3Tkde+lqbXA4e7VqZJMpNOW+IPje7wvcHquD05BdP1sPr+2qVdut/M&#10;L95+TquN/VDq8WFcLUBEHOO/Ga74jA4lMx38iUwQLWekL9wlKkgznmx4m10PBwWv8wxkWcjbBuUf&#10;AAAA//8DAFBLAQItABQABgAIAAAAIQC2gziS/gAAAOEBAAATAAAAAAAAAAAAAAAAAAAAAABbQ29u&#10;dGVudF9UeXBlc10ueG1sUEsBAi0AFAAGAAgAAAAhADj9If/WAAAAlAEAAAsAAAAAAAAAAAAAAAAA&#10;LwEAAF9yZWxzLy5yZWxzUEsBAi0AFAAGAAgAAAAhAB2I9zn4AQAA+QMAAA4AAAAAAAAAAAAAAAAA&#10;LgIAAGRycy9lMm9Eb2MueG1sUEsBAi0AFAAGAAgAAAAhAIy/OlTgAAAACQEAAA8AAAAAAAAAAAAA&#10;AAAAUgQAAGRycy9kb3ducmV2LnhtbFBLBQYAAAAABAAEAPMAAABfBQAAAAA=&#10;" stroked="f">
              <v:fill color2="#9cf" angle="90" focus="100%" type="gradient">
                <o:fill v:ext="view" type="gradientUnscaled"/>
              </v:fill>
              <v:textbox inset="2.53958mm,2.53958mm,2.53958mm,2.53958mm">
                <w:txbxContent>
                  <w:p w14:paraId="36DAC953" w14:textId="77777777" w:rsidR="00EB52ED" w:rsidRDefault="00EB52ED">
                    <w:pPr>
                      <w:spacing w:after="0" w:line="240" w:lineRule="auto"/>
                      <w:jc w:val="left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50F98523" wp14:editId="0F7561EA">
              <wp:simplePos x="0" y="0"/>
              <wp:positionH relativeFrom="column">
                <wp:posOffset>2286000</wp:posOffset>
              </wp:positionH>
              <wp:positionV relativeFrom="paragraph">
                <wp:posOffset>-126999</wp:posOffset>
              </wp:positionV>
              <wp:extent cx="3838575" cy="572135"/>
              <wp:effectExtent l="0" t="0" r="0" b="0"/>
              <wp:wrapNone/>
              <wp:docPr id="8" name="직사각형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431475" y="3498695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824DAC" w14:textId="77777777" w:rsidR="00EB52ED" w:rsidRDefault="00000000">
                          <w:pPr>
                            <w:spacing w:line="275" w:lineRule="auto"/>
                            <w:jc w:val="right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 xml:space="preserve">한국국제협력단_현지 생활정보 </w:t>
                          </w:r>
                          <w:proofErr w:type="gramStart"/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 xml:space="preserve">- </w:t>
                          </w:r>
                          <w:r>
                            <w:rPr>
                              <w:color w:val="000000"/>
                              <w:sz w:val="28"/>
                            </w:rPr>
                            <w:t xml:space="preserve"> STYLEREF</w:t>
                          </w:r>
                          <w:proofErr w:type="gramEnd"/>
                          <w:r>
                            <w:rPr>
                              <w:color w:val="000000"/>
                              <w:sz w:val="28"/>
                            </w:rPr>
                            <w:t xml:space="preserve">  "</w:t>
                          </w:r>
                          <w:proofErr w:type="spellStart"/>
                          <w:r>
                            <w:rPr>
                              <w:color w:val="000000"/>
                              <w:sz w:val="28"/>
                            </w:rPr>
                            <w:t>Documment</w:t>
                          </w:r>
                          <w:proofErr w:type="spellEnd"/>
                          <w:r>
                            <w:rPr>
                              <w:color w:val="000000"/>
                              <w:sz w:val="28"/>
                            </w:rPr>
                            <w:t xml:space="preserve"> Name"  \* MERGEFORMAT Open API 활용가이드</w:t>
                          </w:r>
                        </w:p>
                        <w:p w14:paraId="3EEA9AAD" w14:textId="77777777" w:rsidR="00EB52ED" w:rsidRDefault="00EB52ED">
                          <w:pPr>
                            <w:spacing w:line="275" w:lineRule="auto"/>
                            <w:jc w:val="right"/>
                            <w:textDirection w:val="btLr"/>
                          </w:pPr>
                        </w:p>
                        <w:p w14:paraId="493CAB80" w14:textId="77777777" w:rsidR="00EB52ED" w:rsidRDefault="00EB52ED">
                          <w:pPr>
                            <w:spacing w:line="275" w:lineRule="auto"/>
                            <w:jc w:val="right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F98523" id="직사각형 8" o:spid="_x0000_s1041" style="position:absolute;left:0;text-align:left;margin-left:180pt;margin-top:-10pt;width:302.25pt;height:45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zq9vQEAAGEDAAAOAAAAZHJzL2Uyb0RvYy54bWysU9uO2jAQfa/Uf7D8XnJZYCEirKquqCqt&#10;WqTtfoBxbGIpsd0ZQ8Lfd2zYhXbfqr44c9PMOWcmq4ex79hRARpna15Mcs6Ula4xdl/zl5+bTwvO&#10;MAjbiM5ZVfOTQv6w/vhhNfhKla51XaOAUROL1eBr3obgqyxD2ape4MR5ZSmpHfQikAv7rAExUPe+&#10;y8o8n2eDg8aDkwqRoo/nJF+n/lorGX5ojSqwruaELaQX0ruLb7ZeiWoPwrdGXmCIf0DRC2Np6Fur&#10;RxEEO4B516o3Ehw6HSbS9ZnT2kiVOBCbIv+LzXMrvEpcSBz0bzLh/2srvx+f/RZIhsFjhWRGFqOG&#10;Pn4JHxtrfje9K6b3M85O0V4u5svZWTg1BiZjwaJc5jPSV1LFbF7Oi6Rsdu3kAcNX5XoWjZoDLSbp&#10;JY5PGGg6lb6WxMHWbUzXpeV09o8AFcZIdoUbrTDuRmYausAILEZ2rjltgaGXG0MjnwSGrQDabcHZ&#10;QPuuOf46CFCcdd8sCbospiUxDMmZzu5zYgO3md1tRljZOjqjwNnZ/BLSUZ2hfj4Ep02idYVywUx7&#10;TGwvNxcP5dZPVdc/Y/0bAAD//wMAUEsDBBQABgAIAAAAIQDYuYqz3AAAAAoBAAAPAAAAZHJzL2Rv&#10;d25yZXYueG1sTI8xT8MwFIR3JP6D9ZDYWjvQBghxKoRgYCRlYHTjRxJhP0e206b/nscE4+lOd9/V&#10;u8U7ccSYxkAairUCgdQFO1Kv4WP/uroHkbIha1wg1HDGBLvm8qI2lQ0nesdjm3vBJZQqo2HIeaqk&#10;TN2A3qR1mJDY+wrRm8wy9tJGc+Jy7+SNUqX0ZiReGMyEzwN23+3sNUzo7Ow2rfrs5Eukonzby/NW&#10;6+ur5ekRRMYl/4XhF5/RoWGmQ5jJJuE03JaKv2QNK94BwYmHcrMFcdBwpwqQTS3/X2h+AAAA//8D&#10;AFBLAQItABQABgAIAAAAIQC2gziS/gAAAOEBAAATAAAAAAAAAAAAAAAAAAAAAABbQ29udGVudF9U&#10;eXBlc10ueG1sUEsBAi0AFAAGAAgAAAAhADj9If/WAAAAlAEAAAsAAAAAAAAAAAAAAAAALwEAAF9y&#10;ZWxzLy5yZWxzUEsBAi0AFAAGAAgAAAAhAAtTOr29AQAAYQMAAA4AAAAAAAAAAAAAAAAALgIAAGRy&#10;cy9lMm9Eb2MueG1sUEsBAi0AFAAGAAgAAAAhANi5irPcAAAACgEAAA8AAAAAAAAAAAAAAAAAFwQA&#10;AGRycy9kb3ducmV2LnhtbFBLBQYAAAAABAAEAPMAAAAgBQAAAAA=&#10;" filled="f" stroked="f">
              <v:textbox inset="2.53958mm,1.2694mm,2.53958mm,1.2694mm">
                <w:txbxContent>
                  <w:p w14:paraId="41824DAC" w14:textId="77777777" w:rsidR="00EB52ED" w:rsidRDefault="00000000">
                    <w:pPr>
                      <w:spacing w:line="275" w:lineRule="auto"/>
                      <w:jc w:val="right"/>
                      <w:textDirection w:val="btLr"/>
                    </w:pPr>
                    <w:r>
                      <w:rPr>
                        <w:b/>
                        <w:color w:val="000000"/>
                        <w:sz w:val="28"/>
                      </w:rPr>
                      <w:t xml:space="preserve">한국국제협력단_현지 생활정보 </w:t>
                    </w:r>
                    <w:proofErr w:type="gramStart"/>
                    <w:r>
                      <w:rPr>
                        <w:b/>
                        <w:color w:val="000000"/>
                        <w:sz w:val="28"/>
                      </w:rPr>
                      <w:t xml:space="preserve">- </w:t>
                    </w:r>
                    <w:r>
                      <w:rPr>
                        <w:color w:val="000000"/>
                        <w:sz w:val="28"/>
                      </w:rPr>
                      <w:t xml:space="preserve"> STYLEREF</w:t>
                    </w:r>
                    <w:proofErr w:type="gramEnd"/>
                    <w:r>
                      <w:rPr>
                        <w:color w:val="000000"/>
                        <w:sz w:val="28"/>
                      </w:rPr>
                      <w:t xml:space="preserve">  "</w:t>
                    </w:r>
                    <w:proofErr w:type="spellStart"/>
                    <w:r>
                      <w:rPr>
                        <w:color w:val="000000"/>
                        <w:sz w:val="28"/>
                      </w:rPr>
                      <w:t>Documment</w:t>
                    </w:r>
                    <w:proofErr w:type="spellEnd"/>
                    <w:r>
                      <w:rPr>
                        <w:color w:val="000000"/>
                        <w:sz w:val="28"/>
                      </w:rPr>
                      <w:t xml:space="preserve"> Name"  \* MERGEFORMAT Open API 활용가이드</w:t>
                    </w:r>
                  </w:p>
                  <w:p w14:paraId="3EEA9AAD" w14:textId="77777777" w:rsidR="00EB52ED" w:rsidRDefault="00EB52ED">
                    <w:pPr>
                      <w:spacing w:line="275" w:lineRule="auto"/>
                      <w:jc w:val="right"/>
                      <w:textDirection w:val="btLr"/>
                    </w:pPr>
                  </w:p>
                  <w:p w14:paraId="493CAB80" w14:textId="77777777" w:rsidR="00EB52ED" w:rsidRDefault="00EB52ED">
                    <w:pPr>
                      <w:spacing w:line="275" w:lineRule="auto"/>
                      <w:jc w:val="right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2C5509"/>
    <w:multiLevelType w:val="multilevel"/>
    <w:tmpl w:val="1F9C078A"/>
    <w:lvl w:ilvl="0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4CF203C"/>
    <w:multiLevelType w:val="multilevel"/>
    <w:tmpl w:val="C994BDAA"/>
    <w:lvl w:ilvl="0">
      <w:start w:val="1"/>
      <w:numFmt w:val="decimal"/>
      <w:lvlText w:val="%1. "/>
      <w:lvlJc w:val="left"/>
      <w:pPr>
        <w:ind w:left="425" w:hanging="425"/>
      </w:pPr>
    </w:lvl>
    <w:lvl w:ilvl="1">
      <w:start w:val="1"/>
      <w:numFmt w:val="decimal"/>
      <w:lvlText w:val="%1.%2. "/>
      <w:lvlJc w:val="left"/>
      <w:pPr>
        <w:ind w:left="709" w:hanging="567"/>
      </w:pPr>
      <w:rPr>
        <w:rFonts w:ascii="맑은 고딕" w:eastAsia="맑은 고딕" w:hAnsi="맑은 고딕" w:cs="맑은 고딕"/>
        <w:b/>
        <w:i w:val="0"/>
        <w:sz w:val="22"/>
        <w:szCs w:val="22"/>
      </w:rPr>
    </w:lvl>
    <w:lvl w:ilvl="2">
      <w:start w:val="1"/>
      <w:numFmt w:val="decimal"/>
      <w:pStyle w:val="3"/>
      <w:lvlText w:val="%3. "/>
      <w:lvlJc w:val="left"/>
      <w:pPr>
        <w:ind w:left="454" w:hanging="454"/>
      </w:pPr>
    </w:lvl>
    <w:lvl w:ilvl="3">
      <w:start w:val="1"/>
      <w:numFmt w:val="decimal"/>
      <w:pStyle w:val="4"/>
      <w:lvlText w:val="(%4) "/>
      <w:lvlJc w:val="left"/>
      <w:pPr>
        <w:ind w:left="1957" w:hanging="397"/>
      </w:pPr>
    </w:lvl>
    <w:lvl w:ilvl="4">
      <w:start w:val="1"/>
      <w:numFmt w:val="decimal"/>
      <w:pStyle w:val="5"/>
      <w:lvlText w:val="%5 "/>
      <w:lvlJc w:val="left"/>
      <w:pPr>
        <w:ind w:left="765" w:hanging="311"/>
      </w:pPr>
    </w:lvl>
    <w:lvl w:ilvl="5">
      <w:start w:val="1"/>
      <w:numFmt w:val="bullet"/>
      <w:pStyle w:val="6"/>
      <w:lvlText w:val="❑"/>
      <w:lvlJc w:val="left"/>
      <w:pPr>
        <w:ind w:left="936" w:hanging="227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pStyle w:val="7"/>
      <w:lvlText w:val="🔾"/>
      <w:lvlJc w:val="left"/>
      <w:pPr>
        <w:ind w:left="1106" w:hanging="255"/>
      </w:pPr>
      <w:rPr>
        <w:rFonts w:ascii="Noto Sans Symbols" w:eastAsia="Noto Sans Symbols" w:hAnsi="Noto Sans Symbols" w:cs="Noto Sans Symbols"/>
        <w:b w:val="0"/>
        <w:i w:val="0"/>
        <w:sz w:val="20"/>
        <w:szCs w:val="20"/>
      </w:rPr>
    </w:lvl>
    <w:lvl w:ilvl="7">
      <w:start w:val="1"/>
      <w:numFmt w:val="bullet"/>
      <w:pStyle w:val="8"/>
      <w:lvlText w:val="⮚"/>
      <w:lvlJc w:val="left"/>
      <w:pPr>
        <w:ind w:left="1418" w:hanging="284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pStyle w:val="9"/>
      <w:lvlText w:val="●"/>
      <w:lvlJc w:val="left"/>
      <w:pPr>
        <w:ind w:left="1531" w:hanging="227"/>
      </w:pPr>
      <w:rPr>
        <w:rFonts w:ascii="Noto Sans Symbols" w:eastAsia="Noto Sans Symbols" w:hAnsi="Noto Sans Symbols" w:cs="Noto Sans Symbols"/>
        <w:color w:val="000000"/>
      </w:rPr>
    </w:lvl>
  </w:abstractNum>
  <w:num w:numId="1" w16cid:durableId="591165180">
    <w:abstractNumId w:val="1"/>
  </w:num>
  <w:num w:numId="2" w16cid:durableId="758406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52ED"/>
    <w:rsid w:val="006F29DB"/>
    <w:rsid w:val="008A254B"/>
    <w:rsid w:val="00DF0265"/>
    <w:rsid w:val="00EB52ED"/>
    <w:rsid w:val="00F60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1D571"/>
  <w15:docId w15:val="{4392C396-DA73-4D12-8C5B-EAF85389C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widowControl w:val="0"/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2211"/>
    <w:pPr>
      <w:wordWrap w:val="0"/>
      <w:autoSpaceDE w:val="0"/>
      <w:autoSpaceDN w:val="0"/>
    </w:pPr>
    <w:rPr>
      <w:szCs w:val="24"/>
    </w:rPr>
  </w:style>
  <w:style w:type="paragraph" w:styleId="1">
    <w:name w:val="heading 1"/>
    <w:basedOn w:val="a"/>
    <w:link w:val="1Char"/>
    <w:uiPriority w:val="9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uiPriority w:val="9"/>
    <w:unhideWhenUsed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uiPriority w:val="9"/>
    <w:unhideWhenUsed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uiPriority w:val="9"/>
    <w:unhideWhenUsed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uiPriority w:val="9"/>
    <w:unhideWhenUsed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uiPriority w:val="9"/>
    <w:semiHidden/>
    <w:unhideWhenUsed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Char"/>
    <w:uiPriority w:val="10"/>
    <w:qFormat/>
    <w:rsid w:val="0077321A"/>
    <w:pPr>
      <w:spacing w:before="240" w:after="120" w:line="259" w:lineRule="auto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4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5">
    <w:name w:val="footer"/>
    <w:basedOn w:val="a"/>
    <w:next w:val="a"/>
    <w:link w:val="Char0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0">
    <w:name w:val="바닥글 Char"/>
    <w:basedOn w:val="a0"/>
    <w:link w:val="a5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6">
    <w:name w:val="header"/>
    <w:basedOn w:val="a"/>
    <w:next w:val="a"/>
    <w:link w:val="Char1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1">
    <w:name w:val="머리글 Char"/>
    <w:basedOn w:val="a0"/>
    <w:link w:val="a6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7">
    <w:name w:val="Hyperlink"/>
    <w:uiPriority w:val="99"/>
    <w:rsid w:val="00D12211"/>
    <w:rPr>
      <w:color w:val="0000FF"/>
      <w:u w:val="single"/>
    </w:rPr>
  </w:style>
  <w:style w:type="character" w:styleId="a8">
    <w:name w:val="page number"/>
    <w:basedOn w:val="a0"/>
    <w:semiHidden/>
    <w:rsid w:val="00D12211"/>
  </w:style>
  <w:style w:type="paragraph" w:customStyle="1" w:styleId="a9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a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9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b">
    <w:name w:val="No Spacing"/>
    <w:uiPriority w:val="1"/>
    <w:qFormat/>
    <w:rsid w:val="00D12211"/>
    <w:pPr>
      <w:wordWrap w:val="0"/>
      <w:autoSpaceDE w:val="0"/>
      <w:autoSpaceDN w:val="0"/>
      <w:spacing w:after="0" w:line="240" w:lineRule="auto"/>
    </w:pPr>
    <w:rPr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character" w:customStyle="1" w:styleId="Char">
    <w:name w:val="제목 Char"/>
    <w:basedOn w:val="a0"/>
    <w:link w:val="a3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1">
    <w:name w:val="확인되지 않은 멘션1"/>
    <w:basedOn w:val="a0"/>
    <w:uiPriority w:val="99"/>
    <w:semiHidden/>
    <w:unhideWhenUsed/>
    <w:rsid w:val="00AA44FB"/>
    <w:rPr>
      <w:color w:val="605E5C"/>
      <w:shd w:val="clear" w:color="auto" w:fill="E1DFDD"/>
    </w:rPr>
  </w:style>
  <w:style w:type="character" w:styleId="ac">
    <w:name w:val="Placeholder Text"/>
    <w:basedOn w:val="a0"/>
    <w:uiPriority w:val="99"/>
    <w:semiHidden/>
    <w:rsid w:val="00973C21"/>
    <w:rPr>
      <w:color w:val="808080"/>
    </w:rPr>
  </w:style>
  <w:style w:type="paragraph" w:styleId="ad">
    <w:name w:val="List Paragraph"/>
    <w:basedOn w:val="a"/>
    <w:uiPriority w:val="34"/>
    <w:qFormat/>
    <w:rsid w:val="0052331F"/>
    <w:pPr>
      <w:ind w:leftChars="400" w:left="800"/>
    </w:pPr>
  </w:style>
  <w:style w:type="table" w:styleId="ae">
    <w:name w:val="Table Grid"/>
    <w:basedOn w:val="a1"/>
    <w:uiPriority w:val="39"/>
    <w:rsid w:val="0052331F"/>
    <w:pPr>
      <w:wordWrap w:val="0"/>
      <w:autoSpaceDE w:val="0"/>
      <w:autoSpaceDN w:val="0"/>
      <w:spacing w:after="0" w:line="240" w:lineRule="auto"/>
    </w:pPr>
    <w:rPr>
      <w:rFonts w:ascii="Times New Roman" w:eastAsia="바탕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99" w:type="dxa"/>
        <w:right w:w="99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3VLiEzxEgPpOQDFk7xLCzmTzOcw==">AMUW2mUO3huZ3hQjJAWIzhvTkHSboiFPkyahYIA1w3i6W7o9lI3eaZpsOIG7WNz1FISD/2QItECXlFKWk7IHhZ4S/goZD0jbsLnMJchYnq/S9OdJKBc/qWmp4QGLbEocJf4GBzvf1/Wles8OxPj1JXodJa+vk/FagOgMHqOHso9CJVJ5am3LoP3uBs3WnR/QGU9+WqTENZVY4yFaON+g9Kc3HKRHKvItSPPzhKaLhyKTzx/v8YNe2lQPB1JvvKYy3Au+GlFJSRVV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646</Words>
  <Characters>3688</Characters>
  <Application>Microsoft Office Word</Application>
  <DocSecurity>0</DocSecurity>
  <Lines>30</Lines>
  <Paragraphs>8</Paragraphs>
  <ScaleCrop>false</ScaleCrop>
  <Company/>
  <LinksUpToDate>false</LinksUpToDate>
  <CharactersWithSpaces>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Registered User</dc:creator>
  <cp:lastModifiedBy>장 재원</cp:lastModifiedBy>
  <cp:revision>3</cp:revision>
  <dcterms:created xsi:type="dcterms:W3CDTF">2023-08-08T04:46:00Z</dcterms:created>
  <dcterms:modified xsi:type="dcterms:W3CDTF">2023-08-08T05:17:00Z</dcterms:modified>
</cp:coreProperties>
</file>