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6DF42" w14:textId="77777777" w:rsidR="00D12211" w:rsidRDefault="00D12211" w:rsidP="00D12211">
      <w:pPr>
        <w:pStyle w:val="ProjectName"/>
      </w:pPr>
    </w:p>
    <w:p w14:paraId="571FCED3" w14:textId="77777777" w:rsidR="00D12211" w:rsidRDefault="00D12211" w:rsidP="00D12211">
      <w:pPr>
        <w:pStyle w:val="ProjectName"/>
      </w:pPr>
    </w:p>
    <w:p w14:paraId="7A4E6B69" w14:textId="77777777" w:rsidR="00D12211" w:rsidRDefault="00BF1FC2" w:rsidP="00D12211">
      <w:pPr>
        <w:pStyle w:val="ProjectName"/>
      </w:pPr>
      <w:r w:rsidRPr="00BF1FC2">
        <w:rPr>
          <w:rFonts w:hint="eastAsia"/>
          <w:noProof/>
        </w:rPr>
        <w:t>한국국제협력단</w:t>
      </w:r>
      <w:r w:rsidRPr="00BF1FC2">
        <w:rPr>
          <w:noProof/>
        </w:rPr>
        <w:t>_</w:t>
      </w:r>
      <w:r w:rsidR="00D1221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E3AC45" wp14:editId="5B54778E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2BD108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dYSXEAAAA2wAAAA8AAABkcnMvZG93bnJldi54bWxEj0FrwkAQhe+F/odlCt7qJlqkja4igiBI&#10;D0Yp9DZkxySYnQ3ZVZP++s5B8DbDe/PeN4tV7xp1oy7Ung2k4wQUceFtzaWB03H7/gkqRGSLjWcy&#10;MFCA1fL1ZYGZ9Xc+0C2PpZIQDhkaqGJsM61DUZHDMPYtsWhn3zmMsnalth3eJdw1epIkM+2wZmmo&#10;sKVNRcUlvzoD0905TfPvv1/3M9nmwx7rr484GDN669dzUJH6+DQ/rndW8IVefpEB9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dYSXEAAAA2wAAAA8AAAAAAAAAAAAAAAAA&#10;nwIAAGRycy9kb3ducmV2LnhtbFBLBQYAAAAABAAEAPcAAACQAw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EmMu/AAAA2wAAAA8AAABkcnMvZG93bnJldi54bWxET02LwjAQvS/sfwiz4G1NtaxINcoiiOKt&#10;6sXb0IxJsZmUJmvrvzeCsLd5vM9ZrgfXiDt1ofasYDLOQBBXXtdsFJxP2+85iBCRNTaeScGDAqxX&#10;nx9LLLTvuaT7MRqRQjgUqMDG2BZShsqSwzD2LXHirr5zGBPsjNQd9incNXKaZTPpsObUYLGljaXq&#10;dvxzCnLsy5O/HDa7Wzmz4Wpy83PJlRp9Db8LEJGG+C9+u/c6zZ/A65d0gFw9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ZRJjLvwAAANsAAAAPAAAAAAAAAAAAAAAAAJ8CAABk&#10;cnMvZG93bnJldi54bWxQSwUGAAAAAAQABAD3AAAAiwM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mOLMAAAADbAAAADwAAAGRycy9kb3ducmV2LnhtbERPS4vCMBC+L/gfwgje1lQP4lajiA/Q&#10;i8uqqMehGdtiMilN1PrvN4LgbT6+54ynjTXiTrUvHSvodRMQxJnTJecKDvvV9xCED8gajWNS8CQP&#10;00nra4ypdg/+o/su5CKGsE9RQRFClUrps4Is+q6riCN3cbXFEGGdS13jI4ZbI/tJMpAWS44NBVY0&#10;Lyi77m5WwdxcysX55I/X/Aefm19vts2yp1Sn3cxGIAI14SN+u9c6zu/D65d4gJz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EZjizAAAAA2wAAAA8AAAAAAAAAAAAAAAAA&#10;oQIAAGRycy9kb3ducmV2LnhtbFBLBQYAAAAABAAEAPkAAACO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u218QAAADbAAAADwAAAGRycy9kb3ducmV2LnhtbESPQYvCMBCF74L/IYzgTVNdWL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q7bX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D17D4F">
        <w:rPr>
          <w:rFonts w:hint="eastAsia"/>
          <w:noProof/>
        </w:rPr>
        <w:t>파견국 안전이슈 월력표</w:t>
      </w:r>
    </w:p>
    <w:p w14:paraId="2D7B9787" w14:textId="77777777" w:rsidR="00D12211" w:rsidRDefault="00D12211" w:rsidP="00D12211">
      <w:pPr>
        <w:pStyle w:val="DocummentName"/>
      </w:pPr>
      <w:r>
        <w:rPr>
          <w:rFonts w:hint="eastAsia"/>
        </w:rPr>
        <w:t>Open API 활용가이드</w:t>
      </w:r>
    </w:p>
    <w:p w14:paraId="7970DD99" w14:textId="77777777" w:rsidR="00D12211" w:rsidRPr="00973C21" w:rsidRDefault="00D12211" w:rsidP="00D12211">
      <w:pPr>
        <w:tabs>
          <w:tab w:val="left" w:pos="80"/>
        </w:tabs>
      </w:pPr>
    </w:p>
    <w:p w14:paraId="79F22253" w14:textId="77777777" w:rsidR="00D12211" w:rsidRDefault="00D12211" w:rsidP="00D12211">
      <w:pPr>
        <w:tabs>
          <w:tab w:val="left" w:pos="80"/>
        </w:tabs>
      </w:pPr>
    </w:p>
    <w:p w14:paraId="591BD225" w14:textId="77777777" w:rsidR="00D12211" w:rsidRDefault="00D12211" w:rsidP="00D12211">
      <w:pPr>
        <w:tabs>
          <w:tab w:val="left" w:pos="80"/>
        </w:tabs>
      </w:pPr>
    </w:p>
    <w:p w14:paraId="1B59C95C" w14:textId="77777777" w:rsidR="00D12211" w:rsidRDefault="00D12211" w:rsidP="00D12211">
      <w:pPr>
        <w:tabs>
          <w:tab w:val="left" w:pos="80"/>
        </w:tabs>
      </w:pPr>
    </w:p>
    <w:p w14:paraId="5E8E81D2" w14:textId="77777777" w:rsidR="00D12211" w:rsidRDefault="00D12211" w:rsidP="00D12211">
      <w:pPr>
        <w:tabs>
          <w:tab w:val="left" w:pos="80"/>
        </w:tabs>
      </w:pPr>
    </w:p>
    <w:p w14:paraId="1C17465C" w14:textId="77777777" w:rsidR="00D12211" w:rsidRDefault="00D12211" w:rsidP="00D12211">
      <w:pPr>
        <w:tabs>
          <w:tab w:val="left" w:pos="80"/>
        </w:tabs>
      </w:pPr>
    </w:p>
    <w:p w14:paraId="43F2EE92" w14:textId="77777777" w:rsidR="00D12211" w:rsidRDefault="00D12211" w:rsidP="00D12211">
      <w:pPr>
        <w:tabs>
          <w:tab w:val="left" w:pos="80"/>
        </w:tabs>
      </w:pPr>
    </w:p>
    <w:p w14:paraId="59B724E3" w14:textId="77777777" w:rsidR="00D12211" w:rsidRDefault="00D12211" w:rsidP="00D12211">
      <w:pPr>
        <w:tabs>
          <w:tab w:val="left" w:pos="80"/>
        </w:tabs>
      </w:pPr>
    </w:p>
    <w:p w14:paraId="620F0E1A" w14:textId="77777777" w:rsidR="00D12211" w:rsidRDefault="00D12211" w:rsidP="00D12211">
      <w:pPr>
        <w:tabs>
          <w:tab w:val="left" w:pos="80"/>
        </w:tabs>
      </w:pPr>
    </w:p>
    <w:p w14:paraId="769CDC06" w14:textId="77777777" w:rsidR="00D12211" w:rsidRDefault="00D12211" w:rsidP="00D12211">
      <w:pPr>
        <w:tabs>
          <w:tab w:val="left" w:pos="80"/>
        </w:tabs>
      </w:pPr>
    </w:p>
    <w:p w14:paraId="7AB1D78C" w14:textId="77777777" w:rsidR="00D12211" w:rsidRDefault="00D12211" w:rsidP="00D12211">
      <w:pPr>
        <w:tabs>
          <w:tab w:val="left" w:pos="80"/>
        </w:tabs>
      </w:pPr>
    </w:p>
    <w:p w14:paraId="13A7225A" w14:textId="77777777" w:rsidR="00D12211" w:rsidRDefault="00D12211" w:rsidP="00D12211">
      <w:pPr>
        <w:tabs>
          <w:tab w:val="left" w:pos="80"/>
        </w:tabs>
      </w:pPr>
    </w:p>
    <w:p w14:paraId="0DDDA05A" w14:textId="77777777" w:rsidR="00D12211" w:rsidRDefault="00D12211" w:rsidP="00D12211">
      <w:pPr>
        <w:tabs>
          <w:tab w:val="left" w:pos="80"/>
        </w:tabs>
      </w:pPr>
    </w:p>
    <w:p w14:paraId="0A5D6561" w14:textId="77777777" w:rsidR="00D12211" w:rsidRDefault="00D12211" w:rsidP="00D12211">
      <w:pPr>
        <w:tabs>
          <w:tab w:val="left" w:pos="80"/>
        </w:tabs>
      </w:pPr>
    </w:p>
    <w:p w14:paraId="3C06F50F" w14:textId="77777777" w:rsidR="00D12211" w:rsidRDefault="00D12211" w:rsidP="00D12211">
      <w:pPr>
        <w:tabs>
          <w:tab w:val="left" w:pos="80"/>
        </w:tabs>
      </w:pPr>
    </w:p>
    <w:p w14:paraId="71F40A7A" w14:textId="77777777" w:rsidR="00D12211" w:rsidRDefault="00D12211" w:rsidP="00D12211">
      <w:pPr>
        <w:tabs>
          <w:tab w:val="left" w:pos="80"/>
        </w:tabs>
      </w:pPr>
    </w:p>
    <w:p w14:paraId="3A42D5D8" w14:textId="77777777" w:rsidR="00124779" w:rsidRDefault="00D12211" w:rsidP="00D12211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7B6E08" wp14:editId="643914E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C871DF" w14:textId="77777777" w:rsidR="00F66606" w:rsidRDefault="00F66606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B41EC" w14:textId="77777777" w:rsidR="00F66606" w:rsidRDefault="00F66606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7B6E08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38C871DF" w14:textId="77777777" w:rsidR="00F66606" w:rsidRDefault="00F66606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36CB41EC" w14:textId="77777777" w:rsidR="00F66606" w:rsidRDefault="00F66606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 w14:paraId="31128C1F" w14:textId="77777777" w:rsidR="00124779" w:rsidRDefault="0000000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7745658" w:history="1">
        <w:r w:rsidR="00124779" w:rsidRPr="00194535">
          <w:rPr>
            <w:rStyle w:val="a6"/>
            <w:noProof/>
          </w:rPr>
          <w:t>1. API 서비스 명세</w:t>
        </w:r>
        <w:r w:rsidR="00124779">
          <w:rPr>
            <w:noProof/>
            <w:webHidden/>
          </w:rPr>
          <w:tab/>
        </w:r>
        <w:r w:rsidR="00124779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_Toc467745658 \h </w:instrText>
        </w:r>
        <w:r w:rsidR="00124779">
          <w:rPr>
            <w:noProof/>
            <w:webHidden/>
          </w:rPr>
        </w:r>
        <w:r w:rsidR="00124779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3</w:t>
        </w:r>
        <w:r w:rsidR="00124779">
          <w:rPr>
            <w:noProof/>
            <w:webHidden/>
          </w:rPr>
          <w:fldChar w:fldCharType="end"/>
        </w:r>
      </w:hyperlink>
    </w:p>
    <w:p w14:paraId="2F965422" w14:textId="77777777" w:rsidR="00124779" w:rsidRDefault="00000000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67745659" w:history="1">
        <w:r w:rsidR="00124779" w:rsidRPr="00194535">
          <w:rPr>
            <w:rStyle w:val="a6"/>
            <w:noProof/>
          </w:rPr>
          <w:t xml:space="preserve">1.1 </w:t>
        </w:r>
        <w:r w:rsidR="00BF1FC2" w:rsidRPr="00BF1FC2">
          <w:rPr>
            <w:rStyle w:val="a6"/>
            <w:rFonts w:hint="eastAsia"/>
            <w:noProof/>
          </w:rPr>
          <w:t>한국국제협력단</w:t>
        </w:r>
        <w:r w:rsidR="00BF1FC2" w:rsidRPr="00BF1FC2">
          <w:rPr>
            <w:rStyle w:val="a6"/>
            <w:noProof/>
          </w:rPr>
          <w:t>_</w:t>
        </w:r>
        <w:r w:rsidR="00D17D4F" w:rsidRPr="00D17D4F">
          <w:rPr>
            <w:rStyle w:val="a6"/>
            <w:rFonts w:hint="eastAsia"/>
            <w:noProof/>
          </w:rPr>
          <w:t>파견국</w:t>
        </w:r>
        <w:r w:rsidR="00D17D4F" w:rsidRPr="00D17D4F">
          <w:rPr>
            <w:rStyle w:val="a6"/>
            <w:noProof/>
          </w:rPr>
          <w:t xml:space="preserve"> 안전이슈 월력표</w:t>
        </w:r>
        <w:r w:rsidR="00124779">
          <w:rPr>
            <w:noProof/>
            <w:webHidden/>
          </w:rPr>
          <w:tab/>
        </w:r>
        <w:r w:rsidR="00124779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_Toc467745659 \h </w:instrText>
        </w:r>
        <w:r w:rsidR="00124779">
          <w:rPr>
            <w:noProof/>
            <w:webHidden/>
          </w:rPr>
        </w:r>
        <w:r w:rsidR="00124779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3</w:t>
        </w:r>
        <w:r w:rsidR="00124779">
          <w:rPr>
            <w:noProof/>
            <w:webHidden/>
          </w:rPr>
          <w:fldChar w:fldCharType="end"/>
        </w:r>
      </w:hyperlink>
    </w:p>
    <w:p w14:paraId="35267225" w14:textId="77777777" w:rsidR="00124779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745660" w:history="1">
        <w:r w:rsidR="00124779" w:rsidRPr="00194535">
          <w:rPr>
            <w:rStyle w:val="a6"/>
            <w:noProof/>
          </w:rPr>
          <w:t>가. API 서비스 개요</w:t>
        </w:r>
        <w:r w:rsidR="00124779">
          <w:rPr>
            <w:noProof/>
            <w:webHidden/>
          </w:rPr>
          <w:tab/>
        </w:r>
        <w:r w:rsidR="00124779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_Toc467745660 \h </w:instrText>
        </w:r>
        <w:r w:rsidR="00124779">
          <w:rPr>
            <w:noProof/>
            <w:webHidden/>
          </w:rPr>
        </w:r>
        <w:r w:rsidR="00124779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3</w:t>
        </w:r>
        <w:r w:rsidR="00124779">
          <w:rPr>
            <w:noProof/>
            <w:webHidden/>
          </w:rPr>
          <w:fldChar w:fldCharType="end"/>
        </w:r>
      </w:hyperlink>
    </w:p>
    <w:p w14:paraId="1EF5CE75" w14:textId="77777777" w:rsidR="00124779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745661" w:history="1">
        <w:r w:rsidR="00124779" w:rsidRPr="00194535">
          <w:rPr>
            <w:rStyle w:val="a6"/>
            <w:noProof/>
          </w:rPr>
          <w:t xml:space="preserve">나. </w:t>
        </w:r>
        <w:r w:rsidR="00C07360">
          <w:rPr>
            <w:rStyle w:val="a6"/>
            <w:rFonts w:hint="eastAsia"/>
            <w:noProof/>
          </w:rPr>
          <w:t>상세기능 목록</w:t>
        </w:r>
        <w:r w:rsidR="00124779">
          <w:rPr>
            <w:noProof/>
            <w:webHidden/>
          </w:rPr>
          <w:tab/>
        </w:r>
        <w:r w:rsidR="00124779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_Toc467745661 \h </w:instrText>
        </w:r>
        <w:r w:rsidR="00124779">
          <w:rPr>
            <w:noProof/>
            <w:webHidden/>
          </w:rPr>
        </w:r>
        <w:r w:rsidR="00124779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4</w:t>
        </w:r>
        <w:r w:rsidR="00124779">
          <w:rPr>
            <w:noProof/>
            <w:webHidden/>
          </w:rPr>
          <w:fldChar w:fldCharType="end"/>
        </w:r>
      </w:hyperlink>
    </w:p>
    <w:p w14:paraId="56FE3040" w14:textId="77777777" w:rsidR="00124779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745662" w:history="1">
        <w:r w:rsidR="00124779" w:rsidRPr="00194535">
          <w:rPr>
            <w:rStyle w:val="a6"/>
            <w:noProof/>
          </w:rPr>
          <w:t>다. Open API 에러 코드 정리</w:t>
        </w:r>
        <w:r w:rsidR="00124779">
          <w:rPr>
            <w:noProof/>
            <w:webHidden/>
          </w:rPr>
          <w:tab/>
        </w:r>
        <w:r w:rsidR="00124779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_Toc467745662 \h </w:instrText>
        </w:r>
        <w:r w:rsidR="00124779">
          <w:rPr>
            <w:noProof/>
            <w:webHidden/>
          </w:rPr>
        </w:r>
        <w:r w:rsidR="00124779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9</w:t>
        </w:r>
        <w:r w:rsidR="00124779">
          <w:rPr>
            <w:noProof/>
            <w:webHidden/>
          </w:rPr>
          <w:fldChar w:fldCharType="end"/>
        </w:r>
      </w:hyperlink>
    </w:p>
    <w:p w14:paraId="708DE79B" w14:textId="77777777" w:rsidR="00D12211" w:rsidRDefault="00D12211" w:rsidP="00D12211">
      <w:pPr>
        <w:tabs>
          <w:tab w:val="left" w:pos="80"/>
        </w:tabs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14:paraId="0EFB15C7" w14:textId="77777777" w:rsidR="00D12211" w:rsidRDefault="00D12211" w:rsidP="00D12211">
      <w:pPr>
        <w:tabs>
          <w:tab w:val="left" w:pos="80"/>
        </w:tabs>
      </w:pPr>
    </w:p>
    <w:p w14:paraId="517F3F7F" w14:textId="77777777" w:rsidR="00D12211" w:rsidRDefault="00D12211" w:rsidP="00D12211">
      <w:pPr>
        <w:tabs>
          <w:tab w:val="left" w:pos="80"/>
        </w:tabs>
      </w:pPr>
    </w:p>
    <w:p w14:paraId="19B3BA90" w14:textId="77777777" w:rsidR="00D12211" w:rsidRDefault="00D12211" w:rsidP="00D12211">
      <w:pPr>
        <w:tabs>
          <w:tab w:val="left" w:pos="80"/>
        </w:tabs>
      </w:pPr>
    </w:p>
    <w:p w14:paraId="1F08EE79" w14:textId="77777777" w:rsidR="00D12211" w:rsidRDefault="00D12211" w:rsidP="00D12211">
      <w:pPr>
        <w:tabs>
          <w:tab w:val="left" w:pos="80"/>
        </w:tabs>
      </w:pPr>
    </w:p>
    <w:p w14:paraId="34B1485D" w14:textId="77777777" w:rsidR="00D12211" w:rsidRDefault="00D12211" w:rsidP="00D12211">
      <w:pPr>
        <w:tabs>
          <w:tab w:val="left" w:pos="80"/>
        </w:tabs>
      </w:pPr>
    </w:p>
    <w:p w14:paraId="1031D84D" w14:textId="77777777" w:rsidR="00D12211" w:rsidRDefault="00D12211" w:rsidP="00D12211">
      <w:pPr>
        <w:tabs>
          <w:tab w:val="left" w:pos="80"/>
        </w:tabs>
      </w:pPr>
    </w:p>
    <w:p w14:paraId="6343C482" w14:textId="77777777" w:rsidR="00D12211" w:rsidRDefault="00D12211" w:rsidP="00D12211">
      <w:pPr>
        <w:tabs>
          <w:tab w:val="left" w:pos="80"/>
        </w:tabs>
      </w:pPr>
    </w:p>
    <w:p w14:paraId="39D69475" w14:textId="77777777" w:rsidR="00D12211" w:rsidRDefault="00D12211" w:rsidP="00D12211">
      <w:pPr>
        <w:tabs>
          <w:tab w:val="left" w:pos="80"/>
        </w:tabs>
      </w:pPr>
    </w:p>
    <w:p w14:paraId="780A0F30" w14:textId="77777777" w:rsidR="00D12211" w:rsidRDefault="00D12211" w:rsidP="00D12211">
      <w:pPr>
        <w:tabs>
          <w:tab w:val="left" w:pos="80"/>
        </w:tabs>
      </w:pPr>
    </w:p>
    <w:p w14:paraId="34F5979A" w14:textId="77777777" w:rsidR="00D12211" w:rsidRDefault="00D12211" w:rsidP="00D12211">
      <w:pPr>
        <w:tabs>
          <w:tab w:val="left" w:pos="80"/>
        </w:tabs>
        <w:rPr>
          <w:b/>
          <w:bCs/>
          <w:sz w:val="24"/>
        </w:rPr>
      </w:pPr>
    </w:p>
    <w:p w14:paraId="4CC5CFD4" w14:textId="77777777" w:rsidR="00D12211" w:rsidRDefault="00D12211" w:rsidP="00D12211">
      <w:pPr>
        <w:pStyle w:val="1"/>
      </w:pPr>
      <w:bookmarkStart w:id="4" w:name="_Toc467745658"/>
      <w:r>
        <w:rPr>
          <w:rFonts w:hint="eastAsia"/>
        </w:rPr>
        <w:lastRenderedPageBreak/>
        <w:t xml:space="preserve">1. </w:t>
      </w:r>
      <w:r w:rsidR="002F03BF">
        <w:rPr>
          <w:rFonts w:hint="eastAsia"/>
        </w:rPr>
        <w:t>A</w:t>
      </w:r>
      <w:r w:rsidR="002F03BF">
        <w:t>PI</w:t>
      </w:r>
      <w:r w:rsidR="002F03BF"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0"/>
      <w:bookmarkEnd w:id="1"/>
      <w:bookmarkEnd w:id="2"/>
      <w:bookmarkEnd w:id="4"/>
    </w:p>
    <w:p w14:paraId="5BC2CC89" w14:textId="77777777" w:rsidR="00D12211" w:rsidRDefault="00D12211" w:rsidP="00D12211">
      <w:pPr>
        <w:pStyle w:val="2"/>
      </w:pPr>
      <w:bookmarkStart w:id="5" w:name="_Toc467745659"/>
      <w:bookmarkEnd w:id="3"/>
      <w:r>
        <w:rPr>
          <w:rFonts w:hint="eastAsia"/>
        </w:rPr>
        <w:t xml:space="preserve">1.1 </w:t>
      </w:r>
      <w:bookmarkEnd w:id="5"/>
      <w:r w:rsidR="00BF1FC2" w:rsidRPr="00BF1FC2">
        <w:rPr>
          <w:rFonts w:hint="eastAsia"/>
        </w:rPr>
        <w:t>한국국제협력단</w:t>
      </w:r>
      <w:r w:rsidR="00BF1FC2" w:rsidRPr="00BF1FC2">
        <w:t>_</w:t>
      </w:r>
      <w:r w:rsidR="00D17D4F" w:rsidRPr="00D17D4F">
        <w:rPr>
          <w:rFonts w:hint="eastAsia"/>
        </w:rPr>
        <w:t>파견국</w:t>
      </w:r>
      <w:r w:rsidR="00D17D4F" w:rsidRPr="00D17D4F">
        <w:t xml:space="preserve"> 안전이슈 </w:t>
      </w:r>
      <w:proofErr w:type="spellStart"/>
      <w:r w:rsidR="00D17D4F" w:rsidRPr="00D17D4F">
        <w:t>월력표</w:t>
      </w:r>
      <w:proofErr w:type="spellEnd"/>
    </w:p>
    <w:p w14:paraId="5B2D7969" w14:textId="77777777" w:rsidR="00B434BD" w:rsidRDefault="002F03BF" w:rsidP="00B434BD">
      <w:pPr>
        <w:pStyle w:val="3"/>
        <w:ind w:left="1000" w:hanging="400"/>
      </w:pPr>
      <w:bookmarkStart w:id="6" w:name="_Toc467745660"/>
      <w:r>
        <w:rPr>
          <w:rFonts w:hint="eastAsia"/>
        </w:rPr>
        <w:t>A</w:t>
      </w:r>
      <w:r>
        <w:t xml:space="preserve">PI </w:t>
      </w:r>
      <w:r w:rsidR="00D12211">
        <w:t>서비스</w:t>
      </w:r>
      <w:r w:rsidR="00D12211">
        <w:rPr>
          <w:rFonts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4"/>
        <w:gridCol w:w="1985"/>
        <w:gridCol w:w="1985"/>
      </w:tblGrid>
      <w:tr w:rsidR="00401540" w14:paraId="0C556245" w14:textId="77777777" w:rsidTr="00A53913">
        <w:trPr>
          <w:trHeight w:val="732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7A97A295" w14:textId="77777777" w:rsidR="00401540" w:rsidRPr="00D721E5" w:rsidRDefault="00401540" w:rsidP="002F03BF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26452E7C" w14:textId="77777777" w:rsidR="00401540" w:rsidRPr="00D721E5" w:rsidRDefault="00A53913" w:rsidP="00A53913">
            <w:pPr>
              <w:pStyle w:val="a8"/>
              <w:spacing w:after="0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  <w:vAlign w:val="center"/>
          </w:tcPr>
          <w:p w14:paraId="4715045E" w14:textId="77777777" w:rsidR="00401540" w:rsidRPr="00D721E5" w:rsidRDefault="00D17D4F" w:rsidP="00A53913">
            <w:pPr>
              <w:spacing w:after="0"/>
            </w:pPr>
            <w:r w:rsidRPr="00D17D4F">
              <w:rPr>
                <w:rFonts w:hint="eastAsia"/>
              </w:rPr>
              <w:t>파견국</w:t>
            </w:r>
            <w:r w:rsidRPr="00D17D4F">
              <w:t xml:space="preserve"> 안전이슈 </w:t>
            </w:r>
            <w:proofErr w:type="spellStart"/>
            <w:r w:rsidRPr="00D17D4F">
              <w:t>월력표</w:t>
            </w:r>
            <w:proofErr w:type="spellEnd"/>
          </w:p>
        </w:tc>
      </w:tr>
      <w:tr w:rsidR="00A53913" w14:paraId="2AF261C3" w14:textId="77777777" w:rsidTr="00A53913">
        <w:trPr>
          <w:trHeight w:val="622"/>
        </w:trPr>
        <w:tc>
          <w:tcPr>
            <w:tcW w:w="1985" w:type="dxa"/>
            <w:vMerge/>
            <w:shd w:val="pct10" w:color="auto" w:fill="auto"/>
            <w:vAlign w:val="center"/>
          </w:tcPr>
          <w:p w14:paraId="42A7958F" w14:textId="77777777" w:rsidR="00A53913" w:rsidRDefault="00A53913" w:rsidP="002F03BF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2215409" w14:textId="77777777" w:rsidR="00A53913" w:rsidRDefault="00A53913" w:rsidP="00A53913">
            <w:pPr>
              <w:pStyle w:val="a8"/>
              <w:spacing w:after="0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5954" w:type="dxa"/>
            <w:gridSpan w:val="3"/>
            <w:vAlign w:val="center"/>
          </w:tcPr>
          <w:p w14:paraId="43A1A2E1" w14:textId="0107DE20" w:rsidR="00A53913" w:rsidRDefault="00D17D4F" w:rsidP="00A53913">
            <w:pPr>
              <w:spacing w:after="0"/>
            </w:pPr>
            <w:r>
              <w:rPr>
                <w:rFonts w:hint="eastAsia"/>
              </w:rPr>
              <w:t>R</w:t>
            </w:r>
            <w:r>
              <w:t>iskCalendar</w:t>
            </w:r>
            <w:r w:rsidR="00A53913">
              <w:t>Service</w:t>
            </w:r>
            <w:r w:rsidR="003F20E0">
              <w:t>2</w:t>
            </w:r>
          </w:p>
        </w:tc>
      </w:tr>
      <w:tr w:rsidR="00401540" w14:paraId="4D0E0047" w14:textId="77777777" w:rsidTr="00401540">
        <w:trPr>
          <w:trHeight w:val="1614"/>
        </w:trPr>
        <w:tc>
          <w:tcPr>
            <w:tcW w:w="1985" w:type="dxa"/>
            <w:vMerge/>
            <w:shd w:val="pct10" w:color="auto" w:fill="auto"/>
            <w:vAlign w:val="center"/>
          </w:tcPr>
          <w:p w14:paraId="2F9D4F61" w14:textId="77777777" w:rsidR="00401540" w:rsidRDefault="00401540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0FB1866" w14:textId="77777777" w:rsidR="00401540" w:rsidRPr="00D721E5" w:rsidRDefault="00401540" w:rsidP="00401540"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 w14:paraId="7BE3EAED" w14:textId="77777777" w:rsidR="00B434BD" w:rsidRPr="00F4102C" w:rsidRDefault="00B434BD" w:rsidP="00B434BD">
            <w:pPr>
              <w:spacing w:after="0" w:line="240" w:lineRule="auto"/>
            </w:pPr>
            <w:r w:rsidRPr="00F4102C">
              <w:rPr>
                <w:rFonts w:hint="eastAsia"/>
              </w:rPr>
              <w:t xml:space="preserve">1. </w:t>
            </w:r>
            <w:r w:rsidR="00D17D4F" w:rsidRPr="00D17D4F">
              <w:rPr>
                <w:rFonts w:hint="eastAsia"/>
              </w:rPr>
              <w:t>파견국</w:t>
            </w:r>
            <w:r w:rsidR="00D17D4F" w:rsidRPr="00D17D4F">
              <w:t xml:space="preserve"> 안전이슈 </w:t>
            </w:r>
            <w:proofErr w:type="spellStart"/>
            <w:r w:rsidR="00D17D4F" w:rsidRPr="00D17D4F">
              <w:t>월력표</w:t>
            </w:r>
            <w:proofErr w:type="spellEnd"/>
            <w:r w:rsidR="00CB7B82" w:rsidRPr="00CB7B82">
              <w:rPr>
                <w:rFonts w:hint="eastAsia"/>
              </w:rPr>
              <w:t xml:space="preserve"> </w:t>
            </w:r>
            <w:r w:rsidRPr="00F4102C">
              <w:rPr>
                <w:rFonts w:hint="eastAsia"/>
              </w:rPr>
              <w:t xml:space="preserve">목록 조회: </w:t>
            </w:r>
            <w:bookmarkStart w:id="7" w:name="OLE_LINK1"/>
            <w:r w:rsidRPr="00F4102C">
              <w:rPr>
                <w:rFonts w:hint="eastAsia"/>
              </w:rPr>
              <w:t xml:space="preserve">한글 </w:t>
            </w:r>
            <w:proofErr w:type="spellStart"/>
            <w:r w:rsidRPr="00F4102C">
              <w:rPr>
                <w:rFonts w:hint="eastAsia"/>
              </w:rPr>
              <w:t>국가명</w:t>
            </w:r>
            <w:proofErr w:type="spellEnd"/>
            <w:r w:rsidRPr="00F4102C">
              <w:rPr>
                <w:rFonts w:hint="eastAsia"/>
              </w:rPr>
              <w:t xml:space="preserve"> 또는 ISO국가코드(</w:t>
            </w:r>
            <w:proofErr w:type="gramStart"/>
            <w:r w:rsidRPr="00F4102C">
              <w:rPr>
                <w:rFonts w:hint="eastAsia"/>
              </w:rPr>
              <w:t>다.참고</w:t>
            </w:r>
            <w:proofErr w:type="gramEnd"/>
            <w:r w:rsidRPr="00F4102C">
              <w:rPr>
                <w:rFonts w:hint="eastAsia"/>
              </w:rPr>
              <w:t xml:space="preserve"> 1 ISO국가코드 이용 )</w:t>
            </w:r>
            <w:r w:rsidR="007C694F">
              <w:rPr>
                <w:rFonts w:hint="eastAsia"/>
              </w:rPr>
              <w:t>를 이용하여</w:t>
            </w:r>
            <w:r w:rsidR="007C0BE6">
              <w:t xml:space="preserve"> </w:t>
            </w:r>
            <w:bookmarkEnd w:id="7"/>
            <w:r w:rsidR="00D17D4F" w:rsidRPr="00D17D4F">
              <w:rPr>
                <w:rFonts w:hint="eastAsia"/>
              </w:rPr>
              <w:t>파견국</w:t>
            </w:r>
            <w:r w:rsidR="00D17D4F" w:rsidRPr="00D17D4F">
              <w:t xml:space="preserve"> 안전이슈 </w:t>
            </w:r>
            <w:proofErr w:type="spellStart"/>
            <w:r w:rsidR="00D17D4F" w:rsidRPr="00D17D4F">
              <w:t>월력표</w:t>
            </w:r>
            <w:proofErr w:type="spellEnd"/>
            <w:r w:rsidR="00D17D4F">
              <w:rPr>
                <w:rFonts w:hint="eastAsia"/>
              </w:rPr>
              <w:t xml:space="preserve"> </w:t>
            </w:r>
            <w:r w:rsidR="00973C21" w:rsidRPr="00F4102C">
              <w:rPr>
                <w:rFonts w:hint="eastAsia"/>
              </w:rPr>
              <w:t>목록 조회</w:t>
            </w:r>
          </w:p>
          <w:p w14:paraId="71B8792F" w14:textId="77777777" w:rsidR="00401540" w:rsidRPr="00D721E5" w:rsidRDefault="00B434BD" w:rsidP="00A53913">
            <w:r w:rsidRPr="00F4102C">
              <w:rPr>
                <w:rFonts w:hint="eastAsia"/>
              </w:rPr>
              <w:t>-</w:t>
            </w:r>
            <w:r w:rsidR="000A1FB1">
              <w:t xml:space="preserve"> </w:t>
            </w:r>
            <w:r w:rsidR="00D17D4F" w:rsidRPr="00D17D4F">
              <w:rPr>
                <w:rFonts w:hint="eastAsia"/>
              </w:rPr>
              <w:t>해외</w:t>
            </w:r>
            <w:r w:rsidR="00D17D4F" w:rsidRPr="00D17D4F">
              <w:t xml:space="preserve"> 국가별 발생 사건 일자, 사건 분류, 사건 내용 등의 정보</w:t>
            </w:r>
            <w:r w:rsidR="00D17D4F">
              <w:t xml:space="preserve">를 </w:t>
            </w:r>
            <w:r w:rsidR="00D17D4F">
              <w:rPr>
                <w:rFonts w:hint="eastAsia"/>
              </w:rPr>
              <w:t xml:space="preserve">제공하는 </w:t>
            </w:r>
            <w:r w:rsidRPr="00F4102C">
              <w:rPr>
                <w:rFonts w:hint="eastAsia"/>
              </w:rPr>
              <w:t>공공데이터 API 서비스</w:t>
            </w:r>
          </w:p>
        </w:tc>
      </w:tr>
      <w:tr w:rsidR="009F1E54" w14:paraId="7BC0F362" w14:textId="77777777" w:rsidTr="00AA2B55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2D2D758B" w14:textId="77777777" w:rsidR="009F1E54" w:rsidRPr="002D58E1" w:rsidRDefault="002F03BF" w:rsidP="009607E1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 w:rsidR="009F1E54" w:rsidRPr="002D58E1">
              <w:rPr>
                <w:rFonts w:hint="eastAsia"/>
              </w:rPr>
              <w:t>서비스 보안</w:t>
            </w:r>
          </w:p>
          <w:p w14:paraId="44030F7E" w14:textId="77777777" w:rsidR="009F1E54" w:rsidRDefault="009F1E54" w:rsidP="009607E1">
            <w:pPr>
              <w:pStyle w:val="a8"/>
            </w:pPr>
            <w:r w:rsidRPr="002D58E1">
              <w:t>적용</w:t>
            </w:r>
            <w:r w:rsidRPr="002D58E1">
              <w:rPr>
                <w:rFonts w:hint="eastAsia"/>
              </w:rPr>
              <w:t xml:space="preserve"> 기술 수준</w:t>
            </w:r>
          </w:p>
          <w:p w14:paraId="44761EE1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28B69DF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 w14:paraId="3969321B" w14:textId="77777777" w:rsidR="009F1E54" w:rsidRDefault="009F1E54" w:rsidP="009607E1">
            <w:r>
              <w:t>[</w:t>
            </w:r>
            <w:r>
              <w:rPr>
                <w:rFonts w:hint="eastAsia"/>
              </w:rPr>
              <w:t>O</w:t>
            </w:r>
            <w:r>
              <w:t xml:space="preserve">] 서비스 Key </w:t>
            </w:r>
            <w:proofErr w:type="gramStart"/>
            <w:r>
              <w:t>[ ]</w:t>
            </w:r>
            <w:proofErr w:type="gramEnd"/>
            <w:r>
              <w:t xml:space="preserve"> 인증서 (GPKI)</w:t>
            </w:r>
          </w:p>
          <w:p w14:paraId="13B40217" w14:textId="77777777" w:rsidR="009F1E54" w:rsidRDefault="009F1E54" w:rsidP="009607E1">
            <w:r>
              <w:t xml:space="preserve">[] Basic (ID/PW) </w:t>
            </w:r>
            <w:proofErr w:type="gramStart"/>
            <w:r>
              <w:t>[ ]</w:t>
            </w:r>
            <w:proofErr w:type="gramEnd"/>
            <w:r>
              <w:t xml:space="preserve"> 없음</w:t>
            </w:r>
          </w:p>
        </w:tc>
      </w:tr>
      <w:tr w:rsidR="009F1E54" w14:paraId="503BBBF1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445FE4C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C3981A6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 w:rsidR="009607E1"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 w14:paraId="452FA78E" w14:textId="77777777" w:rsidR="009F1E54" w:rsidRDefault="009F1E54" w:rsidP="009607E1">
            <w:proofErr w:type="gramStart"/>
            <w:r>
              <w:t>[  ]</w:t>
            </w:r>
            <w:proofErr w:type="gramEnd"/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9F1E54" w14:paraId="7A4CF981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1EA5DFB9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5C848782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 w14:paraId="634F751E" w14:textId="77777777" w:rsidR="009F1E54" w:rsidRDefault="009F1E54" w:rsidP="009607E1">
            <w:proofErr w:type="gramStart"/>
            <w:r>
              <w:t>[  ]</w:t>
            </w:r>
            <w:proofErr w:type="gramEnd"/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9F1E54" w14:paraId="2653217D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760CC27F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628E6D0F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 w14:paraId="0CFABA16" w14:textId="77777777" w:rsidR="009F1E54" w:rsidRPr="002D58E1" w:rsidRDefault="009F1E54" w:rsidP="009607E1">
            <w:proofErr w:type="gramStart"/>
            <w:r w:rsidRPr="002D58E1">
              <w:t>[  ]</w:t>
            </w:r>
            <w:proofErr w:type="gramEnd"/>
            <w:r w:rsidRPr="002D58E1">
              <w:t xml:space="preserve"> SOAP 1.2</w:t>
            </w:r>
          </w:p>
          <w:p w14:paraId="09C1851C" w14:textId="77777777" w:rsidR="009F1E54" w:rsidRPr="002D58E1" w:rsidRDefault="009F1E54" w:rsidP="009607E1">
            <w:r w:rsidRPr="002D58E1">
              <w:t>(RPC-Encoded, Document Literal, Document Literal Wrapped)</w:t>
            </w:r>
          </w:p>
          <w:p w14:paraId="601C2F9A" w14:textId="77777777" w:rsidR="009F1E54" w:rsidRPr="002D58E1" w:rsidRDefault="009F1E54" w:rsidP="009607E1">
            <w:r w:rsidRPr="002D58E1">
              <w:t xml:space="preserve">[ </w:t>
            </w:r>
            <w:proofErr w:type="gramStart"/>
            <w:r w:rsidRPr="002D58E1">
              <w:t>O ]</w:t>
            </w:r>
            <w:proofErr w:type="gramEnd"/>
            <w:r w:rsidRPr="002D58E1">
              <w:t xml:space="preserve"> REST (</w:t>
            </w:r>
            <w:r w:rsidRPr="008D262A">
              <w:t>GET</w:t>
            </w:r>
            <w:r w:rsidRPr="002D58E1">
              <w:t>)</w:t>
            </w:r>
          </w:p>
          <w:p w14:paraId="345B1C22" w14:textId="77777777" w:rsidR="009F1E54" w:rsidRDefault="009F1E54" w:rsidP="009607E1">
            <w:proofErr w:type="gramStart"/>
            <w:r w:rsidRPr="002D58E1">
              <w:t>[ ]</w:t>
            </w:r>
            <w:proofErr w:type="gramEnd"/>
            <w:r w:rsidRPr="002D58E1">
              <w:t xml:space="preserve"> RSS 1.0 [ ] RSS 2.0 [ ] Atom 1.0 [ ] 기타</w:t>
            </w:r>
          </w:p>
        </w:tc>
      </w:tr>
      <w:tr w:rsidR="009F1E54" w14:paraId="759AAFEF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E3889C8" w14:textId="77777777" w:rsidR="009F1E54" w:rsidRDefault="009F1E54" w:rsidP="009F1E54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A0AA189" w14:textId="77777777" w:rsidR="009F1E54" w:rsidRDefault="009F1E54" w:rsidP="009F1E54"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 w14:paraId="44E3E37B" w14:textId="77777777" w:rsidR="009F1E54" w:rsidRDefault="009F1E54" w:rsidP="009F1E54">
            <w:proofErr w:type="gramStart"/>
            <w:r>
              <w:t>[</w:t>
            </w:r>
            <w:r w:rsidR="00AA44FB">
              <w:t xml:space="preserve"> </w:t>
            </w:r>
            <w:r>
              <w:t>]</w:t>
            </w:r>
            <w:proofErr w:type="gramEnd"/>
            <w:r>
              <w:t xml:space="preserve"> XML</w:t>
            </w:r>
            <w:r>
              <w:tab/>
              <w:t>[</w:t>
            </w:r>
            <w:r w:rsidR="00AA44FB">
              <w:t xml:space="preserve"> </w:t>
            </w:r>
            <w:r w:rsidR="00AA44FB">
              <w:rPr>
                <w:rFonts w:hint="eastAsia"/>
              </w:rPr>
              <w:t>O</w:t>
            </w:r>
            <w:r w:rsidR="00AA44FB">
              <w:t xml:space="preserve"> </w:t>
            </w:r>
            <w:r>
              <w:t>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AA2B55" w14:paraId="38930AD0" w14:textId="77777777" w:rsidTr="00AA2B55">
        <w:tc>
          <w:tcPr>
            <w:tcW w:w="1985" w:type="dxa"/>
            <w:vMerge w:val="restart"/>
            <w:shd w:val="pct10" w:color="auto" w:fill="auto"/>
            <w:vAlign w:val="center"/>
          </w:tcPr>
          <w:p w14:paraId="4A5C6440" w14:textId="77777777" w:rsidR="002F03BF" w:rsidRDefault="002F03BF" w:rsidP="00AA2B55"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 w:rsidR="00AA2B55">
              <w:rPr>
                <w:rFonts w:hint="eastAsia"/>
              </w:rPr>
              <w:t xml:space="preserve">서비스 </w:t>
            </w:r>
          </w:p>
          <w:p w14:paraId="557ED1FA" w14:textId="77777777" w:rsidR="00AA2B55" w:rsidRDefault="00AA2B55" w:rsidP="00AA2B55">
            <w:pPr>
              <w:pStyle w:val="a8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 w14:paraId="7D4A3EC8" w14:textId="77777777" w:rsidR="00AA2B55" w:rsidRDefault="00AA2B55" w:rsidP="00AA2B55"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4576C21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lastRenderedPageBreak/>
              <w:t xml:space="preserve">서비스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 w14:paraId="48DBF000" w14:textId="4740C61E" w:rsidR="00AA2B55" w:rsidRPr="006C556B" w:rsidRDefault="00A53913" w:rsidP="00D17D4F">
            <w:r w:rsidRPr="00A53913">
              <w:rPr>
                <w:rFonts w:hint="eastAsia"/>
                <w:kern w:val="0"/>
              </w:rPr>
              <w:t>http://apis.data.go.</w:t>
            </w:r>
            <w:r w:rsidRPr="00A53913">
              <w:rPr>
                <w:rFonts w:hint="eastAsia"/>
              </w:rPr>
              <w:t>kr/</w:t>
            </w:r>
            <w:r w:rsidR="00E34CE8" w:rsidRPr="00E34CE8">
              <w:rPr>
                <w:kern w:val="0"/>
              </w:rPr>
              <w:t>B260003</w:t>
            </w:r>
            <w:r w:rsidRPr="00A53913">
              <w:t>/</w:t>
            </w:r>
            <w:r w:rsidR="00D17D4F">
              <w:t>RiskCalendar</w:t>
            </w:r>
            <w:r w:rsidR="00121E87">
              <w:rPr>
                <w:rFonts w:hint="eastAsia"/>
              </w:rPr>
              <w:t>S</w:t>
            </w:r>
            <w:r w:rsidR="00121E87">
              <w:t>ervice</w:t>
            </w:r>
            <w:r w:rsidR="003F20E0">
              <w:t>2</w:t>
            </w:r>
          </w:p>
        </w:tc>
      </w:tr>
      <w:tr w:rsidR="00AA2B55" w:rsidRPr="00820893" w14:paraId="1DE587D7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7C12AD18" w14:textId="77777777"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3876242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 w14:paraId="2BD17796" w14:textId="5CFB78AA" w:rsidR="00AA2B55" w:rsidRDefault="00F673E9" w:rsidP="00852467">
            <w:r>
              <w:rPr>
                <w:rFonts w:hint="eastAsia"/>
                <w:kern w:val="0"/>
              </w:rPr>
              <w:t>http://apis.data.go.kr/</w:t>
            </w:r>
            <w:r w:rsidR="000A1FB1" w:rsidRPr="00E34CE8">
              <w:rPr>
                <w:kern w:val="0"/>
              </w:rPr>
              <w:t>B260003</w:t>
            </w:r>
            <w:r w:rsidR="00AA2B55">
              <w:t>/</w:t>
            </w:r>
            <w:r w:rsidR="00D17D4F">
              <w:t>RiskCalendar</w:t>
            </w:r>
            <w:r w:rsidR="00973C21" w:rsidRPr="004B49E0">
              <w:t>Service</w:t>
            </w:r>
            <w:r w:rsidR="003F20E0">
              <w:t>2</w:t>
            </w:r>
          </w:p>
        </w:tc>
      </w:tr>
      <w:tr w:rsidR="00AA2B55" w14:paraId="5BB56531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09990E7D" w14:textId="77777777"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FCD7A8C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 w14:paraId="18E31BFD" w14:textId="77777777" w:rsidR="00AA2B55" w:rsidRDefault="00AA2B55" w:rsidP="009607E1">
            <w:r>
              <w:rPr>
                <w:rFonts w:hint="eastAsia"/>
              </w:rPr>
              <w:t>1.0</w:t>
            </w:r>
          </w:p>
        </w:tc>
      </w:tr>
      <w:tr w:rsidR="00AA2B55" w14:paraId="1441FF17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8F7F00D" w14:textId="77777777" w:rsidR="00AA2B55" w:rsidRDefault="00AA2B55" w:rsidP="009F1E54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AC1081A" w14:textId="77777777" w:rsidR="00AA2B55" w:rsidRDefault="00AA2B55" w:rsidP="009F1E54">
            <w:pPr>
              <w:pStyle w:val="a8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A609E12" w14:textId="77777777" w:rsidR="00AA2B55" w:rsidRDefault="00AA2B55" w:rsidP="00D17D4F">
            <w:r>
              <w:rPr>
                <w:rFonts w:hint="eastAsia"/>
              </w:rPr>
              <w:t>20</w:t>
            </w:r>
            <w:r w:rsidR="00D40D88">
              <w:t>21</w:t>
            </w:r>
            <w:r>
              <w:rPr>
                <w:rFonts w:hint="eastAsia"/>
              </w:rPr>
              <w:t>-</w:t>
            </w:r>
            <w:r w:rsidR="00D17D4F">
              <w:t>01</w:t>
            </w:r>
            <w:r w:rsidRPr="00723AD5">
              <w:rPr>
                <w:rFonts w:hint="eastAsia"/>
              </w:rPr>
              <w:t>-</w:t>
            </w:r>
            <w:r w:rsidR="00D17D4F">
              <w:t>18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079CDD1A" w14:textId="77777777" w:rsidR="00AA2B55" w:rsidRDefault="00AA2B55" w:rsidP="009F1E54">
            <w:pPr>
              <w:pStyle w:val="a8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7DAE9A4" w14:textId="77777777" w:rsidR="00AA2B55" w:rsidRDefault="00AA2B55" w:rsidP="00D40D88">
            <w:r>
              <w:rPr>
                <w:rFonts w:hint="eastAsia"/>
              </w:rPr>
              <w:t>20</w:t>
            </w:r>
            <w:r w:rsidR="00B7366D">
              <w:t>2</w:t>
            </w:r>
            <w:r w:rsidR="00D40D88">
              <w:t>1</w:t>
            </w:r>
            <w:r>
              <w:rPr>
                <w:rFonts w:hint="eastAsia"/>
              </w:rPr>
              <w:t>-</w:t>
            </w:r>
            <w:r w:rsidR="00D17D4F">
              <w:t>01</w:t>
            </w:r>
            <w:r w:rsidRPr="00723AD5">
              <w:rPr>
                <w:rFonts w:hint="eastAsia"/>
              </w:rPr>
              <w:t>-</w:t>
            </w:r>
            <w:r w:rsidR="00D17D4F">
              <w:t>18</w:t>
            </w:r>
          </w:p>
        </w:tc>
      </w:tr>
      <w:tr w:rsidR="00AA2B55" w14:paraId="1C7557DB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42E3C5E9" w14:textId="77777777"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72C4A18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 w14:paraId="39235B61" w14:textId="77777777" w:rsidR="00AA2B55" w:rsidRDefault="00AA2B55" w:rsidP="00D17D4F">
            <w:r>
              <w:rPr>
                <w:rFonts w:hint="eastAsia"/>
              </w:rPr>
              <w:t>20</w:t>
            </w:r>
            <w:r w:rsidR="00D40D88">
              <w:t>21</w:t>
            </w:r>
            <w:r>
              <w:rPr>
                <w:rFonts w:hint="eastAsia"/>
              </w:rPr>
              <w:t>-</w:t>
            </w:r>
            <w:r w:rsidR="00D17D4F">
              <w:t>01</w:t>
            </w:r>
            <w:r w:rsidRPr="00723AD5">
              <w:rPr>
                <w:rFonts w:hint="eastAsia"/>
              </w:rPr>
              <w:t>-</w:t>
            </w:r>
            <w:proofErr w:type="gramStart"/>
            <w:r w:rsidR="00D17D4F">
              <w:t>18</w:t>
            </w:r>
            <w:r>
              <w:t xml:space="preserve"> 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서비스 시작</w:t>
            </w:r>
          </w:p>
        </w:tc>
      </w:tr>
      <w:tr w:rsidR="00AA2B55" w14:paraId="17A5C845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CB82833" w14:textId="77777777" w:rsidR="00AA2B55" w:rsidRDefault="00AA2B55" w:rsidP="00AA2B55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FEB1CD9" w14:textId="77777777" w:rsidR="00AA2B55" w:rsidRDefault="00AA2B55" w:rsidP="00AA2B55"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</w:tcPr>
          <w:p w14:paraId="19BE6F06" w14:textId="77777777" w:rsidR="00AA2B55" w:rsidRDefault="00AA2B55" w:rsidP="00AA2B55">
            <w:r>
              <w:t>[O] Request-Response</w:t>
            </w:r>
            <w:r>
              <w:rPr>
                <w:rFonts w:hint="eastAsia"/>
              </w:rPr>
              <w:tab/>
            </w:r>
            <w:proofErr w:type="gramStart"/>
            <w:r>
              <w:t>[ ]</w:t>
            </w:r>
            <w:proofErr w:type="gramEnd"/>
            <w:r>
              <w:t xml:space="preserve"> Publish-Subscribe</w:t>
            </w:r>
          </w:p>
          <w:p w14:paraId="39B609E1" w14:textId="77777777" w:rsidR="00AA2B55" w:rsidRDefault="00AA2B55" w:rsidP="00AA2B55">
            <w:proofErr w:type="gramStart"/>
            <w:r>
              <w:t>[ ]</w:t>
            </w:r>
            <w:proofErr w:type="gramEnd"/>
            <w:r>
              <w:t xml:space="preserve"> Fire-and-Forgot</w:t>
            </w:r>
            <w:r>
              <w:rPr>
                <w:rFonts w:hint="eastAsia"/>
              </w:rPr>
              <w:tab/>
            </w:r>
            <w:r>
              <w:t>[ ] Notification</w:t>
            </w:r>
          </w:p>
        </w:tc>
      </w:tr>
      <w:tr w:rsidR="00AA2B55" w14:paraId="73C460E3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4E00B623" w14:textId="77777777" w:rsidR="00AA2B55" w:rsidRDefault="00AA2B55" w:rsidP="00AA2B55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C5849F7" w14:textId="77777777" w:rsidR="00AA2B55" w:rsidRDefault="00AA2B55" w:rsidP="00AA2B55">
            <w:pPr>
              <w:pStyle w:val="a8"/>
            </w:pPr>
            <w:r>
              <w:t>서비</w:t>
            </w:r>
            <w:r>
              <w:rPr>
                <w:rFonts w:hint="eastAsia"/>
              </w:rPr>
              <w:t>스 제공자</w:t>
            </w:r>
          </w:p>
        </w:tc>
        <w:tc>
          <w:tcPr>
            <w:tcW w:w="5954" w:type="dxa"/>
            <w:gridSpan w:val="3"/>
          </w:tcPr>
          <w:p w14:paraId="321A35C3" w14:textId="77777777" w:rsidR="00A53913" w:rsidRDefault="00A53913" w:rsidP="00A53913">
            <w:pPr>
              <w:widowControl/>
              <w:wordWrap/>
              <w:autoSpaceDE/>
              <w:autoSpaceDN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이인호 대리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(한국국제협력단 지식데이터팀</w:t>
            </w:r>
            <w:proofErr w:type="gramStart"/>
            <w:r>
              <w:rPr>
                <w:rFonts w:hint="eastAsia"/>
                <w:color w:val="000000"/>
                <w:szCs w:val="20"/>
              </w:rPr>
              <w:t>)</w:t>
            </w:r>
            <w:r>
              <w:rPr>
                <w:color w:val="000000"/>
                <w:szCs w:val="20"/>
              </w:rPr>
              <w:t xml:space="preserve"> /</w:t>
            </w:r>
            <w:proofErr w:type="gramEnd"/>
          </w:p>
          <w:p w14:paraId="328D5A0D" w14:textId="77777777" w:rsidR="00AA2B55" w:rsidRDefault="00A53913" w:rsidP="00A53913">
            <w:r w:rsidRPr="00E040B7">
              <w:t>031-740-0751</w:t>
            </w:r>
            <w:r>
              <w:rPr>
                <w:rFonts w:hint="eastAsia"/>
              </w:rPr>
              <w:t xml:space="preserve"> / </w:t>
            </w:r>
            <w:r w:rsidRPr="00E040B7">
              <w:t>inho@koica.go.kr</w:t>
            </w:r>
          </w:p>
        </w:tc>
      </w:tr>
      <w:tr w:rsidR="00AA2B55" w14:paraId="686B4011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4FC5DF32" w14:textId="77777777" w:rsidR="00AA2B55" w:rsidRDefault="00AA2B55" w:rsidP="00AA2B55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5106F61" w14:textId="77777777" w:rsidR="00AA2B55" w:rsidRDefault="00AA2B55" w:rsidP="00AA2B55"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954" w:type="dxa"/>
            <w:gridSpan w:val="3"/>
          </w:tcPr>
          <w:p w14:paraId="128DE3DD" w14:textId="77777777" w:rsidR="00AA2B55" w:rsidRPr="00723AD5" w:rsidRDefault="00121E87" w:rsidP="00AA2B55">
            <w:pPr>
              <w:tabs>
                <w:tab w:val="left" w:pos="1110"/>
              </w:tabs>
              <w:jc w:val="left"/>
            </w:pPr>
            <w:r>
              <w:rPr>
                <w:rFonts w:hint="eastAsia"/>
              </w:rPr>
              <w:t>일간</w:t>
            </w:r>
          </w:p>
        </w:tc>
      </w:tr>
    </w:tbl>
    <w:p w14:paraId="7585C183" w14:textId="77777777" w:rsidR="00D12211" w:rsidRDefault="002F03BF" w:rsidP="00D12211">
      <w:pPr>
        <w:pStyle w:val="3"/>
        <w:ind w:left="1000" w:hanging="400"/>
      </w:pPr>
      <w:bookmarkStart w:id="8" w:name="_Toc467745661"/>
      <w:r>
        <w:rPr>
          <w:rFonts w:hint="eastAsia"/>
        </w:rPr>
        <w:t>상세기능</w:t>
      </w:r>
      <w:r w:rsidR="00D12211">
        <w:rPr>
          <w:rFonts w:hint="eastAsia"/>
        </w:rPr>
        <w:t xml:space="preserve"> 목록</w:t>
      </w:r>
      <w:bookmarkEnd w:id="8"/>
    </w:p>
    <w:tbl>
      <w:tblPr>
        <w:tblpPr w:leftFromText="142" w:rightFromText="142" w:vertAnchor="text" w:horzAnchor="margin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3289"/>
        <w:gridCol w:w="2552"/>
        <w:gridCol w:w="2977"/>
      </w:tblGrid>
      <w:tr w:rsidR="00AA2B55" w14:paraId="789FD192" w14:textId="77777777" w:rsidTr="00AA2B55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275DA9AA" w14:textId="77777777" w:rsidR="00AA2B55" w:rsidRDefault="00AA2B55" w:rsidP="009607E1"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 w14:paraId="4F42A7F6" w14:textId="77777777" w:rsidR="00AA2B55" w:rsidRDefault="002F03BF" w:rsidP="009607E1"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 w:rsidR="00AA2B55">
              <w:rPr>
                <w:rFonts w:hint="eastAsia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 w14:paraId="4B3273F7" w14:textId="77777777" w:rsidR="00AA2B55" w:rsidRDefault="002F03BF" w:rsidP="009607E1">
            <w:pPr>
              <w:pStyle w:val="a3"/>
            </w:pPr>
            <w:r>
              <w:rPr>
                <w:rFonts w:hint="eastAsia"/>
              </w:rPr>
              <w:t>상세기능</w:t>
            </w:r>
            <w:r w:rsidR="00AA2B55">
              <w:rPr>
                <w:rFonts w:hint="eastAsia"/>
              </w:rPr>
              <w:t>명(영문)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14:paraId="69979E46" w14:textId="77777777" w:rsidR="00AA2B55" w:rsidRDefault="002F03BF" w:rsidP="009607E1">
            <w:pPr>
              <w:pStyle w:val="a3"/>
            </w:pPr>
            <w:r>
              <w:rPr>
                <w:rFonts w:hint="eastAsia"/>
              </w:rPr>
              <w:t>상세기능</w:t>
            </w:r>
            <w:r w:rsidR="00AA2B55">
              <w:rPr>
                <w:rFonts w:hint="eastAsia"/>
              </w:rPr>
              <w:t>명(국문)</w:t>
            </w:r>
          </w:p>
        </w:tc>
      </w:tr>
      <w:tr w:rsidR="00AA2B55" w14:paraId="29AFFDBC" w14:textId="77777777" w:rsidTr="00AA2B55">
        <w:tc>
          <w:tcPr>
            <w:tcW w:w="1242" w:type="dxa"/>
            <w:vAlign w:val="center"/>
          </w:tcPr>
          <w:p w14:paraId="2637CEB1" w14:textId="77777777" w:rsidR="00AA2B55" w:rsidRDefault="00AA2B55" w:rsidP="009607E1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3289" w:type="dxa"/>
            <w:vAlign w:val="center"/>
          </w:tcPr>
          <w:p w14:paraId="4601317F" w14:textId="77777777" w:rsidR="00AA2B55" w:rsidRDefault="00D17D4F" w:rsidP="009607E1">
            <w:pPr>
              <w:pStyle w:val="aa"/>
            </w:pPr>
            <w:r w:rsidRPr="00D17D4F">
              <w:rPr>
                <w:rFonts w:hint="eastAsia"/>
              </w:rPr>
              <w:t>파견국</w:t>
            </w:r>
            <w:r w:rsidRPr="00D17D4F">
              <w:t xml:space="preserve"> 안전이슈 </w:t>
            </w:r>
            <w:proofErr w:type="spellStart"/>
            <w:r w:rsidRPr="00D17D4F">
              <w:t>월력표</w:t>
            </w:r>
            <w:proofErr w:type="spellEnd"/>
          </w:p>
        </w:tc>
        <w:tc>
          <w:tcPr>
            <w:tcW w:w="2552" w:type="dxa"/>
            <w:vAlign w:val="center"/>
          </w:tcPr>
          <w:p w14:paraId="36D49CC5" w14:textId="1BF75647" w:rsidR="00AA2B55" w:rsidRPr="008F5709" w:rsidRDefault="00BC50FA" w:rsidP="00D17D4F">
            <w:pPr>
              <w:pStyle w:val="HTML"/>
              <w:shd w:val="clear" w:color="auto" w:fill="FFFFFF"/>
              <w:rPr>
                <w:rFonts w:ascii="inherit" w:hAnsi="inherit" w:hint="eastAsia"/>
                <w:color w:val="212121"/>
              </w:rPr>
            </w:pPr>
            <w:r>
              <w:rPr>
                <w:rFonts w:ascii="맑은 고딕" w:eastAsia="맑은 고딕" w:hAnsi="맑은 고딕" w:cs="맑은 고딕"/>
                <w:kern w:val="2"/>
                <w:sz w:val="20"/>
              </w:rPr>
              <w:t>get</w:t>
            </w:r>
            <w:r w:rsidR="00D17D4F">
              <w:rPr>
                <w:rFonts w:ascii="맑은 고딕" w:eastAsia="맑은 고딕" w:hAnsi="맑은 고딕" w:cs="맑은 고딕" w:hint="eastAsia"/>
                <w:kern w:val="2"/>
                <w:sz w:val="20"/>
              </w:rPr>
              <w:t>R</w:t>
            </w:r>
            <w:r w:rsidR="00D17D4F">
              <w:rPr>
                <w:rFonts w:ascii="맑은 고딕" w:eastAsia="맑은 고딕" w:hAnsi="맑은 고딕" w:cs="맑은 고딕"/>
                <w:kern w:val="2"/>
                <w:sz w:val="20"/>
              </w:rPr>
              <w:t>iskCalendar</w:t>
            </w:r>
            <w:r w:rsidR="009C0369">
              <w:rPr>
                <w:rFonts w:ascii="맑은 고딕" w:eastAsia="맑은 고딕" w:hAnsi="맑은 고딕" w:cs="맑은 고딕"/>
                <w:kern w:val="2"/>
                <w:sz w:val="20"/>
              </w:rPr>
              <w:t>Li</w:t>
            </w:r>
            <w:r w:rsidR="00CB7B82">
              <w:rPr>
                <w:rFonts w:ascii="맑은 고딕" w:eastAsia="맑은 고딕" w:hAnsi="맑은 고딕" w:cs="맑은 고딕"/>
                <w:kern w:val="2"/>
                <w:sz w:val="20"/>
              </w:rPr>
              <w:t>s</w:t>
            </w:r>
            <w:r w:rsidR="00B7366D">
              <w:rPr>
                <w:rFonts w:ascii="맑은 고딕" w:eastAsia="맑은 고딕" w:hAnsi="맑은 고딕" w:cs="맑은 고딕"/>
                <w:kern w:val="2"/>
                <w:sz w:val="20"/>
              </w:rPr>
              <w:t>t</w:t>
            </w:r>
            <w:r w:rsidR="00EB579A">
              <w:rPr>
                <w:rFonts w:ascii="맑은 고딕" w:eastAsia="맑은 고딕" w:hAnsi="맑은 고딕" w:cs="맑은 고딕"/>
                <w:kern w:val="2"/>
                <w:sz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158EFDEC" w14:textId="77777777" w:rsidR="00AA2B55" w:rsidRDefault="00D17D4F" w:rsidP="007D4B0D">
            <w:pPr>
              <w:pStyle w:val="aa"/>
            </w:pPr>
            <w:r w:rsidRPr="00D17D4F">
              <w:rPr>
                <w:rFonts w:hint="eastAsia"/>
              </w:rPr>
              <w:t>파견국</w:t>
            </w:r>
            <w:r w:rsidRPr="00D17D4F">
              <w:t xml:space="preserve"> 안전이슈 </w:t>
            </w:r>
            <w:proofErr w:type="spellStart"/>
            <w:proofErr w:type="gramStart"/>
            <w:r w:rsidRPr="00D17D4F">
              <w:t>월력표</w:t>
            </w:r>
            <w:proofErr w:type="spellEnd"/>
            <w:r w:rsidRPr="00D17D4F">
              <w:rPr>
                <w:rFonts w:hint="eastAsia"/>
              </w:rPr>
              <w:t xml:space="preserve"> </w:t>
            </w:r>
            <w:r w:rsidR="00F66606" w:rsidRPr="00F4102C">
              <w:rPr>
                <w:rFonts w:hint="eastAsia"/>
              </w:rPr>
              <w:t xml:space="preserve"> </w:t>
            </w:r>
            <w:r w:rsidR="00973C21" w:rsidRPr="00F4102C">
              <w:rPr>
                <w:rFonts w:hint="eastAsia"/>
              </w:rPr>
              <w:t>목록</w:t>
            </w:r>
            <w:proofErr w:type="gramEnd"/>
            <w:r w:rsidR="00973C21" w:rsidRPr="00F4102C">
              <w:rPr>
                <w:rFonts w:hint="eastAsia"/>
              </w:rPr>
              <w:t xml:space="preserve"> 조회</w:t>
            </w:r>
          </w:p>
        </w:tc>
      </w:tr>
    </w:tbl>
    <w:p w14:paraId="5FA5D536" w14:textId="77777777" w:rsidR="00D12211" w:rsidRDefault="00D12211" w:rsidP="00D12211">
      <w:pPr>
        <w:pStyle w:val="4"/>
        <w:ind w:left="1200" w:hanging="400"/>
      </w:pPr>
      <w:r>
        <w:rPr>
          <w:rFonts w:hint="eastAsia"/>
        </w:rPr>
        <w:t>[</w:t>
      </w:r>
      <w:r w:rsidR="009607E1">
        <w:rPr>
          <w:rFonts w:hint="eastAsia"/>
        </w:rPr>
        <w:t>예시 목록 조회</w:t>
      </w:r>
      <w:r>
        <w:rPr>
          <w:rFonts w:hint="eastAsia"/>
        </w:rPr>
        <w:t xml:space="preserve">] </w:t>
      </w:r>
      <w:r w:rsidR="002F03BF">
        <w:rPr>
          <w:rFonts w:hint="eastAsia"/>
        </w:rPr>
        <w:t>상세기능</w:t>
      </w:r>
      <w:r>
        <w:rPr>
          <w:rFonts w:hint="eastAsia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401540" w14:paraId="0E09D751" w14:textId="77777777" w:rsidTr="009607E1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77F15021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7F9C082E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FF2D934" w14:textId="77777777" w:rsidR="00401540" w:rsidRDefault="00401540" w:rsidP="00401540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283698C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4674E88A" w14:textId="77777777" w:rsidR="00401540" w:rsidRDefault="00401540" w:rsidP="00401540">
            <w:r>
              <w:rPr>
                <w:rFonts w:hint="eastAsia"/>
              </w:rPr>
              <w:t>조회(목록)</w:t>
            </w:r>
          </w:p>
        </w:tc>
      </w:tr>
      <w:tr w:rsidR="00401540" w14:paraId="6636BA24" w14:textId="77777777" w:rsidTr="00401540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2A960875" w14:textId="77777777" w:rsidR="00401540" w:rsidRDefault="00401540" w:rsidP="00401540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8CF35A9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204A8756" w14:textId="77777777" w:rsidR="00401540" w:rsidRDefault="00D17D4F" w:rsidP="00DE7562">
            <w:pPr>
              <w:pStyle w:val="aa"/>
            </w:pPr>
            <w:r w:rsidRPr="00D17D4F">
              <w:rPr>
                <w:rFonts w:hint="eastAsia"/>
              </w:rPr>
              <w:t>파견국</w:t>
            </w:r>
            <w:r w:rsidRPr="00D17D4F">
              <w:t xml:space="preserve"> 안전이슈 </w:t>
            </w:r>
            <w:proofErr w:type="spellStart"/>
            <w:r w:rsidRPr="00D17D4F">
              <w:t>월력표</w:t>
            </w:r>
            <w:proofErr w:type="spellEnd"/>
            <w:r w:rsidR="00DE7562">
              <w:rPr>
                <w:rFonts w:hint="eastAsia"/>
              </w:rPr>
              <w:t xml:space="preserve"> </w:t>
            </w:r>
            <w:r w:rsidR="00973C21" w:rsidRPr="00F4102C">
              <w:rPr>
                <w:rFonts w:hint="eastAsia"/>
              </w:rPr>
              <w:t>목록 조회</w:t>
            </w:r>
          </w:p>
        </w:tc>
      </w:tr>
      <w:tr w:rsidR="00401540" w14:paraId="51D1A035" w14:textId="77777777" w:rsidTr="00401540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5C8FF75B" w14:textId="77777777" w:rsidR="00401540" w:rsidRDefault="00401540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A1136B4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216C464C" w14:textId="77777777" w:rsidR="00401540" w:rsidRPr="007F19CE" w:rsidRDefault="00A53913" w:rsidP="00F6765C">
            <w:pPr>
              <w:spacing w:after="0"/>
            </w:pPr>
            <w:r w:rsidRPr="00F4102C">
              <w:rPr>
                <w:rFonts w:hint="eastAsia"/>
              </w:rPr>
              <w:t xml:space="preserve">한글 </w:t>
            </w:r>
            <w:proofErr w:type="spellStart"/>
            <w:r w:rsidRPr="00F4102C">
              <w:rPr>
                <w:rFonts w:hint="eastAsia"/>
              </w:rPr>
              <w:t>국가명</w:t>
            </w:r>
            <w:proofErr w:type="spellEnd"/>
            <w:r w:rsidRPr="00F4102C">
              <w:rPr>
                <w:rFonts w:hint="eastAsia"/>
              </w:rPr>
              <w:t xml:space="preserve"> 또는 ISO국가코드(</w:t>
            </w:r>
            <w:proofErr w:type="gramStart"/>
            <w:r w:rsidRPr="00F4102C">
              <w:rPr>
                <w:rFonts w:hint="eastAsia"/>
              </w:rPr>
              <w:t>다.참고</w:t>
            </w:r>
            <w:proofErr w:type="gramEnd"/>
            <w:r w:rsidRPr="00F4102C">
              <w:rPr>
                <w:rFonts w:hint="eastAsia"/>
              </w:rPr>
              <w:t xml:space="preserve"> 1 ISO국가코드 이용 )</w:t>
            </w:r>
            <w:r>
              <w:rPr>
                <w:rFonts w:hint="eastAsia"/>
              </w:rPr>
              <w:t>를 이용하여</w:t>
            </w:r>
            <w:r>
              <w:t xml:space="preserve"> </w:t>
            </w:r>
            <w:r w:rsidR="00D17D4F" w:rsidRPr="00D17D4F">
              <w:rPr>
                <w:rFonts w:hint="eastAsia"/>
              </w:rPr>
              <w:t>파견국</w:t>
            </w:r>
            <w:r w:rsidR="00D17D4F" w:rsidRPr="00D17D4F">
              <w:t xml:space="preserve"> 안전이슈 </w:t>
            </w:r>
            <w:proofErr w:type="spellStart"/>
            <w:r w:rsidR="00D17D4F" w:rsidRPr="00D17D4F">
              <w:t>월력표</w:t>
            </w:r>
            <w:proofErr w:type="spellEnd"/>
            <w:r w:rsidR="00D17D4F" w:rsidRPr="00D17D4F">
              <w:rPr>
                <w:rFonts w:hint="eastAsia"/>
              </w:rPr>
              <w:t xml:space="preserve"> </w:t>
            </w:r>
            <w:r w:rsidRPr="00F4102C">
              <w:rPr>
                <w:rFonts w:hint="eastAsia"/>
              </w:rPr>
              <w:t>목록 조회</w:t>
            </w:r>
          </w:p>
        </w:tc>
      </w:tr>
      <w:tr w:rsidR="00D12211" w14:paraId="56213B2E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1FBFFD8" w14:textId="77777777" w:rsidR="00D12211" w:rsidRDefault="00D12211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B930591" w14:textId="77777777" w:rsidR="00D12211" w:rsidRDefault="00D12211" w:rsidP="009607E1"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02496E83" w14:textId="668679D3" w:rsidR="00D12211" w:rsidRDefault="00121E87" w:rsidP="009607E1">
            <w:r>
              <w:rPr>
                <w:rFonts w:hint="eastAsia"/>
                <w:kern w:val="0"/>
              </w:rPr>
              <w:t>http://apis.data.go.kr/</w:t>
            </w:r>
            <w:r w:rsidRPr="00FC428D">
              <w:rPr>
                <w:kern w:val="0"/>
              </w:rPr>
              <w:t>B260003</w:t>
            </w:r>
            <w:r>
              <w:t>/RiskCalendarService</w:t>
            </w:r>
            <w:r w:rsidR="003F20E0">
              <w:t>2</w:t>
            </w:r>
            <w:r>
              <w:t>/getRiskCalendarList</w:t>
            </w:r>
            <w:r w:rsidR="00EB579A">
              <w:t>2</w:t>
            </w:r>
          </w:p>
        </w:tc>
      </w:tr>
      <w:tr w:rsidR="00D12211" w14:paraId="1A9510C9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3E83844" w14:textId="77777777" w:rsidR="00D12211" w:rsidRDefault="00D12211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EC37068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7ABC083D" w14:textId="77777777" w:rsidR="00D12211" w:rsidRDefault="00D12211" w:rsidP="009607E1">
            <w:r>
              <w:rPr>
                <w:rFonts w:hint="eastAsia"/>
              </w:rPr>
              <w:t>[ 4000bytes]</w:t>
            </w:r>
          </w:p>
        </w:tc>
      </w:tr>
      <w:tr w:rsidR="00D12211" w14:paraId="55529C41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3B1B5FA" w14:textId="77777777" w:rsidR="00D12211" w:rsidRDefault="00D12211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39F122F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8897128" w14:textId="77777777" w:rsidR="00D12211" w:rsidRDefault="00D12211" w:rsidP="009607E1">
            <w:r>
              <w:rPr>
                <w:rFonts w:hint="eastAsia"/>
              </w:rPr>
              <w:t xml:space="preserve">[ </w:t>
            </w:r>
            <w:r w:rsidR="004A6ACF">
              <w:rPr>
                <w:rFonts w:hint="eastAsia"/>
              </w:rPr>
              <w:t xml:space="preserve">500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4BC714CD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2F75CD52" w14:textId="77777777" w:rsidR="00D12211" w:rsidRDefault="00D12211" w:rsidP="009607E1">
            <w:r>
              <w:t xml:space="preserve">[ </w:t>
            </w:r>
            <w:r>
              <w:rPr>
                <w:rFonts w:hint="eastAsia"/>
              </w:rPr>
              <w:t>30</w:t>
            </w:r>
            <w:r w:rsidR="004A6ACF">
              <w:t xml:space="preserve"> </w:t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5D413ECE" w14:textId="77777777" w:rsidR="00D12211" w:rsidRDefault="00D12211" w:rsidP="00D12211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D12211" w14:paraId="444FA0B0" w14:textId="77777777" w:rsidTr="009607E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2B1352D5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1F5D81BC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146C04B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724BE385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64646332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7A3E54FE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091F6D" w14:paraId="0B6D9C31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3DD46910" w14:textId="452534F5" w:rsidR="00091F6D" w:rsidRDefault="00091F6D" w:rsidP="00091F6D">
            <w:pPr>
              <w:pStyle w:val="aa"/>
            </w:pPr>
            <w:proofErr w:type="spellStart"/>
            <w:r>
              <w:rPr>
                <w:rFonts w:hint="eastAsia"/>
              </w:rPr>
              <w:lastRenderedPageBreak/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18CF5E96" w14:textId="673EFC15" w:rsidR="00091F6D" w:rsidRDefault="00091F6D" w:rsidP="00091F6D"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666C56D0" w14:textId="6A138988" w:rsidR="00091F6D" w:rsidRDefault="00091F6D" w:rsidP="00091F6D"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 w14:paraId="654B5DD9" w14:textId="54A21D50" w:rsidR="00091F6D" w:rsidRDefault="00091F6D" w:rsidP="00091F6D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75C4A71" w14:textId="68F5AF3A" w:rsidR="00091F6D" w:rsidRDefault="00091F6D" w:rsidP="00091F6D"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(URL- Encode)</w:t>
            </w:r>
          </w:p>
        </w:tc>
        <w:tc>
          <w:tcPr>
            <w:tcW w:w="2157" w:type="dxa"/>
            <w:vAlign w:val="center"/>
          </w:tcPr>
          <w:p w14:paraId="4AA08726" w14:textId="01B7B863" w:rsidR="00091F6D" w:rsidRDefault="00091F6D" w:rsidP="00091F6D">
            <w:pPr>
              <w:pStyle w:val="aa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091F6D" w14:paraId="12D0A681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7D459321" w14:textId="00296AE3" w:rsidR="00091F6D" w:rsidRDefault="00091F6D" w:rsidP="00091F6D">
            <w:pPr>
              <w:pStyle w:val="aa"/>
            </w:pPr>
            <w:proofErr w:type="spellStart"/>
            <w:r>
              <w:t>returnType</w:t>
            </w:r>
            <w:proofErr w:type="spellEnd"/>
          </w:p>
        </w:tc>
        <w:tc>
          <w:tcPr>
            <w:tcW w:w="1943" w:type="dxa"/>
            <w:vAlign w:val="center"/>
          </w:tcPr>
          <w:p w14:paraId="712A530B" w14:textId="4FF62D6E" w:rsidR="00091F6D" w:rsidRDefault="00091F6D" w:rsidP="00091F6D">
            <w:pPr>
              <w:pStyle w:val="aa"/>
            </w:pPr>
            <w:proofErr w:type="spellStart"/>
            <w:r>
              <w:rPr>
                <w:rFonts w:hint="eastAsia"/>
              </w:rPr>
              <w:t>데이터표출방식</w:t>
            </w:r>
            <w:proofErr w:type="spellEnd"/>
          </w:p>
        </w:tc>
        <w:tc>
          <w:tcPr>
            <w:tcW w:w="1319" w:type="dxa"/>
            <w:vAlign w:val="center"/>
          </w:tcPr>
          <w:p w14:paraId="7FC0C926" w14:textId="3239B0D2" w:rsidR="00091F6D" w:rsidRDefault="00091F6D" w:rsidP="00091F6D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21F1B643" w14:textId="6A412607" w:rsidR="00091F6D" w:rsidRDefault="00091F6D" w:rsidP="00091F6D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50E9DAC4" w14:textId="605CCE28" w:rsidR="00091F6D" w:rsidRDefault="00091F6D" w:rsidP="00091F6D">
            <w:pPr>
              <w:pStyle w:val="aa"/>
            </w:pPr>
            <w:r>
              <w:t>JSON</w:t>
            </w:r>
          </w:p>
        </w:tc>
        <w:tc>
          <w:tcPr>
            <w:tcW w:w="2157" w:type="dxa"/>
            <w:vAlign w:val="center"/>
          </w:tcPr>
          <w:p w14:paraId="367A7469" w14:textId="635DB8C9" w:rsidR="00091F6D" w:rsidRDefault="00091F6D" w:rsidP="00091F6D">
            <w:pPr>
              <w:pStyle w:val="aa"/>
            </w:pPr>
            <w:r>
              <w:rPr>
                <w:rFonts w:hint="eastAsia"/>
              </w:rPr>
              <w:t>X</w:t>
            </w:r>
            <w:r>
              <w:t>ML</w:t>
            </w:r>
            <w:r>
              <w:rPr>
                <w:rFonts w:hint="eastAsia"/>
              </w:rPr>
              <w:t xml:space="preserve"> 또는 </w:t>
            </w:r>
            <w:r>
              <w:t>JSON</w:t>
            </w:r>
          </w:p>
        </w:tc>
      </w:tr>
      <w:tr w:rsidR="00091F6D" w14:paraId="0D727041" w14:textId="77777777" w:rsidTr="002659CF">
        <w:trPr>
          <w:trHeight w:val="420"/>
        </w:trPr>
        <w:tc>
          <w:tcPr>
            <w:tcW w:w="1952" w:type="dxa"/>
            <w:vAlign w:val="center"/>
          </w:tcPr>
          <w:p w14:paraId="070DC00C" w14:textId="583B1744" w:rsidR="00091F6D" w:rsidRPr="00F85F6C" w:rsidRDefault="00091F6D" w:rsidP="00091F6D"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358D4156" w14:textId="6DACD38B" w:rsidR="00091F6D" w:rsidRPr="00F85F6C" w:rsidRDefault="00091F6D" w:rsidP="00091F6D">
            <w:r w:rsidRPr="0003315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071043D5" w14:textId="1D4B54D0" w:rsidR="00091F6D" w:rsidRPr="00F85F6C" w:rsidRDefault="00091F6D" w:rsidP="00091F6D">
            <w:r w:rsidRPr="0003315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606EFB7" w14:textId="466C665D" w:rsidR="00091F6D" w:rsidRPr="00F85F6C" w:rsidRDefault="00091F6D" w:rsidP="00091F6D"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326EED6" w14:textId="5C4D8DB5" w:rsidR="00091F6D" w:rsidRPr="00F85F6C" w:rsidRDefault="00091F6D" w:rsidP="00091F6D">
            <w:r w:rsidRPr="00033159">
              <w:rPr>
                <w:rFonts w:hint="eastAsia"/>
              </w:rPr>
              <w:t>1</w:t>
            </w:r>
            <w:r w:rsidRPr="00033159">
              <w:t>0</w:t>
            </w:r>
          </w:p>
        </w:tc>
        <w:tc>
          <w:tcPr>
            <w:tcW w:w="2157" w:type="dxa"/>
            <w:vAlign w:val="center"/>
          </w:tcPr>
          <w:p w14:paraId="27A559CA" w14:textId="55763910" w:rsidR="00091F6D" w:rsidRPr="00F85F6C" w:rsidRDefault="00091F6D" w:rsidP="00091F6D">
            <w:r>
              <w:rPr>
                <w:rFonts w:hint="eastAsia"/>
              </w:rPr>
              <w:t>한 페이지 결과 수</w:t>
            </w:r>
          </w:p>
        </w:tc>
      </w:tr>
      <w:tr w:rsidR="00091F6D" w14:paraId="79728027" w14:textId="77777777" w:rsidTr="002659CF">
        <w:trPr>
          <w:trHeight w:val="420"/>
        </w:trPr>
        <w:tc>
          <w:tcPr>
            <w:tcW w:w="1952" w:type="dxa"/>
            <w:vAlign w:val="center"/>
          </w:tcPr>
          <w:p w14:paraId="7A49273B" w14:textId="1AEEC7FB" w:rsidR="00091F6D" w:rsidRPr="00F85F6C" w:rsidRDefault="00091F6D" w:rsidP="00091F6D">
            <w:proofErr w:type="spellStart"/>
            <w:r>
              <w:rPr>
                <w:rFonts w:hint="eastAsia"/>
              </w:rPr>
              <w:t>pa</w:t>
            </w:r>
            <w:r>
              <w:t>geNo</w:t>
            </w:r>
            <w:proofErr w:type="spellEnd"/>
          </w:p>
        </w:tc>
        <w:tc>
          <w:tcPr>
            <w:tcW w:w="1943" w:type="dxa"/>
            <w:vAlign w:val="center"/>
          </w:tcPr>
          <w:p w14:paraId="6372F66C" w14:textId="5F78489C" w:rsidR="00091F6D" w:rsidRPr="00F85F6C" w:rsidRDefault="00091F6D" w:rsidP="00091F6D"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319" w:type="dxa"/>
            <w:vAlign w:val="center"/>
          </w:tcPr>
          <w:p w14:paraId="4C646DF7" w14:textId="57A29208" w:rsidR="00091F6D" w:rsidRPr="00F85F6C" w:rsidRDefault="00091F6D" w:rsidP="00091F6D"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3DB89AD" w14:textId="4643FD07" w:rsidR="00091F6D" w:rsidRPr="00F85F6C" w:rsidRDefault="00091F6D" w:rsidP="00091F6D">
            <w:r>
              <w:t>1</w:t>
            </w:r>
          </w:p>
        </w:tc>
        <w:tc>
          <w:tcPr>
            <w:tcW w:w="1260" w:type="dxa"/>
            <w:vAlign w:val="center"/>
          </w:tcPr>
          <w:p w14:paraId="583D8FBB" w14:textId="1D1B0F6F" w:rsidR="00091F6D" w:rsidRPr="00F85F6C" w:rsidRDefault="00091F6D" w:rsidP="00091F6D"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4CBFE9A0" w14:textId="57E80DEF" w:rsidR="00091F6D" w:rsidRDefault="00091F6D" w:rsidP="00091F6D">
            <w:r>
              <w:rPr>
                <w:rFonts w:hint="eastAsia"/>
              </w:rPr>
              <w:t>페이지 번호</w:t>
            </w:r>
          </w:p>
        </w:tc>
      </w:tr>
      <w:tr w:rsidR="00091F6D" w14:paraId="64D5B12C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38AB60FD" w14:textId="77777777" w:rsidR="00091F6D" w:rsidRDefault="00091F6D" w:rsidP="00091F6D">
            <w:pPr>
              <w:pStyle w:val="aa"/>
            </w:pPr>
            <w:proofErr w:type="spellStart"/>
            <w:r w:rsidRPr="009B3780">
              <w:t>cond</w:t>
            </w:r>
            <w:proofErr w:type="spellEnd"/>
            <w:r w:rsidRPr="009B3780">
              <w:t>[</w:t>
            </w:r>
            <w:proofErr w:type="spellStart"/>
            <w:r w:rsidRPr="009B3780">
              <w:t>country_</w:t>
            </w:r>
            <w:proofErr w:type="gramStart"/>
            <w:r w:rsidRPr="009B3780">
              <w:t>nm</w:t>
            </w:r>
            <w:proofErr w:type="spellEnd"/>
            <w:r w:rsidRPr="009B3780">
              <w:t>::</w:t>
            </w:r>
            <w:proofErr w:type="gramEnd"/>
            <w:r w:rsidRPr="009B3780">
              <w:t>EQ]</w:t>
            </w:r>
          </w:p>
        </w:tc>
        <w:tc>
          <w:tcPr>
            <w:tcW w:w="1943" w:type="dxa"/>
            <w:vAlign w:val="center"/>
          </w:tcPr>
          <w:p w14:paraId="21B49777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 xml:space="preserve">한글 </w:t>
            </w:r>
            <w:proofErr w:type="spellStart"/>
            <w:r>
              <w:rPr>
                <w:rFonts w:hint="eastAsia"/>
              </w:rPr>
              <w:t>국가명</w:t>
            </w:r>
            <w:proofErr w:type="spellEnd"/>
          </w:p>
        </w:tc>
        <w:tc>
          <w:tcPr>
            <w:tcW w:w="1319" w:type="dxa"/>
            <w:vAlign w:val="center"/>
          </w:tcPr>
          <w:p w14:paraId="282363A2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70B2088D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78FF0D18" w14:textId="3750ABC4" w:rsidR="00091F6D" w:rsidRDefault="00B10A69" w:rsidP="00091F6D">
            <w:pPr>
              <w:pStyle w:val="aa"/>
            </w:pPr>
            <w:r>
              <w:rPr>
                <w:rFonts w:hint="eastAsia"/>
              </w:rPr>
              <w:t>과테말라</w:t>
            </w:r>
          </w:p>
        </w:tc>
        <w:tc>
          <w:tcPr>
            <w:tcW w:w="2157" w:type="dxa"/>
            <w:vAlign w:val="center"/>
          </w:tcPr>
          <w:p w14:paraId="6BA645EE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 xml:space="preserve">한글 </w:t>
            </w:r>
            <w:proofErr w:type="spellStart"/>
            <w:r>
              <w:rPr>
                <w:rFonts w:hint="eastAsia"/>
              </w:rPr>
              <w:t>국가명</w:t>
            </w:r>
            <w:proofErr w:type="spellEnd"/>
          </w:p>
        </w:tc>
      </w:tr>
      <w:tr w:rsidR="00091F6D" w14:paraId="1F25E603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74FACC9B" w14:textId="77777777" w:rsidR="00091F6D" w:rsidRDefault="00091F6D" w:rsidP="00091F6D">
            <w:pPr>
              <w:pStyle w:val="aa"/>
            </w:pPr>
            <w:proofErr w:type="spellStart"/>
            <w:r w:rsidRPr="009B3780">
              <w:t>cond</w:t>
            </w:r>
            <w:proofErr w:type="spellEnd"/>
            <w:r w:rsidRPr="009B3780">
              <w:t>[country_iso_alp</w:t>
            </w:r>
            <w:proofErr w:type="gramStart"/>
            <w:r w:rsidRPr="009B3780">
              <w:t>2::</w:t>
            </w:r>
            <w:proofErr w:type="gramEnd"/>
            <w:r w:rsidRPr="009B3780">
              <w:t>EQ]</w:t>
            </w:r>
          </w:p>
        </w:tc>
        <w:tc>
          <w:tcPr>
            <w:tcW w:w="1943" w:type="dxa"/>
            <w:vAlign w:val="center"/>
          </w:tcPr>
          <w:p w14:paraId="54885E87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319" w:type="dxa"/>
            <w:vAlign w:val="center"/>
          </w:tcPr>
          <w:p w14:paraId="0E9F4394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229" w:type="dxa"/>
            <w:vAlign w:val="center"/>
          </w:tcPr>
          <w:p w14:paraId="0EF032C6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2FD89DA3" w14:textId="62C27497" w:rsidR="00091F6D" w:rsidRDefault="00B10A69" w:rsidP="00091F6D">
            <w:pPr>
              <w:pStyle w:val="aa"/>
            </w:pPr>
            <w:r>
              <w:t>GT</w:t>
            </w:r>
          </w:p>
        </w:tc>
        <w:tc>
          <w:tcPr>
            <w:tcW w:w="2157" w:type="dxa"/>
            <w:vAlign w:val="center"/>
          </w:tcPr>
          <w:p w14:paraId="2424498A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</w:tr>
    </w:tbl>
    <w:p w14:paraId="0BF5C162" w14:textId="77777777" w:rsidR="00D12211" w:rsidRDefault="00D12211" w:rsidP="00D12211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6E087A3B" w14:textId="77777777" w:rsidR="00D12211" w:rsidRDefault="00D12211" w:rsidP="00D12211"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2"/>
        <w:gridCol w:w="942"/>
        <w:gridCol w:w="1831"/>
        <w:gridCol w:w="1639"/>
        <w:gridCol w:w="1145"/>
        <w:gridCol w:w="1468"/>
        <w:gridCol w:w="1903"/>
      </w:tblGrid>
      <w:tr w:rsidR="00D12211" w14:paraId="5F622B0B" w14:textId="77777777" w:rsidTr="00A86836">
        <w:trPr>
          <w:trHeight w:val="280"/>
        </w:trPr>
        <w:tc>
          <w:tcPr>
            <w:tcW w:w="1884" w:type="dxa"/>
            <w:gridSpan w:val="2"/>
            <w:shd w:val="pct10" w:color="auto" w:fill="auto"/>
            <w:vAlign w:val="center"/>
          </w:tcPr>
          <w:p w14:paraId="56461B06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14:paraId="5A879D1B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639" w:type="dxa"/>
            <w:shd w:val="pct10" w:color="auto" w:fill="auto"/>
            <w:vAlign w:val="center"/>
          </w:tcPr>
          <w:p w14:paraId="1FA2EC2D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484B4C3E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68" w:type="dxa"/>
            <w:shd w:val="pct10" w:color="auto" w:fill="auto"/>
            <w:vAlign w:val="center"/>
          </w:tcPr>
          <w:p w14:paraId="0BB8D4D2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03" w:type="dxa"/>
            <w:shd w:val="pct10" w:color="auto" w:fill="auto"/>
            <w:vAlign w:val="center"/>
          </w:tcPr>
          <w:p w14:paraId="4CC93E27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091F6D" w14:paraId="723C5BCD" w14:textId="77777777" w:rsidTr="00D17D4F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A2CC5" w14:textId="2B40FA3F" w:rsidR="00091F6D" w:rsidRDefault="00091F6D" w:rsidP="00091F6D">
            <w:pPr>
              <w:pStyle w:val="aa"/>
            </w:pPr>
            <w:proofErr w:type="spellStart"/>
            <w:r w:rsidRPr="00C327A1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4715D" w14:textId="357DA11F" w:rsidR="00091F6D" w:rsidRDefault="00091F6D" w:rsidP="00091F6D">
            <w:pPr>
              <w:pStyle w:val="aa"/>
            </w:pPr>
            <w:r w:rsidRPr="00C327A1">
              <w:rPr>
                <w:rFonts w:hint="eastAsia"/>
              </w:rPr>
              <w:t>결과코드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DB08F" w14:textId="68FCB526" w:rsidR="00091F6D" w:rsidRDefault="00091F6D" w:rsidP="00091F6D">
            <w:pPr>
              <w:pStyle w:val="aa"/>
            </w:pPr>
            <w:r w:rsidRPr="00C327A1">
              <w:rPr>
                <w:rFonts w:hint="eastAsia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B4B7F" w14:textId="3EC84E02" w:rsidR="00091F6D" w:rsidRDefault="00091F6D" w:rsidP="00091F6D">
            <w:pPr>
              <w:pStyle w:val="aa"/>
            </w:pPr>
            <w:r w:rsidRPr="00C327A1"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C1030" w14:textId="3FCAAAF9" w:rsidR="00091F6D" w:rsidRDefault="00091F6D" w:rsidP="00091F6D">
            <w:pPr>
              <w:pStyle w:val="aa"/>
            </w:pPr>
            <w:r w:rsidRPr="00C327A1">
              <w:rPr>
                <w:rFonts w:hint="eastAsia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60576" w14:textId="770FD53B" w:rsidR="00091F6D" w:rsidRDefault="00091F6D" w:rsidP="00091F6D">
            <w:pPr>
              <w:pStyle w:val="aa"/>
            </w:pPr>
            <w:r w:rsidRPr="00C327A1">
              <w:rPr>
                <w:rFonts w:hint="eastAsia"/>
              </w:rPr>
              <w:t>결과코드</w:t>
            </w:r>
          </w:p>
        </w:tc>
      </w:tr>
      <w:tr w:rsidR="00091F6D" w14:paraId="756EF966" w14:textId="77777777" w:rsidTr="00D17D4F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D2515" w14:textId="357432F1" w:rsidR="00091F6D" w:rsidRDefault="00091F6D" w:rsidP="00091F6D">
            <w:pPr>
              <w:pStyle w:val="aa"/>
            </w:pPr>
            <w:proofErr w:type="spellStart"/>
            <w:r w:rsidRPr="00C327A1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47B56" w14:textId="45D320CA" w:rsidR="00091F6D" w:rsidRDefault="00091F6D" w:rsidP="00091F6D">
            <w:pPr>
              <w:pStyle w:val="aa"/>
            </w:pPr>
            <w:r w:rsidRPr="00C327A1">
              <w:rPr>
                <w:rFonts w:hint="eastAsia"/>
              </w:rPr>
              <w:t>결과메시지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C4A84" w14:textId="4F9DCC09" w:rsidR="00091F6D" w:rsidRDefault="00091F6D" w:rsidP="00091F6D">
            <w:pPr>
              <w:pStyle w:val="aa"/>
            </w:pPr>
            <w:r w:rsidRPr="00C327A1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6D3D" w14:textId="73A94943" w:rsidR="00091F6D" w:rsidRDefault="00091F6D" w:rsidP="00091F6D">
            <w:pPr>
              <w:pStyle w:val="aa"/>
            </w:pPr>
            <w:r w:rsidRPr="00C327A1"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29B59" w14:textId="406C80EE" w:rsidR="00091F6D" w:rsidRDefault="00091F6D" w:rsidP="00091F6D">
            <w:pPr>
              <w:pStyle w:val="aa"/>
            </w:pPr>
            <w:r w:rsidRPr="00C327A1">
              <w:rPr>
                <w:rFonts w:hint="eastAsia"/>
              </w:rPr>
              <w:t>정상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E6540" w14:textId="1D9B1264" w:rsidR="00091F6D" w:rsidRDefault="00091F6D" w:rsidP="00091F6D">
            <w:pPr>
              <w:pStyle w:val="aa"/>
            </w:pPr>
            <w:r w:rsidRPr="00C327A1">
              <w:rPr>
                <w:rFonts w:hint="eastAsia"/>
              </w:rPr>
              <w:t>결과메시지</w:t>
            </w:r>
          </w:p>
        </w:tc>
      </w:tr>
      <w:tr w:rsidR="00091F6D" w14:paraId="64DC3DCD" w14:textId="77777777" w:rsidTr="00D17D4F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AC2CF" w14:textId="38E089C7" w:rsidR="00091F6D" w:rsidRDefault="00091F6D" w:rsidP="00091F6D">
            <w:pPr>
              <w:pStyle w:val="aa"/>
            </w:pPr>
            <w:proofErr w:type="spellStart"/>
            <w:r>
              <w:t>numOfRows</w:t>
            </w:r>
            <w:proofErr w:type="spellEnd"/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03214" w14:textId="70DBF5EE" w:rsidR="00091F6D" w:rsidRDefault="00091F6D" w:rsidP="00091F6D">
            <w:pPr>
              <w:pStyle w:val="aa"/>
            </w:pPr>
            <w:r w:rsidRPr="00033159">
              <w:rPr>
                <w:rFonts w:hint="eastAsia"/>
              </w:rPr>
              <w:t>한 페이지 결과 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DE98D" w14:textId="7EB320F3" w:rsidR="00091F6D" w:rsidRDefault="00091F6D" w:rsidP="00091F6D">
            <w:r w:rsidRPr="0003315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5C095" w14:textId="6AB406C5" w:rsidR="00091F6D" w:rsidRDefault="00091F6D" w:rsidP="00091F6D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DF6E" w14:textId="72890517" w:rsidR="00091F6D" w:rsidRDefault="00091F6D" w:rsidP="00091F6D">
            <w:pPr>
              <w:pStyle w:val="aa"/>
            </w:pPr>
            <w:r w:rsidRPr="00033159">
              <w:rPr>
                <w:rFonts w:hint="eastAsia"/>
              </w:rPr>
              <w:t>1</w:t>
            </w:r>
            <w:r w:rsidRPr="00033159"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D6DDB" w14:textId="30790BB4" w:rsidR="00091F6D" w:rsidRDefault="00091F6D" w:rsidP="00091F6D"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</w:tr>
      <w:tr w:rsidR="00091F6D" w14:paraId="5B5AAA0F" w14:textId="77777777" w:rsidTr="00D17D4F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BDA1B" w14:textId="00253459" w:rsidR="00091F6D" w:rsidRDefault="00091F6D" w:rsidP="00091F6D">
            <w:pPr>
              <w:pStyle w:val="aa"/>
            </w:pPr>
            <w:proofErr w:type="spellStart"/>
            <w:r>
              <w:rPr>
                <w:rFonts w:hint="eastAsia"/>
              </w:rPr>
              <w:t>pa</w:t>
            </w:r>
            <w:r>
              <w:t>geNo</w:t>
            </w:r>
            <w:proofErr w:type="spellEnd"/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B2895" w14:textId="2F3DEAA5" w:rsidR="00091F6D" w:rsidRDefault="00091F6D" w:rsidP="00091F6D">
            <w:pPr>
              <w:pStyle w:val="aa"/>
            </w:pPr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0AFD2" w14:textId="6CB4A5D6" w:rsidR="00091F6D" w:rsidRDefault="00091F6D" w:rsidP="00091F6D"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6075F" w14:textId="7DCE0EE2" w:rsidR="00091F6D" w:rsidRDefault="00091F6D" w:rsidP="00091F6D"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5998E" w14:textId="4677A56F" w:rsidR="00091F6D" w:rsidRDefault="00091F6D" w:rsidP="00091F6D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0D8D2" w14:textId="1979CFDB" w:rsidR="00091F6D" w:rsidRDefault="00091F6D" w:rsidP="00091F6D"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</w:tr>
      <w:tr w:rsidR="00091F6D" w14:paraId="0AB0124E" w14:textId="77777777" w:rsidTr="005176C6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ADD04" w14:textId="1B75C6D3" w:rsidR="00091F6D" w:rsidRDefault="00091F6D" w:rsidP="00091F6D">
            <w:pPr>
              <w:pStyle w:val="aa"/>
            </w:pPr>
            <w:proofErr w:type="spellStart"/>
            <w:r w:rsidRPr="00B171CB">
              <w:t>totalCount</w:t>
            </w:r>
            <w:proofErr w:type="spellEnd"/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AB96" w14:textId="4C3475B1" w:rsidR="00091F6D" w:rsidRDefault="00091F6D" w:rsidP="00091F6D">
            <w:pPr>
              <w:pStyle w:val="aa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C57C2" w14:textId="2D6A1A25" w:rsidR="00091F6D" w:rsidRDefault="00091F6D" w:rsidP="00091F6D">
            <w:r w:rsidRPr="00B171CB"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8524" w14:textId="0DA6C974" w:rsidR="00091F6D" w:rsidRDefault="00091F6D" w:rsidP="00091F6D">
            <w:pPr>
              <w:pStyle w:val="aa"/>
            </w:pPr>
            <w:r w:rsidRPr="00B171CB"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3A3D9" w14:textId="402992CF" w:rsidR="00091F6D" w:rsidRDefault="00091F6D" w:rsidP="00091F6D">
            <w:pPr>
              <w:pStyle w:val="aa"/>
            </w:pPr>
            <w:r w:rsidRPr="00B171CB">
              <w:t>1268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199A4" w14:textId="7BAB8021" w:rsidR="00091F6D" w:rsidRDefault="00091F6D" w:rsidP="00091F6D">
            <w:pPr>
              <w:pStyle w:val="aa"/>
            </w:pPr>
            <w:r>
              <w:rPr>
                <w:rFonts w:hint="eastAsia"/>
              </w:rPr>
              <w:t>전체 결과 수</w:t>
            </w:r>
          </w:p>
        </w:tc>
      </w:tr>
      <w:tr w:rsidR="00091F6D" w14:paraId="0C9A98E2" w14:textId="77777777" w:rsidTr="005176C6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F921" w14:textId="528CC976" w:rsidR="00091F6D" w:rsidRDefault="00091F6D" w:rsidP="00091F6D">
            <w:pPr>
              <w:pStyle w:val="aa"/>
            </w:pPr>
            <w:proofErr w:type="spellStart"/>
            <w:r>
              <w:t>currentCount</w:t>
            </w:r>
            <w:proofErr w:type="spellEnd"/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422B4" w14:textId="342D7823" w:rsidR="00091F6D" w:rsidRDefault="00091F6D" w:rsidP="00091F6D"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44AAD" w14:textId="2DF832A5" w:rsidR="00091F6D" w:rsidRDefault="00091F6D" w:rsidP="00091F6D"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1AF48" w14:textId="2AC35D7D" w:rsidR="00091F6D" w:rsidRDefault="00091F6D" w:rsidP="00091F6D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E2E3A" w14:textId="57C60E67" w:rsidR="00091F6D" w:rsidRDefault="00091F6D" w:rsidP="00091F6D">
            <w:pPr>
              <w:pStyle w:val="aa"/>
            </w:pPr>
            <w:r>
              <w:t>10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05571" w14:textId="3F4053A9" w:rsidR="00091F6D" w:rsidRDefault="00091F6D" w:rsidP="00091F6D"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</w:tr>
      <w:tr w:rsidR="00091F6D" w14:paraId="6C8C38B5" w14:textId="77777777" w:rsidTr="00D17D4F">
        <w:trPr>
          <w:trHeight w:val="250"/>
        </w:trPr>
        <w:tc>
          <w:tcPr>
            <w:tcW w:w="94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E7DEDC" w14:textId="5BC04CC1" w:rsidR="00091F6D" w:rsidRDefault="00091F6D" w:rsidP="00091F6D">
            <w:pPr>
              <w:pStyle w:val="aa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D5FB5" w14:textId="77777777" w:rsidR="00091F6D" w:rsidRPr="00844BA9" w:rsidRDefault="00091F6D" w:rsidP="00091F6D">
            <w:pPr>
              <w:spacing w:after="0" w:line="240" w:lineRule="auto"/>
            </w:pPr>
            <w:proofErr w:type="spellStart"/>
            <w:r w:rsidRPr="00844BA9">
              <w:t>country_eng_nm</w:t>
            </w:r>
            <w:proofErr w:type="spellEnd"/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D8F07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 xml:space="preserve">영문 </w:t>
            </w:r>
            <w:proofErr w:type="spellStart"/>
            <w:r>
              <w:rPr>
                <w:rFonts w:hint="eastAsia"/>
              </w:rPr>
              <w:t>국가명</w:t>
            </w:r>
            <w:proofErr w:type="spellEnd"/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4C513" w14:textId="77777777" w:rsidR="00091F6D" w:rsidRDefault="00091F6D" w:rsidP="00091F6D">
            <w:pPr>
              <w:pStyle w:val="aa"/>
            </w:pPr>
            <w: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95952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47C73" w14:textId="77777777" w:rsidR="00091F6D" w:rsidRPr="00E17D2F" w:rsidRDefault="00091F6D" w:rsidP="00091F6D">
            <w:pPr>
              <w:spacing w:after="0" w:line="240" w:lineRule="auto"/>
            </w:pPr>
            <w:r w:rsidRPr="00E17D2F">
              <w:t>Guatemala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72392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 xml:space="preserve">영문 </w:t>
            </w:r>
            <w:proofErr w:type="spellStart"/>
            <w:r>
              <w:rPr>
                <w:rFonts w:hint="eastAsia"/>
              </w:rPr>
              <w:t>국가명</w:t>
            </w:r>
            <w:proofErr w:type="spellEnd"/>
          </w:p>
        </w:tc>
      </w:tr>
      <w:tr w:rsidR="00091F6D" w14:paraId="7422C213" w14:textId="77777777" w:rsidTr="00D17D4F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685916" w14:textId="77777777" w:rsidR="00091F6D" w:rsidRDefault="00091F6D" w:rsidP="00091F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E7908" w14:textId="77777777" w:rsidR="00091F6D" w:rsidRPr="00844BA9" w:rsidRDefault="00091F6D" w:rsidP="00091F6D">
            <w:pPr>
              <w:spacing w:after="0" w:line="240" w:lineRule="auto"/>
            </w:pPr>
            <w:r w:rsidRPr="00844BA9">
              <w:t>country_iso_alp2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61228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351E3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944A3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AEC84" w14:textId="77777777" w:rsidR="00091F6D" w:rsidRPr="00E17D2F" w:rsidRDefault="00091F6D" w:rsidP="00091F6D">
            <w:pPr>
              <w:spacing w:after="0" w:line="240" w:lineRule="auto"/>
            </w:pPr>
            <w:r w:rsidRPr="00E17D2F">
              <w:t>GT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072D9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</w:tr>
      <w:tr w:rsidR="00091F6D" w14:paraId="47A8DD9A" w14:textId="77777777" w:rsidTr="00D17D4F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7C4B89" w14:textId="77777777" w:rsidR="00091F6D" w:rsidRDefault="00091F6D" w:rsidP="00091F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AB1B1" w14:textId="77777777" w:rsidR="00091F6D" w:rsidRPr="00844BA9" w:rsidRDefault="00091F6D" w:rsidP="00091F6D">
            <w:pPr>
              <w:spacing w:after="0" w:line="240" w:lineRule="auto"/>
            </w:pPr>
            <w:proofErr w:type="spellStart"/>
            <w:r w:rsidRPr="00844BA9">
              <w:t>country_nm</w:t>
            </w:r>
            <w:proofErr w:type="spellEnd"/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FB4EF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 xml:space="preserve">한글 </w:t>
            </w:r>
            <w:proofErr w:type="spellStart"/>
            <w:r>
              <w:rPr>
                <w:rFonts w:hint="eastAsia"/>
              </w:rPr>
              <w:t>국가명</w:t>
            </w:r>
            <w:proofErr w:type="spellEnd"/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D024E" w14:textId="77777777" w:rsidR="00091F6D" w:rsidRDefault="00091F6D" w:rsidP="00091F6D">
            <w:pPr>
              <w:pStyle w:val="aa"/>
            </w:pPr>
            <w: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E16C6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C5264" w14:textId="77777777" w:rsidR="00091F6D" w:rsidRPr="00E17D2F" w:rsidRDefault="00091F6D" w:rsidP="00091F6D">
            <w:pPr>
              <w:spacing w:after="0" w:line="240" w:lineRule="auto"/>
            </w:pPr>
            <w:r w:rsidRPr="00E17D2F">
              <w:rPr>
                <w:rFonts w:hint="eastAsia"/>
              </w:rPr>
              <w:t>과테말라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1A377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 xml:space="preserve">한글 </w:t>
            </w:r>
            <w:proofErr w:type="spellStart"/>
            <w:r>
              <w:rPr>
                <w:rFonts w:hint="eastAsia"/>
              </w:rPr>
              <w:t>국가명</w:t>
            </w:r>
            <w:proofErr w:type="spellEnd"/>
          </w:p>
        </w:tc>
      </w:tr>
      <w:tr w:rsidR="00091F6D" w14:paraId="6AA336AA" w14:textId="77777777" w:rsidTr="00D17D4F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4A40D3" w14:textId="77777777" w:rsidR="00091F6D" w:rsidRDefault="00091F6D" w:rsidP="00091F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5BD5D" w14:textId="77777777" w:rsidR="00091F6D" w:rsidRPr="00844BA9" w:rsidRDefault="00091F6D" w:rsidP="00091F6D">
            <w:pPr>
              <w:spacing w:after="0" w:line="240" w:lineRule="auto"/>
            </w:pPr>
            <w:proofErr w:type="spellStart"/>
            <w:r>
              <w:t>icdt_cn</w:t>
            </w:r>
            <w:proofErr w:type="spellEnd"/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E630A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사건내용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A50B3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6A33E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14E8C" w14:textId="77777777" w:rsidR="00091F6D" w:rsidRPr="00E17D2F" w:rsidRDefault="00091F6D" w:rsidP="00091F6D">
            <w:pPr>
              <w:spacing w:after="0" w:line="240" w:lineRule="auto"/>
            </w:pPr>
            <w:r w:rsidRPr="00E17D2F">
              <w:rPr>
                <w:rFonts w:hint="eastAsia"/>
              </w:rPr>
              <w:t>새로운</w:t>
            </w:r>
            <w:r w:rsidRPr="00E17D2F">
              <w:t xml:space="preserve"> 정권 임기 시작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F4693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사건내용</w:t>
            </w:r>
          </w:p>
        </w:tc>
      </w:tr>
      <w:tr w:rsidR="00091F6D" w14:paraId="246FCCEF" w14:textId="77777777" w:rsidTr="00D17D4F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74F99E" w14:textId="77777777" w:rsidR="00091F6D" w:rsidRDefault="00091F6D" w:rsidP="00091F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8DE6B" w14:textId="77777777" w:rsidR="00091F6D" w:rsidRPr="00844BA9" w:rsidRDefault="00091F6D" w:rsidP="00091F6D">
            <w:pPr>
              <w:spacing w:after="0" w:line="240" w:lineRule="auto"/>
            </w:pPr>
            <w:proofErr w:type="spellStart"/>
            <w:r w:rsidRPr="00D17D4F">
              <w:t>icdt_occur_end_dt</w:t>
            </w:r>
            <w:proofErr w:type="spellEnd"/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9754D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사건발생종료일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60149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C202A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AD283" w14:textId="77777777" w:rsidR="00091F6D" w:rsidRPr="00E17D2F" w:rsidRDefault="00091F6D" w:rsidP="00091F6D">
            <w:pPr>
              <w:spacing w:after="0" w:line="240" w:lineRule="auto"/>
            </w:pPr>
            <w:r w:rsidRPr="00E17D2F">
              <w:t>2020-01-14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AAA9B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사건발생종료일</w:t>
            </w:r>
          </w:p>
        </w:tc>
      </w:tr>
      <w:tr w:rsidR="00091F6D" w14:paraId="1E70AA80" w14:textId="77777777" w:rsidTr="00D17D4F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15B162" w14:textId="77777777" w:rsidR="00091F6D" w:rsidRDefault="00091F6D" w:rsidP="00091F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2DE29" w14:textId="77777777" w:rsidR="00091F6D" w:rsidRPr="00844BA9" w:rsidRDefault="00091F6D" w:rsidP="00091F6D">
            <w:pPr>
              <w:spacing w:after="0" w:line="240" w:lineRule="auto"/>
            </w:pPr>
            <w:proofErr w:type="spellStart"/>
            <w:r w:rsidRPr="00D17D4F">
              <w:t>icdt_occur_start_dt</w:t>
            </w:r>
            <w:proofErr w:type="spellEnd"/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1918E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사건발생시작일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9B314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7CC7A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C1F5E" w14:textId="77777777" w:rsidR="00091F6D" w:rsidRPr="00E17D2F" w:rsidRDefault="00091F6D" w:rsidP="00091F6D">
            <w:pPr>
              <w:spacing w:after="0" w:line="240" w:lineRule="auto"/>
            </w:pPr>
            <w:r w:rsidRPr="00E17D2F">
              <w:t>2020-01-14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C11B8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사건발생시작일</w:t>
            </w:r>
          </w:p>
        </w:tc>
      </w:tr>
      <w:tr w:rsidR="00091F6D" w14:paraId="6EC4B0C5" w14:textId="77777777" w:rsidTr="00D17D4F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49C53E" w14:textId="77777777" w:rsidR="00091F6D" w:rsidRDefault="00091F6D" w:rsidP="00091F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0C613" w14:textId="77777777" w:rsidR="00091F6D" w:rsidRPr="00844BA9" w:rsidRDefault="00091F6D" w:rsidP="00091F6D">
            <w:pPr>
              <w:spacing w:after="0" w:line="240" w:lineRule="auto"/>
            </w:pPr>
            <w:proofErr w:type="spellStart"/>
            <w:r w:rsidRPr="00844BA9">
              <w:t>risklvl_cd</w:t>
            </w:r>
            <w:proofErr w:type="spellEnd"/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B859F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위험수준코드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1D982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24BA2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C65E9" w14:textId="77777777" w:rsidR="00091F6D" w:rsidRPr="00E17D2F" w:rsidRDefault="00091F6D" w:rsidP="00091F6D">
            <w:pPr>
              <w:spacing w:after="0" w:line="240" w:lineRule="auto"/>
            </w:pPr>
            <w:r w:rsidRPr="00E17D2F">
              <w:t>G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E703E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위험수준코드</w:t>
            </w:r>
          </w:p>
        </w:tc>
      </w:tr>
      <w:tr w:rsidR="00091F6D" w14:paraId="090E291A" w14:textId="77777777" w:rsidTr="00D17D4F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BE62E4" w14:textId="77777777" w:rsidR="00091F6D" w:rsidRDefault="00091F6D" w:rsidP="00091F6D"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478E7" w14:textId="77777777" w:rsidR="00091F6D" w:rsidRPr="00844BA9" w:rsidRDefault="00091F6D" w:rsidP="00091F6D">
            <w:pPr>
              <w:spacing w:after="0" w:line="240" w:lineRule="auto"/>
            </w:pPr>
            <w:proofErr w:type="spellStart"/>
            <w:r w:rsidRPr="00844BA9">
              <w:t>risklvl_cd_nm</w:t>
            </w:r>
            <w:proofErr w:type="spellEnd"/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F18FA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위험수준코드명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DE73E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D06C0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8A355" w14:textId="77777777" w:rsidR="00091F6D" w:rsidRDefault="00091F6D" w:rsidP="00091F6D">
            <w:pPr>
              <w:spacing w:after="0" w:line="240" w:lineRule="auto"/>
            </w:pPr>
            <w:r w:rsidRPr="00E17D2F">
              <w:t>GREEN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EB478" w14:textId="77777777" w:rsidR="00091F6D" w:rsidRDefault="00091F6D" w:rsidP="00091F6D">
            <w:pPr>
              <w:pStyle w:val="aa"/>
            </w:pPr>
            <w:r>
              <w:rPr>
                <w:rFonts w:hint="eastAsia"/>
              </w:rPr>
              <w:t>위험수준코드명</w:t>
            </w:r>
          </w:p>
        </w:tc>
      </w:tr>
    </w:tbl>
    <w:p w14:paraId="7F4B90A6" w14:textId="77777777" w:rsidR="00D12211" w:rsidRDefault="00D12211" w:rsidP="00D12211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10F93814" w14:textId="77777777" w:rsidR="00D12211" w:rsidRDefault="00D12211" w:rsidP="00D12211">
      <w:pPr>
        <w:pStyle w:val="5"/>
        <w:ind w:left="1400" w:hanging="400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918"/>
      </w:tblGrid>
      <w:tr w:rsidR="00D12211" w14:paraId="5F1163E6" w14:textId="77777777" w:rsidTr="00145BBD">
        <w:trPr>
          <w:trHeight w:val="474"/>
          <w:jc w:val="center"/>
        </w:trPr>
        <w:tc>
          <w:tcPr>
            <w:tcW w:w="991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E90FD6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 w:rsidR="00D12211" w:rsidRPr="007C6EAF" w14:paraId="5CFE2F19" w14:textId="77777777" w:rsidTr="00145BBD">
        <w:trPr>
          <w:trHeight w:val="950"/>
          <w:jc w:val="center"/>
        </w:trPr>
        <w:tc>
          <w:tcPr>
            <w:tcW w:w="9918" w:type="dxa"/>
            <w:tcBorders>
              <w:bottom w:val="single" w:sz="4" w:space="0" w:color="auto"/>
            </w:tcBorders>
            <w:shd w:val="clear" w:color="auto" w:fill="auto"/>
          </w:tcPr>
          <w:p w14:paraId="3932629F" w14:textId="64A99781" w:rsidR="00CD344E" w:rsidRDefault="007C6EAF" w:rsidP="00BF1FC2">
            <w:pPr>
              <w:pStyle w:val="aa"/>
              <w:rPr>
                <w:rFonts w:hint="eastAsia"/>
              </w:rPr>
            </w:pPr>
            <w:r>
              <w:rPr>
                <w:rFonts w:hint="eastAsia"/>
                <w:kern w:val="0"/>
              </w:rPr>
              <w:t>http://apis.data.go.kr/</w:t>
            </w:r>
            <w:r w:rsidR="00FC428D" w:rsidRPr="00FC428D">
              <w:rPr>
                <w:kern w:val="0"/>
              </w:rPr>
              <w:t>B260003</w:t>
            </w:r>
            <w:r w:rsidR="00EB739E">
              <w:t>/</w:t>
            </w:r>
            <w:r w:rsidR="00F66606">
              <w:t>Risk</w:t>
            </w:r>
            <w:r w:rsidR="00262B9D">
              <w:t>Calendar</w:t>
            </w:r>
            <w:r w:rsidR="008F1B4D">
              <w:t>Service</w:t>
            </w:r>
            <w:r w:rsidR="003F20E0">
              <w:t>2</w:t>
            </w:r>
            <w:r>
              <w:t>/</w:t>
            </w:r>
            <w:r w:rsidR="009E007F">
              <w:t>get</w:t>
            </w:r>
            <w:r w:rsidR="00F66606">
              <w:t>Risk</w:t>
            </w:r>
            <w:r w:rsidR="00262B9D">
              <w:t>Calendar</w:t>
            </w:r>
            <w:r w:rsidR="00AD0B4F">
              <w:t>List</w:t>
            </w:r>
            <w:r w:rsidR="00EB579A">
              <w:t>2</w:t>
            </w:r>
            <w:r w:rsidR="00D12211">
              <w:rPr>
                <w:rFonts w:hint="eastAsia"/>
              </w:rPr>
              <w:t>?</w:t>
            </w:r>
            <w:r w:rsidR="004A6ACF">
              <w:rPr>
                <w:rFonts w:hint="eastAsia"/>
              </w:rPr>
              <w:t>s</w:t>
            </w:r>
            <w:r w:rsidR="00D12211">
              <w:t>erviceKey=</w:t>
            </w:r>
            <w:proofErr w:type="gramStart"/>
            <w:r w:rsidR="000B3596">
              <w:rPr>
                <w:rFonts w:hint="eastAsia"/>
              </w:rPr>
              <w:t>인증키</w:t>
            </w:r>
            <w:r w:rsidR="00D12211">
              <w:t>(</w:t>
            </w:r>
            <w:proofErr w:type="gramEnd"/>
            <w:r w:rsidR="00D12211">
              <w:t>URL Encode)</w:t>
            </w:r>
            <w:r w:rsidR="00BF1FC2" w:rsidRPr="00BF1FC2">
              <w:t>&amp;</w:t>
            </w:r>
            <w:proofErr w:type="spellStart"/>
            <w:r w:rsidR="00BF1FC2" w:rsidRPr="00BF1FC2">
              <w:t>page</w:t>
            </w:r>
            <w:r w:rsidR="00145BBD">
              <w:t>No</w:t>
            </w:r>
            <w:proofErr w:type="spellEnd"/>
            <w:r w:rsidR="00BF1FC2" w:rsidRPr="00BF1FC2">
              <w:t>=1&amp;</w:t>
            </w:r>
            <w:r w:rsidR="00145BBD">
              <w:t>numOfRows</w:t>
            </w:r>
            <w:r w:rsidR="00BF1FC2" w:rsidRPr="00BF1FC2">
              <w:t>=10</w:t>
            </w:r>
            <w:r w:rsidR="00D12211">
              <w:rPr>
                <w:rFonts w:hint="eastAsia"/>
              </w:rPr>
              <w:t>&amp;</w:t>
            </w:r>
            <w:r w:rsidR="002510D0" w:rsidRPr="009B3780">
              <w:t>cond[</w:t>
            </w:r>
            <w:proofErr w:type="spellStart"/>
            <w:r w:rsidR="002510D0" w:rsidRPr="009B3780">
              <w:t>country_nm</w:t>
            </w:r>
            <w:proofErr w:type="spellEnd"/>
            <w:r w:rsidR="002510D0" w:rsidRPr="009B3780">
              <w:t>::EQ]</w:t>
            </w:r>
            <w:r w:rsidR="00BF1FC2">
              <w:t>=</w:t>
            </w:r>
            <w:r w:rsidR="00CD344E">
              <w:rPr>
                <w:rFonts w:hint="eastAsia"/>
              </w:rPr>
              <w:t>캄보디아</w:t>
            </w:r>
            <w:r w:rsidR="002510D0">
              <w:t>&amp;</w:t>
            </w:r>
            <w:proofErr w:type="spellStart"/>
            <w:r w:rsidR="002510D0">
              <w:t>cond</w:t>
            </w:r>
            <w:proofErr w:type="spellEnd"/>
            <w:r w:rsidR="002510D0">
              <w:t>[country_iso_alp2</w:t>
            </w:r>
            <w:r w:rsidR="002510D0" w:rsidRPr="009B3780">
              <w:t>::EQ]</w:t>
            </w:r>
            <w:r w:rsidR="002510D0">
              <w:t>=</w:t>
            </w:r>
            <w:r w:rsidR="00CD344E">
              <w:rPr>
                <w:rFonts w:hint="eastAsia"/>
              </w:rPr>
              <w:t>KH</w:t>
            </w:r>
          </w:p>
        </w:tc>
      </w:tr>
      <w:tr w:rsidR="00D12211" w14:paraId="264C348B" w14:textId="77777777" w:rsidTr="00145BBD">
        <w:trPr>
          <w:trHeight w:val="405"/>
          <w:jc w:val="center"/>
        </w:trPr>
        <w:tc>
          <w:tcPr>
            <w:tcW w:w="991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61BAE9" w14:textId="77777777" w:rsidR="00D12211" w:rsidRDefault="00D12211" w:rsidP="009607E1"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D12211" w14:paraId="56A61585" w14:textId="77777777" w:rsidTr="00145BBD">
        <w:trPr>
          <w:trHeight w:val="3534"/>
          <w:jc w:val="center"/>
        </w:trPr>
        <w:tc>
          <w:tcPr>
            <w:tcW w:w="9918" w:type="dxa"/>
            <w:shd w:val="clear" w:color="auto" w:fill="auto"/>
          </w:tcPr>
          <w:p w14:paraId="386A0748" w14:textId="3B4DED2E" w:rsidR="00CD344E" w:rsidRPr="00CD344E" w:rsidRDefault="00CD344E" w:rsidP="00CD344E">
            <w:pPr>
              <w:pStyle w:val="aa"/>
            </w:pPr>
            <w:r w:rsidRPr="00CD344E">
              <w:t>{"currentCount":4,"data":[{"</w:t>
            </w:r>
            <w:proofErr w:type="spellStart"/>
            <w:r w:rsidRPr="00CD344E">
              <w:t>country_eng_nm</w:t>
            </w:r>
            <w:proofErr w:type="spellEnd"/>
            <w:r w:rsidRPr="00CD344E">
              <w:t>":"캄보디아","country_iso_alp2":"KH","country_nm":"캄보디아","</w:t>
            </w:r>
            <w:proofErr w:type="spellStart"/>
            <w:r w:rsidRPr="00CD344E">
              <w:t>icdt_cn</w:t>
            </w:r>
            <w:proofErr w:type="spellEnd"/>
            <w:r w:rsidRPr="00CD344E">
              <w:t xml:space="preserve">":"캄보디아의 </w:t>
            </w:r>
            <w:proofErr w:type="spellStart"/>
            <w:r w:rsidRPr="00CD344E">
              <w:t>노로돔</w:t>
            </w:r>
            <w:proofErr w:type="spellEnd"/>
            <w:r w:rsidRPr="00CD344E">
              <w:t xml:space="preserve"> </w:t>
            </w:r>
            <w:proofErr w:type="spellStart"/>
            <w:r w:rsidRPr="00CD344E">
              <w:t>시하누크</w:t>
            </w:r>
            <w:proofErr w:type="spellEnd"/>
            <w:r w:rsidRPr="00CD344E">
              <w:t xml:space="preserve"> 국왕의 애도일","icdt_occur_end_dt":"2023-10-15","icdt_occur_start_dt":"2023-10-15","risklvl_cd":null,"risklvl_cd_nm":null},{"country_eng_nm":"캄보디아","country_iso_alp2":"KH","country_nm":"캄보디아","</w:t>
            </w:r>
            <w:proofErr w:type="spellStart"/>
            <w:r w:rsidRPr="00CD344E">
              <w:t>icdt_cn</w:t>
            </w:r>
            <w:proofErr w:type="spellEnd"/>
            <w:r w:rsidRPr="00CD344E">
              <w:t>": "icdt_occur_end_dt":"2023-07-23","icdt_occur_start_dt":"2024-07-23","risklvl_cd":null,"risklvl_cd_nm":null},{"country_eng_nm":"캄보디아","country_iso_alp2":"KH","country_nm" :"캄보디아","</w:t>
            </w:r>
            <w:proofErr w:type="spellStart"/>
            <w:r w:rsidRPr="00CD344E">
              <w:t>icdt_cn</w:t>
            </w:r>
            <w:proofErr w:type="spellEnd"/>
            <w:r w:rsidRPr="00CD344E">
              <w:t xml:space="preserve">":"어린이 ","icdt_occur_end_dt":"2023-06-01","icdt_occur_start_dt":"2023-06-01","risklvl_cd":null,"risklvl_cd_nm":null},{"country_eng_nm":"Cambodia","country_iso_alp2":"KH","country_nm":"캄보 </w:t>
            </w:r>
            <w:proofErr w:type="spellStart"/>
            <w:r w:rsidRPr="00CD344E">
              <w:t>dia</w:t>
            </w:r>
            <w:proofErr w:type="spellEnd"/>
            <w:r w:rsidRPr="00CD344E">
              <w:t>","</w:t>
            </w:r>
            <w:proofErr w:type="spellStart"/>
            <w:r w:rsidRPr="00CD344E">
              <w:t>icdt_cn</w:t>
            </w:r>
            <w:proofErr w:type="spellEnd"/>
            <w:r w:rsidRPr="00CD344E">
              <w:t>":"</w:t>
            </w:r>
            <w:proofErr w:type="spellStart"/>
            <w:r w:rsidRPr="00CD344E">
              <w:t>비삭</w:t>
            </w:r>
            <w:proofErr w:type="spellEnd"/>
            <w:r w:rsidRPr="00CD344E">
              <w:t xml:space="preserve"> </w:t>
            </w:r>
            <w:proofErr w:type="spellStart"/>
            <w:r w:rsidRPr="00CD344E">
              <w:t>보체아의</w:t>
            </w:r>
            <w:proofErr w:type="spellEnd"/>
            <w:r w:rsidRPr="00CD344E">
              <w:t xml:space="preserve"> 날","icdt_occur_end_dt":"2023-05-04","icdt_occur_start_dt":"2023-05-04","risklvl_cd":null,"risklvl_cd_nm":null}],"numOfRows":10,"pageNo":1,"resultCode":0,"resultMsg":"정상","totalCount":133}</w:t>
            </w:r>
          </w:p>
        </w:tc>
      </w:tr>
    </w:tbl>
    <w:p w14:paraId="3C946A48" w14:textId="77777777" w:rsidR="0077321A" w:rsidRDefault="0077321A">
      <w:pPr>
        <w:widowControl/>
        <w:wordWrap/>
        <w:autoSpaceDE/>
        <w:autoSpaceDN/>
        <w:spacing w:after="160" w:line="259" w:lineRule="auto"/>
        <w:rPr>
          <w:bCs/>
          <w:szCs w:val="20"/>
        </w:rPr>
      </w:pPr>
      <w:r>
        <w:br w:type="page"/>
      </w:r>
    </w:p>
    <w:p w14:paraId="24BE1344" w14:textId="77777777" w:rsidR="0077321A" w:rsidRDefault="0077321A" w:rsidP="0077321A">
      <w:pPr>
        <w:pStyle w:val="3"/>
      </w:pPr>
      <w:bookmarkStart w:id="9" w:name="_Toc467745662"/>
      <w:r>
        <w:rPr>
          <w:rFonts w:hint="eastAsia"/>
        </w:rPr>
        <w:lastRenderedPageBreak/>
        <w:t>Open API</w:t>
      </w:r>
      <w:r>
        <w:t xml:space="preserve"> </w:t>
      </w:r>
      <w:r>
        <w:rPr>
          <w:rFonts w:hint="eastAsia"/>
        </w:rPr>
        <w:t>에러 코드 정리</w:t>
      </w:r>
      <w:bookmarkEnd w:id="9"/>
    </w:p>
    <w:tbl>
      <w:tblPr>
        <w:tblW w:w="10229" w:type="dxa"/>
        <w:tblInd w:w="-60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8"/>
        <w:gridCol w:w="5740"/>
        <w:gridCol w:w="3571"/>
      </w:tblGrid>
      <w:tr w:rsidR="0077321A" w:rsidRPr="00757D7E" w14:paraId="4F289AA2" w14:textId="77777777" w:rsidTr="00F05EEC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AF5D9A4" w14:textId="77777777" w:rsidR="0077321A" w:rsidRPr="00757D7E" w:rsidRDefault="0077321A" w:rsidP="00F05EE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34AB3C6D" w14:textId="77777777" w:rsidR="0077321A" w:rsidRPr="00757D7E" w:rsidRDefault="0077321A" w:rsidP="00F05EE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839DEE4" w14:textId="77777777" w:rsidR="0077321A" w:rsidRPr="00757D7E" w:rsidRDefault="0077321A" w:rsidP="00F05EE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8B180E" w:rsidRPr="00757D7E" w14:paraId="459E6857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10F78" w14:textId="71A376D4" w:rsidR="008B180E" w:rsidRPr="00757D7E" w:rsidRDefault="008B180E" w:rsidP="008B180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B478A" w14:textId="11DB63C8" w:rsidR="008B180E" w:rsidRPr="00757D7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O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K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41D8D" w14:textId="2BF3242F" w:rsidR="008B180E" w:rsidRPr="00757D7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8B180E" w:rsidRPr="00757D7E" w14:paraId="36882B7D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5A6D6" w14:textId="44EDD87B" w:rsidR="008B180E" w:rsidRPr="00757D7E" w:rsidRDefault="008B180E" w:rsidP="008B180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-1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E3E00" w14:textId="7A533B9D" w:rsidR="008B180E" w:rsidRPr="00757D7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시스템 내부 오류가 발생하였습니다.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D732B" w14:textId="66BA8EFE" w:rsidR="008B180E" w:rsidRPr="00757D7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시스템 에러</w:t>
            </w:r>
          </w:p>
        </w:tc>
      </w:tr>
      <w:tr w:rsidR="008B180E" w:rsidRPr="00757D7E" w14:paraId="27BE287C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91F6C" w14:textId="611D0463" w:rsidR="008B180E" w:rsidRPr="00757D7E" w:rsidRDefault="008B180E" w:rsidP="008B180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-</w:t>
            </w: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730E1" w14:textId="38D37D4B" w:rsidR="008B180E" w:rsidRPr="00757D7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요청하신 파라미터가 적합하지 않습니다.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AD585" w14:textId="07B39EA5" w:rsidR="008B180E" w:rsidRPr="00757D7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및 파라미터 에러</w:t>
            </w:r>
          </w:p>
        </w:tc>
      </w:tr>
      <w:tr w:rsidR="008B180E" w:rsidRPr="00757D7E" w14:paraId="2844FBD1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C0C3B" w14:textId="797D422F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E0302" w14:textId="55610D4B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서비스입니다.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639D1" w14:textId="0747D8C8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존재하지 않는 서비스 요청 에러</w:t>
            </w:r>
          </w:p>
        </w:tc>
      </w:tr>
      <w:tr w:rsidR="008B180E" w:rsidRPr="00757D7E" w14:paraId="3025644B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FA177" w14:textId="258552CF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21285" w14:textId="06C6A692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등록되지 않은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인증키입니다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D4C50" w14:textId="0DF0DA93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인증키 사용 에러</w:t>
            </w:r>
          </w:p>
        </w:tc>
      </w:tr>
      <w:tr w:rsidR="008B180E" w:rsidRPr="00757D7E" w14:paraId="2CBCBBC1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A0B39" w14:textId="5F7BB5C6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9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D4F05" w14:textId="27F964E4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종료된 서비스입니다.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D26F8" w14:textId="25A05140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종료된 서비스 요청 에러</w:t>
            </w:r>
          </w:p>
        </w:tc>
      </w:tr>
      <w:tr w:rsidR="008B180E" w:rsidRPr="00757D7E" w14:paraId="1CE4590C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635C6" w14:textId="7F38F1FB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9BF94" w14:textId="46A8151B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트래픽 허용 횟수를 초과하였습니다.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751A7" w14:textId="393E8E71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호출 트래픽 초과 에러</w:t>
            </w:r>
          </w:p>
        </w:tc>
      </w:tr>
      <w:tr w:rsidR="008B180E" w:rsidRPr="00757D7E" w14:paraId="3F0272C4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48498" w14:textId="5BF9B194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401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FB2F4" w14:textId="151E5595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유효하지 않은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인증키입니다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11EAB" w14:textId="47C5EE4D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유효하지 않은 인증키 사용 에러</w:t>
            </w:r>
          </w:p>
        </w:tc>
      </w:tr>
      <w:tr w:rsidR="008B180E" w:rsidRPr="00757D7E" w14:paraId="391B6D47" w14:textId="77777777" w:rsidTr="00F05EEC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D8249" w14:textId="6C3C0E8A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999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BFD65" w14:textId="5706A47D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UNKNOWN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4BB1F" w14:textId="34E14007" w:rsidR="008B180E" w:rsidRDefault="008B180E" w:rsidP="008B180E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알 수 없는 에러</w:t>
            </w:r>
          </w:p>
        </w:tc>
      </w:tr>
    </w:tbl>
    <w:p w14:paraId="4523D65E" w14:textId="77777777" w:rsidR="009F235B" w:rsidRPr="0077321A" w:rsidRDefault="009F235B" w:rsidP="0077321A"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 w:rsidR="009F235B" w:rsidRPr="0077321A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B16747" w14:textId="77777777" w:rsidR="007049AA" w:rsidRDefault="007049AA">
      <w:pPr>
        <w:spacing w:after="0" w:line="240" w:lineRule="auto"/>
      </w:pPr>
      <w:r>
        <w:separator/>
      </w:r>
    </w:p>
  </w:endnote>
  <w:endnote w:type="continuationSeparator" w:id="0">
    <w:p w14:paraId="6846D474" w14:textId="77777777" w:rsidR="007049AA" w:rsidRDefault="00704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Batang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619A68" w14:textId="77777777" w:rsidR="00F66606" w:rsidRDefault="00F66606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BF1FC2" w:rsidRPr="00BF1FC2">
      <w:rPr>
        <w:noProof/>
        <w:lang w:val="ko-KR"/>
      </w:rPr>
      <w:t>7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5E8F71" w14:textId="77777777" w:rsidR="00F66606" w:rsidRDefault="00F66606">
    <w:pPr>
      <w:pStyle w:val="a4"/>
      <w:framePr w:wrap="around" w:vAnchor="text" w:hAnchor="margin" w:xAlign="right" w:y="1"/>
      <w:rPr>
        <w:rStyle w:val="a7"/>
      </w:rPr>
    </w:pPr>
  </w:p>
  <w:p w14:paraId="7FB1A3C2" w14:textId="77777777" w:rsidR="00F66606" w:rsidRDefault="00F66606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8D44FB" w14:textId="77777777" w:rsidR="007049AA" w:rsidRDefault="007049AA">
      <w:pPr>
        <w:spacing w:after="0" w:line="240" w:lineRule="auto"/>
      </w:pPr>
      <w:r>
        <w:separator/>
      </w:r>
    </w:p>
  </w:footnote>
  <w:footnote w:type="continuationSeparator" w:id="0">
    <w:p w14:paraId="77C152A7" w14:textId="77777777" w:rsidR="007049AA" w:rsidRDefault="007049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71F25" w14:textId="77777777" w:rsidR="00F66606" w:rsidRDefault="00BF1FC2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65F25C4" wp14:editId="5B388B05">
              <wp:simplePos x="0" y="0"/>
              <wp:positionH relativeFrom="margin">
                <wp:align>right</wp:align>
              </wp:positionH>
              <wp:positionV relativeFrom="paragraph">
                <wp:posOffset>-130810</wp:posOffset>
              </wp:positionV>
              <wp:extent cx="4191000" cy="562610"/>
              <wp:effectExtent l="0" t="0" r="0" b="889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19100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E5D0B" w14:textId="299AEFD6" w:rsidR="00F66606" w:rsidRDefault="00BF1FC2">
                          <w:pPr>
                            <w:pStyle w:val="a9"/>
                          </w:pPr>
                          <w:proofErr w:type="spellStart"/>
                          <w:r w:rsidRPr="00BF1FC2">
                            <w:rPr>
                              <w:rFonts w:hint="eastAsia"/>
                            </w:rPr>
                            <w:t>한국국제협력단</w:t>
                          </w:r>
                          <w:r w:rsidRPr="00BF1FC2">
                            <w:t>_</w:t>
                          </w:r>
                          <w:r w:rsidR="00D17D4F" w:rsidRPr="00D17D4F">
                            <w:rPr>
                              <w:rFonts w:hint="eastAsia"/>
                            </w:rPr>
                            <w:t>파견국</w:t>
                          </w:r>
                          <w:proofErr w:type="spellEnd"/>
                          <w:r w:rsidR="00D17D4F" w:rsidRPr="00D17D4F">
                            <w:t xml:space="preserve"> 안전이슈 </w:t>
                          </w:r>
                          <w:proofErr w:type="spellStart"/>
                          <w:r w:rsidR="00D17D4F" w:rsidRPr="00D17D4F">
                            <w:t>월력표</w:t>
                          </w:r>
                          <w:proofErr w:type="spellEnd"/>
                          <w:r w:rsidR="00F66606" w:rsidRPr="00973C21">
                            <w:t xml:space="preserve"> </w:t>
                          </w:r>
                          <w:r w:rsidR="00F66606">
                            <w:t xml:space="preserve">- </w:t>
                          </w:r>
                          <w:r w:rsidR="00F66606">
                            <w:rPr>
                              <w:b w:val="0"/>
                              <w:bCs/>
                              <w:noProof/>
                            </w:rPr>
                            <w:fldChar w:fldCharType="begin"/>
                          </w:r>
                          <w:r w:rsidR="00F66606">
                            <w:rPr>
                              <w:b w:val="0"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 w:rsidR="00F66606">
                            <w:rPr>
                              <w:b w:val="0"/>
                              <w:bCs/>
                              <w:noProof/>
                            </w:rPr>
                            <w:fldChar w:fldCharType="separate"/>
                          </w:r>
                          <w:r w:rsidR="00CD344E">
                            <w:rPr>
                              <w:b w:val="0"/>
                              <w:bCs/>
                              <w:noProof/>
                            </w:rPr>
                            <w:t>Open API 활용가이드</w:t>
                          </w:r>
                          <w:r w:rsidR="00F66606"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 w14:paraId="2A04373B" w14:textId="77777777" w:rsidR="00F66606" w:rsidRDefault="00F66606">
                          <w:pPr>
                            <w:adjustRightInd w:val="0"/>
                            <w:jc w:val="right"/>
                          </w:pPr>
                        </w:p>
                        <w:p w14:paraId="7EC789CD" w14:textId="77777777" w:rsidR="00F66606" w:rsidRDefault="00F66606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5F25C4" id="Text Box 155" o:spid="_x0000_s1029" style="position:absolute;left:0;text-align:left;margin-left:278.8pt;margin-top:-10.3pt;width:330pt;height:44.3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" filled="f" stroked="f">
              <v:textbox>
                <w:txbxContent>
                  <w:p w14:paraId="28BE5D0B" w14:textId="299AEFD6" w:rsidR="00F66606" w:rsidRDefault="00BF1FC2">
                    <w:pPr>
                      <w:pStyle w:val="a9"/>
                    </w:pPr>
                    <w:proofErr w:type="spellStart"/>
                    <w:r w:rsidRPr="00BF1FC2">
                      <w:rPr>
                        <w:rFonts w:hint="eastAsia"/>
                      </w:rPr>
                      <w:t>한국국제협력단</w:t>
                    </w:r>
                    <w:r w:rsidRPr="00BF1FC2">
                      <w:t>_</w:t>
                    </w:r>
                    <w:r w:rsidR="00D17D4F" w:rsidRPr="00D17D4F">
                      <w:rPr>
                        <w:rFonts w:hint="eastAsia"/>
                      </w:rPr>
                      <w:t>파견국</w:t>
                    </w:r>
                    <w:proofErr w:type="spellEnd"/>
                    <w:r w:rsidR="00D17D4F" w:rsidRPr="00D17D4F">
                      <w:t xml:space="preserve"> 안전이슈 </w:t>
                    </w:r>
                    <w:proofErr w:type="spellStart"/>
                    <w:r w:rsidR="00D17D4F" w:rsidRPr="00D17D4F">
                      <w:t>월력표</w:t>
                    </w:r>
                    <w:proofErr w:type="spellEnd"/>
                    <w:r w:rsidR="00F66606" w:rsidRPr="00973C21">
                      <w:t xml:space="preserve"> </w:t>
                    </w:r>
                    <w:r w:rsidR="00F66606">
                      <w:t xml:space="preserve">- </w:t>
                    </w:r>
                    <w:r w:rsidR="00F66606">
                      <w:rPr>
                        <w:b w:val="0"/>
                        <w:bCs/>
                        <w:noProof/>
                      </w:rPr>
                      <w:fldChar w:fldCharType="begin"/>
                    </w:r>
                    <w:r w:rsidR="00F66606">
                      <w:rPr>
                        <w:b w:val="0"/>
                        <w:bCs/>
                        <w:noProof/>
                      </w:rPr>
                      <w:instrText xml:space="preserve"> STYLEREF  "Documment Name"  \* MERGEFORMAT </w:instrText>
                    </w:r>
                    <w:r w:rsidR="00F66606">
                      <w:rPr>
                        <w:b w:val="0"/>
                        <w:bCs/>
                        <w:noProof/>
                      </w:rPr>
                      <w:fldChar w:fldCharType="separate"/>
                    </w:r>
                    <w:r w:rsidR="00CD344E">
                      <w:rPr>
                        <w:b w:val="0"/>
                        <w:bCs/>
                        <w:noProof/>
                      </w:rPr>
                      <w:t>Open API 활용가이드</w:t>
                    </w:r>
                    <w:r w:rsidR="00F66606"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 w14:paraId="2A04373B" w14:textId="77777777" w:rsidR="00F66606" w:rsidRDefault="00F66606">
                    <w:pPr>
                      <w:adjustRightInd w:val="0"/>
                      <w:jc w:val="right"/>
                    </w:pPr>
                  </w:p>
                  <w:p w14:paraId="7EC789CD" w14:textId="77777777" w:rsidR="00F66606" w:rsidRDefault="00F66606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F66606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3A2F36" wp14:editId="0A31EFC8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E3D239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 w16cid:durableId="1132405535">
    <w:abstractNumId w:val="0"/>
  </w:num>
  <w:num w:numId="2" w16cid:durableId="16187563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513D8"/>
    <w:rsid w:val="000813B6"/>
    <w:rsid w:val="00091F6D"/>
    <w:rsid w:val="000A1FB1"/>
    <w:rsid w:val="000B3596"/>
    <w:rsid w:val="000B3869"/>
    <w:rsid w:val="000B4921"/>
    <w:rsid w:val="000D7DD0"/>
    <w:rsid w:val="000E5143"/>
    <w:rsid w:val="000F48E5"/>
    <w:rsid w:val="00103996"/>
    <w:rsid w:val="0010781A"/>
    <w:rsid w:val="001158FF"/>
    <w:rsid w:val="00121E87"/>
    <w:rsid w:val="00124779"/>
    <w:rsid w:val="001337C1"/>
    <w:rsid w:val="0013672E"/>
    <w:rsid w:val="00145BBD"/>
    <w:rsid w:val="001479F6"/>
    <w:rsid w:val="00166E43"/>
    <w:rsid w:val="00187DA2"/>
    <w:rsid w:val="001C14C3"/>
    <w:rsid w:val="001C6D90"/>
    <w:rsid w:val="001D2C48"/>
    <w:rsid w:val="001D7A2D"/>
    <w:rsid w:val="001E0281"/>
    <w:rsid w:val="001F74A8"/>
    <w:rsid w:val="00207DB5"/>
    <w:rsid w:val="00215CF5"/>
    <w:rsid w:val="00237459"/>
    <w:rsid w:val="00242418"/>
    <w:rsid w:val="0024408F"/>
    <w:rsid w:val="002510D0"/>
    <w:rsid w:val="00262B9D"/>
    <w:rsid w:val="0027485D"/>
    <w:rsid w:val="0028170F"/>
    <w:rsid w:val="00285582"/>
    <w:rsid w:val="002F03BF"/>
    <w:rsid w:val="00336E76"/>
    <w:rsid w:val="00340B4B"/>
    <w:rsid w:val="00352A0B"/>
    <w:rsid w:val="0037737C"/>
    <w:rsid w:val="003807B5"/>
    <w:rsid w:val="00390FEE"/>
    <w:rsid w:val="003A5589"/>
    <w:rsid w:val="003B20C0"/>
    <w:rsid w:val="003B413C"/>
    <w:rsid w:val="003F20E0"/>
    <w:rsid w:val="00401540"/>
    <w:rsid w:val="00404BA3"/>
    <w:rsid w:val="00462BA9"/>
    <w:rsid w:val="004A6ACF"/>
    <w:rsid w:val="004B49E0"/>
    <w:rsid w:val="004D1DC6"/>
    <w:rsid w:val="00515192"/>
    <w:rsid w:val="005445CE"/>
    <w:rsid w:val="005A05D6"/>
    <w:rsid w:val="005A5A5D"/>
    <w:rsid w:val="005B49E3"/>
    <w:rsid w:val="005C298C"/>
    <w:rsid w:val="0064379E"/>
    <w:rsid w:val="00647461"/>
    <w:rsid w:val="00654E49"/>
    <w:rsid w:val="006B1F55"/>
    <w:rsid w:val="006C556B"/>
    <w:rsid w:val="006C6602"/>
    <w:rsid w:val="007049AA"/>
    <w:rsid w:val="00710333"/>
    <w:rsid w:val="007478FE"/>
    <w:rsid w:val="007506E3"/>
    <w:rsid w:val="0077321A"/>
    <w:rsid w:val="00776489"/>
    <w:rsid w:val="00796905"/>
    <w:rsid w:val="007C0442"/>
    <w:rsid w:val="007C0BE6"/>
    <w:rsid w:val="007C694F"/>
    <w:rsid w:val="007C6EAF"/>
    <w:rsid w:val="007D4B0D"/>
    <w:rsid w:val="007E1225"/>
    <w:rsid w:val="007F19CE"/>
    <w:rsid w:val="00820200"/>
    <w:rsid w:val="00820893"/>
    <w:rsid w:val="00842603"/>
    <w:rsid w:val="00844182"/>
    <w:rsid w:val="00852467"/>
    <w:rsid w:val="008603FD"/>
    <w:rsid w:val="00870903"/>
    <w:rsid w:val="008954EB"/>
    <w:rsid w:val="008B180E"/>
    <w:rsid w:val="008D262A"/>
    <w:rsid w:val="008F1B4D"/>
    <w:rsid w:val="008F5709"/>
    <w:rsid w:val="009202B0"/>
    <w:rsid w:val="00923D81"/>
    <w:rsid w:val="009344DC"/>
    <w:rsid w:val="00950C51"/>
    <w:rsid w:val="009607E1"/>
    <w:rsid w:val="00971A9A"/>
    <w:rsid w:val="00973C21"/>
    <w:rsid w:val="009C0369"/>
    <w:rsid w:val="009C39DD"/>
    <w:rsid w:val="009C68A8"/>
    <w:rsid w:val="009D600F"/>
    <w:rsid w:val="009E007F"/>
    <w:rsid w:val="009F1E54"/>
    <w:rsid w:val="009F235B"/>
    <w:rsid w:val="009F2CA4"/>
    <w:rsid w:val="00A21BE5"/>
    <w:rsid w:val="00A53913"/>
    <w:rsid w:val="00A638DB"/>
    <w:rsid w:val="00A706B8"/>
    <w:rsid w:val="00A86836"/>
    <w:rsid w:val="00AA2B55"/>
    <w:rsid w:val="00AA44FB"/>
    <w:rsid w:val="00AD0B4F"/>
    <w:rsid w:val="00AF7188"/>
    <w:rsid w:val="00B01909"/>
    <w:rsid w:val="00B10A69"/>
    <w:rsid w:val="00B1181E"/>
    <w:rsid w:val="00B434BD"/>
    <w:rsid w:val="00B7366D"/>
    <w:rsid w:val="00BA55D0"/>
    <w:rsid w:val="00BB3151"/>
    <w:rsid w:val="00BC30F9"/>
    <w:rsid w:val="00BC50FA"/>
    <w:rsid w:val="00BD0154"/>
    <w:rsid w:val="00BD4D6E"/>
    <w:rsid w:val="00BF120F"/>
    <w:rsid w:val="00BF1FC2"/>
    <w:rsid w:val="00C07360"/>
    <w:rsid w:val="00C15CBC"/>
    <w:rsid w:val="00C34EDE"/>
    <w:rsid w:val="00C443AE"/>
    <w:rsid w:val="00CB7B82"/>
    <w:rsid w:val="00CC1A8D"/>
    <w:rsid w:val="00CD344E"/>
    <w:rsid w:val="00CD62FD"/>
    <w:rsid w:val="00CF22A5"/>
    <w:rsid w:val="00CF46DA"/>
    <w:rsid w:val="00D12211"/>
    <w:rsid w:val="00D17D4F"/>
    <w:rsid w:val="00D36CE1"/>
    <w:rsid w:val="00D40D88"/>
    <w:rsid w:val="00D437E8"/>
    <w:rsid w:val="00D477B8"/>
    <w:rsid w:val="00D8100F"/>
    <w:rsid w:val="00D86827"/>
    <w:rsid w:val="00DA019A"/>
    <w:rsid w:val="00DB196F"/>
    <w:rsid w:val="00DD0195"/>
    <w:rsid w:val="00DD194D"/>
    <w:rsid w:val="00DD2B46"/>
    <w:rsid w:val="00DE7562"/>
    <w:rsid w:val="00E14030"/>
    <w:rsid w:val="00E34CE8"/>
    <w:rsid w:val="00E429C9"/>
    <w:rsid w:val="00E5237B"/>
    <w:rsid w:val="00E6304C"/>
    <w:rsid w:val="00E72904"/>
    <w:rsid w:val="00E930EF"/>
    <w:rsid w:val="00EB579A"/>
    <w:rsid w:val="00EB739E"/>
    <w:rsid w:val="00EC7775"/>
    <w:rsid w:val="00F05EEC"/>
    <w:rsid w:val="00F103CE"/>
    <w:rsid w:val="00F24386"/>
    <w:rsid w:val="00F417C0"/>
    <w:rsid w:val="00F43C11"/>
    <w:rsid w:val="00F46779"/>
    <w:rsid w:val="00F555CF"/>
    <w:rsid w:val="00F56CE8"/>
    <w:rsid w:val="00F66606"/>
    <w:rsid w:val="00F673E9"/>
    <w:rsid w:val="00F6765C"/>
    <w:rsid w:val="00F67685"/>
    <w:rsid w:val="00F80D75"/>
    <w:rsid w:val="00F90288"/>
    <w:rsid w:val="00FA292B"/>
    <w:rsid w:val="00FA5543"/>
    <w:rsid w:val="00FA7388"/>
    <w:rsid w:val="00FC33E4"/>
    <w:rsid w:val="00FC428D"/>
    <w:rsid w:val="00FD2282"/>
    <w:rsid w:val="00FE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1F3E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211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확인되지 않은 멘션1"/>
    <w:basedOn w:val="a0"/>
    <w:uiPriority w:val="99"/>
    <w:semiHidden/>
    <w:unhideWhenUsed/>
    <w:rsid w:val="00AA44FB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973C2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655D1-61D8-4F10-BB32-B56355B28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7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김 준범</cp:lastModifiedBy>
  <cp:revision>108</cp:revision>
  <dcterms:created xsi:type="dcterms:W3CDTF">2020-12-22T11:38:00Z</dcterms:created>
  <dcterms:modified xsi:type="dcterms:W3CDTF">2024-07-17T05:09:00Z</dcterms:modified>
</cp:coreProperties>
</file>