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8A321" w14:textId="77777777" w:rsidR="00D12211" w:rsidRDefault="00D12211" w:rsidP="00D12211">
      <w:pPr>
        <w:pStyle w:val="ProjectName"/>
      </w:pPr>
    </w:p>
    <w:p w14:paraId="3DB6E1DC" w14:textId="77777777" w:rsidR="00D12211" w:rsidRDefault="00D12211" w:rsidP="00D12211">
      <w:pPr>
        <w:pStyle w:val="ProjectName"/>
      </w:pPr>
    </w:p>
    <w:p w14:paraId="2C038998" w14:textId="77777777" w:rsidR="00D12211" w:rsidRDefault="00CD3A34" w:rsidP="00D12211">
      <w:pPr>
        <w:pStyle w:val="ProjectName"/>
      </w:pPr>
      <w:r w:rsidRPr="00CD3A34">
        <w:rPr>
          <w:rFonts w:hint="eastAsia"/>
          <w:noProof/>
        </w:rPr>
        <w:t>한국국제협력단</w:t>
      </w:r>
      <w:r w:rsidRPr="00CD3A34">
        <w:rPr>
          <w:noProof/>
        </w:rPr>
        <w:t>_</w:t>
      </w:r>
      <w:r w:rsidR="00D1221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C22502" wp14:editId="301289DB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8762C4">
        <w:rPr>
          <w:rFonts w:hint="eastAsia"/>
          <w:noProof/>
        </w:rPr>
        <w:t>해외봉사단 자가안전체감도</w:t>
      </w:r>
    </w:p>
    <w:p w14:paraId="1EC24970" w14:textId="77777777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1E881087" w14:textId="77777777" w:rsidR="00D12211" w:rsidRPr="00973C21" w:rsidRDefault="00D12211" w:rsidP="00D12211">
      <w:pPr>
        <w:tabs>
          <w:tab w:val="left" w:pos="80"/>
        </w:tabs>
      </w:pPr>
    </w:p>
    <w:p w14:paraId="64EEBF6A" w14:textId="77777777" w:rsidR="00D12211" w:rsidRDefault="00D12211" w:rsidP="00D12211">
      <w:pPr>
        <w:tabs>
          <w:tab w:val="left" w:pos="80"/>
        </w:tabs>
      </w:pPr>
    </w:p>
    <w:p w14:paraId="36324470" w14:textId="77777777" w:rsidR="00D12211" w:rsidRDefault="00D12211" w:rsidP="00D12211">
      <w:pPr>
        <w:tabs>
          <w:tab w:val="left" w:pos="80"/>
        </w:tabs>
      </w:pPr>
    </w:p>
    <w:p w14:paraId="41784AFD" w14:textId="77777777" w:rsidR="00D12211" w:rsidRDefault="00D12211" w:rsidP="00D12211">
      <w:pPr>
        <w:tabs>
          <w:tab w:val="left" w:pos="80"/>
        </w:tabs>
      </w:pPr>
    </w:p>
    <w:p w14:paraId="3EE19EA2" w14:textId="77777777" w:rsidR="00D12211" w:rsidRDefault="00D12211" w:rsidP="00D12211">
      <w:pPr>
        <w:tabs>
          <w:tab w:val="left" w:pos="80"/>
        </w:tabs>
      </w:pPr>
    </w:p>
    <w:p w14:paraId="708F74B5" w14:textId="77777777" w:rsidR="00D12211" w:rsidRDefault="00D12211" w:rsidP="00D12211">
      <w:pPr>
        <w:tabs>
          <w:tab w:val="left" w:pos="80"/>
        </w:tabs>
      </w:pPr>
    </w:p>
    <w:p w14:paraId="4A7D2503" w14:textId="77777777" w:rsidR="00D12211" w:rsidRDefault="00D12211" w:rsidP="00D12211">
      <w:pPr>
        <w:tabs>
          <w:tab w:val="left" w:pos="80"/>
        </w:tabs>
      </w:pPr>
    </w:p>
    <w:p w14:paraId="3E01B53D" w14:textId="77777777" w:rsidR="00D12211" w:rsidRDefault="00D12211" w:rsidP="00D12211">
      <w:pPr>
        <w:tabs>
          <w:tab w:val="left" w:pos="80"/>
        </w:tabs>
      </w:pPr>
    </w:p>
    <w:p w14:paraId="6292B422" w14:textId="77777777" w:rsidR="00D12211" w:rsidRDefault="00D12211" w:rsidP="00D12211">
      <w:pPr>
        <w:tabs>
          <w:tab w:val="left" w:pos="80"/>
        </w:tabs>
      </w:pPr>
    </w:p>
    <w:p w14:paraId="3115676D" w14:textId="77777777" w:rsidR="00D12211" w:rsidRDefault="00D12211" w:rsidP="00D12211">
      <w:pPr>
        <w:tabs>
          <w:tab w:val="left" w:pos="80"/>
        </w:tabs>
      </w:pPr>
    </w:p>
    <w:p w14:paraId="1D2D89BB" w14:textId="77777777" w:rsidR="00D12211" w:rsidRDefault="00D12211" w:rsidP="00D12211">
      <w:pPr>
        <w:tabs>
          <w:tab w:val="left" w:pos="80"/>
        </w:tabs>
      </w:pPr>
    </w:p>
    <w:p w14:paraId="77098932" w14:textId="77777777" w:rsidR="00D12211" w:rsidRDefault="00D12211" w:rsidP="00D12211">
      <w:pPr>
        <w:tabs>
          <w:tab w:val="left" w:pos="80"/>
        </w:tabs>
      </w:pPr>
    </w:p>
    <w:p w14:paraId="43E14132" w14:textId="77777777" w:rsidR="00D12211" w:rsidRDefault="00D12211" w:rsidP="00D12211">
      <w:pPr>
        <w:tabs>
          <w:tab w:val="left" w:pos="80"/>
        </w:tabs>
      </w:pPr>
    </w:p>
    <w:p w14:paraId="338EE2B9" w14:textId="77777777" w:rsidR="00D12211" w:rsidRDefault="00D12211" w:rsidP="00D12211">
      <w:pPr>
        <w:tabs>
          <w:tab w:val="left" w:pos="80"/>
        </w:tabs>
      </w:pPr>
    </w:p>
    <w:p w14:paraId="0B9C9898" w14:textId="77777777" w:rsidR="00D12211" w:rsidRDefault="00D12211" w:rsidP="00D12211">
      <w:pPr>
        <w:tabs>
          <w:tab w:val="left" w:pos="80"/>
        </w:tabs>
      </w:pPr>
    </w:p>
    <w:p w14:paraId="1196BA57" w14:textId="77777777" w:rsidR="00D12211" w:rsidRDefault="00D12211" w:rsidP="00D12211">
      <w:pPr>
        <w:tabs>
          <w:tab w:val="left" w:pos="80"/>
        </w:tabs>
      </w:pPr>
    </w:p>
    <w:p w14:paraId="5E775B25" w14:textId="77777777" w:rsidR="00124779" w:rsidRDefault="00D12211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3F5F03" wp14:editId="642CE8B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FFC03" w14:textId="77777777" w:rsidR="00F66606" w:rsidRDefault="00F66606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C007D" w14:textId="77777777" w:rsidR="00F66606" w:rsidRDefault="00F66606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3F5F03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1CFFC03" w14:textId="77777777" w:rsidR="00F66606" w:rsidRDefault="00F66606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1CC007D" w14:textId="77777777" w:rsidR="00F66606" w:rsidRDefault="00F66606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14:paraId="23F0757B" w14:textId="77777777" w:rsidR="00124779" w:rsidRDefault="00B30348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745658" w:history="1">
        <w:r w:rsidR="00124779" w:rsidRPr="00194535">
          <w:rPr>
            <w:rStyle w:val="a6"/>
            <w:noProof/>
          </w:rPr>
          <w:t>1. API 서비스 명세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_Toc467745658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5AD7BDC2" w14:textId="77777777" w:rsidR="00124779" w:rsidRDefault="00B30348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67745659" w:history="1">
        <w:r w:rsidR="00124779" w:rsidRPr="00194535">
          <w:rPr>
            <w:rStyle w:val="a6"/>
            <w:noProof/>
          </w:rPr>
          <w:t xml:space="preserve">1.1 </w:t>
        </w:r>
        <w:r w:rsidR="00CD3A34" w:rsidRPr="00CD3A34">
          <w:rPr>
            <w:rStyle w:val="a6"/>
            <w:rFonts w:hint="eastAsia"/>
            <w:noProof/>
          </w:rPr>
          <w:t>한국국제협력단</w:t>
        </w:r>
        <w:r w:rsidR="00CD3A34" w:rsidRPr="00CD3A34">
          <w:rPr>
            <w:rStyle w:val="a6"/>
            <w:noProof/>
          </w:rPr>
          <w:t>_</w:t>
        </w:r>
        <w:r w:rsidR="008762C4" w:rsidRPr="008762C4">
          <w:rPr>
            <w:rStyle w:val="a6"/>
            <w:rFonts w:hint="eastAsia"/>
            <w:noProof/>
          </w:rPr>
          <w:t>해외봉사단</w:t>
        </w:r>
        <w:r w:rsidR="008762C4" w:rsidRPr="008762C4">
          <w:rPr>
            <w:rStyle w:val="a6"/>
            <w:noProof/>
          </w:rPr>
          <w:t xml:space="preserve"> 자가안전체감도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_Toc467745659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21979FA8" w14:textId="77777777" w:rsidR="00124779" w:rsidRDefault="00B3034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0" w:history="1">
        <w:r w:rsidR="00124779" w:rsidRPr="00194535">
          <w:rPr>
            <w:rStyle w:val="a6"/>
            <w:noProof/>
          </w:rPr>
          <w:t>가. API 서비스 개요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_Toc467745660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3</w:t>
        </w:r>
        <w:r w:rsidR="00124779">
          <w:rPr>
            <w:noProof/>
            <w:webHidden/>
          </w:rPr>
          <w:fldChar w:fldCharType="end"/>
        </w:r>
      </w:hyperlink>
    </w:p>
    <w:p w14:paraId="50D4C440" w14:textId="77777777" w:rsidR="00124779" w:rsidRDefault="00B3034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1" w:history="1">
        <w:r w:rsidR="00124779" w:rsidRPr="00194535">
          <w:rPr>
            <w:rStyle w:val="a6"/>
            <w:noProof/>
          </w:rPr>
          <w:t xml:space="preserve">나. </w:t>
        </w:r>
        <w:r w:rsidR="006E2152">
          <w:rPr>
            <w:rStyle w:val="a6"/>
            <w:rFonts w:hint="eastAsia"/>
            <w:noProof/>
          </w:rPr>
          <w:t>상세기능</w:t>
        </w:r>
        <w:r w:rsidR="008762C4">
          <w:rPr>
            <w:rStyle w:val="a6"/>
            <w:rFonts w:hint="eastAsia"/>
            <w:noProof/>
          </w:rPr>
          <w:t xml:space="preserve"> 목록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_Toc467745661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4</w:t>
        </w:r>
        <w:r w:rsidR="00124779">
          <w:rPr>
            <w:noProof/>
            <w:webHidden/>
          </w:rPr>
          <w:fldChar w:fldCharType="end"/>
        </w:r>
      </w:hyperlink>
    </w:p>
    <w:p w14:paraId="0D79AB63" w14:textId="77777777" w:rsidR="00124779" w:rsidRDefault="00B30348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745662" w:history="1">
        <w:r w:rsidR="00124779" w:rsidRPr="00194535">
          <w:rPr>
            <w:rStyle w:val="a6"/>
            <w:noProof/>
          </w:rPr>
          <w:t>다. Open API 에러 코드 정리</w:t>
        </w:r>
        <w:r w:rsidR="00124779">
          <w:rPr>
            <w:noProof/>
            <w:webHidden/>
          </w:rPr>
          <w:tab/>
        </w:r>
        <w:r w:rsidR="00124779">
          <w:rPr>
            <w:noProof/>
            <w:webHidden/>
          </w:rPr>
          <w:fldChar w:fldCharType="begin"/>
        </w:r>
        <w:r w:rsidR="00124779">
          <w:rPr>
            <w:noProof/>
            <w:webHidden/>
          </w:rPr>
          <w:instrText xml:space="preserve"> PAGEREF _Toc467745662 \h </w:instrText>
        </w:r>
        <w:r w:rsidR="00124779">
          <w:rPr>
            <w:noProof/>
            <w:webHidden/>
          </w:rPr>
        </w:r>
        <w:r w:rsidR="00124779">
          <w:rPr>
            <w:noProof/>
            <w:webHidden/>
          </w:rPr>
          <w:fldChar w:fldCharType="separate"/>
        </w:r>
        <w:r w:rsidR="00124779">
          <w:rPr>
            <w:noProof/>
            <w:webHidden/>
          </w:rPr>
          <w:t>9</w:t>
        </w:r>
        <w:r w:rsidR="00124779">
          <w:rPr>
            <w:noProof/>
            <w:webHidden/>
          </w:rPr>
          <w:fldChar w:fldCharType="end"/>
        </w:r>
      </w:hyperlink>
    </w:p>
    <w:p w14:paraId="0FB0AA2B" w14:textId="77777777" w:rsidR="00D12211" w:rsidRDefault="00D12211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077CE5C0" w14:textId="77777777" w:rsidR="00D12211" w:rsidRDefault="00D12211" w:rsidP="00D12211">
      <w:pPr>
        <w:tabs>
          <w:tab w:val="left" w:pos="80"/>
        </w:tabs>
      </w:pPr>
    </w:p>
    <w:p w14:paraId="5D86BE15" w14:textId="77777777" w:rsidR="00D12211" w:rsidRDefault="00D12211" w:rsidP="00D12211">
      <w:pPr>
        <w:tabs>
          <w:tab w:val="left" w:pos="80"/>
        </w:tabs>
      </w:pPr>
    </w:p>
    <w:p w14:paraId="15370279" w14:textId="77777777" w:rsidR="00D12211" w:rsidRDefault="00D12211" w:rsidP="00D12211">
      <w:pPr>
        <w:tabs>
          <w:tab w:val="left" w:pos="80"/>
        </w:tabs>
      </w:pPr>
    </w:p>
    <w:p w14:paraId="7A66A36F" w14:textId="77777777" w:rsidR="00D12211" w:rsidRDefault="00D12211" w:rsidP="00D12211">
      <w:pPr>
        <w:tabs>
          <w:tab w:val="left" w:pos="80"/>
        </w:tabs>
      </w:pPr>
    </w:p>
    <w:p w14:paraId="4E98E477" w14:textId="77777777" w:rsidR="00D12211" w:rsidRDefault="00D12211" w:rsidP="00D12211">
      <w:pPr>
        <w:tabs>
          <w:tab w:val="left" w:pos="80"/>
        </w:tabs>
      </w:pPr>
    </w:p>
    <w:p w14:paraId="5A818EE8" w14:textId="77777777" w:rsidR="00D12211" w:rsidRDefault="00D12211" w:rsidP="00D12211">
      <w:pPr>
        <w:tabs>
          <w:tab w:val="left" w:pos="80"/>
        </w:tabs>
      </w:pPr>
    </w:p>
    <w:p w14:paraId="375446C7" w14:textId="77777777" w:rsidR="00D12211" w:rsidRDefault="00D12211" w:rsidP="00D12211">
      <w:pPr>
        <w:tabs>
          <w:tab w:val="left" w:pos="80"/>
        </w:tabs>
      </w:pPr>
    </w:p>
    <w:p w14:paraId="372C1ABB" w14:textId="77777777" w:rsidR="00D12211" w:rsidRDefault="00D12211" w:rsidP="00D12211">
      <w:pPr>
        <w:tabs>
          <w:tab w:val="left" w:pos="80"/>
        </w:tabs>
      </w:pPr>
    </w:p>
    <w:p w14:paraId="320A5AFD" w14:textId="77777777" w:rsidR="00D12211" w:rsidRDefault="00D12211" w:rsidP="00D12211">
      <w:pPr>
        <w:tabs>
          <w:tab w:val="left" w:pos="80"/>
        </w:tabs>
      </w:pPr>
    </w:p>
    <w:p w14:paraId="52517AB2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1ADCCFE4" w14:textId="77777777" w:rsidR="00D12211" w:rsidRDefault="00D12211" w:rsidP="00D12211">
      <w:pPr>
        <w:pStyle w:val="1"/>
      </w:pPr>
      <w:bookmarkStart w:id="4" w:name="_Toc467745658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0"/>
      <w:bookmarkEnd w:id="1"/>
      <w:bookmarkEnd w:id="2"/>
      <w:bookmarkEnd w:id="4"/>
    </w:p>
    <w:p w14:paraId="24200D69" w14:textId="77777777" w:rsidR="00D12211" w:rsidRDefault="00D12211" w:rsidP="00D12211">
      <w:pPr>
        <w:pStyle w:val="2"/>
      </w:pPr>
      <w:bookmarkStart w:id="5" w:name="_Toc467745659"/>
      <w:bookmarkEnd w:id="3"/>
      <w:r>
        <w:rPr>
          <w:rFonts w:hint="eastAsia"/>
        </w:rPr>
        <w:t xml:space="preserve">1.1 </w:t>
      </w:r>
      <w:bookmarkEnd w:id="5"/>
      <w:r w:rsidR="00CD3A34" w:rsidRPr="00CD3A34">
        <w:rPr>
          <w:rFonts w:hint="eastAsia"/>
        </w:rPr>
        <w:t>한국국제협력단</w:t>
      </w:r>
      <w:r w:rsidR="00CD3A34" w:rsidRPr="00CD3A34">
        <w:t>_</w:t>
      </w:r>
      <w:r w:rsidR="008762C4" w:rsidRPr="008762C4">
        <w:rPr>
          <w:rFonts w:hint="eastAsia"/>
        </w:rPr>
        <w:t>해외봉사단</w:t>
      </w:r>
      <w:r w:rsidR="008762C4" w:rsidRPr="008762C4">
        <w:t xml:space="preserve"> 자가안전체감도</w:t>
      </w:r>
    </w:p>
    <w:p w14:paraId="7CAF35BB" w14:textId="77777777" w:rsidR="00B434BD" w:rsidRDefault="002F03BF" w:rsidP="00B434BD">
      <w:pPr>
        <w:pStyle w:val="3"/>
        <w:ind w:left="1000" w:hanging="400"/>
      </w:pPr>
      <w:bookmarkStart w:id="6" w:name="_Toc467745660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14:paraId="264614F9" w14:textId="77777777" w:rsidTr="00A53913">
        <w:trPr>
          <w:trHeight w:val="732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68AD36CD" w14:textId="77777777" w:rsidR="00401540" w:rsidRPr="00D721E5" w:rsidRDefault="00401540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581C37A7" w14:textId="77777777" w:rsidR="00401540" w:rsidRPr="00D721E5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 w14:paraId="4D8FF20F" w14:textId="77777777" w:rsidR="00401540" w:rsidRPr="00D721E5" w:rsidRDefault="008762C4" w:rsidP="00A53913">
            <w:pPr>
              <w:spacing w:after="0"/>
            </w:pPr>
            <w:r w:rsidRPr="008762C4">
              <w:rPr>
                <w:rFonts w:hint="eastAsia"/>
              </w:rPr>
              <w:t>해외봉사단</w:t>
            </w:r>
            <w:r w:rsidRPr="008762C4">
              <w:t xml:space="preserve"> 자가안전체감도</w:t>
            </w:r>
          </w:p>
        </w:tc>
      </w:tr>
      <w:tr w:rsidR="00A53913" w14:paraId="25564F32" w14:textId="77777777" w:rsidTr="00A53913">
        <w:trPr>
          <w:trHeight w:val="622"/>
        </w:trPr>
        <w:tc>
          <w:tcPr>
            <w:tcW w:w="1985" w:type="dxa"/>
            <w:vMerge/>
            <w:shd w:val="pct10" w:color="auto" w:fill="auto"/>
            <w:vAlign w:val="center"/>
          </w:tcPr>
          <w:p w14:paraId="699F6108" w14:textId="77777777" w:rsidR="00A53913" w:rsidRDefault="00A53913" w:rsidP="002F03BF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25A622D" w14:textId="77777777" w:rsidR="00A53913" w:rsidRDefault="00A53913" w:rsidP="00A53913">
            <w:pPr>
              <w:pStyle w:val="a8"/>
              <w:spacing w:after="0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 w14:paraId="00750BE7" w14:textId="5CA7A1B4" w:rsidR="00A53913" w:rsidRDefault="008762C4" w:rsidP="00A53913">
            <w:pPr>
              <w:spacing w:after="0"/>
            </w:pPr>
            <w:r>
              <w:rPr>
                <w:rFonts w:hint="eastAsia"/>
              </w:rPr>
              <w:t>R</w:t>
            </w:r>
            <w:r>
              <w:t>iskReport</w:t>
            </w:r>
            <w:r w:rsidR="00A53913">
              <w:t>Service</w:t>
            </w:r>
            <w:r w:rsidR="00177D33">
              <w:t>2</w:t>
            </w:r>
          </w:p>
        </w:tc>
      </w:tr>
      <w:tr w:rsidR="00401540" w14:paraId="743EF5D5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7B29066E" w14:textId="77777777" w:rsidR="00401540" w:rsidRDefault="00401540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FE8AA6C" w14:textId="77777777" w:rsidR="00401540" w:rsidRPr="00D721E5" w:rsidRDefault="00401540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4BDEEE97" w14:textId="77777777" w:rsidR="00B434BD" w:rsidRPr="00F4102C" w:rsidRDefault="00B434BD" w:rsidP="00B434BD">
            <w:pPr>
              <w:spacing w:after="0" w:line="240" w:lineRule="auto"/>
            </w:pPr>
            <w:r w:rsidRPr="00F4102C">
              <w:rPr>
                <w:rFonts w:hint="eastAsia"/>
              </w:rPr>
              <w:t xml:space="preserve">1. </w:t>
            </w:r>
            <w:r w:rsidR="008762C4" w:rsidRPr="008762C4">
              <w:rPr>
                <w:rFonts w:hint="eastAsia"/>
              </w:rPr>
              <w:t>해외봉사단</w:t>
            </w:r>
            <w:r w:rsidR="008762C4" w:rsidRPr="008762C4">
              <w:t xml:space="preserve"> 자가안전체감도</w:t>
            </w:r>
            <w:r w:rsidR="00CB7B82" w:rsidRPr="00CB7B82"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 xml:space="preserve">목록 조회: </w:t>
            </w:r>
            <w:bookmarkStart w:id="7" w:name="OLE_LINK1"/>
            <w:r w:rsidRPr="00F4102C">
              <w:rPr>
                <w:rFonts w:hint="eastAsia"/>
              </w:rPr>
              <w:t>한글 국가명 또는 ISO국가코드(다.참고 1 ISO국가코드 이용 )</w:t>
            </w:r>
            <w:r w:rsidR="007C694F">
              <w:rPr>
                <w:rFonts w:hint="eastAsia"/>
              </w:rPr>
              <w:t>를 이용하여</w:t>
            </w:r>
            <w:r w:rsidR="007C0BE6">
              <w:t xml:space="preserve"> </w:t>
            </w:r>
            <w:bookmarkEnd w:id="7"/>
            <w:r w:rsidR="008762C4" w:rsidRPr="008762C4">
              <w:rPr>
                <w:rFonts w:hint="eastAsia"/>
              </w:rPr>
              <w:t>해외봉사단</w:t>
            </w:r>
            <w:r w:rsidR="008762C4" w:rsidRPr="008762C4">
              <w:t xml:space="preserve"> 자가안전체감도</w:t>
            </w:r>
            <w:r w:rsidR="00D17D4F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  <w:p w14:paraId="4273EC59" w14:textId="77777777" w:rsidR="00401540" w:rsidRPr="00D721E5" w:rsidRDefault="00B434BD" w:rsidP="00A53913">
            <w:r w:rsidRPr="00F4102C">
              <w:rPr>
                <w:rFonts w:hint="eastAsia"/>
              </w:rPr>
              <w:t>-</w:t>
            </w:r>
            <w:r w:rsidR="000A1FB1">
              <w:t xml:space="preserve"> </w:t>
            </w:r>
            <w:r w:rsidR="008762C4" w:rsidRPr="008762C4">
              <w:rPr>
                <w:rFonts w:hint="eastAsia"/>
              </w:rPr>
              <w:t>봉사단원</w:t>
            </w:r>
            <w:r w:rsidR="008762C4" w:rsidRPr="008762C4">
              <w:t xml:space="preserve"> 개인이 파견지 안전 관련 정보를 계량/비계량으로 작성</w:t>
            </w:r>
            <w:r w:rsidR="008762C4">
              <w:t xml:space="preserve">한 </w:t>
            </w:r>
            <w:r w:rsidR="00D17D4F" w:rsidRPr="00D17D4F">
              <w:t>정보</w:t>
            </w:r>
            <w:r w:rsidR="00D17D4F">
              <w:t xml:space="preserve">를 </w:t>
            </w:r>
            <w:r w:rsidR="00D17D4F">
              <w:rPr>
                <w:rFonts w:hint="eastAsia"/>
              </w:rPr>
              <w:t xml:space="preserve">제공하는 </w:t>
            </w:r>
            <w:r w:rsidRPr="00F4102C">
              <w:rPr>
                <w:rFonts w:hint="eastAsia"/>
              </w:rPr>
              <w:t>공공데이터 API 서비스</w:t>
            </w:r>
          </w:p>
        </w:tc>
      </w:tr>
      <w:tr w:rsidR="009F1E54" w14:paraId="0B478701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2E69F4F9" w14:textId="77777777"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14:paraId="31E7D364" w14:textId="77777777"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14:paraId="25A5827D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98BC31C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61C8F0DF" w14:textId="77777777" w:rsidR="009F1E54" w:rsidRDefault="009F1E54" w:rsidP="009607E1"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 w14:paraId="74CD83D5" w14:textId="77777777" w:rsidR="009F1E54" w:rsidRDefault="009F1E54" w:rsidP="009607E1">
            <w:r>
              <w:t>[] Basic (ID/PW) [ ] 없음</w:t>
            </w:r>
          </w:p>
        </w:tc>
      </w:tr>
      <w:tr w:rsidR="009F1E54" w14:paraId="3E0A208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212F852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CCD3C27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28898042" w14:textId="77777777" w:rsidR="009F1E54" w:rsidRDefault="009F1E54" w:rsidP="009607E1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0086EC0E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58E5F2A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1E5A7B8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42603967" w14:textId="77777777" w:rsidR="009F1E54" w:rsidRDefault="009F1E54" w:rsidP="009607E1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9F1E54" w14:paraId="76B8F9F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31A7B13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9F06544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5669AD14" w14:textId="77777777" w:rsidR="009F1E54" w:rsidRPr="002D58E1" w:rsidRDefault="009F1E54" w:rsidP="009607E1">
            <w:r w:rsidRPr="002D58E1">
              <w:t>[  ] SOAP 1.2</w:t>
            </w:r>
          </w:p>
          <w:p w14:paraId="2F21CE21" w14:textId="77777777" w:rsidR="009F1E54" w:rsidRPr="002D58E1" w:rsidRDefault="009F1E54" w:rsidP="009607E1">
            <w:r w:rsidRPr="002D58E1">
              <w:t>(RPC-Encoded, Document Literal, Document Literal Wrapped)</w:t>
            </w:r>
          </w:p>
          <w:p w14:paraId="3EED971D" w14:textId="77777777" w:rsidR="009F1E54" w:rsidRPr="002D58E1" w:rsidRDefault="009F1E54" w:rsidP="009607E1">
            <w:r w:rsidRPr="002D58E1">
              <w:t>[ O ] REST (</w:t>
            </w:r>
            <w:r w:rsidRPr="008D262A">
              <w:t>GET</w:t>
            </w:r>
            <w:r w:rsidRPr="002D58E1">
              <w:t>)</w:t>
            </w:r>
          </w:p>
          <w:p w14:paraId="3BCB062F" w14:textId="77777777" w:rsidR="009F1E54" w:rsidRDefault="009F1E54" w:rsidP="009607E1">
            <w:r w:rsidRPr="002D58E1">
              <w:t>[ ] RSS 1.0 [ ] RSS 2.0 [ ] Atom 1.0 [ ] 기타</w:t>
            </w:r>
          </w:p>
        </w:tc>
      </w:tr>
      <w:tr w:rsidR="009F1E54" w14:paraId="155729C1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15A37BF" w14:textId="77777777"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D196B15" w14:textId="77777777"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032DF686" w14:textId="77777777" w:rsidR="009F1E54" w:rsidRDefault="009F1E54" w:rsidP="009F1E54">
            <w:r>
              <w:t>[</w:t>
            </w:r>
            <w:r w:rsidR="00AA44FB">
              <w:t xml:space="preserve"> </w:t>
            </w:r>
            <w:r>
              <w:t>] XML</w:t>
            </w:r>
            <w:r>
              <w:tab/>
              <w:t>[</w:t>
            </w:r>
            <w:r w:rsidR="00AA44FB">
              <w:t xml:space="preserve"> </w:t>
            </w:r>
            <w:r w:rsidR="00AA44FB">
              <w:rPr>
                <w:rFonts w:hint="eastAsia"/>
              </w:rPr>
              <w:t>O</w:t>
            </w:r>
            <w:r w:rsidR="00AA44FB"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14:paraId="49E48FD9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4BE997FF" w14:textId="77777777"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14:paraId="5B78FC09" w14:textId="77777777" w:rsidR="00AA2B55" w:rsidRDefault="00AA2B55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 w14:paraId="4B69BC69" w14:textId="77777777"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26DEB80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lastRenderedPageBreak/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3DF061CB" w14:textId="79FC5E8C" w:rsidR="00AA2B55" w:rsidRPr="006C556B" w:rsidRDefault="00A53913" w:rsidP="00D17D4F">
            <w:r w:rsidRPr="00A53913">
              <w:rPr>
                <w:rFonts w:hint="eastAsia"/>
                <w:kern w:val="0"/>
              </w:rPr>
              <w:t>http://apis.data.go.</w:t>
            </w:r>
            <w:r w:rsidRPr="00A53913">
              <w:rPr>
                <w:rFonts w:hint="eastAsia"/>
              </w:rPr>
              <w:t>kr/</w:t>
            </w:r>
            <w:r w:rsidR="00E34CE8" w:rsidRPr="00E34CE8">
              <w:rPr>
                <w:kern w:val="0"/>
              </w:rPr>
              <w:t>B260003</w:t>
            </w:r>
            <w:r w:rsidRPr="00A53913">
              <w:t>/</w:t>
            </w:r>
            <w:r w:rsidR="00D17D4F">
              <w:t>Risk</w:t>
            </w:r>
            <w:r w:rsidR="008762C4">
              <w:rPr>
                <w:rFonts w:hint="eastAsia"/>
              </w:rPr>
              <w:t>R</w:t>
            </w:r>
            <w:r w:rsidR="008762C4">
              <w:t>eport</w:t>
            </w:r>
            <w:r w:rsidR="006E2152">
              <w:t>Service</w:t>
            </w:r>
            <w:r w:rsidR="00177D33">
              <w:t>2</w:t>
            </w:r>
          </w:p>
        </w:tc>
      </w:tr>
      <w:tr w:rsidR="00AA2B55" w:rsidRPr="00820893" w14:paraId="27622D7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06F4F46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941094C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3F0E6C6B" w14:textId="22DD96C8" w:rsidR="00AA2B55" w:rsidRDefault="00F673E9" w:rsidP="008762C4">
            <w:r>
              <w:rPr>
                <w:rFonts w:hint="eastAsia"/>
                <w:kern w:val="0"/>
              </w:rPr>
              <w:t>http://apis.data.go.kr/</w:t>
            </w:r>
            <w:r w:rsidR="000A1FB1" w:rsidRPr="00E34CE8">
              <w:rPr>
                <w:kern w:val="0"/>
              </w:rPr>
              <w:t>B260003</w:t>
            </w:r>
            <w:r w:rsidR="00AA2B55">
              <w:t>/</w:t>
            </w:r>
            <w:r w:rsidR="00D17D4F">
              <w:t>Risk</w:t>
            </w:r>
            <w:r w:rsidR="008762C4">
              <w:t>Report</w:t>
            </w:r>
            <w:r w:rsidR="00973C21" w:rsidRPr="004B49E0">
              <w:t>Service</w:t>
            </w:r>
            <w:r w:rsidR="00177D33">
              <w:t>2</w:t>
            </w:r>
          </w:p>
        </w:tc>
      </w:tr>
      <w:tr w:rsidR="00AA2B55" w14:paraId="1D5616B8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C77444F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684843D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24D1BD40" w14:textId="77777777"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AA2B55" w14:paraId="2C01E76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AB25BDA" w14:textId="77777777" w:rsidR="00AA2B55" w:rsidRDefault="00AA2B55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77A66D9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DC89CED" w14:textId="77777777" w:rsidR="00AA2B55" w:rsidRDefault="00AA2B55" w:rsidP="00132CD3">
            <w:r>
              <w:rPr>
                <w:rFonts w:hint="eastAsia"/>
              </w:rPr>
              <w:t>20</w:t>
            </w:r>
            <w:r w:rsidR="00B7366D">
              <w:t>2</w:t>
            </w:r>
            <w:r w:rsidR="00132CD3">
              <w:t>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r w:rsidR="00D17D4F">
              <w:t>18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43900F3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9E61D62" w14:textId="77777777" w:rsidR="00AA2B55" w:rsidRDefault="00AA2B55" w:rsidP="009F1E54">
            <w:r>
              <w:rPr>
                <w:rFonts w:hint="eastAsia"/>
              </w:rPr>
              <w:t>20</w:t>
            </w:r>
            <w:r w:rsidR="00132CD3">
              <w:t>21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r w:rsidR="00D17D4F">
              <w:t>18</w:t>
            </w:r>
          </w:p>
        </w:tc>
      </w:tr>
      <w:tr w:rsidR="00AA2B55" w14:paraId="256DEE2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01854F4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080075C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6AA70B6B" w14:textId="77777777" w:rsidR="00AA2B55" w:rsidRDefault="00AA2B55" w:rsidP="00D17D4F">
            <w:r>
              <w:rPr>
                <w:rFonts w:hint="eastAsia"/>
              </w:rPr>
              <w:t>20</w:t>
            </w:r>
            <w:r w:rsidR="00132CD3">
              <w:t>21</w:t>
            </w:r>
            <w:r>
              <w:rPr>
                <w:rFonts w:hint="eastAsia"/>
              </w:rPr>
              <w:t>-</w:t>
            </w:r>
            <w:r w:rsidR="00D17D4F">
              <w:t>01</w:t>
            </w:r>
            <w:r w:rsidRPr="00723AD5">
              <w:rPr>
                <w:rFonts w:hint="eastAsia"/>
              </w:rPr>
              <w:t>-</w:t>
            </w:r>
            <w:r w:rsidR="00D17D4F">
              <w:t>18</w:t>
            </w:r>
            <w:r>
              <w:t xml:space="preserve"> : </w:t>
            </w:r>
            <w:r>
              <w:rPr>
                <w:rFonts w:hint="eastAsia"/>
              </w:rPr>
              <w:t>서비스 시작</w:t>
            </w:r>
          </w:p>
        </w:tc>
      </w:tr>
      <w:tr w:rsidR="00AA2B55" w14:paraId="47DAF4F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555FF53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F30CC9F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1E26D5D1" w14:textId="77777777" w:rsidR="00AA2B55" w:rsidRDefault="00AA2B55" w:rsidP="00AA2B55"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52E57589" w14:textId="77777777" w:rsidR="00AA2B55" w:rsidRDefault="00AA2B55" w:rsidP="00AA2B55"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 w:rsidR="00AA2B55" w14:paraId="0D506E9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5F48CA9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1C4FC93" w14:textId="77777777" w:rsidR="00AA2B55" w:rsidRDefault="00AA2B55" w:rsidP="00AA2B55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7D1A4A52" w14:textId="77777777" w:rsidR="00A53913" w:rsidRDefault="00A53913" w:rsidP="00A53913">
            <w:pPr>
              <w:widowControl/>
              <w:wordWrap/>
              <w:autoSpaceDE/>
              <w:autoSpaceDN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이인호 대리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(한국국제협력단 지식데이터팀)</w:t>
            </w:r>
            <w:r>
              <w:rPr>
                <w:color w:val="000000"/>
                <w:szCs w:val="20"/>
              </w:rPr>
              <w:t xml:space="preserve"> /</w:t>
            </w:r>
          </w:p>
          <w:p w14:paraId="74A23176" w14:textId="77777777" w:rsidR="00AA2B55" w:rsidRDefault="00A53913" w:rsidP="00A53913">
            <w:r w:rsidRPr="00E040B7">
              <w:t>031-740-0751</w:t>
            </w:r>
            <w:r>
              <w:rPr>
                <w:rFonts w:hint="eastAsia"/>
              </w:rPr>
              <w:t xml:space="preserve"> / </w:t>
            </w:r>
            <w:r w:rsidRPr="00E040B7">
              <w:t>inho@koica.go.kr</w:t>
            </w:r>
          </w:p>
        </w:tc>
      </w:tr>
      <w:tr w:rsidR="00AA2B55" w14:paraId="7669B92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1AF2790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78DAC90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3121BD58" w14:textId="77777777" w:rsidR="00AA2B55" w:rsidRPr="00723AD5" w:rsidRDefault="00132CD3" w:rsidP="00AA2B55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일</w:t>
            </w:r>
            <w:r w:rsidR="002A52A7">
              <w:rPr>
                <w:rFonts w:hint="eastAsia"/>
              </w:rPr>
              <w:t>간</w:t>
            </w:r>
          </w:p>
        </w:tc>
      </w:tr>
    </w:tbl>
    <w:p w14:paraId="50F1D5E1" w14:textId="77777777" w:rsidR="00D12211" w:rsidRDefault="002F03BF" w:rsidP="00D12211">
      <w:pPr>
        <w:pStyle w:val="3"/>
        <w:ind w:left="1000" w:hanging="400"/>
      </w:pPr>
      <w:bookmarkStart w:id="8" w:name="_Toc467745661"/>
      <w:r>
        <w:rPr>
          <w:rFonts w:hint="eastAsia"/>
        </w:rPr>
        <w:t>상세기능</w:t>
      </w:r>
      <w:r w:rsidR="00D12211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AA2B55" w14:paraId="5B7D52F5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68A6ED2E" w14:textId="77777777"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66E5F2BF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1E9E7EF4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417909E4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명(국문)</w:t>
            </w:r>
          </w:p>
        </w:tc>
      </w:tr>
      <w:tr w:rsidR="00AA2B55" w14:paraId="0F7B8E9B" w14:textId="77777777" w:rsidTr="00AA2B55">
        <w:tc>
          <w:tcPr>
            <w:tcW w:w="1242" w:type="dxa"/>
            <w:vAlign w:val="center"/>
          </w:tcPr>
          <w:p w14:paraId="71E466C1" w14:textId="77777777" w:rsidR="00AA2B55" w:rsidRDefault="00AA2B55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 w14:paraId="6246ED93" w14:textId="77777777" w:rsidR="00AA2B55" w:rsidRDefault="008762C4" w:rsidP="009607E1">
            <w:pPr>
              <w:pStyle w:val="aa"/>
            </w:pPr>
            <w:r w:rsidRPr="008762C4">
              <w:rPr>
                <w:rFonts w:hint="eastAsia"/>
              </w:rPr>
              <w:t>해외봉사단</w:t>
            </w:r>
            <w:r w:rsidRPr="008762C4">
              <w:t xml:space="preserve"> 자가안전체감도</w:t>
            </w:r>
          </w:p>
        </w:tc>
        <w:tc>
          <w:tcPr>
            <w:tcW w:w="2552" w:type="dxa"/>
            <w:vAlign w:val="center"/>
          </w:tcPr>
          <w:p w14:paraId="56151D28" w14:textId="1D032F63" w:rsidR="00AA2B55" w:rsidRPr="008F5709" w:rsidRDefault="00BC50FA" w:rsidP="008762C4"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get</w:t>
            </w:r>
            <w:r w:rsidR="00D17D4F">
              <w:rPr>
                <w:rFonts w:ascii="맑은 고딕" w:eastAsia="맑은 고딕" w:hAnsi="맑은 고딕" w:cs="맑은 고딕" w:hint="eastAsia"/>
                <w:kern w:val="2"/>
                <w:sz w:val="20"/>
              </w:rPr>
              <w:t>R</w:t>
            </w:r>
            <w:r w:rsidR="00D17D4F">
              <w:rPr>
                <w:rFonts w:ascii="맑은 고딕" w:eastAsia="맑은 고딕" w:hAnsi="맑은 고딕" w:cs="맑은 고딕"/>
                <w:kern w:val="2"/>
                <w:sz w:val="20"/>
              </w:rPr>
              <w:t>isk</w:t>
            </w:r>
            <w:r w:rsidR="008762C4">
              <w:rPr>
                <w:rFonts w:ascii="맑은 고딕" w:eastAsia="맑은 고딕" w:hAnsi="맑은 고딕" w:cs="맑은 고딕"/>
                <w:kern w:val="2"/>
                <w:sz w:val="20"/>
              </w:rPr>
              <w:t>Report</w:t>
            </w:r>
            <w:r w:rsidR="00F7775B">
              <w:rPr>
                <w:rFonts w:ascii="맑은 고딕" w:eastAsia="맑은 고딕" w:hAnsi="맑은 고딕" w:cs="맑은 고딕"/>
                <w:kern w:val="2"/>
                <w:sz w:val="20"/>
              </w:rPr>
              <w:t>List2</w:t>
            </w:r>
          </w:p>
        </w:tc>
        <w:tc>
          <w:tcPr>
            <w:tcW w:w="2977" w:type="dxa"/>
            <w:vAlign w:val="center"/>
          </w:tcPr>
          <w:p w14:paraId="030C71EF" w14:textId="77777777" w:rsidR="00AA2B55" w:rsidRDefault="008762C4" w:rsidP="008762C4">
            <w:pPr>
              <w:pStyle w:val="aa"/>
            </w:pPr>
            <w:r w:rsidRPr="008762C4">
              <w:rPr>
                <w:rFonts w:hint="eastAsia"/>
              </w:rPr>
              <w:t>해외봉사단</w:t>
            </w:r>
            <w:r>
              <w:t xml:space="preserve"> </w:t>
            </w:r>
            <w:r w:rsidRPr="008762C4">
              <w:t>자가안전체감도</w:t>
            </w:r>
            <w:r w:rsidRPr="008762C4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</w:tc>
      </w:tr>
    </w:tbl>
    <w:p w14:paraId="121A8D4E" w14:textId="77777777" w:rsidR="00D12211" w:rsidRDefault="00D12211" w:rsidP="00D12211">
      <w:pPr>
        <w:pStyle w:val="4"/>
        <w:ind w:left="1200" w:hanging="400"/>
      </w:pPr>
      <w:r>
        <w:rPr>
          <w:rFonts w:hint="eastAsia"/>
        </w:rPr>
        <w:t>[</w:t>
      </w:r>
      <w:r w:rsidR="009607E1">
        <w:rPr>
          <w:rFonts w:hint="eastAsia"/>
        </w:rPr>
        <w:t>예시 목록 조회</w:t>
      </w:r>
      <w:r>
        <w:rPr>
          <w:rFonts w:hint="eastAsia"/>
        </w:rPr>
        <w:t xml:space="preserve">] </w:t>
      </w:r>
      <w:r w:rsidR="002F03BF"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14:paraId="00D7C6C6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FABAE46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18496B1B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39E9CB6" w14:textId="77777777" w:rsidR="00401540" w:rsidRDefault="00401540" w:rsidP="0040154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6EECAE9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11EB097D" w14:textId="77777777" w:rsidR="00401540" w:rsidRDefault="00401540" w:rsidP="00401540">
            <w:r>
              <w:rPr>
                <w:rFonts w:hint="eastAsia"/>
              </w:rPr>
              <w:t>조회(목록)</w:t>
            </w:r>
          </w:p>
        </w:tc>
      </w:tr>
      <w:tr w:rsidR="00401540" w14:paraId="57C00D0A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70F13C8B" w14:textId="77777777" w:rsidR="00401540" w:rsidRDefault="00401540" w:rsidP="00401540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AC9D8D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062515C0" w14:textId="77777777" w:rsidR="00401540" w:rsidRDefault="008762C4" w:rsidP="00DE7562">
            <w:pPr>
              <w:pStyle w:val="aa"/>
            </w:pPr>
            <w:r w:rsidRPr="008762C4">
              <w:rPr>
                <w:rFonts w:hint="eastAsia"/>
              </w:rPr>
              <w:t>해외봉사단</w:t>
            </w:r>
            <w:r w:rsidRPr="008762C4">
              <w:t xml:space="preserve"> 자가안전체감도</w:t>
            </w:r>
            <w:r w:rsidR="00DE7562">
              <w:rPr>
                <w:rFonts w:hint="eastAsia"/>
              </w:rPr>
              <w:t xml:space="preserve"> </w:t>
            </w:r>
            <w:r w:rsidR="00973C21" w:rsidRPr="00F4102C">
              <w:rPr>
                <w:rFonts w:hint="eastAsia"/>
              </w:rPr>
              <w:t>목록 조회</w:t>
            </w:r>
          </w:p>
        </w:tc>
      </w:tr>
      <w:tr w:rsidR="00401540" w14:paraId="5465DD0D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7DC10B80" w14:textId="77777777" w:rsidR="00401540" w:rsidRDefault="00401540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1E329A7" w14:textId="77777777" w:rsidR="00401540" w:rsidRDefault="00401540" w:rsidP="0040154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32C1EB1F" w14:textId="77777777" w:rsidR="00401540" w:rsidRPr="007F19CE" w:rsidRDefault="00A53913" w:rsidP="00F6765C">
            <w:pPr>
              <w:spacing w:after="0"/>
            </w:pPr>
            <w:r w:rsidRPr="00F4102C">
              <w:rPr>
                <w:rFonts w:hint="eastAsia"/>
              </w:rPr>
              <w:t>한글 국가명 또는 ISO국가코드(다.참고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r w:rsidR="008762C4" w:rsidRPr="008762C4">
              <w:rPr>
                <w:rFonts w:hint="eastAsia"/>
              </w:rPr>
              <w:t>해외봉사단</w:t>
            </w:r>
            <w:r w:rsidR="008762C4" w:rsidRPr="008762C4">
              <w:t xml:space="preserve"> 자가안전체감도</w:t>
            </w:r>
            <w:r w:rsidR="008762C4" w:rsidRPr="008762C4">
              <w:rPr>
                <w:rFonts w:hint="eastAsia"/>
              </w:rPr>
              <w:t xml:space="preserve"> </w:t>
            </w:r>
            <w:r w:rsidRPr="00F4102C">
              <w:rPr>
                <w:rFonts w:hint="eastAsia"/>
              </w:rPr>
              <w:t>목록 조회</w:t>
            </w:r>
          </w:p>
        </w:tc>
      </w:tr>
      <w:tr w:rsidR="00D12211" w14:paraId="674F50E8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2DE1EED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E5556D1" w14:textId="77777777" w:rsidR="00D12211" w:rsidRDefault="00D12211" w:rsidP="009607E1"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AF07F45" w14:textId="646C3A1D" w:rsidR="00D12211" w:rsidRDefault="002A52A7" w:rsidP="009607E1">
            <w:r>
              <w:rPr>
                <w:rFonts w:hint="eastAsia"/>
                <w:kern w:val="0"/>
              </w:rPr>
              <w:t>http://apis.data.go.kr/</w:t>
            </w:r>
            <w:r w:rsidR="00A32FD4" w:rsidRPr="00A32FD4">
              <w:rPr>
                <w:kern w:val="0"/>
              </w:rPr>
              <w:t>B260003</w:t>
            </w:r>
            <w:r>
              <w:t>/RiskReportService</w:t>
            </w:r>
            <w:r w:rsidR="00177D33">
              <w:t>2</w:t>
            </w:r>
            <w:r>
              <w:t>/</w:t>
            </w:r>
            <w:r>
              <w:rPr>
                <w:rFonts w:hint="eastAsia"/>
              </w:rPr>
              <w:t>g</w:t>
            </w:r>
            <w:r>
              <w:t>etRiskReport</w:t>
            </w:r>
            <w:r w:rsidR="00F7775B">
              <w:t>List2</w:t>
            </w:r>
          </w:p>
        </w:tc>
      </w:tr>
      <w:tr w:rsidR="00D12211" w14:paraId="0AB88059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8DFC220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B272A67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8929705" w14:textId="77777777" w:rsidR="00D12211" w:rsidRDefault="00D12211" w:rsidP="009607E1">
            <w:r>
              <w:rPr>
                <w:rFonts w:hint="eastAsia"/>
              </w:rPr>
              <w:t>[ 4000bytes]</w:t>
            </w:r>
          </w:p>
        </w:tc>
      </w:tr>
      <w:tr w:rsidR="00D12211" w14:paraId="128C04C0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3208E87" w14:textId="77777777" w:rsidR="00D12211" w:rsidRDefault="00D12211" w:rsidP="009607E1"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308B3B9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FE3A284" w14:textId="77777777" w:rsidR="00D12211" w:rsidRDefault="00D12211" w:rsidP="009607E1">
            <w:r>
              <w:rPr>
                <w:rFonts w:hint="eastAsia"/>
              </w:rPr>
              <w:t xml:space="preserve">[ </w:t>
            </w:r>
            <w:r w:rsidR="004A6ACF"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ADE616B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04C19F1" w14:textId="77777777" w:rsidR="00D12211" w:rsidRDefault="00D12211" w:rsidP="009607E1">
            <w:r>
              <w:t xml:space="preserve">[ </w:t>
            </w:r>
            <w:r>
              <w:rPr>
                <w:rFonts w:hint="eastAsia"/>
              </w:rPr>
              <w:t>30</w:t>
            </w:r>
            <w:r w:rsidR="004A6ACF">
              <w:t xml:space="preserve"> </w:t>
            </w:r>
            <w:r>
              <w:t>tps]</w:t>
            </w:r>
          </w:p>
        </w:tc>
      </w:tr>
    </w:tbl>
    <w:p w14:paraId="209EF732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14:paraId="78535FEF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0D7DEA8C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29BA4DF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810D8B4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9563520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B40EE41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5012773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4A6ACF" w14:paraId="164D963A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1944903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14:paraId="20C1D53A" w14:textId="77777777" w:rsidR="004A6ACF" w:rsidRDefault="000B3596" w:rsidP="004A6ACF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471DE371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60AB49EE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6400E2C" w14:textId="77777777" w:rsidR="004A6ACF" w:rsidRDefault="000B3596" w:rsidP="009607E1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 w:rsidR="004A6ACF">
              <w:t>(URL- Encode)</w:t>
            </w:r>
          </w:p>
        </w:tc>
        <w:tc>
          <w:tcPr>
            <w:tcW w:w="2157" w:type="dxa"/>
            <w:vAlign w:val="center"/>
          </w:tcPr>
          <w:p w14:paraId="026C783E" w14:textId="77777777" w:rsidR="004A6ACF" w:rsidRDefault="004A6ACF" w:rsidP="009607E1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11476" w14:paraId="5368BE74" w14:textId="77777777" w:rsidTr="008F7567">
        <w:trPr>
          <w:trHeight w:val="420"/>
        </w:trPr>
        <w:tc>
          <w:tcPr>
            <w:tcW w:w="1952" w:type="dxa"/>
            <w:vAlign w:val="center"/>
          </w:tcPr>
          <w:p w14:paraId="3988EF49" w14:textId="77777777" w:rsidR="00511476" w:rsidRDefault="00511476" w:rsidP="00511476"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 w14:paraId="5550A78C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 w14:paraId="12389282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F59473E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F0EC9F9" w14:textId="77777777" w:rsidR="00511476" w:rsidRDefault="00511476" w:rsidP="00511476"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 w14:paraId="356734FE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 w:rsidR="00511476" w14:paraId="74D7DBDA" w14:textId="77777777" w:rsidTr="008F7567">
        <w:trPr>
          <w:trHeight w:val="420"/>
        </w:trPr>
        <w:tc>
          <w:tcPr>
            <w:tcW w:w="1952" w:type="dxa"/>
            <w:vAlign w:val="center"/>
          </w:tcPr>
          <w:p w14:paraId="745F3B3C" w14:textId="77777777" w:rsidR="00511476" w:rsidRPr="00033159" w:rsidRDefault="00511476" w:rsidP="00511476"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14:paraId="04705780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4D96FC9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4A26B42" w14:textId="77777777" w:rsidR="00511476" w:rsidRPr="00033159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5F97267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1</w:t>
            </w:r>
            <w:r w:rsidRPr="00033159">
              <w:t>0</w:t>
            </w:r>
          </w:p>
        </w:tc>
        <w:tc>
          <w:tcPr>
            <w:tcW w:w="2157" w:type="dxa"/>
            <w:vAlign w:val="center"/>
          </w:tcPr>
          <w:p w14:paraId="2DA6D8CC" w14:textId="77777777" w:rsidR="00511476" w:rsidRPr="00033159" w:rsidRDefault="00511476" w:rsidP="00511476"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 w:rsidR="00511476" w14:paraId="59AD6F75" w14:textId="77777777" w:rsidTr="008F7567">
        <w:trPr>
          <w:trHeight w:val="420"/>
        </w:trPr>
        <w:tc>
          <w:tcPr>
            <w:tcW w:w="1952" w:type="dxa"/>
            <w:vAlign w:val="center"/>
          </w:tcPr>
          <w:p w14:paraId="181A40EB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 w14:paraId="423941A0" w14:textId="77777777" w:rsidR="00511476" w:rsidRDefault="00511476" w:rsidP="00511476"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 w14:paraId="29977131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1DE2504" w14:textId="77777777" w:rsidR="00511476" w:rsidRDefault="00511476" w:rsidP="00511476"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323ED77B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2FDD5909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 w:rsidR="00511476" w14:paraId="319493C9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6D99B664" w14:textId="77777777" w:rsidR="00511476" w:rsidRDefault="00511476" w:rsidP="00511476">
            <w:pPr>
              <w:pStyle w:val="aa"/>
            </w:pPr>
            <w:r w:rsidRPr="009B3780">
              <w:t>cond[country_nm::EQ]</w:t>
            </w:r>
          </w:p>
        </w:tc>
        <w:tc>
          <w:tcPr>
            <w:tcW w:w="1943" w:type="dxa"/>
            <w:vAlign w:val="center"/>
          </w:tcPr>
          <w:p w14:paraId="3CF700D5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 w14:paraId="6AE7B16F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558EE928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6938ADB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르완다</w:t>
            </w:r>
          </w:p>
        </w:tc>
        <w:tc>
          <w:tcPr>
            <w:tcW w:w="2157" w:type="dxa"/>
            <w:vAlign w:val="center"/>
          </w:tcPr>
          <w:p w14:paraId="4542DFE8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 w:rsidR="00511476" w14:paraId="1E73B9B7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2BF64AF5" w14:textId="77777777" w:rsidR="00511476" w:rsidRDefault="00511476" w:rsidP="00511476">
            <w:pPr>
              <w:pStyle w:val="aa"/>
            </w:pPr>
            <w:r w:rsidRPr="009B3780">
              <w:t>cond[country_iso_alp2::EQ]</w:t>
            </w:r>
          </w:p>
        </w:tc>
        <w:tc>
          <w:tcPr>
            <w:tcW w:w="1943" w:type="dxa"/>
            <w:vAlign w:val="center"/>
          </w:tcPr>
          <w:p w14:paraId="22A650AE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 w14:paraId="6171D51D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 w14:paraId="67099253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753F5D5B" w14:textId="77777777" w:rsidR="00511476" w:rsidRDefault="00511476" w:rsidP="00511476">
            <w:pPr>
              <w:pStyle w:val="aa"/>
            </w:pPr>
            <w:r>
              <w:t>RW</w:t>
            </w:r>
          </w:p>
        </w:tc>
        <w:tc>
          <w:tcPr>
            <w:tcW w:w="2157" w:type="dxa"/>
            <w:vAlign w:val="center"/>
          </w:tcPr>
          <w:p w14:paraId="1AED58C8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 w14:paraId="58A858C7" w14:textId="77777777" w:rsidR="00D12211" w:rsidRDefault="00D12211" w:rsidP="00D12211">
      <w:r>
        <w:rPr>
          <w:rFonts w:hint="eastAsia"/>
        </w:rPr>
        <w:t>※ 항목구분 : 필수(1), 옵션(0), 1건 이상 복수건(1..n), 0건 또는 복수건(0..n)</w:t>
      </w:r>
    </w:p>
    <w:p w14:paraId="4D62A614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 w:rsidR="00D12211" w14:paraId="4645B245" w14:textId="77777777" w:rsidTr="00A86836">
        <w:trPr>
          <w:trHeight w:val="280"/>
        </w:trPr>
        <w:tc>
          <w:tcPr>
            <w:tcW w:w="1884" w:type="dxa"/>
            <w:gridSpan w:val="2"/>
            <w:shd w:val="pct10" w:color="auto" w:fill="auto"/>
            <w:vAlign w:val="center"/>
          </w:tcPr>
          <w:p w14:paraId="5C8A3AA9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3DF946BA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 w14:paraId="1F1B258A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F7BDC0C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 w14:paraId="7DB5AC0C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 w14:paraId="3D963395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11476" w14:paraId="4CEFF3C2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E46B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BD787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3D37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16BC0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F9FDB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7F2F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결과코드</w:t>
            </w:r>
          </w:p>
        </w:tc>
      </w:tr>
      <w:tr w:rsidR="00511476" w14:paraId="4B9C3528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3078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B4104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9ECA0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79C79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D2CF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6049F" w14:textId="77777777" w:rsidR="00511476" w:rsidRPr="00C327A1" w:rsidRDefault="00511476" w:rsidP="00511476">
            <w:pPr>
              <w:pStyle w:val="aa"/>
            </w:pPr>
            <w:r w:rsidRPr="00C327A1">
              <w:rPr>
                <w:rFonts w:hint="eastAsia"/>
              </w:rPr>
              <w:t>결과메시지</w:t>
            </w:r>
          </w:p>
        </w:tc>
      </w:tr>
      <w:tr w:rsidR="00511476" w14:paraId="3D65122C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020DD" w14:textId="77777777" w:rsidR="00511476" w:rsidRPr="00033159" w:rsidRDefault="00511476" w:rsidP="00511476">
            <w:pPr>
              <w:pStyle w:val="aa"/>
            </w:pPr>
            <w:r>
              <w:t>numOfRows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9963F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한 페이지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5F888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C46CE" w14:textId="77777777" w:rsidR="00511476" w:rsidRPr="00033159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53F07" w14:textId="77777777" w:rsidR="00511476" w:rsidRPr="00033159" w:rsidRDefault="00511476" w:rsidP="00511476">
            <w:pPr>
              <w:pStyle w:val="aa"/>
            </w:pPr>
            <w:r w:rsidRPr="00033159">
              <w:rPr>
                <w:rFonts w:hint="eastAsia"/>
              </w:rPr>
              <w:t>1</w:t>
            </w:r>
            <w:r w:rsidRPr="00033159"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FC27E" w14:textId="77777777" w:rsidR="00511476" w:rsidRPr="00033159" w:rsidRDefault="00511476" w:rsidP="00511476"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 w:rsidR="00511476" w14:paraId="27708258" w14:textId="77777777" w:rsidTr="00D17D4F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6F6E1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F354" w14:textId="77777777" w:rsidR="00511476" w:rsidRDefault="00511476" w:rsidP="00511476"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8BF9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E9A9C" w14:textId="77777777" w:rsidR="00511476" w:rsidRDefault="00511476" w:rsidP="00511476"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33A2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F82F9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 w:rsidR="00511476" w14:paraId="2AA9B9CE" w14:textId="77777777" w:rsidTr="00997AE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356C" w14:textId="77777777" w:rsidR="00511476" w:rsidRPr="00B171CB" w:rsidRDefault="00511476" w:rsidP="00511476">
            <w:r w:rsidRPr="00B171CB">
              <w:t>totalCount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46B3" w14:textId="77777777" w:rsidR="00511476" w:rsidRPr="00B171CB" w:rsidRDefault="00511476" w:rsidP="00511476">
            <w:r>
              <w:rPr>
                <w:rFonts w:hint="eastAsia"/>
              </w:rPr>
              <w:t>전체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3265" w14:textId="77777777" w:rsidR="00511476" w:rsidRPr="00B171CB" w:rsidRDefault="00511476" w:rsidP="00511476">
            <w:r w:rsidRPr="00B171CB"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1FB6" w14:textId="77777777" w:rsidR="00511476" w:rsidRPr="00B171CB" w:rsidRDefault="00511476" w:rsidP="00511476">
            <w:r w:rsidRPr="00B171CB"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6CD9" w14:textId="77777777" w:rsidR="00511476" w:rsidRPr="00B171CB" w:rsidRDefault="00511476" w:rsidP="00511476">
            <w:r w:rsidRPr="00B171CB"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919B" w14:textId="77777777" w:rsidR="00511476" w:rsidRDefault="00511476" w:rsidP="00511476">
            <w:r>
              <w:rPr>
                <w:rFonts w:hint="eastAsia"/>
              </w:rPr>
              <w:t>전체 결과 수</w:t>
            </w:r>
          </w:p>
        </w:tc>
      </w:tr>
      <w:tr w:rsidR="00511476" w14:paraId="2B323925" w14:textId="77777777" w:rsidTr="00997AED">
        <w:trPr>
          <w:trHeight w:val="250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ED26" w14:textId="77777777" w:rsidR="00511476" w:rsidRDefault="00511476" w:rsidP="00511476"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B86D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EFD7A" w14:textId="77777777" w:rsidR="00511476" w:rsidRDefault="00511476" w:rsidP="00511476"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D68E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105B" w14:textId="77777777" w:rsidR="00511476" w:rsidRDefault="00511476" w:rsidP="00511476"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415C" w14:textId="77777777" w:rsidR="00511476" w:rsidRDefault="00511476" w:rsidP="00511476"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 w:rsidR="009229A1" w14:paraId="68AF6FC4" w14:textId="77777777" w:rsidTr="008762C4">
        <w:trPr>
          <w:trHeight w:val="250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C7084C" w14:textId="77777777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2CDE" w14:textId="6CBE8540" w:rsidR="009229A1" w:rsidRPr="00844BA9" w:rsidRDefault="009229A1" w:rsidP="00511476">
            <w:pPr>
              <w:wordWrap/>
              <w:spacing w:after="0" w:line="240" w:lineRule="auto"/>
            </w:pPr>
            <w:r w:rsidRPr="00844BA9"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11A5" w14:textId="0C883550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5CE58" w14:textId="0D85B5BB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D2EC" w14:textId="6647254D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D701D" w14:textId="0675E139" w:rsidR="009229A1" w:rsidRPr="00FB1B3D" w:rsidRDefault="009229A1" w:rsidP="00511476">
            <w:pPr>
              <w:wordWrap/>
              <w:spacing w:after="0" w:line="240" w:lineRule="auto"/>
            </w:pPr>
            <w:r w:rsidRPr="00FB1B3D">
              <w:t>RW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F434" w14:textId="1098F809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  <w:tr w:rsidR="009229A1" w14:paraId="2CB7F6B3" w14:textId="77777777" w:rsidTr="008762C4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5F9C3A" w14:textId="77777777" w:rsidR="009229A1" w:rsidRDefault="009229A1" w:rsidP="00511476">
            <w:pPr>
              <w:pStyle w:val="aa"/>
              <w:wordWrap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937BC" w14:textId="055DF821" w:rsidR="009229A1" w:rsidRPr="00844BA9" w:rsidRDefault="009229A1" w:rsidP="00511476">
            <w:pPr>
              <w:wordWrap/>
              <w:spacing w:after="0" w:line="240" w:lineRule="auto"/>
            </w:pPr>
            <w:r w:rsidRPr="00844BA9">
              <w:t>country_nm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F8E5" w14:textId="2F4F7F9C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83B9E" w14:textId="6BEE6BF9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3C862" w14:textId="09522CB8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B22FB" w14:textId="40DD4F75" w:rsidR="009229A1" w:rsidRPr="00FB1B3D" w:rsidRDefault="009229A1" w:rsidP="00511476">
            <w:pPr>
              <w:wordWrap/>
              <w:spacing w:after="0" w:line="240" w:lineRule="auto"/>
            </w:pPr>
            <w:r w:rsidRPr="00FB1B3D">
              <w:rPr>
                <w:rFonts w:hint="eastAsia"/>
              </w:rPr>
              <w:t>르완다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9C6AF" w14:textId="375B9E72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한글 국가명</w:t>
            </w:r>
          </w:p>
        </w:tc>
      </w:tr>
      <w:tr w:rsidR="009229A1" w14:paraId="06EABB14" w14:textId="77777777" w:rsidTr="008762C4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8003AD" w14:textId="77777777" w:rsidR="009229A1" w:rsidRDefault="009229A1" w:rsidP="00511476">
            <w:pPr>
              <w:pStyle w:val="aa"/>
              <w:wordWrap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C4BC" w14:textId="01172849" w:rsidR="009229A1" w:rsidRPr="00844BA9" w:rsidRDefault="009229A1" w:rsidP="00511476">
            <w:pPr>
              <w:wordWrap/>
              <w:spacing w:after="0" w:line="240" w:lineRule="auto"/>
            </w:pPr>
            <w:r>
              <w:t>safety_level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D45AD" w14:textId="4E3694EA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안전수준코드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CE78" w14:textId="38920AF4" w:rsidR="009229A1" w:rsidRDefault="009229A1" w:rsidP="00511476">
            <w:pPr>
              <w:pStyle w:val="aa"/>
              <w:wordWrap/>
            </w:pPr>
            <w: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BC84" w14:textId="021FF047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BF582" w14:textId="360D52C8" w:rsidR="009229A1" w:rsidRPr="00FB1B3D" w:rsidRDefault="009229A1" w:rsidP="00511476">
            <w:pPr>
              <w:wordWrap/>
              <w:spacing w:after="0" w:line="240" w:lineRule="auto"/>
            </w:pPr>
            <w:r w:rsidRPr="00FB1B3D">
              <w:t>4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6691A" w14:textId="45390F95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안전수준코드</w:t>
            </w:r>
          </w:p>
        </w:tc>
      </w:tr>
      <w:tr w:rsidR="009229A1" w14:paraId="1563FAE4" w14:textId="77777777" w:rsidTr="008762C4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179D51" w14:textId="77777777" w:rsidR="009229A1" w:rsidRDefault="009229A1" w:rsidP="00511476">
            <w:pPr>
              <w:pStyle w:val="aa"/>
              <w:wordWrap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2F54" w14:textId="747C95CD" w:rsidR="009229A1" w:rsidRPr="00941C59" w:rsidRDefault="009229A1" w:rsidP="00511476">
            <w:pPr>
              <w:wordWrap/>
              <w:spacing w:after="0" w:line="240" w:lineRule="auto"/>
            </w:pPr>
            <w:r>
              <w:t>safety_change_level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36993" w14:textId="0BBA2E21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안전수준변화코드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3839" w14:textId="084F6B3F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7AB03" w14:textId="373156F8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76CC" w14:textId="55F6D4C3" w:rsidR="009229A1" w:rsidRPr="00FB1B3D" w:rsidRDefault="009229A1" w:rsidP="00511476">
            <w:pPr>
              <w:wordWrap/>
              <w:spacing w:after="0" w:line="240" w:lineRule="auto"/>
            </w:pPr>
            <w:r w:rsidRPr="00FB1B3D"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22862" w14:textId="1DD91DF9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안전수준변화코드</w:t>
            </w:r>
          </w:p>
        </w:tc>
      </w:tr>
      <w:tr w:rsidR="009229A1" w14:paraId="6ABFE36B" w14:textId="77777777" w:rsidTr="008762C4">
        <w:trPr>
          <w:trHeight w:val="250"/>
        </w:trPr>
        <w:tc>
          <w:tcPr>
            <w:tcW w:w="94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9CB4A7" w14:textId="77777777" w:rsidR="009229A1" w:rsidRDefault="009229A1" w:rsidP="00511476">
            <w:pPr>
              <w:pStyle w:val="aa"/>
              <w:wordWrap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2A83" w14:textId="2FD47946" w:rsidR="009229A1" w:rsidRPr="00941C59" w:rsidRDefault="009229A1" w:rsidP="00511476">
            <w:pPr>
              <w:wordWrap/>
              <w:spacing w:after="0" w:line="240" w:lineRule="auto"/>
            </w:pPr>
            <w:r>
              <w:t>year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8DC6" w14:textId="0124A863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년도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C8E3" w14:textId="37851EE2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06BC8" w14:textId="0610C2B8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39DC9" w14:textId="7DE34D15" w:rsidR="009229A1" w:rsidRPr="00FB1B3D" w:rsidRDefault="009229A1" w:rsidP="00511476">
            <w:pPr>
              <w:wordWrap/>
              <w:spacing w:after="0" w:line="240" w:lineRule="auto"/>
            </w:pPr>
            <w:r>
              <w:rPr>
                <w:rFonts w:hint="eastAsia"/>
              </w:rPr>
              <w:t>2</w:t>
            </w:r>
            <w:r>
              <w:t>017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928D3" w14:textId="46CB31A0" w:rsidR="009229A1" w:rsidRDefault="009229A1" w:rsidP="00511476">
            <w:pPr>
              <w:pStyle w:val="aa"/>
              <w:wordWrap/>
            </w:pPr>
            <w:r>
              <w:rPr>
                <w:rFonts w:hint="eastAsia"/>
              </w:rPr>
              <w:t>년도</w:t>
            </w:r>
          </w:p>
        </w:tc>
      </w:tr>
    </w:tbl>
    <w:p w14:paraId="61C24F5D" w14:textId="77777777" w:rsidR="00D12211" w:rsidRDefault="00D12211" w:rsidP="00D12211">
      <w:r>
        <w:rPr>
          <w:rFonts w:hint="eastAsia"/>
        </w:rPr>
        <w:t>※ 항목구분 : 필수(1), 옵션(0), 1건 이상 복수건(1..n), 0건 또는 복수건(0..n)</w:t>
      </w:r>
    </w:p>
    <w:p w14:paraId="766B7C3F" w14:textId="77777777" w:rsidR="00D12211" w:rsidRDefault="00D12211" w:rsidP="00D12211">
      <w:pPr>
        <w:pStyle w:val="5"/>
        <w:ind w:left="1400" w:hanging="400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14:paraId="1F3B751F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8A7872" w14:textId="77777777" w:rsidR="00D12211" w:rsidRDefault="00D12211" w:rsidP="009607E1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D12211" w:rsidRPr="007C6EAF" w14:paraId="3E5BA25E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708F995" w14:textId="56D2E38A" w:rsidR="00D12211" w:rsidRDefault="007C6EAF" w:rsidP="008762C4">
            <w:pPr>
              <w:pStyle w:val="aa"/>
            </w:pPr>
            <w:r>
              <w:rPr>
                <w:rFonts w:hint="eastAsia"/>
                <w:kern w:val="0"/>
              </w:rPr>
              <w:t>http://apis.data.go.kr/</w:t>
            </w:r>
            <w:r w:rsidR="00DA7645" w:rsidRPr="00DA7645">
              <w:rPr>
                <w:kern w:val="0"/>
              </w:rPr>
              <w:t>B260003</w:t>
            </w:r>
            <w:r w:rsidR="00EB739E">
              <w:t>/</w:t>
            </w:r>
            <w:r w:rsidR="008762C4">
              <w:t>RiskReportServi</w:t>
            </w:r>
            <w:r w:rsidR="008F1B4D">
              <w:t>ce</w:t>
            </w:r>
            <w:r w:rsidR="00177D33">
              <w:t>2</w:t>
            </w:r>
            <w:r>
              <w:t>/</w:t>
            </w:r>
            <w:r w:rsidR="002A52A7">
              <w:rPr>
                <w:rFonts w:hint="eastAsia"/>
              </w:rPr>
              <w:t>g</w:t>
            </w:r>
            <w:r w:rsidR="002A52A7">
              <w:t>et</w:t>
            </w:r>
            <w:r w:rsidR="008762C4">
              <w:t>RiskReport</w:t>
            </w:r>
            <w:r w:rsidR="00F7775B">
              <w:t>List2</w:t>
            </w:r>
            <w:r w:rsidR="00D12211">
              <w:rPr>
                <w:rFonts w:hint="eastAsia"/>
              </w:rPr>
              <w:t>?</w:t>
            </w:r>
            <w:r w:rsidR="004A6ACF">
              <w:rPr>
                <w:rFonts w:hint="eastAsia"/>
              </w:rPr>
              <w:t>s</w:t>
            </w:r>
            <w:r w:rsidR="00D12211">
              <w:t>erviceKey=</w:t>
            </w:r>
            <w:r w:rsidR="000B3596">
              <w:rPr>
                <w:rFonts w:hint="eastAsia"/>
              </w:rPr>
              <w:t>인증키</w:t>
            </w:r>
            <w:r w:rsidR="00D12211">
              <w:t>(URL Encode)</w:t>
            </w:r>
            <w:r w:rsidR="00CD3A34" w:rsidRPr="00CD3A34">
              <w:t>&amp;page</w:t>
            </w:r>
            <w:r w:rsidR="00511476">
              <w:t>No</w:t>
            </w:r>
            <w:r w:rsidR="00CD3A34" w:rsidRPr="00CD3A34">
              <w:t>=1&amp;</w:t>
            </w:r>
            <w:r w:rsidR="00511476">
              <w:t>numOfRows</w:t>
            </w:r>
            <w:r w:rsidR="00CD3A34" w:rsidRPr="00CD3A34">
              <w:t>=10</w:t>
            </w:r>
            <w:r w:rsidR="00D12211">
              <w:rPr>
                <w:rFonts w:hint="eastAsia"/>
              </w:rPr>
              <w:t>&amp;</w:t>
            </w:r>
            <w:r w:rsidR="002510D0" w:rsidRPr="009B3780">
              <w:t>cond[country_nm::EQ]</w:t>
            </w:r>
            <w:r w:rsidR="00CD3A34">
              <w:t>=</w:t>
            </w:r>
            <w:r w:rsidR="008762C4">
              <w:rPr>
                <w:rFonts w:hint="eastAsia"/>
              </w:rPr>
              <w:t>르완다</w:t>
            </w:r>
            <w:r w:rsidR="002510D0">
              <w:t>&amp;cond[country_iso_alp2</w:t>
            </w:r>
            <w:r w:rsidR="002510D0" w:rsidRPr="009B3780">
              <w:t>::EQ]</w:t>
            </w:r>
            <w:r w:rsidR="00CD3A34">
              <w:t>=</w:t>
            </w:r>
            <w:r w:rsidR="008762C4">
              <w:t>RW</w:t>
            </w:r>
          </w:p>
        </w:tc>
      </w:tr>
      <w:tr w:rsidR="00D12211" w14:paraId="6FED4A77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70D6CC" w14:textId="77777777" w:rsidR="00D12211" w:rsidRDefault="00D12211" w:rsidP="009607E1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D12211" w14:paraId="19B94EFB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D4EA8D1" w14:textId="77777777" w:rsidR="00A21BE5" w:rsidRDefault="00A21BE5" w:rsidP="00A21BE5">
            <w:pPr>
              <w:pStyle w:val="aa"/>
            </w:pPr>
            <w:r>
              <w:t>{</w:t>
            </w:r>
          </w:p>
          <w:p w14:paraId="4DAF6837" w14:textId="77777777" w:rsidR="00A21BE5" w:rsidRDefault="00A21BE5" w:rsidP="00A21BE5">
            <w:pPr>
              <w:pStyle w:val="aa"/>
            </w:pPr>
            <w:r>
              <w:tab/>
              <w:t>"</w:t>
            </w:r>
            <w:r w:rsidR="00D36CE1">
              <w:t>currentCount</w:t>
            </w:r>
            <w:r>
              <w:t>": "</w:t>
            </w:r>
            <w:r w:rsidR="007E4E75">
              <w:t>1</w:t>
            </w:r>
            <w:r>
              <w:t>",</w:t>
            </w:r>
          </w:p>
          <w:p w14:paraId="5D3DDD6C" w14:textId="77777777" w:rsidR="00A21BE5" w:rsidRDefault="00A21BE5" w:rsidP="00A21BE5">
            <w:pPr>
              <w:pStyle w:val="aa"/>
            </w:pPr>
            <w:r>
              <w:tab/>
              <w:t>"data" : [</w:t>
            </w:r>
          </w:p>
          <w:p w14:paraId="2964511A" w14:textId="77777777" w:rsidR="00A21BE5" w:rsidRDefault="00A21BE5" w:rsidP="00A21BE5">
            <w:pPr>
              <w:pStyle w:val="aa"/>
            </w:pPr>
            <w:r>
              <w:tab/>
            </w:r>
            <w:r>
              <w:tab/>
              <w:t>{</w:t>
            </w:r>
          </w:p>
          <w:p w14:paraId="67CAA436" w14:textId="77777777" w:rsidR="008762C4" w:rsidRDefault="008762C4" w:rsidP="008762C4">
            <w:pPr>
              <w:pStyle w:val="aa"/>
            </w:pPr>
            <w:r>
              <w:tab/>
            </w:r>
            <w:r>
              <w:tab/>
            </w:r>
            <w:r>
              <w:tab/>
              <w:t>"country_iso_alp2": "RW",</w:t>
            </w:r>
          </w:p>
          <w:p w14:paraId="640A9B55" w14:textId="77777777" w:rsidR="008762C4" w:rsidRDefault="008762C4" w:rsidP="008762C4">
            <w:pPr>
              <w:pStyle w:val="aa"/>
            </w:pPr>
            <w:r>
              <w:tab/>
            </w:r>
            <w:r>
              <w:tab/>
            </w:r>
            <w:r>
              <w:tab/>
              <w:t>"country_nm": "르완다",</w:t>
            </w:r>
          </w:p>
          <w:p w14:paraId="4A3A7ECF" w14:textId="7351B341" w:rsidR="008762C4" w:rsidRDefault="008762C4" w:rsidP="008762C4">
            <w:pPr>
              <w:pStyle w:val="aa"/>
            </w:pPr>
            <w:r>
              <w:tab/>
            </w:r>
            <w:r>
              <w:tab/>
            </w:r>
            <w:r>
              <w:tab/>
              <w:t>"</w:t>
            </w:r>
            <w:r w:rsidR="000B0493">
              <w:t>safety_level</w:t>
            </w:r>
            <w:r>
              <w:t>": "4",</w:t>
            </w:r>
          </w:p>
          <w:p w14:paraId="7932FDF6" w14:textId="3F67F194" w:rsidR="008762C4" w:rsidRDefault="008762C4" w:rsidP="008762C4">
            <w:pPr>
              <w:pStyle w:val="aa"/>
            </w:pPr>
            <w:r>
              <w:tab/>
            </w:r>
            <w:r>
              <w:tab/>
            </w:r>
            <w:r>
              <w:tab/>
              <w:t>"</w:t>
            </w:r>
            <w:r w:rsidR="000B0493">
              <w:t>safety_change_level</w:t>
            </w:r>
            <w:r>
              <w:t>": "3",</w:t>
            </w:r>
          </w:p>
          <w:p w14:paraId="11AB840C" w14:textId="7D72833E" w:rsidR="00A27C4D" w:rsidRDefault="00A27C4D" w:rsidP="008762C4">
            <w:pPr>
              <w:pStyle w:val="aa"/>
            </w:pPr>
            <w:r>
              <w:tab/>
            </w:r>
            <w:r>
              <w:tab/>
            </w:r>
            <w:r>
              <w:tab/>
              <w:t>“year”: “2017”</w:t>
            </w:r>
          </w:p>
          <w:p w14:paraId="72BD4DEB" w14:textId="77777777" w:rsidR="005A5A5D" w:rsidRDefault="00844182" w:rsidP="008762C4">
            <w:pPr>
              <w:pStyle w:val="aa"/>
            </w:pPr>
            <w:r>
              <w:tab/>
            </w:r>
            <w:r>
              <w:tab/>
            </w:r>
            <w:r w:rsidR="00A21BE5">
              <w:t>]</w:t>
            </w:r>
            <w:r w:rsidR="005A5A5D">
              <w:t xml:space="preserve"> ,</w:t>
            </w:r>
          </w:p>
          <w:p w14:paraId="6363384A" w14:textId="77777777" w:rsidR="00511476" w:rsidRDefault="00511476" w:rsidP="00511476">
            <w:pPr>
              <w:pStyle w:val="aa"/>
            </w:pPr>
            <w:r>
              <w:tab/>
              <w:t>"numOfRows": 10,</w:t>
            </w:r>
          </w:p>
          <w:p w14:paraId="70735BE7" w14:textId="77777777" w:rsidR="00511476" w:rsidRDefault="00511476" w:rsidP="00511476">
            <w:pPr>
              <w:pStyle w:val="aa"/>
            </w:pPr>
            <w:r>
              <w:tab/>
              <w:t>"pageNo": 1,</w:t>
            </w:r>
          </w:p>
          <w:p w14:paraId="149991C6" w14:textId="77777777" w:rsidR="00511476" w:rsidRDefault="00511476" w:rsidP="00511476">
            <w:pPr>
              <w:pStyle w:val="aa"/>
            </w:pPr>
            <w:r>
              <w:tab/>
              <w:t>"resultCode": 0,</w:t>
            </w:r>
          </w:p>
          <w:p w14:paraId="627A1F49" w14:textId="77777777" w:rsidR="00511476" w:rsidRDefault="00511476" w:rsidP="00511476">
            <w:pPr>
              <w:pStyle w:val="aa"/>
            </w:pPr>
            <w:r>
              <w:tab/>
              <w:t>"resultMsg": “정상”</w:t>
            </w:r>
            <w:r w:rsidR="005B2E3C">
              <w:t>,</w:t>
            </w:r>
          </w:p>
          <w:p w14:paraId="020F22DE" w14:textId="77777777" w:rsidR="00D12211" w:rsidRPr="00316E8C" w:rsidRDefault="00511476" w:rsidP="00511476">
            <w:pPr>
              <w:pStyle w:val="aa"/>
            </w:pPr>
            <w:r>
              <w:tab/>
              <w:t>"totalCount": 225</w:t>
            </w:r>
            <w:r w:rsidR="00A21BE5">
              <w:t>}</w:t>
            </w:r>
          </w:p>
        </w:tc>
      </w:tr>
    </w:tbl>
    <w:p w14:paraId="7517ACBA" w14:textId="77777777" w:rsidR="0077321A" w:rsidRDefault="0077321A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  <w:r>
        <w:br w:type="page"/>
      </w:r>
    </w:p>
    <w:p w14:paraId="284A5F99" w14:textId="77777777" w:rsidR="0077321A" w:rsidRDefault="0077321A" w:rsidP="0077321A">
      <w:pPr>
        <w:pStyle w:val="3"/>
      </w:pPr>
      <w:bookmarkStart w:id="9" w:name="_Toc467745662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9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511476" w:rsidRPr="00757D7E" w14:paraId="34596D92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8422628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CBEA180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8468497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511476" w:rsidRPr="00757D7E" w14:paraId="54B4AD7B" w14:textId="77777777" w:rsidTr="0051044F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D5646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3AC46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4C20A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511476" w:rsidRPr="00757D7E" w14:paraId="6C201B66" w14:textId="77777777" w:rsidTr="0051044F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03C33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23550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40E29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시스템 에러</w:t>
            </w:r>
          </w:p>
        </w:tc>
      </w:tr>
      <w:tr w:rsidR="00511476" w:rsidRPr="00757D7E" w14:paraId="208E29EA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1676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-</w:t>
            </w: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270D3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요청하신 파라미터가 적합하지 않습니다.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F4531" w14:textId="77777777" w:rsidR="00511476" w:rsidRPr="00757D7E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및 파라미터 에러</w:t>
            </w:r>
          </w:p>
        </w:tc>
      </w:tr>
      <w:tr w:rsidR="00511476" w:rsidRPr="00757D7E" w14:paraId="6C7312D1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AC9EE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73B9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145E3" w14:textId="77777777" w:rsidR="00511476" w:rsidRPr="00C21598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존재하지 않는 서비스 요청 에러</w:t>
            </w:r>
          </w:p>
        </w:tc>
      </w:tr>
      <w:tr w:rsidR="00511476" w:rsidRPr="00757D7E" w14:paraId="00938E61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5D7C9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3F73D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0A1FF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인증키 사용 에러</w:t>
            </w:r>
          </w:p>
        </w:tc>
      </w:tr>
      <w:tr w:rsidR="00511476" w:rsidRPr="00757D7E" w14:paraId="2438C9F1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9D171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4AA5A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81CE2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종료된 서비스 요청 에러</w:t>
            </w:r>
          </w:p>
        </w:tc>
      </w:tr>
      <w:tr w:rsidR="00511476" w:rsidRPr="00757D7E" w14:paraId="29187069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7F31A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5EA0A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트래픽 허용 횟수를 초과하였습니다.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040F3" w14:textId="77777777" w:rsidR="00511476" w:rsidRPr="00C21598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호출 트래픽 초과 에러</w:t>
            </w:r>
          </w:p>
        </w:tc>
      </w:tr>
      <w:tr w:rsidR="00511476" w:rsidRPr="00757D7E" w14:paraId="1E02FB26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D4696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9A530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2DADC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유효하지 않은 인증키 사용 에러</w:t>
            </w:r>
          </w:p>
        </w:tc>
      </w:tr>
      <w:tr w:rsidR="00511476" w:rsidRPr="00757D7E" w14:paraId="7EF2D633" w14:textId="77777777" w:rsidTr="0051044F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99062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-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4E68E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D9F3E" w14:textId="77777777" w:rsidR="00511476" w:rsidRDefault="00511476" w:rsidP="0051044F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알 수 없는 에러</w:t>
            </w:r>
          </w:p>
        </w:tc>
      </w:tr>
    </w:tbl>
    <w:p w14:paraId="45106A13" w14:textId="77777777" w:rsidR="009F235B" w:rsidRPr="0077321A" w:rsidRDefault="009F235B" w:rsidP="0077321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3E2BB3" w14:textId="77777777" w:rsidR="00B30348" w:rsidRDefault="00B30348">
      <w:pPr>
        <w:spacing w:after="0" w:line="240" w:lineRule="auto"/>
      </w:pPr>
      <w:r>
        <w:separator/>
      </w:r>
    </w:p>
  </w:endnote>
  <w:endnote w:type="continuationSeparator" w:id="0">
    <w:p w14:paraId="20D91C5D" w14:textId="77777777" w:rsidR="00B30348" w:rsidRDefault="00B30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Batang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6B3BB0" w14:textId="77777777" w:rsidR="00F66606" w:rsidRDefault="00F66606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D3A34" w:rsidRPr="00CD3A34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FA2A6" w14:textId="77777777" w:rsidR="00F66606" w:rsidRDefault="00F66606">
    <w:pPr>
      <w:pStyle w:val="a4"/>
      <w:framePr w:wrap="around" w:vAnchor="text" w:hAnchor="margin" w:xAlign="right" w:y="1"/>
      <w:rPr>
        <w:rStyle w:val="a7"/>
      </w:rPr>
    </w:pPr>
  </w:p>
  <w:p w14:paraId="61BFC43F" w14:textId="77777777" w:rsidR="00F66606" w:rsidRDefault="00F6660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BBFCC" w14:textId="77777777" w:rsidR="00B30348" w:rsidRDefault="00B30348">
      <w:pPr>
        <w:spacing w:after="0" w:line="240" w:lineRule="auto"/>
      </w:pPr>
      <w:r>
        <w:separator/>
      </w:r>
    </w:p>
  </w:footnote>
  <w:footnote w:type="continuationSeparator" w:id="0">
    <w:p w14:paraId="67E35EB0" w14:textId="77777777" w:rsidR="00B30348" w:rsidRDefault="00B30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6D028" w14:textId="77777777" w:rsidR="00F66606" w:rsidRDefault="00CD3A34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CE9463" wp14:editId="341F8F01">
              <wp:simplePos x="0" y="0"/>
              <wp:positionH relativeFrom="margin">
                <wp:align>right</wp:align>
              </wp:positionH>
              <wp:positionV relativeFrom="paragraph">
                <wp:posOffset>-130810</wp:posOffset>
              </wp:positionV>
              <wp:extent cx="4352925" cy="562610"/>
              <wp:effectExtent l="0" t="0" r="0" b="889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292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8E534" w14:textId="3E09A150" w:rsidR="00F66606" w:rsidRDefault="00CD3A34">
                          <w:pPr>
                            <w:pStyle w:val="a9"/>
                          </w:pPr>
                          <w:r w:rsidRPr="00CD3A34">
                            <w:rPr>
                              <w:rFonts w:hint="eastAsia"/>
                            </w:rPr>
                            <w:t>한국국제협력단</w:t>
                          </w:r>
                          <w:r w:rsidRPr="00CD3A34">
                            <w:t>_</w:t>
                          </w:r>
                          <w:r w:rsidR="008762C4">
                            <w:rPr>
                              <w:rFonts w:hint="eastAsia"/>
                            </w:rPr>
                            <w:t>해</w:t>
                          </w:r>
                          <w:r w:rsidR="008762C4">
                            <w:t>외봉사</w:t>
                          </w:r>
                          <w:r w:rsidR="008762C4">
                            <w:rPr>
                              <w:rFonts w:hint="eastAsia"/>
                            </w:rPr>
                            <w:t>단 자</w:t>
                          </w:r>
                          <w:r w:rsidR="008762C4">
                            <w:t>가안전체감도</w:t>
                          </w:r>
                          <w:r w:rsidR="00F66606" w:rsidRPr="00973C21">
                            <w:t xml:space="preserve"> </w:t>
                          </w:r>
                          <w:r w:rsidR="00F66606">
                            <w:t xml:space="preserve">- 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177D33"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 w:rsidR="00F66606"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14:paraId="7B8DA686" w14:textId="77777777" w:rsidR="00F66606" w:rsidRDefault="00F66606">
                          <w:pPr>
                            <w:adjustRightInd w:val="0"/>
                            <w:jc w:val="right"/>
                          </w:pPr>
                        </w:p>
                        <w:p w14:paraId="043A4A16" w14:textId="77777777" w:rsidR="00F66606" w:rsidRDefault="00F6660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CE9463" id="Text Box 155" o:spid="_x0000_s1029" style="position:absolute;left:0;text-align:left;margin-left:291.55pt;margin-top:-10.3pt;width:342.75pt;height:44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" filled="f" stroked="f">
              <v:textbox>
                <w:txbxContent>
                  <w:p w14:paraId="0448E534" w14:textId="3E09A150" w:rsidR="00F66606" w:rsidRDefault="00CD3A34">
                    <w:pPr>
                      <w:pStyle w:val="a9"/>
                    </w:pPr>
                    <w:r w:rsidRPr="00CD3A34">
                      <w:rPr>
                        <w:rFonts w:hint="eastAsia"/>
                      </w:rPr>
                      <w:t>한국국제협력단</w:t>
                    </w:r>
                    <w:r w:rsidRPr="00CD3A34">
                      <w:t>_</w:t>
                    </w:r>
                    <w:r w:rsidR="008762C4">
                      <w:rPr>
                        <w:rFonts w:hint="eastAsia"/>
                      </w:rPr>
                      <w:t>해</w:t>
                    </w:r>
                    <w:r w:rsidR="008762C4">
                      <w:t>외봉사</w:t>
                    </w:r>
                    <w:r w:rsidR="008762C4">
                      <w:rPr>
                        <w:rFonts w:hint="eastAsia"/>
                      </w:rPr>
                      <w:t>단 자</w:t>
                    </w:r>
                    <w:r w:rsidR="008762C4">
                      <w:t>가안전체감도</w:t>
                    </w:r>
                    <w:r w:rsidR="00F66606" w:rsidRPr="00973C21">
                      <w:t xml:space="preserve"> </w:t>
                    </w:r>
                    <w:r w:rsidR="00F66606">
                      <w:t xml:space="preserve">- 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 w:rsidR="00F66606"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177D33"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 w:rsidR="00F66606"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14:paraId="7B8DA686" w14:textId="77777777" w:rsidR="00F66606" w:rsidRDefault="00F66606">
                    <w:pPr>
                      <w:adjustRightInd w:val="0"/>
                      <w:jc w:val="right"/>
                    </w:pPr>
                  </w:p>
                  <w:p w14:paraId="043A4A16" w14:textId="77777777" w:rsidR="00F66606" w:rsidRDefault="00F6660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F66606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BDE8B7" wp14:editId="459575A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160943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513D8"/>
    <w:rsid w:val="000813B6"/>
    <w:rsid w:val="000857DF"/>
    <w:rsid w:val="000A1FB1"/>
    <w:rsid w:val="000B0493"/>
    <w:rsid w:val="000B3596"/>
    <w:rsid w:val="000B3869"/>
    <w:rsid w:val="000B4921"/>
    <w:rsid w:val="000D7DD0"/>
    <w:rsid w:val="000E5143"/>
    <w:rsid w:val="000F48E5"/>
    <w:rsid w:val="00103996"/>
    <w:rsid w:val="0010781A"/>
    <w:rsid w:val="00124779"/>
    <w:rsid w:val="00132CD3"/>
    <w:rsid w:val="001337C1"/>
    <w:rsid w:val="0013672E"/>
    <w:rsid w:val="001479F6"/>
    <w:rsid w:val="00166E43"/>
    <w:rsid w:val="00177D33"/>
    <w:rsid w:val="00187DA2"/>
    <w:rsid w:val="001C14C3"/>
    <w:rsid w:val="001D7A2D"/>
    <w:rsid w:val="001E0281"/>
    <w:rsid w:val="001F74A8"/>
    <w:rsid w:val="00215CF5"/>
    <w:rsid w:val="00237459"/>
    <w:rsid w:val="00242418"/>
    <w:rsid w:val="0024408F"/>
    <w:rsid w:val="002510D0"/>
    <w:rsid w:val="0027485D"/>
    <w:rsid w:val="0028170F"/>
    <w:rsid w:val="002A52A7"/>
    <w:rsid w:val="002F03BF"/>
    <w:rsid w:val="00336E76"/>
    <w:rsid w:val="00340B4B"/>
    <w:rsid w:val="00342930"/>
    <w:rsid w:val="00352A0B"/>
    <w:rsid w:val="0037737C"/>
    <w:rsid w:val="003807B5"/>
    <w:rsid w:val="00390FEE"/>
    <w:rsid w:val="003A5589"/>
    <w:rsid w:val="003B20C0"/>
    <w:rsid w:val="003B413C"/>
    <w:rsid w:val="00401540"/>
    <w:rsid w:val="00404BA3"/>
    <w:rsid w:val="00462BA9"/>
    <w:rsid w:val="004A6ACF"/>
    <w:rsid w:val="004B49E0"/>
    <w:rsid w:val="004D1DC6"/>
    <w:rsid w:val="00511476"/>
    <w:rsid w:val="00515192"/>
    <w:rsid w:val="00526E5B"/>
    <w:rsid w:val="005445CE"/>
    <w:rsid w:val="005A05D6"/>
    <w:rsid w:val="005A5A5D"/>
    <w:rsid w:val="005B2E3C"/>
    <w:rsid w:val="005B49E3"/>
    <w:rsid w:val="005C298C"/>
    <w:rsid w:val="0064379E"/>
    <w:rsid w:val="00647461"/>
    <w:rsid w:val="00653F6D"/>
    <w:rsid w:val="00654E49"/>
    <w:rsid w:val="006B1F55"/>
    <w:rsid w:val="006C556B"/>
    <w:rsid w:val="006C6602"/>
    <w:rsid w:val="006E2152"/>
    <w:rsid w:val="00710333"/>
    <w:rsid w:val="007478FE"/>
    <w:rsid w:val="007506E3"/>
    <w:rsid w:val="0077321A"/>
    <w:rsid w:val="00776489"/>
    <w:rsid w:val="00784189"/>
    <w:rsid w:val="00796905"/>
    <w:rsid w:val="007C0442"/>
    <w:rsid w:val="007C0BE6"/>
    <w:rsid w:val="007C694F"/>
    <w:rsid w:val="007C6EAF"/>
    <w:rsid w:val="007D4B0D"/>
    <w:rsid w:val="007E1225"/>
    <w:rsid w:val="007E4E75"/>
    <w:rsid w:val="007F19CE"/>
    <w:rsid w:val="00820200"/>
    <w:rsid w:val="00820893"/>
    <w:rsid w:val="00842603"/>
    <w:rsid w:val="00844182"/>
    <w:rsid w:val="00852467"/>
    <w:rsid w:val="008603FD"/>
    <w:rsid w:val="00870903"/>
    <w:rsid w:val="008762C4"/>
    <w:rsid w:val="008954EB"/>
    <w:rsid w:val="008D262A"/>
    <w:rsid w:val="008F1B4D"/>
    <w:rsid w:val="008F5709"/>
    <w:rsid w:val="009202B0"/>
    <w:rsid w:val="009229A1"/>
    <w:rsid w:val="00923D81"/>
    <w:rsid w:val="00950C51"/>
    <w:rsid w:val="009607E1"/>
    <w:rsid w:val="00971A9A"/>
    <w:rsid w:val="00973C21"/>
    <w:rsid w:val="009A42D9"/>
    <w:rsid w:val="009C0369"/>
    <w:rsid w:val="009C24DB"/>
    <w:rsid w:val="009C68A8"/>
    <w:rsid w:val="009D600F"/>
    <w:rsid w:val="009F1E54"/>
    <w:rsid w:val="009F235B"/>
    <w:rsid w:val="009F2CA4"/>
    <w:rsid w:val="00A21BE5"/>
    <w:rsid w:val="00A27C4D"/>
    <w:rsid w:val="00A32FD4"/>
    <w:rsid w:val="00A53913"/>
    <w:rsid w:val="00A638DB"/>
    <w:rsid w:val="00A86836"/>
    <w:rsid w:val="00AA2B55"/>
    <w:rsid w:val="00AA44FB"/>
    <w:rsid w:val="00AD0B4F"/>
    <w:rsid w:val="00AF7188"/>
    <w:rsid w:val="00B01909"/>
    <w:rsid w:val="00B15BAB"/>
    <w:rsid w:val="00B30348"/>
    <w:rsid w:val="00B420D8"/>
    <w:rsid w:val="00B434BD"/>
    <w:rsid w:val="00B7366D"/>
    <w:rsid w:val="00BA55D0"/>
    <w:rsid w:val="00BB3151"/>
    <w:rsid w:val="00BC30F9"/>
    <w:rsid w:val="00BC50FA"/>
    <w:rsid w:val="00BD0154"/>
    <w:rsid w:val="00BD4D6E"/>
    <w:rsid w:val="00BF120F"/>
    <w:rsid w:val="00C15CBC"/>
    <w:rsid w:val="00C34EDE"/>
    <w:rsid w:val="00C443AE"/>
    <w:rsid w:val="00CB7B82"/>
    <w:rsid w:val="00CC1A8D"/>
    <w:rsid w:val="00CD3A34"/>
    <w:rsid w:val="00CD62FD"/>
    <w:rsid w:val="00CF22A5"/>
    <w:rsid w:val="00D12211"/>
    <w:rsid w:val="00D17D4F"/>
    <w:rsid w:val="00D36CE1"/>
    <w:rsid w:val="00D437E8"/>
    <w:rsid w:val="00D477B8"/>
    <w:rsid w:val="00D5072F"/>
    <w:rsid w:val="00D8100F"/>
    <w:rsid w:val="00D86827"/>
    <w:rsid w:val="00DA019A"/>
    <w:rsid w:val="00DA7645"/>
    <w:rsid w:val="00DB196F"/>
    <w:rsid w:val="00DD0195"/>
    <w:rsid w:val="00DD194D"/>
    <w:rsid w:val="00DD2B46"/>
    <w:rsid w:val="00DE7562"/>
    <w:rsid w:val="00E14030"/>
    <w:rsid w:val="00E34CE8"/>
    <w:rsid w:val="00E429C9"/>
    <w:rsid w:val="00E5237B"/>
    <w:rsid w:val="00E6304C"/>
    <w:rsid w:val="00E72904"/>
    <w:rsid w:val="00E930EF"/>
    <w:rsid w:val="00EB739E"/>
    <w:rsid w:val="00EC7775"/>
    <w:rsid w:val="00F05EEC"/>
    <w:rsid w:val="00F103CE"/>
    <w:rsid w:val="00F128D2"/>
    <w:rsid w:val="00F24386"/>
    <w:rsid w:val="00F417C0"/>
    <w:rsid w:val="00F43C11"/>
    <w:rsid w:val="00F46779"/>
    <w:rsid w:val="00F555CF"/>
    <w:rsid w:val="00F66606"/>
    <w:rsid w:val="00F673E9"/>
    <w:rsid w:val="00F6765C"/>
    <w:rsid w:val="00F67685"/>
    <w:rsid w:val="00F7775B"/>
    <w:rsid w:val="00F90288"/>
    <w:rsid w:val="00FA292B"/>
    <w:rsid w:val="00FA5543"/>
    <w:rsid w:val="00FA7388"/>
    <w:rsid w:val="00FC33E4"/>
    <w:rsid w:val="00FD2282"/>
    <w:rsid w:val="00FE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18011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973C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24617-FB32-4DFA-B5EC-F431D43C1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7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프람텍3</cp:lastModifiedBy>
  <cp:revision>107</cp:revision>
  <dcterms:created xsi:type="dcterms:W3CDTF">2020-12-22T11:38:00Z</dcterms:created>
  <dcterms:modified xsi:type="dcterms:W3CDTF">2021-02-25T04:34:00Z</dcterms:modified>
</cp:coreProperties>
</file>