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6782CD" w14:textId="77777777" w:rsidR="00450552" w:rsidRDefault="00450552">
      <w:pPr>
        <w:pStyle w:val="ProjectName"/>
      </w:pPr>
    </w:p>
    <w:p w14:paraId="1411D3A8" w14:textId="77777777" w:rsidR="00450552" w:rsidRDefault="00450552">
      <w:pPr>
        <w:pStyle w:val="ProjectName"/>
      </w:pPr>
    </w:p>
    <w:p w14:paraId="0AF19E24" w14:textId="77777777" w:rsidR="00450552" w:rsidRDefault="00345830">
      <w:pPr>
        <w:pStyle w:val="ProjectName"/>
        <w:rPr>
          <w:noProof/>
        </w:rPr>
      </w:pPr>
      <w:r>
        <w:rPr>
          <w:rFonts w:hint="eastAsia"/>
          <w:noProof/>
        </w:rPr>
        <w:t>대한무역투자 공사 데이터 개방공유</w:t>
      </w:r>
    </w:p>
    <w:p w14:paraId="724C70D7" w14:textId="77777777" w:rsidR="00450552" w:rsidRDefault="00ED7E04">
      <w:pPr>
        <w:pStyle w:val="ProjectName"/>
      </w:pPr>
      <w:r>
        <w:rPr>
          <w:rFonts w:hint="eastAsia"/>
        </w:rPr>
        <w:t>Open API 활용가이드</w:t>
      </w:r>
    </w:p>
    <w:p w14:paraId="7991D6EC" w14:textId="77777777" w:rsidR="00450552" w:rsidRDefault="00450552">
      <w:pPr>
        <w:tabs>
          <w:tab w:val="left" w:pos="80"/>
        </w:tabs>
      </w:pPr>
    </w:p>
    <w:p w14:paraId="6AEF0E73" w14:textId="77777777" w:rsidR="00450552" w:rsidRDefault="00450552">
      <w:pPr>
        <w:tabs>
          <w:tab w:val="left" w:pos="80"/>
        </w:tabs>
      </w:pPr>
    </w:p>
    <w:p w14:paraId="700A2F36" w14:textId="77777777" w:rsidR="00450552" w:rsidRDefault="00450552">
      <w:pPr>
        <w:tabs>
          <w:tab w:val="left" w:pos="80"/>
        </w:tabs>
      </w:pPr>
    </w:p>
    <w:p w14:paraId="51C217F0" w14:textId="77777777" w:rsidR="00450552" w:rsidRDefault="00450552">
      <w:pPr>
        <w:tabs>
          <w:tab w:val="left" w:pos="80"/>
        </w:tabs>
      </w:pPr>
    </w:p>
    <w:p w14:paraId="1E1D2CA1" w14:textId="77777777" w:rsidR="00450552" w:rsidRDefault="00450552">
      <w:pPr>
        <w:tabs>
          <w:tab w:val="left" w:pos="80"/>
        </w:tabs>
      </w:pPr>
    </w:p>
    <w:p w14:paraId="6045D92E" w14:textId="77777777" w:rsidR="00450552" w:rsidRDefault="00450552">
      <w:pPr>
        <w:tabs>
          <w:tab w:val="left" w:pos="80"/>
        </w:tabs>
      </w:pPr>
    </w:p>
    <w:p w14:paraId="72A9987E" w14:textId="77777777" w:rsidR="00450552" w:rsidRDefault="00450552">
      <w:pPr>
        <w:tabs>
          <w:tab w:val="left" w:pos="80"/>
        </w:tabs>
      </w:pPr>
    </w:p>
    <w:p w14:paraId="6F4C115B" w14:textId="77777777" w:rsidR="00450552" w:rsidRDefault="00450552">
      <w:pPr>
        <w:tabs>
          <w:tab w:val="left" w:pos="80"/>
        </w:tabs>
      </w:pPr>
    </w:p>
    <w:p w14:paraId="5442CC5D" w14:textId="77777777" w:rsidR="00450552" w:rsidRDefault="00450552">
      <w:pPr>
        <w:tabs>
          <w:tab w:val="left" w:pos="80"/>
        </w:tabs>
      </w:pPr>
    </w:p>
    <w:p w14:paraId="21A6F2D0" w14:textId="77777777" w:rsidR="00450552" w:rsidRDefault="00450552">
      <w:pPr>
        <w:tabs>
          <w:tab w:val="left" w:pos="80"/>
        </w:tabs>
      </w:pPr>
    </w:p>
    <w:p w14:paraId="1CBDE60A" w14:textId="77777777" w:rsidR="00450552" w:rsidRDefault="00450552">
      <w:pPr>
        <w:tabs>
          <w:tab w:val="left" w:pos="80"/>
        </w:tabs>
      </w:pPr>
    </w:p>
    <w:p w14:paraId="3C2EC442" w14:textId="77777777" w:rsidR="00450552" w:rsidRDefault="00450552">
      <w:pPr>
        <w:tabs>
          <w:tab w:val="left" w:pos="80"/>
        </w:tabs>
      </w:pPr>
    </w:p>
    <w:p w14:paraId="692BDB69" w14:textId="77777777" w:rsidR="00450552" w:rsidRDefault="00450552">
      <w:pPr>
        <w:tabs>
          <w:tab w:val="left" w:pos="80"/>
        </w:tabs>
      </w:pPr>
    </w:p>
    <w:p w14:paraId="528D3744" w14:textId="77777777" w:rsidR="00450552" w:rsidRDefault="00450552">
      <w:pPr>
        <w:tabs>
          <w:tab w:val="left" w:pos="80"/>
        </w:tabs>
      </w:pPr>
    </w:p>
    <w:p w14:paraId="0E8E09AB" w14:textId="77777777" w:rsidR="00450552" w:rsidRDefault="00450552">
      <w:pPr>
        <w:tabs>
          <w:tab w:val="left" w:pos="80"/>
        </w:tabs>
      </w:pPr>
    </w:p>
    <w:p w14:paraId="7A15900D" w14:textId="77777777" w:rsidR="00450552" w:rsidRDefault="00450552">
      <w:pPr>
        <w:tabs>
          <w:tab w:val="left" w:pos="80"/>
        </w:tabs>
      </w:pPr>
    </w:p>
    <w:p w14:paraId="28444600" w14:textId="77777777" w:rsidR="00345830" w:rsidRDefault="00345830">
      <w:pPr>
        <w:tabs>
          <w:tab w:val="left" w:pos="80"/>
        </w:tabs>
        <w:rPr>
          <w:b/>
        </w:rPr>
      </w:pPr>
    </w:p>
    <w:p w14:paraId="5E3E2A77" w14:textId="77777777" w:rsidR="00345830" w:rsidRDefault="00345830">
      <w:pPr>
        <w:tabs>
          <w:tab w:val="left" w:pos="80"/>
        </w:tabs>
        <w:rPr>
          <w:b/>
        </w:rPr>
      </w:pPr>
    </w:p>
    <w:p w14:paraId="11F0077A" w14:textId="77777777" w:rsidR="00345830" w:rsidRDefault="00345830">
      <w:pPr>
        <w:tabs>
          <w:tab w:val="left" w:pos="80"/>
        </w:tabs>
        <w:rPr>
          <w:b/>
        </w:rPr>
      </w:pPr>
    </w:p>
    <w:p w14:paraId="3941850F" w14:textId="77777777" w:rsidR="00F57641" w:rsidRDefault="00345830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315F94" wp14:editId="692C6CDB">
                <wp:simplePos x="0" y="0"/>
                <wp:positionH relativeFrom="column">
                  <wp:posOffset>2498123</wp:posOffset>
                </wp:positionH>
                <wp:positionV relativeFrom="paragraph">
                  <wp:posOffset>-108569</wp:posOffset>
                </wp:positionV>
                <wp:extent cx="608330" cy="342900"/>
                <wp:effectExtent l="0" t="0" r="0" b="0"/>
                <wp:wrapNone/>
                <wp:docPr id="9" name="chi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A90AC" w14:textId="77777777" w:rsidR="00345830" w:rsidRDefault="00345830" w:rsidP="00345830">
                            <w:pPr>
                              <w:rPr>
                                <w:rFonts w:ascii="휴먼엑스포" w:eastAsia="휴먼엑스포"/>
                                <w:sz w:val="24"/>
                              </w:rPr>
                            </w:pPr>
                            <w:r>
                              <w:rPr>
                                <w:rFonts w:ascii="휴먼엑스포" w:eastAsia="휴먼엑스포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15F94" id="child 2" o:spid="_x0000_s1026" style="position:absolute;left:0;text-align:left;margin-left:196.7pt;margin-top:-8.55pt;width:47.9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" filled="f" stroked="f">
                <v:path arrowok="t"/>
                <v:textbox>
                  <w:txbxContent>
                    <w:p w14:paraId="67CA90AC" w14:textId="77777777" w:rsidR="00345830" w:rsidRDefault="00345830" w:rsidP="00345830">
                      <w:pPr>
                        <w:rPr>
                          <w:rFonts w:ascii="휴먼엑스포" w:eastAsia="휴먼엑스포"/>
                          <w:sz w:val="24"/>
                        </w:rPr>
                      </w:pPr>
                      <w:r>
                        <w:rPr>
                          <w:rFonts w:ascii="휴먼엑스포" w:eastAsia="휴먼엑스포" w:hint="eastAsia"/>
                          <w:sz w:val="24"/>
                        </w:rPr>
                        <w:t>목 차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 w:rsidR="00ED7E04">
        <w:rPr>
          <w:b/>
        </w:rPr>
        <w:fldChar w:fldCharType="begin"/>
      </w:r>
      <w:r w:rsidR="00ED7E04">
        <w:rPr>
          <w:b/>
        </w:rPr>
        <w:instrText xml:space="preserve"> TOC \o "1-4" \h \z \u </w:instrText>
      </w:r>
      <w:r w:rsidR="00ED7E04">
        <w:rPr>
          <w:b/>
        </w:rPr>
        <w:fldChar w:fldCharType="separate"/>
      </w:r>
    </w:p>
    <w:p w14:paraId="219A5F80" w14:textId="77777777" w:rsidR="00F57641" w:rsidRDefault="00736B2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1496535" w:history="1">
        <w:r w:rsidR="00F57641" w:rsidRPr="004530C7">
          <w:rPr>
            <w:rStyle w:val="af1"/>
            <w:noProof/>
          </w:rPr>
          <w:t>1. 서비스 명세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_Toc81496535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3</w:t>
        </w:r>
        <w:r w:rsidR="00F57641">
          <w:rPr>
            <w:noProof/>
            <w:webHidden/>
          </w:rPr>
          <w:fldChar w:fldCharType="end"/>
        </w:r>
      </w:hyperlink>
    </w:p>
    <w:p w14:paraId="3A4E7D2E" w14:textId="77777777" w:rsidR="00F57641" w:rsidRDefault="00736B2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81496536" w:history="1">
        <w:r w:rsidR="00F57641" w:rsidRPr="004530C7">
          <w:rPr>
            <w:rStyle w:val="af1"/>
            <w:b/>
            <w:noProof/>
          </w:rPr>
          <w:t>1.1 공공데이터 API 서비스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_Toc81496536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3</w:t>
        </w:r>
        <w:r w:rsidR="00F57641">
          <w:rPr>
            <w:noProof/>
            <w:webHidden/>
          </w:rPr>
          <w:fldChar w:fldCharType="end"/>
        </w:r>
      </w:hyperlink>
    </w:p>
    <w:p w14:paraId="702512B8" w14:textId="77777777" w:rsidR="00F57641" w:rsidRDefault="00736B2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1496537" w:history="1">
        <w:r w:rsidR="00F57641" w:rsidRPr="004530C7">
          <w:rPr>
            <w:rStyle w:val="af1"/>
            <w:noProof/>
          </w:rPr>
          <w:t>가. API 서비스 개요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_Toc81496537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3</w:t>
        </w:r>
        <w:r w:rsidR="00F57641">
          <w:rPr>
            <w:noProof/>
            <w:webHidden/>
          </w:rPr>
          <w:fldChar w:fldCharType="end"/>
        </w:r>
      </w:hyperlink>
    </w:p>
    <w:p w14:paraId="594C01D9" w14:textId="77777777" w:rsidR="00F57641" w:rsidRDefault="00736B2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1496538" w:history="1">
        <w:r w:rsidR="00F57641" w:rsidRPr="004530C7">
          <w:rPr>
            <w:rStyle w:val="af1"/>
            <w:noProof/>
          </w:rPr>
          <w:t>나. 상세기능 목록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_Toc81496538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4</w:t>
        </w:r>
        <w:r w:rsidR="00F57641">
          <w:rPr>
            <w:noProof/>
            <w:webHidden/>
          </w:rPr>
          <w:fldChar w:fldCharType="end"/>
        </w:r>
      </w:hyperlink>
    </w:p>
    <w:p w14:paraId="53EFB5FA" w14:textId="77777777" w:rsidR="00F57641" w:rsidRDefault="00736B2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1496539" w:history="1">
        <w:r w:rsidR="00F57641" w:rsidRPr="004530C7">
          <w:rPr>
            <w:rStyle w:val="af1"/>
            <w:noProof/>
          </w:rPr>
          <w:t>다. 상세기능 내역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_Toc81496539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4</w:t>
        </w:r>
        <w:r w:rsidR="00F57641">
          <w:rPr>
            <w:noProof/>
            <w:webHidden/>
          </w:rPr>
          <w:fldChar w:fldCharType="end"/>
        </w:r>
      </w:hyperlink>
    </w:p>
    <w:p w14:paraId="2E2510FD" w14:textId="77777777" w:rsidR="00F57641" w:rsidRDefault="00736B2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81496540" w:history="1">
        <w:r w:rsidR="00F57641" w:rsidRPr="004530C7">
          <w:rPr>
            <w:rStyle w:val="af1"/>
            <w:noProof/>
          </w:rPr>
          <w:t>1) 수입규제품목(지역본부별) 상세기능명세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_Toc81496540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4</w:t>
        </w:r>
        <w:r w:rsidR="00F57641">
          <w:rPr>
            <w:noProof/>
            <w:webHidden/>
          </w:rPr>
          <w:fldChar w:fldCharType="end"/>
        </w:r>
      </w:hyperlink>
    </w:p>
    <w:p w14:paraId="5F09733B" w14:textId="77777777" w:rsidR="00F57641" w:rsidRDefault="00736B2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1496541" w:history="1">
        <w:r w:rsidR="00F57641" w:rsidRPr="004530C7">
          <w:rPr>
            <w:rStyle w:val="af1"/>
            <w:noProof/>
          </w:rPr>
          <w:t>다. Open API 에러 코드 정리</w:t>
        </w:r>
        <w:r w:rsidR="00F57641">
          <w:rPr>
            <w:noProof/>
            <w:webHidden/>
          </w:rPr>
          <w:tab/>
        </w:r>
        <w:r w:rsidR="00F57641">
          <w:rPr>
            <w:noProof/>
            <w:webHidden/>
          </w:rPr>
          <w:fldChar w:fldCharType="begin"/>
        </w:r>
        <w:r w:rsidR="00F57641">
          <w:rPr>
            <w:noProof/>
            <w:webHidden/>
          </w:rPr>
          <w:instrText xml:space="preserve"> PAGEREF _Toc81496541 \h </w:instrText>
        </w:r>
        <w:r w:rsidR="00F57641">
          <w:rPr>
            <w:noProof/>
            <w:webHidden/>
          </w:rPr>
        </w:r>
        <w:r w:rsidR="00F57641">
          <w:rPr>
            <w:noProof/>
            <w:webHidden/>
          </w:rPr>
          <w:fldChar w:fldCharType="separate"/>
        </w:r>
        <w:r w:rsidR="00F57641">
          <w:rPr>
            <w:noProof/>
            <w:webHidden/>
          </w:rPr>
          <w:t>6</w:t>
        </w:r>
        <w:r w:rsidR="00F57641">
          <w:rPr>
            <w:noProof/>
            <w:webHidden/>
          </w:rPr>
          <w:fldChar w:fldCharType="end"/>
        </w:r>
      </w:hyperlink>
    </w:p>
    <w:p w14:paraId="1B1AF64C" w14:textId="77777777" w:rsidR="00450552" w:rsidRDefault="00ED7E04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74678CC2" w14:textId="77777777" w:rsidR="00450552" w:rsidRDefault="00450552">
      <w:pPr>
        <w:tabs>
          <w:tab w:val="left" w:pos="80"/>
        </w:tabs>
        <w:rPr>
          <w:b/>
        </w:rPr>
      </w:pPr>
    </w:p>
    <w:p w14:paraId="438FF5CC" w14:textId="77777777" w:rsidR="00450552" w:rsidRDefault="00450552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04D56EC0" w14:textId="77777777" w:rsidR="00450552" w:rsidRDefault="00ED7E04">
      <w:r>
        <w:br w:type="page"/>
      </w:r>
    </w:p>
    <w:p w14:paraId="0B0674D9" w14:textId="77777777" w:rsidR="00450552" w:rsidRDefault="00ED7E04">
      <w:pPr>
        <w:tabs>
          <w:tab w:val="left" w:pos="80"/>
        </w:tabs>
        <w:outlineLvl w:val="0"/>
        <w:rPr>
          <w:b/>
          <w:sz w:val="24"/>
        </w:rPr>
      </w:pPr>
      <w:bookmarkStart w:id="4" w:name="_Toc524970945"/>
      <w:bookmarkStart w:id="5" w:name="_Toc81496535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  <w:bookmarkEnd w:id="5"/>
    </w:p>
    <w:p w14:paraId="11BD6C0C" w14:textId="35C42E2C" w:rsidR="00450552" w:rsidRDefault="00ED7E04">
      <w:pPr>
        <w:tabs>
          <w:tab w:val="left" w:pos="80"/>
        </w:tabs>
        <w:outlineLvl w:val="1"/>
        <w:rPr>
          <w:b/>
          <w:sz w:val="22"/>
        </w:rPr>
      </w:pPr>
      <w:bookmarkStart w:id="6" w:name="_Toc524970946"/>
      <w:bookmarkStart w:id="7" w:name="_Toc81496536"/>
      <w:r>
        <w:rPr>
          <w:rFonts w:hint="eastAsia"/>
          <w:b/>
          <w:sz w:val="22"/>
        </w:rPr>
        <w:t xml:space="preserve">1.1 </w:t>
      </w:r>
      <w:bookmarkEnd w:id="6"/>
      <w:r w:rsidR="00E469BC">
        <w:rPr>
          <w:rFonts w:hint="eastAsia"/>
          <w:b/>
          <w:sz w:val="22"/>
        </w:rPr>
        <w:t>공공데이터 API</w:t>
      </w:r>
      <w:r w:rsidR="00E469BC">
        <w:rPr>
          <w:b/>
          <w:sz w:val="22"/>
        </w:rPr>
        <w:t xml:space="preserve"> </w:t>
      </w:r>
      <w:r w:rsidR="00E469BC">
        <w:rPr>
          <w:rFonts w:hint="eastAsia"/>
          <w:b/>
          <w:sz w:val="22"/>
        </w:rPr>
        <w:t>서비스</w:t>
      </w:r>
      <w:bookmarkEnd w:id="7"/>
    </w:p>
    <w:p w14:paraId="2AE6B937" w14:textId="77777777" w:rsidR="00450552" w:rsidRDefault="00ED7E04">
      <w:pPr>
        <w:tabs>
          <w:tab w:val="left" w:pos="80"/>
        </w:tabs>
        <w:outlineLvl w:val="2"/>
      </w:pPr>
      <w:bookmarkStart w:id="8" w:name="_Toc524970947"/>
      <w:bookmarkStart w:id="9" w:name="_Toc81496537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8"/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50552" w14:paraId="0A0F103D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05C36F0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CB48BBA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55611FD5" w14:textId="022B632A" w:rsidR="00450552" w:rsidRDefault="00903A02" w:rsidP="00345830">
            <w:pPr>
              <w:tabs>
                <w:tab w:val="left" w:pos="80"/>
              </w:tabs>
              <w:rPr>
                <w:rFonts w:asciiTheme="majorHAnsi" w:eastAsiaTheme="majorHAnsi" w:hAnsiTheme="majorHAnsi"/>
                <w:b/>
              </w:rPr>
            </w:pPr>
            <w:r>
              <w:t>DS00000128</w:t>
            </w:r>
          </w:p>
        </w:tc>
      </w:tr>
      <w:tr w:rsidR="00450552" w14:paraId="0B2290E7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EEEB02D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25E99B25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DF1AA65" w14:textId="15B60A05" w:rsidR="00450552" w:rsidRDefault="00903A02" w:rsidP="00903A02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>
              <w:t>수입규제품목</w:t>
            </w:r>
            <w:r w:rsidR="000F2C1E">
              <w:t xml:space="preserve">(지역본부별) </w:t>
            </w:r>
            <w:r w:rsidR="000F2C1E">
              <w:rPr>
                <w:rFonts w:hint="eastAsia"/>
              </w:rPr>
              <w:t>정보</w:t>
            </w:r>
          </w:p>
        </w:tc>
      </w:tr>
      <w:tr w:rsidR="00450552" w14:paraId="42BA3C03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81DA7D6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34BCA63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444268C6" w14:textId="7B0E9A7E" w:rsidR="00C26485" w:rsidRDefault="00C26485" w:rsidP="00C26485">
            <w:pPr>
              <w:pStyle w:val="af4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proofErr w:type="spellStart"/>
            <w:r w:rsidRPr="00C26485">
              <w:rPr>
                <w:rFonts w:asciiTheme="majorHAnsi" w:eastAsiaTheme="majorHAnsi" w:hAnsiTheme="majorHAnsi" w:hint="eastAsia"/>
                <w:b w:val="0"/>
                <w:szCs w:val="24"/>
              </w:rPr>
              <w:t>지역본부별</w:t>
            </w:r>
            <w:proofErr w:type="spellEnd"/>
            <w:r w:rsidRPr="00C26485">
              <w:rPr>
                <w:rFonts w:asciiTheme="majorHAnsi" w:eastAsiaTheme="majorHAnsi" w:hAnsiTheme="majorHAnsi" w:hint="eastAsia"/>
                <w:b w:val="0"/>
                <w:szCs w:val="24"/>
              </w:rPr>
              <w:t xml:space="preserve"> 수입 규제 품목, 규제유형, 시작일,</w:t>
            </w:r>
            <w:r w:rsidRPr="00C26485">
              <w:rPr>
                <w:rFonts w:asciiTheme="majorHAnsi" w:eastAsiaTheme="majorHAnsi" w:hAnsiTheme="majorHAnsi"/>
                <w:b w:val="0"/>
                <w:szCs w:val="24"/>
              </w:rPr>
              <w:t xml:space="preserve"> </w:t>
            </w:r>
            <w:r w:rsidRPr="00C26485">
              <w:rPr>
                <w:rFonts w:asciiTheme="majorHAnsi" w:eastAsiaTheme="majorHAnsi" w:hAnsiTheme="majorHAnsi" w:hint="eastAsia"/>
                <w:b w:val="0"/>
                <w:szCs w:val="24"/>
              </w:rPr>
              <w:t>종료일,</w:t>
            </w:r>
            <w:r w:rsidRPr="00C26485">
              <w:rPr>
                <w:rFonts w:asciiTheme="majorHAnsi" w:eastAsiaTheme="majorHAnsi" w:hAnsiTheme="majorHAnsi"/>
                <w:b w:val="0"/>
                <w:szCs w:val="24"/>
              </w:rPr>
              <w:t xml:space="preserve"> </w:t>
            </w:r>
            <w:r w:rsidRPr="00C26485">
              <w:rPr>
                <w:rFonts w:asciiTheme="majorHAnsi" w:eastAsiaTheme="majorHAnsi" w:hAnsiTheme="majorHAnsi" w:hint="eastAsia"/>
                <w:b w:val="0"/>
                <w:szCs w:val="24"/>
              </w:rPr>
              <w:t>대상국가 정보</w:t>
            </w:r>
            <w:r w:rsidR="00DA3ABC">
              <w:rPr>
                <w:rFonts w:asciiTheme="majorHAnsi" w:eastAsiaTheme="majorHAnsi" w:hAnsiTheme="majorHAnsi" w:hint="eastAsia"/>
                <w:b w:val="0"/>
                <w:szCs w:val="24"/>
              </w:rPr>
              <w:t xml:space="preserve"> 제공</w:t>
            </w:r>
          </w:p>
        </w:tc>
      </w:tr>
      <w:tr w:rsidR="00450552" w14:paraId="1FC4F672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D9D0EE3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D51057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784B686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7FF0AD13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4F2CAFB5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005D8BB3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50552" w14:paraId="166C682B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22F3188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78C068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61E30D8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E8B05DA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50552" w14:paraId="670FC257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57E509A5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8AFD87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D10C2D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50552" w14:paraId="33DABC6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29F76B2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A99648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09B17A8A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SOAP 1.2</w:t>
            </w:r>
          </w:p>
          <w:p w14:paraId="78B6B32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1403FA1F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779F4303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50552" w14:paraId="50CDA57C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97BA8FE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80EFAB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01B5A55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094A012" w14:textId="77777777" w:rsidR="00450552" w:rsidRDefault="009418FC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</w:t>
            </w:r>
            <w:r w:rsidR="00ED7E04">
              <w:rPr>
                <w:rFonts w:asciiTheme="majorHAnsi" w:eastAsiaTheme="majorHAnsi" w:hAnsiTheme="majorHAnsi"/>
              </w:rPr>
              <w:t>] XML   [O] JSON   [ ] MIME   [ ] MTOM</w:t>
            </w:r>
          </w:p>
        </w:tc>
      </w:tr>
      <w:tr w:rsidR="00450552" w14:paraId="6F6C18B2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C5279CF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317EC65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47D48B4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3FEFD932" w14:textId="3F0BDD5E" w:rsidR="00450552" w:rsidRDefault="00ED7E04" w:rsidP="0034583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 w:rsidRPr="00B47BFD">
              <w:rPr>
                <w:rFonts w:asciiTheme="majorHAnsi" w:eastAsiaTheme="majorHAnsi" w:hAnsiTheme="majorHAnsi"/>
                <w:color w:val="000000" w:themeColor="text1"/>
              </w:rPr>
              <w:t>http://apis.data.go.kr/</w:t>
            </w:r>
            <w:r w:rsidR="00633BAF">
              <w:t>B410001/</w:t>
            </w:r>
            <w:r w:rsidR="00903A02">
              <w:rPr>
                <w:rFonts w:asciiTheme="majorHAnsi" w:eastAsiaTheme="majorHAnsi" w:hAnsiTheme="majorHAnsi"/>
                <w:color w:val="000000" w:themeColor="text1"/>
              </w:rPr>
              <w:t>DS00000128</w:t>
            </w:r>
          </w:p>
        </w:tc>
      </w:tr>
      <w:tr w:rsidR="00450552" w14:paraId="2C47D77D" w14:textId="77777777">
        <w:tc>
          <w:tcPr>
            <w:tcW w:w="1925" w:type="dxa"/>
            <w:vMerge/>
            <w:shd w:val="clear" w:color="auto" w:fill="D9D9D9"/>
          </w:tcPr>
          <w:p w14:paraId="20FC5416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B32875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2C7FDD8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4062E06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50552" w14:paraId="0ED61E41" w14:textId="77777777">
        <w:tc>
          <w:tcPr>
            <w:tcW w:w="1925" w:type="dxa"/>
            <w:vMerge/>
            <w:shd w:val="clear" w:color="auto" w:fill="D9D9D9"/>
          </w:tcPr>
          <w:p w14:paraId="5B22AADA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C01623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C2266FF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450552" w14:paraId="33A2E1B3" w14:textId="77777777">
        <w:tc>
          <w:tcPr>
            <w:tcW w:w="1925" w:type="dxa"/>
            <w:vMerge/>
            <w:shd w:val="clear" w:color="auto" w:fill="D9D9D9"/>
          </w:tcPr>
          <w:p w14:paraId="47536061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4A54EF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34D43360" w14:textId="77777777" w:rsidR="00450552" w:rsidRDefault="00ED7E04" w:rsidP="00DA507D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345830">
              <w:rPr>
                <w:rFonts w:asciiTheme="majorHAnsi" w:eastAsiaTheme="majorHAnsi" w:hAnsiTheme="majorHAnsi"/>
              </w:rPr>
              <w:t>21</w:t>
            </w:r>
            <w:r>
              <w:rPr>
                <w:rFonts w:asciiTheme="majorHAnsi" w:eastAsiaTheme="majorHAnsi" w:hAnsiTheme="majorHAnsi"/>
              </w:rPr>
              <w:t>-</w:t>
            </w:r>
            <w:r w:rsidR="00DA507D"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/>
              </w:rPr>
              <w:t>-</w:t>
            </w:r>
            <w:r w:rsidR="00DA507D">
              <w:rPr>
                <w:rFonts w:asciiTheme="majorHAnsi" w:eastAsiaTheme="majorHAnsi" w:hAnsiTheme="majorHAnsi"/>
              </w:rPr>
              <w:t>05</w:t>
            </w:r>
          </w:p>
        </w:tc>
        <w:tc>
          <w:tcPr>
            <w:tcW w:w="1926" w:type="dxa"/>
            <w:shd w:val="clear" w:color="auto" w:fill="D9D9D9"/>
          </w:tcPr>
          <w:p w14:paraId="4BC3C031" w14:textId="77777777" w:rsidR="00450552" w:rsidRDefault="00ED7E04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14:paraId="2FB0FB3B" w14:textId="77777777" w:rsidR="00450552" w:rsidRDefault="00ED7E04" w:rsidP="00DA507D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DA507D">
              <w:rPr>
                <w:rFonts w:asciiTheme="majorHAnsi" w:eastAsiaTheme="majorHAnsi" w:hAnsiTheme="majorHAnsi"/>
              </w:rPr>
              <w:t>21</w:t>
            </w:r>
            <w:r>
              <w:rPr>
                <w:rFonts w:asciiTheme="majorHAnsi" w:eastAsiaTheme="majorHAnsi" w:hAnsiTheme="majorHAnsi"/>
              </w:rPr>
              <w:t>-</w:t>
            </w:r>
            <w:r w:rsidR="00DA507D"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/>
              </w:rPr>
              <w:t>-0</w:t>
            </w:r>
            <w:r w:rsidR="00DA507D">
              <w:rPr>
                <w:rFonts w:asciiTheme="majorHAnsi" w:eastAsiaTheme="majorHAnsi" w:hAnsiTheme="majorHAnsi"/>
              </w:rPr>
              <w:t>2</w:t>
            </w:r>
          </w:p>
        </w:tc>
      </w:tr>
      <w:tr w:rsidR="00450552" w14:paraId="0A398DDD" w14:textId="77777777">
        <w:tc>
          <w:tcPr>
            <w:tcW w:w="1925" w:type="dxa"/>
            <w:vMerge/>
            <w:shd w:val="clear" w:color="auto" w:fill="D9D9D9"/>
          </w:tcPr>
          <w:p w14:paraId="0AB94CA6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1BE2DC3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77EE40D1" w14:textId="77777777" w:rsidR="00450552" w:rsidRDefault="00ED7E04" w:rsidP="00DA507D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DA507D">
              <w:rPr>
                <w:rFonts w:asciiTheme="majorHAnsi" w:eastAsiaTheme="majorHAnsi" w:hAnsiTheme="majorHAnsi"/>
              </w:rPr>
              <w:t>21</w:t>
            </w:r>
            <w:r>
              <w:rPr>
                <w:rFonts w:asciiTheme="majorHAnsi" w:eastAsiaTheme="majorHAnsi" w:hAnsiTheme="majorHAnsi"/>
              </w:rPr>
              <w:t>-</w:t>
            </w:r>
            <w:r w:rsidR="00DA507D"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/>
              </w:rPr>
              <w:t>-</w:t>
            </w:r>
            <w:proofErr w:type="gramStart"/>
            <w:r>
              <w:rPr>
                <w:rFonts w:asciiTheme="majorHAnsi" w:eastAsiaTheme="majorHAnsi" w:hAnsiTheme="majorHAnsi"/>
              </w:rPr>
              <w:t>0</w:t>
            </w:r>
            <w:r w:rsidR="00DA507D">
              <w:rPr>
                <w:rFonts w:asciiTheme="majorHAnsi" w:eastAsiaTheme="majorHAnsi" w:hAnsiTheme="majorHAnsi"/>
              </w:rPr>
              <w:t>2</w:t>
            </w:r>
            <w:r>
              <w:rPr>
                <w:rFonts w:asciiTheme="majorHAnsi" w:eastAsiaTheme="majorHAnsi" w:hAnsiTheme="majorHAnsi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서비스 시작</w:t>
            </w:r>
          </w:p>
        </w:tc>
      </w:tr>
      <w:tr w:rsidR="00450552" w14:paraId="2A27917C" w14:textId="77777777">
        <w:tc>
          <w:tcPr>
            <w:tcW w:w="1925" w:type="dxa"/>
            <w:vMerge/>
            <w:shd w:val="clear" w:color="auto" w:fill="D9D9D9"/>
          </w:tcPr>
          <w:p w14:paraId="5D040C1C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F516A2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1636902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   [ ] Publish-Subscribe</w:t>
            </w:r>
          </w:p>
          <w:p w14:paraId="0DC06D23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 w:rsidR="00780117" w14:paraId="05315F28" w14:textId="77777777">
        <w:tc>
          <w:tcPr>
            <w:tcW w:w="1925" w:type="dxa"/>
            <w:vMerge/>
            <w:shd w:val="clear" w:color="auto" w:fill="D9D9D9"/>
          </w:tcPr>
          <w:p w14:paraId="1994B319" w14:textId="77777777" w:rsidR="00780117" w:rsidRDefault="00780117" w:rsidP="0078011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78A78492" w14:textId="4AE6BA06" w:rsidR="00780117" w:rsidRDefault="00780117" w:rsidP="00780117">
            <w:pPr>
              <w:tabs>
                <w:tab w:val="left" w:pos="80"/>
              </w:tabs>
              <w:jc w:val="center"/>
              <w:rPr>
                <w:b/>
              </w:rPr>
            </w:pPr>
            <w:r w:rsidRPr="00DA3ABC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4D95C19C" w14:textId="0A950A9B" w:rsidR="00780117" w:rsidRDefault="00DA3ABC" w:rsidP="0078011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 w:rsidRPr="00423D46">
              <w:rPr>
                <w:rFonts w:asciiTheme="majorHAnsi" w:eastAsiaTheme="majorHAnsi" w:hAnsiTheme="majorHAnsi" w:hint="eastAsia"/>
              </w:rPr>
              <w:t>김유성</w:t>
            </w:r>
            <w:r w:rsidRPr="00423D46">
              <w:rPr>
                <w:rFonts w:hint="eastAsia"/>
              </w:rPr>
              <w:t xml:space="preserve"> </w:t>
            </w:r>
            <w:r w:rsidRPr="00423D46">
              <w:t xml:space="preserve">/ </w:t>
            </w:r>
            <w:proofErr w:type="spellStart"/>
            <w:r w:rsidRPr="00423D46">
              <w:rPr>
                <w:rFonts w:hint="eastAsia"/>
              </w:rPr>
              <w:t>빅데이터팀</w:t>
            </w:r>
            <w:proofErr w:type="spellEnd"/>
            <w:r w:rsidRPr="00423D46">
              <w:rPr>
                <w:rFonts w:hint="eastAsia"/>
              </w:rPr>
              <w:t xml:space="preserve"> </w:t>
            </w:r>
            <w:r w:rsidRPr="00423D46">
              <w:t>/ 82-2-3460-7455 / youseong.kim@kotra.or.kr</w:t>
            </w:r>
          </w:p>
        </w:tc>
      </w:tr>
      <w:tr w:rsidR="00780117" w14:paraId="370453B3" w14:textId="77777777">
        <w:tc>
          <w:tcPr>
            <w:tcW w:w="1925" w:type="dxa"/>
            <w:vMerge/>
            <w:shd w:val="clear" w:color="auto" w:fill="D9D9D9"/>
          </w:tcPr>
          <w:p w14:paraId="4B051D9C" w14:textId="77777777" w:rsidR="00780117" w:rsidRDefault="00780117" w:rsidP="0078011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E4DC22A" w14:textId="77777777" w:rsidR="00780117" w:rsidRDefault="00780117" w:rsidP="0078011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1E8C97" w14:textId="59F972FE" w:rsidR="00780117" w:rsidRDefault="00780117" w:rsidP="0078011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 w:rsidRPr="009A3437">
              <w:rPr>
                <w:rFonts w:asciiTheme="majorHAnsi" w:eastAsiaTheme="majorHAnsi" w:hAnsiTheme="majorHAnsi" w:hint="eastAsia"/>
              </w:rPr>
              <w:t>1년</w:t>
            </w:r>
          </w:p>
        </w:tc>
      </w:tr>
    </w:tbl>
    <w:p w14:paraId="3C0BC182" w14:textId="77777777" w:rsidR="00450552" w:rsidRDefault="00450552">
      <w:pPr>
        <w:tabs>
          <w:tab w:val="left" w:pos="80"/>
        </w:tabs>
      </w:pPr>
    </w:p>
    <w:p w14:paraId="2A0B7D02" w14:textId="77777777" w:rsidR="00450552" w:rsidRDefault="00ED7E04">
      <w:bookmarkStart w:id="10" w:name="_Toc524970948"/>
      <w:r>
        <w:br w:type="page"/>
      </w:r>
    </w:p>
    <w:p w14:paraId="15C774F8" w14:textId="77777777" w:rsidR="00450552" w:rsidRDefault="00ED7E04" w:rsidP="00FA1E4F">
      <w:pPr>
        <w:tabs>
          <w:tab w:val="left" w:pos="80"/>
        </w:tabs>
        <w:outlineLvl w:val="2"/>
      </w:pPr>
      <w:bookmarkStart w:id="11" w:name="_Toc81496538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0"/>
      <w:bookmarkEnd w:id="11"/>
    </w:p>
    <w:tbl>
      <w:tblPr>
        <w:tblStyle w:val="ae"/>
        <w:tblW w:w="9732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58"/>
        <w:gridCol w:w="5958"/>
        <w:gridCol w:w="3216"/>
      </w:tblGrid>
      <w:tr w:rsidR="00FA1E4F" w:rsidRPr="00FA1E4F" w14:paraId="54993315" w14:textId="77777777" w:rsidTr="00A66B9D">
        <w:trPr>
          <w:trHeight w:val="3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DF0D43" w14:textId="77777777" w:rsidR="00FA1E4F" w:rsidRPr="00FA1E4F" w:rsidRDefault="00FA1E4F" w:rsidP="00A66B9D">
            <w:pPr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번호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B0C7B89" w14:textId="04C88FF9" w:rsidR="00FA1E4F" w:rsidRPr="00FA1E4F" w:rsidRDefault="00B47BFD" w:rsidP="00FA1E4F">
            <w:pPr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BF0264">
              <w:rPr>
                <w:rFonts w:hint="eastAsia"/>
                <w:b/>
              </w:rPr>
              <w:t>상세기능명</w:t>
            </w:r>
            <w:r w:rsidR="00BF0264">
              <w:rPr>
                <w:rFonts w:hint="eastAsia"/>
                <w:b/>
              </w:rPr>
              <w:t xml:space="preserve"> </w:t>
            </w:r>
            <w:r w:rsidRPr="00BF0264">
              <w:rPr>
                <w:rFonts w:hint="eastAsia"/>
                <w:b/>
              </w:rPr>
              <w:t>(국</w:t>
            </w:r>
            <w:r w:rsidRPr="008153AD">
              <w:rPr>
                <w:rFonts w:hint="eastAsia"/>
                <w:b/>
              </w:rPr>
              <w:t>문)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EC1973" w14:textId="77777777" w:rsidR="00FA1E4F" w:rsidRPr="00FA1E4F" w:rsidRDefault="00FA1E4F" w:rsidP="00FA1E4F">
            <w:pPr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상세기능명 </w:t>
            </w:r>
            <w:r>
              <w:rPr>
                <w:rFonts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cs="굴림" w:hint="eastAsia"/>
                <w:color w:val="000000"/>
                <w:kern w:val="0"/>
                <w:sz w:val="18"/>
                <w:szCs w:val="18"/>
              </w:rPr>
              <w:t>영문)</w:t>
            </w:r>
          </w:p>
        </w:tc>
      </w:tr>
      <w:tr w:rsidR="00FA1E4F" w:rsidRPr="00FA1E4F" w14:paraId="3144BC63" w14:textId="77777777" w:rsidTr="00A66B9D">
        <w:trPr>
          <w:trHeight w:val="33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9276" w14:textId="77777777" w:rsidR="00407CE7" w:rsidRDefault="003C2575">
            <w:pPr>
              <w:jc w:val="center"/>
            </w:pPr>
            <w:r>
              <w:t>1</w:t>
            </w:r>
          </w:p>
        </w:tc>
        <w:tc>
          <w:tcPr>
            <w:tcW w:w="5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46692" w14:textId="7E5908B0" w:rsidR="00407CE7" w:rsidRDefault="00903A02">
            <w:pPr>
              <w:jc w:val="left"/>
            </w:pPr>
            <w:r>
              <w:t>수입규제품목(지역본부별)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E79A" w14:textId="62AB7B2F" w:rsidR="00407CE7" w:rsidRDefault="00B47BFD">
            <w:pPr>
              <w:jc w:val="left"/>
            </w:pPr>
            <w:r w:rsidRPr="008153AD">
              <w:rPr>
                <w:rFonts w:hint="eastAsia"/>
              </w:rPr>
              <w:t>g</w:t>
            </w:r>
            <w:r w:rsidR="00BF0264" w:rsidRPr="008153AD">
              <w:t>et</w:t>
            </w:r>
            <w:r w:rsidR="00903A02">
              <w:t>DS00000128</w:t>
            </w:r>
          </w:p>
        </w:tc>
      </w:tr>
    </w:tbl>
    <w:p w14:paraId="34FBF9B5" w14:textId="77777777" w:rsidR="00DA507D" w:rsidRPr="00FA1E4F" w:rsidRDefault="00DA507D">
      <w:pPr>
        <w:tabs>
          <w:tab w:val="left" w:pos="80"/>
        </w:tabs>
      </w:pPr>
    </w:p>
    <w:p w14:paraId="41A76321" w14:textId="77777777" w:rsidR="00DA507D" w:rsidRPr="00DA507D" w:rsidRDefault="00DA507D">
      <w:pPr>
        <w:tabs>
          <w:tab w:val="left" w:pos="80"/>
        </w:tabs>
      </w:pPr>
    </w:p>
    <w:p w14:paraId="4D92C2AD" w14:textId="77777777" w:rsidR="00450552" w:rsidRDefault="00ED7E04">
      <w:pPr>
        <w:tabs>
          <w:tab w:val="left" w:pos="80"/>
        </w:tabs>
        <w:outlineLvl w:val="2"/>
      </w:pPr>
      <w:bookmarkStart w:id="12" w:name="_Toc524970949"/>
      <w:bookmarkStart w:id="13" w:name="_Toc81496539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</w:t>
      </w:r>
      <w:r w:rsidR="00042E99">
        <w:rPr>
          <w:rFonts w:hint="eastAsia"/>
        </w:rPr>
        <w:t xml:space="preserve"> </w:t>
      </w:r>
      <w:r>
        <w:rPr>
          <w:rFonts w:hint="eastAsia"/>
        </w:rPr>
        <w:t>내역</w:t>
      </w:r>
      <w:bookmarkEnd w:id="12"/>
      <w:bookmarkEnd w:id="13"/>
    </w:p>
    <w:p w14:paraId="124350F3" w14:textId="2D14873D" w:rsidR="00450552" w:rsidRDefault="00ED7E04" w:rsidP="00DB116B">
      <w:pPr>
        <w:pStyle w:val="sub"/>
      </w:pPr>
      <w:bookmarkStart w:id="14" w:name="_Toc81496540"/>
      <w:r>
        <w:t xml:space="preserve">1) </w:t>
      </w:r>
      <w:r w:rsidR="0010005C">
        <w:t>수입규제품목(지역본부별)</w:t>
      </w:r>
      <w:r w:rsidR="00E36281">
        <w:t xml:space="preserve"> </w:t>
      </w:r>
      <w:r>
        <w:t>상세기능명세</w:t>
      </w:r>
      <w:bookmarkEnd w:id="14"/>
    </w:p>
    <w:p w14:paraId="3B85358C" w14:textId="77777777" w:rsidR="00450552" w:rsidRDefault="00ED7E04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</w:t>
      </w:r>
      <w:r w:rsidR="00042E99">
        <w:rPr>
          <w:rFonts w:hint="eastAsia"/>
        </w:rPr>
        <w:t xml:space="preserve"> </w:t>
      </w:r>
      <w:r>
        <w:rPr>
          <w:rFonts w:hint="eastAsia"/>
        </w:rPr>
        <w:t>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50552" w14:paraId="4B216A2C" w14:textId="77777777">
        <w:tc>
          <w:tcPr>
            <w:tcW w:w="2407" w:type="dxa"/>
            <w:shd w:val="clear" w:color="auto" w:fill="D9D9D9"/>
          </w:tcPr>
          <w:p w14:paraId="0064095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8C6FB0A" w14:textId="77777777" w:rsidR="00450552" w:rsidRDefault="00ED7E04">
            <w:pPr>
              <w:tabs>
                <w:tab w:val="left" w:pos="80"/>
              </w:tabs>
              <w:jc w:val="center"/>
            </w:pPr>
            <w:r w:rsidRPr="00B57551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4997D7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F6EDD02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50552" w14:paraId="400A22D5" w14:textId="77777777">
        <w:tc>
          <w:tcPr>
            <w:tcW w:w="2407" w:type="dxa"/>
            <w:shd w:val="clear" w:color="auto" w:fill="D9D9D9"/>
          </w:tcPr>
          <w:p w14:paraId="5BF2E8A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0D46A99" w14:textId="60496C09" w:rsidR="00407CE7" w:rsidRDefault="00903A02">
            <w:r>
              <w:t>수입규제품목(지역본부별)</w:t>
            </w:r>
          </w:p>
        </w:tc>
      </w:tr>
      <w:tr w:rsidR="00450552" w14:paraId="113BB24A" w14:textId="77777777">
        <w:tc>
          <w:tcPr>
            <w:tcW w:w="2407" w:type="dxa"/>
            <w:shd w:val="clear" w:color="auto" w:fill="D9D9D9"/>
          </w:tcPr>
          <w:p w14:paraId="5FE72882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209E8FB" w14:textId="514649A2" w:rsidR="00C26485" w:rsidRDefault="00DA3ABC">
            <w:proofErr w:type="spellStart"/>
            <w:r w:rsidRPr="00DA3ABC">
              <w:rPr>
                <w:rFonts w:hint="eastAsia"/>
              </w:rPr>
              <w:t>지역본부별</w:t>
            </w:r>
            <w:proofErr w:type="spellEnd"/>
            <w:r w:rsidRPr="00DA3ABC">
              <w:t xml:space="preserve"> 수입 규제 품목, 규제유형, 시작일, 종료일, 대상국가 정보 </w:t>
            </w:r>
            <w:r>
              <w:rPr>
                <w:rFonts w:hint="eastAsia"/>
              </w:rPr>
              <w:t>조회 기능</w:t>
            </w:r>
          </w:p>
        </w:tc>
      </w:tr>
      <w:tr w:rsidR="00450552" w:rsidRPr="00E36281" w14:paraId="62D9643F" w14:textId="77777777">
        <w:tc>
          <w:tcPr>
            <w:tcW w:w="2407" w:type="dxa"/>
            <w:shd w:val="clear" w:color="auto" w:fill="D9D9D9"/>
          </w:tcPr>
          <w:p w14:paraId="3A3370D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27CA52C" w14:textId="7AD898A1" w:rsidR="00407CE7" w:rsidRDefault="003C2575">
            <w:r>
              <w:t>http://a</w:t>
            </w:r>
            <w:r w:rsidR="00903A02">
              <w:t>pis.data.go.kr/B410001/DS00000128</w:t>
            </w:r>
            <w:r w:rsidRPr="008153AD">
              <w:t>/</w:t>
            </w:r>
            <w:r w:rsidR="00B47BFD" w:rsidRPr="008153AD">
              <w:t>get</w:t>
            </w:r>
            <w:r w:rsidR="00903A02">
              <w:t>DS00000128</w:t>
            </w:r>
          </w:p>
        </w:tc>
      </w:tr>
      <w:tr w:rsidR="00450552" w14:paraId="3033F593" w14:textId="77777777">
        <w:tc>
          <w:tcPr>
            <w:tcW w:w="2407" w:type="dxa"/>
            <w:shd w:val="clear" w:color="auto" w:fill="D9D9D9"/>
          </w:tcPr>
          <w:p w14:paraId="48E7A7D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A1FC776" w14:textId="02E70C54" w:rsidR="00450552" w:rsidRPr="00B47BFD" w:rsidRDefault="00A66B9D">
            <w:pPr>
              <w:tabs>
                <w:tab w:val="left" w:pos="80"/>
              </w:tabs>
              <w:rPr>
                <w:highlight w:val="cyan"/>
              </w:rPr>
            </w:pPr>
            <w:r w:rsidRPr="00BB77C9">
              <w:t>[</w:t>
            </w:r>
            <w:r w:rsidR="00BB77C9" w:rsidRPr="00BB77C9">
              <w:t xml:space="preserve"> 4000</w:t>
            </w:r>
            <w:r w:rsidR="00B47BFD" w:rsidRPr="00BB77C9">
              <w:t xml:space="preserve"> </w:t>
            </w:r>
            <w:r w:rsidR="00ED7E04" w:rsidRPr="00BB77C9">
              <w:t>]</w:t>
            </w:r>
            <w:r w:rsidR="00ED7E04" w:rsidRPr="00BB77C9">
              <w:rPr>
                <w:rFonts w:hint="eastAsia"/>
              </w:rPr>
              <w:t xml:space="preserve"> byte</w:t>
            </w:r>
          </w:p>
        </w:tc>
      </w:tr>
      <w:tr w:rsidR="00450552" w14:paraId="4204D8A7" w14:textId="77777777">
        <w:tc>
          <w:tcPr>
            <w:tcW w:w="2407" w:type="dxa"/>
            <w:shd w:val="clear" w:color="auto" w:fill="D9D9D9"/>
          </w:tcPr>
          <w:p w14:paraId="5460DE0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3333D71" w14:textId="6E6BD5DF" w:rsidR="00450552" w:rsidRDefault="00ED7E04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 w:rsidR="00BB77C9">
              <w:t>5</w:t>
            </w:r>
            <w:r>
              <w:t>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7FC8CBA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53A8B75" w14:textId="77777777" w:rsidR="00450552" w:rsidRDefault="00ED7E04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EF84DA4" w14:textId="77777777" w:rsidR="00450552" w:rsidRDefault="00450552">
      <w:pPr>
        <w:tabs>
          <w:tab w:val="left" w:pos="80"/>
        </w:tabs>
      </w:pPr>
    </w:p>
    <w:p w14:paraId="26C777A7" w14:textId="77777777" w:rsidR="00450552" w:rsidRDefault="00ED7E04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50552" w14:paraId="597C0C7D" w14:textId="77777777">
        <w:tc>
          <w:tcPr>
            <w:tcW w:w="1628" w:type="dxa"/>
            <w:shd w:val="clear" w:color="auto" w:fill="D9D9D9"/>
          </w:tcPr>
          <w:p w14:paraId="4D460AC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31918B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44D6E25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2B577E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06C6768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06BE9C3A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50552" w14:paraId="271585ED" w14:textId="77777777">
        <w:tc>
          <w:tcPr>
            <w:tcW w:w="1628" w:type="dxa"/>
          </w:tcPr>
          <w:p w14:paraId="06F80789" w14:textId="77777777" w:rsidR="00450552" w:rsidRPr="00B47BFD" w:rsidRDefault="00ED7E04">
            <w:pPr>
              <w:tabs>
                <w:tab w:val="left" w:pos="80"/>
              </w:tabs>
              <w:jc w:val="left"/>
            </w:pPr>
            <w:proofErr w:type="spellStart"/>
            <w:r w:rsidRPr="00B47BFD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7445C378" w14:textId="77777777" w:rsidR="00450552" w:rsidRPr="00B47BFD" w:rsidRDefault="00ED7E04">
            <w:pPr>
              <w:tabs>
                <w:tab w:val="left" w:pos="80"/>
              </w:tabs>
              <w:jc w:val="left"/>
            </w:pPr>
            <w:r w:rsidRPr="00B47BFD"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3368D558" w14:textId="77777777" w:rsidR="00450552" w:rsidRPr="00B47BFD" w:rsidRDefault="00ED7E04">
            <w:pPr>
              <w:tabs>
                <w:tab w:val="left" w:pos="80"/>
              </w:tabs>
              <w:jc w:val="center"/>
            </w:pPr>
            <w:r w:rsidRPr="00B47BFD"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7CD6975" w14:textId="77777777" w:rsidR="00450552" w:rsidRPr="00B47BFD" w:rsidRDefault="00ED7E04">
            <w:pPr>
              <w:tabs>
                <w:tab w:val="left" w:pos="80"/>
              </w:tabs>
              <w:jc w:val="center"/>
            </w:pPr>
            <w:r w:rsidRPr="00B47BFD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E539B32" w14:textId="77777777" w:rsidR="00450552" w:rsidRPr="00B47BFD" w:rsidRDefault="00ED7E04">
            <w:pPr>
              <w:tabs>
                <w:tab w:val="left" w:pos="80"/>
              </w:tabs>
              <w:jc w:val="left"/>
            </w:pPr>
            <w:r w:rsidRPr="00B47BFD">
              <w:rPr>
                <w:rFonts w:hint="eastAsia"/>
              </w:rPr>
              <w:t>인증키</w:t>
            </w:r>
          </w:p>
          <w:p w14:paraId="6875CA5E" w14:textId="77777777" w:rsidR="00450552" w:rsidRPr="00B47BFD" w:rsidRDefault="00ED7E04">
            <w:pPr>
              <w:tabs>
                <w:tab w:val="left" w:pos="80"/>
              </w:tabs>
              <w:jc w:val="left"/>
            </w:pPr>
            <w:r w:rsidRPr="00B47BFD">
              <w:rPr>
                <w:rFonts w:hint="eastAsia"/>
              </w:rPr>
              <w:t>(</w:t>
            </w:r>
            <w:r w:rsidRPr="00B47BFD">
              <w:t>URL Encode)</w:t>
            </w:r>
          </w:p>
        </w:tc>
        <w:tc>
          <w:tcPr>
            <w:tcW w:w="2545" w:type="dxa"/>
          </w:tcPr>
          <w:p w14:paraId="09E16612" w14:textId="77777777" w:rsidR="00450552" w:rsidRPr="00B47BFD" w:rsidRDefault="00ED7E04">
            <w:pPr>
              <w:tabs>
                <w:tab w:val="left" w:pos="80"/>
              </w:tabs>
              <w:jc w:val="left"/>
            </w:pPr>
            <w:proofErr w:type="spellStart"/>
            <w:r w:rsidRPr="00B47BFD">
              <w:rPr>
                <w:rFonts w:hint="eastAsia"/>
              </w:rPr>
              <w:t>공공데이터포털에서</w:t>
            </w:r>
            <w:proofErr w:type="spellEnd"/>
            <w:r w:rsidRPr="00B47BFD">
              <w:rPr>
                <w:rFonts w:hint="eastAsia"/>
              </w:rPr>
              <w:t xml:space="preserve"> 발급받은 인증키</w:t>
            </w:r>
          </w:p>
        </w:tc>
      </w:tr>
      <w:tr w:rsidR="002A6ABC" w14:paraId="0F986E9D" w14:textId="77777777">
        <w:tc>
          <w:tcPr>
            <w:tcW w:w="1628" w:type="dxa"/>
          </w:tcPr>
          <w:p w14:paraId="34ECEA9D" w14:textId="75FAB971" w:rsidR="002A6ABC" w:rsidRPr="00B47BFD" w:rsidRDefault="002A6ABC">
            <w:pPr>
              <w:tabs>
                <w:tab w:val="left" w:pos="80"/>
              </w:tabs>
              <w:jc w:val="left"/>
            </w:pPr>
            <w:proofErr w:type="spellStart"/>
            <w:r w:rsidRPr="002A6ABC">
              <w:t>pageNo</w:t>
            </w:r>
            <w:proofErr w:type="spellEnd"/>
          </w:p>
        </w:tc>
        <w:tc>
          <w:tcPr>
            <w:tcW w:w="1628" w:type="dxa"/>
          </w:tcPr>
          <w:p w14:paraId="7FF1620C" w14:textId="11E9C40A" w:rsidR="002A6ABC" w:rsidRPr="00B47BFD" w:rsidRDefault="002A6A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6A4B5E78" w14:textId="57DC11C6" w:rsidR="002A6ABC" w:rsidRPr="00B47BFD" w:rsidRDefault="002A6AB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8740206" w14:textId="27A8B2D3" w:rsidR="002A6ABC" w:rsidRPr="00B47BFD" w:rsidRDefault="002A6AB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57E979E" w14:textId="10A770F1" w:rsidR="002A6ABC" w:rsidRPr="00B47BFD" w:rsidRDefault="002A6A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248B5068" w14:textId="1BE74AC9" w:rsidR="002A6ABC" w:rsidRPr="00B47BFD" w:rsidRDefault="002A6A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페이지번호</w:t>
            </w:r>
          </w:p>
        </w:tc>
      </w:tr>
      <w:tr w:rsidR="002A6ABC" w14:paraId="3DA0F203" w14:textId="77777777">
        <w:tc>
          <w:tcPr>
            <w:tcW w:w="1628" w:type="dxa"/>
          </w:tcPr>
          <w:p w14:paraId="686E77E8" w14:textId="0EA48056" w:rsidR="002A6ABC" w:rsidRPr="00B47BFD" w:rsidRDefault="002A6ABC">
            <w:pPr>
              <w:tabs>
                <w:tab w:val="left" w:pos="80"/>
              </w:tabs>
              <w:jc w:val="left"/>
            </w:pPr>
            <w:proofErr w:type="spellStart"/>
            <w:r w:rsidRPr="002A6ABC">
              <w:t>numOfRows</w:t>
            </w:r>
            <w:proofErr w:type="spellEnd"/>
          </w:p>
        </w:tc>
        <w:tc>
          <w:tcPr>
            <w:tcW w:w="1628" w:type="dxa"/>
          </w:tcPr>
          <w:p w14:paraId="70FAE39C" w14:textId="486361B8" w:rsidR="002A6ABC" w:rsidRPr="00B47BFD" w:rsidRDefault="002A6A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63FAB9D3" w14:textId="30A2AB0D" w:rsidR="002A6ABC" w:rsidRPr="00B47BFD" w:rsidRDefault="002A6AB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4B7D20F" w14:textId="0DE12079" w:rsidR="002A6ABC" w:rsidRPr="00B47BFD" w:rsidRDefault="002A6AB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B024D56" w14:textId="1C23103F" w:rsidR="002A6ABC" w:rsidRPr="00B47BFD" w:rsidRDefault="00803AA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545" w:type="dxa"/>
          </w:tcPr>
          <w:p w14:paraId="625DA572" w14:textId="427EA254" w:rsidR="002A6ABC" w:rsidRPr="00B47BFD" w:rsidRDefault="002A6AB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</w:tbl>
    <w:p w14:paraId="7FBF9036" w14:textId="77777777" w:rsidR="00450552" w:rsidRDefault="00ED7E04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</w:t>
      </w:r>
      <w:proofErr w:type="gramStart"/>
      <w:r>
        <w:t>..</w:t>
      </w:r>
      <w:proofErr w:type="gramEnd"/>
      <w:r>
        <w:t>n)</w:t>
      </w:r>
    </w:p>
    <w:p w14:paraId="730C73E1" w14:textId="77777777" w:rsidR="00450552" w:rsidRDefault="00450552">
      <w:pPr>
        <w:tabs>
          <w:tab w:val="left" w:pos="80"/>
        </w:tabs>
      </w:pPr>
    </w:p>
    <w:p w14:paraId="3FC68024" w14:textId="77777777" w:rsidR="00450552" w:rsidRDefault="00ED7E04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50552" w14:paraId="13F4851A" w14:textId="77777777">
        <w:tc>
          <w:tcPr>
            <w:tcW w:w="1628" w:type="dxa"/>
            <w:shd w:val="clear" w:color="auto" w:fill="D9D9D9"/>
          </w:tcPr>
          <w:p w14:paraId="3D2EB33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39EA33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7E86B7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A6EAE8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332B7BF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640832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2A6ABC" w14:paraId="6D9C9AF9" w14:textId="77777777">
        <w:tc>
          <w:tcPr>
            <w:tcW w:w="1628" w:type="dxa"/>
          </w:tcPr>
          <w:p w14:paraId="7B01A2F8" w14:textId="6D715BA0" w:rsidR="002A6ABC" w:rsidRDefault="002A6ABC">
            <w:pPr>
              <w:jc w:val="left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8" w:type="dxa"/>
          </w:tcPr>
          <w:p w14:paraId="08D6090F" w14:textId="0B94ABD9" w:rsidR="002A6ABC" w:rsidRDefault="000D28C6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626312F" w14:textId="61914E77" w:rsidR="002A6ABC" w:rsidRDefault="000D28C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52399C68" w14:textId="53D4EC20" w:rsidR="002A6ABC" w:rsidRPr="002C1B59" w:rsidRDefault="000D28C6" w:rsidP="002C1B59">
            <w:pPr>
              <w:tabs>
                <w:tab w:val="left" w:pos="80"/>
              </w:tabs>
              <w:jc w:val="center"/>
            </w:pPr>
            <w:r w:rsidRPr="002C1B59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73234CD" w14:textId="72783486" w:rsidR="002A6ABC" w:rsidRDefault="00130809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399" w:type="dxa"/>
          </w:tcPr>
          <w:p w14:paraId="2C2048FB" w14:textId="1B51F630" w:rsidR="002A6ABC" w:rsidRDefault="000D28C6">
            <w:pPr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2A6ABC" w14:paraId="7E08F246" w14:textId="77777777">
        <w:tc>
          <w:tcPr>
            <w:tcW w:w="1628" w:type="dxa"/>
          </w:tcPr>
          <w:p w14:paraId="76E82D87" w14:textId="30D4FE17" w:rsidR="002A6ABC" w:rsidRDefault="002A6ABC">
            <w:pPr>
              <w:jc w:val="left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628" w:type="dxa"/>
          </w:tcPr>
          <w:p w14:paraId="44278BB5" w14:textId="0221C730" w:rsidR="002A6ABC" w:rsidRDefault="000D28C6">
            <w:pPr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3" w:type="dxa"/>
          </w:tcPr>
          <w:p w14:paraId="3C276C4E" w14:textId="377F1E27" w:rsidR="002A6ABC" w:rsidRDefault="000D28C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4F72C619" w14:textId="2A735F25" w:rsidR="002A6ABC" w:rsidRPr="002C1B59" w:rsidRDefault="000D28C6" w:rsidP="002C1B59">
            <w:pPr>
              <w:tabs>
                <w:tab w:val="left" w:pos="80"/>
              </w:tabs>
              <w:jc w:val="center"/>
            </w:pPr>
            <w:r w:rsidRPr="002C1B59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1269E27" w14:textId="1852586E" w:rsidR="002A6ABC" w:rsidRDefault="00654DBE">
            <w:pPr>
              <w:jc w:val="left"/>
            </w:pPr>
            <w:r w:rsidRPr="00654DBE">
              <w:t>NORMAL_CODE</w:t>
            </w:r>
          </w:p>
        </w:tc>
        <w:tc>
          <w:tcPr>
            <w:tcW w:w="2399" w:type="dxa"/>
          </w:tcPr>
          <w:p w14:paraId="418DF551" w14:textId="0E6D9CD5" w:rsidR="002A6ABC" w:rsidRDefault="000D28C6">
            <w:pPr>
              <w:jc w:val="left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2A6ABC" w14:paraId="5F49E76B" w14:textId="77777777">
        <w:tc>
          <w:tcPr>
            <w:tcW w:w="1628" w:type="dxa"/>
          </w:tcPr>
          <w:p w14:paraId="3ED402F1" w14:textId="762480A9" w:rsidR="002A6ABC" w:rsidRDefault="002A6ABC">
            <w:pPr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681AE51" w14:textId="684192FD" w:rsidR="002A6ABC" w:rsidRDefault="000D28C6">
            <w:pPr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1809404E" w14:textId="22B48A86" w:rsidR="002A6ABC" w:rsidRDefault="000D28C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5F4B2E0" w14:textId="2715DEEB" w:rsidR="002A6ABC" w:rsidRPr="002C1B59" w:rsidRDefault="000D28C6" w:rsidP="002C1B59">
            <w:pPr>
              <w:tabs>
                <w:tab w:val="left" w:pos="80"/>
              </w:tabs>
              <w:jc w:val="center"/>
            </w:pPr>
            <w:r w:rsidRPr="002C1B59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77EFA3E" w14:textId="1F91C7DE" w:rsidR="002A6ABC" w:rsidRDefault="00A817E9">
            <w:pPr>
              <w:jc w:val="left"/>
            </w:pPr>
            <w:r w:rsidRPr="00A817E9">
              <w:rPr>
                <w:highlight w:val="yellow"/>
              </w:rPr>
              <w:t>2</w:t>
            </w:r>
          </w:p>
        </w:tc>
        <w:tc>
          <w:tcPr>
            <w:tcW w:w="2399" w:type="dxa"/>
          </w:tcPr>
          <w:p w14:paraId="2D52DF36" w14:textId="726EF9CD" w:rsidR="002A6ABC" w:rsidRDefault="000D28C6">
            <w:pPr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2A6ABC" w14:paraId="6D64BEA2" w14:textId="77777777">
        <w:tc>
          <w:tcPr>
            <w:tcW w:w="1628" w:type="dxa"/>
          </w:tcPr>
          <w:p w14:paraId="642BE202" w14:textId="6908AB91" w:rsidR="002A6ABC" w:rsidRDefault="000D28C6">
            <w:pPr>
              <w:jc w:val="left"/>
            </w:pPr>
            <w:proofErr w:type="spellStart"/>
            <w:r>
              <w:rPr>
                <w:rFonts w:hint="eastAsia"/>
              </w:rPr>
              <w:lastRenderedPageBreak/>
              <w:t>pageNo</w:t>
            </w:r>
            <w:proofErr w:type="spellEnd"/>
          </w:p>
        </w:tc>
        <w:tc>
          <w:tcPr>
            <w:tcW w:w="1628" w:type="dxa"/>
          </w:tcPr>
          <w:p w14:paraId="028A57F3" w14:textId="74D8AD59" w:rsidR="002A6ABC" w:rsidRDefault="000D28C6">
            <w:pPr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05CA400" w14:textId="0332EDAE" w:rsidR="002A6ABC" w:rsidRDefault="000D28C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D0C599C" w14:textId="0D1593FF" w:rsidR="002A6ABC" w:rsidRPr="002C1B59" w:rsidRDefault="000D28C6" w:rsidP="002C1B59">
            <w:pPr>
              <w:tabs>
                <w:tab w:val="left" w:pos="80"/>
              </w:tabs>
              <w:jc w:val="center"/>
            </w:pPr>
            <w:r w:rsidRPr="002C1B59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DD69CB2" w14:textId="334FD7DB" w:rsidR="002A6ABC" w:rsidRDefault="000D28C6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5D464F80" w14:textId="09A6A51E" w:rsidR="002A6ABC" w:rsidRDefault="000D28C6">
            <w:pPr>
              <w:jc w:val="left"/>
            </w:pPr>
            <w:r>
              <w:rPr>
                <w:rFonts w:hint="eastAsia"/>
              </w:rPr>
              <w:t>페이지번호</w:t>
            </w:r>
          </w:p>
        </w:tc>
      </w:tr>
      <w:tr w:rsidR="002A6ABC" w14:paraId="4FDB68D9" w14:textId="77777777">
        <w:tc>
          <w:tcPr>
            <w:tcW w:w="1628" w:type="dxa"/>
          </w:tcPr>
          <w:p w14:paraId="1D588C49" w14:textId="0CAAB983" w:rsidR="002A6ABC" w:rsidRDefault="000D28C6">
            <w:pPr>
              <w:jc w:val="left"/>
            </w:pPr>
            <w:proofErr w:type="spellStart"/>
            <w:r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628" w:type="dxa"/>
          </w:tcPr>
          <w:p w14:paraId="690A9366" w14:textId="183B1EDD" w:rsidR="002A6ABC" w:rsidRDefault="000D28C6">
            <w:pPr>
              <w:jc w:val="lef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063" w:type="dxa"/>
          </w:tcPr>
          <w:p w14:paraId="55C5A9D0" w14:textId="2F1BD13D" w:rsidR="002A6ABC" w:rsidRDefault="000D28C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B1070C6" w14:textId="15D09F91" w:rsidR="002A6ABC" w:rsidRPr="002C1B59" w:rsidRDefault="000D28C6" w:rsidP="002C1B59">
            <w:pPr>
              <w:tabs>
                <w:tab w:val="left" w:pos="80"/>
              </w:tabs>
              <w:jc w:val="center"/>
            </w:pPr>
            <w:r w:rsidRPr="002C1B59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C31818" w14:textId="425FB812" w:rsidR="002A6ABC" w:rsidRDefault="00803AA7">
            <w:pPr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37804B74" w14:textId="218397D7" w:rsidR="002A6ABC" w:rsidRDefault="000D28C6">
            <w:pPr>
              <w:jc w:val="left"/>
            </w:pPr>
            <w:r>
              <w:rPr>
                <w:rFonts w:hint="eastAsia"/>
              </w:rPr>
              <w:t>전체 결과 수</w:t>
            </w:r>
          </w:p>
        </w:tc>
      </w:tr>
      <w:tr w:rsidR="00903A02" w14:paraId="358EDDE5" w14:textId="77777777">
        <w:tc>
          <w:tcPr>
            <w:tcW w:w="1628" w:type="dxa"/>
          </w:tcPr>
          <w:p w14:paraId="0B00488B" w14:textId="70DD46F9" w:rsidR="00903A02" w:rsidRDefault="00903A02" w:rsidP="00903A02">
            <w:pPr>
              <w:jc w:val="left"/>
            </w:pPr>
            <w:r>
              <w:t>HQURT_NAME</w:t>
            </w:r>
          </w:p>
        </w:tc>
        <w:tc>
          <w:tcPr>
            <w:tcW w:w="1628" w:type="dxa"/>
          </w:tcPr>
          <w:p w14:paraId="24EBBFEF" w14:textId="73F8C2B4" w:rsidR="00903A02" w:rsidRDefault="00903A02" w:rsidP="00903A02">
            <w:pPr>
              <w:jc w:val="left"/>
            </w:pPr>
            <w:proofErr w:type="spellStart"/>
            <w:r>
              <w:t>본부명</w:t>
            </w:r>
            <w:proofErr w:type="spellEnd"/>
          </w:p>
        </w:tc>
        <w:tc>
          <w:tcPr>
            <w:tcW w:w="1063" w:type="dxa"/>
          </w:tcPr>
          <w:p w14:paraId="032EF996" w14:textId="29526429" w:rsidR="00903A02" w:rsidRDefault="00903A02" w:rsidP="00903A02">
            <w:pPr>
              <w:jc w:val="center"/>
            </w:pPr>
            <w:r>
              <w:t>100</w:t>
            </w:r>
          </w:p>
        </w:tc>
        <w:tc>
          <w:tcPr>
            <w:tcW w:w="1063" w:type="dxa"/>
          </w:tcPr>
          <w:p w14:paraId="3C29A717" w14:textId="02E79769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24FBEEA8" w14:textId="030C13B2" w:rsidR="00903A02" w:rsidRDefault="002A429B" w:rsidP="00903A02">
            <w:pPr>
              <w:jc w:val="left"/>
            </w:pPr>
            <w:r w:rsidRPr="002A429B">
              <w:t>CIS지역본부</w:t>
            </w:r>
          </w:p>
        </w:tc>
        <w:tc>
          <w:tcPr>
            <w:tcW w:w="2399" w:type="dxa"/>
          </w:tcPr>
          <w:p w14:paraId="6FFF7094" w14:textId="58D93A9B" w:rsidR="00903A02" w:rsidRDefault="00903A02" w:rsidP="00903A02">
            <w:pPr>
              <w:jc w:val="left"/>
            </w:pPr>
            <w:proofErr w:type="spellStart"/>
            <w:r>
              <w:t>본부명</w:t>
            </w:r>
            <w:proofErr w:type="spellEnd"/>
          </w:p>
        </w:tc>
      </w:tr>
      <w:tr w:rsidR="00903A02" w14:paraId="3441BE49" w14:textId="77777777">
        <w:tc>
          <w:tcPr>
            <w:tcW w:w="1628" w:type="dxa"/>
          </w:tcPr>
          <w:p w14:paraId="44E3650B" w14:textId="20AA319D" w:rsidR="00903A02" w:rsidRDefault="00903A02" w:rsidP="00903A02">
            <w:pPr>
              <w:jc w:val="left"/>
            </w:pPr>
            <w:r>
              <w:t>CMDLT_NAME</w:t>
            </w:r>
          </w:p>
        </w:tc>
        <w:tc>
          <w:tcPr>
            <w:tcW w:w="1628" w:type="dxa"/>
          </w:tcPr>
          <w:p w14:paraId="62A84271" w14:textId="3C3E1DB1" w:rsidR="00903A02" w:rsidRDefault="00903A02" w:rsidP="00903A02">
            <w:pPr>
              <w:jc w:val="left"/>
            </w:pPr>
            <w:r>
              <w:t>품목명</w:t>
            </w:r>
          </w:p>
        </w:tc>
        <w:tc>
          <w:tcPr>
            <w:tcW w:w="1063" w:type="dxa"/>
          </w:tcPr>
          <w:p w14:paraId="6C09D505" w14:textId="3605D7FB" w:rsidR="00903A02" w:rsidRDefault="00903A02" w:rsidP="00903A02">
            <w:pPr>
              <w:jc w:val="center"/>
            </w:pPr>
            <w:r>
              <w:t>4000</w:t>
            </w:r>
          </w:p>
        </w:tc>
        <w:tc>
          <w:tcPr>
            <w:tcW w:w="1063" w:type="dxa"/>
          </w:tcPr>
          <w:p w14:paraId="503E1734" w14:textId="09A846CD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790CFF6D" w14:textId="6C6F26EE" w:rsidR="00903A02" w:rsidRDefault="002A429B" w:rsidP="00903A02">
            <w:pPr>
              <w:jc w:val="left"/>
            </w:pPr>
            <w:r w:rsidRPr="002A429B">
              <w:rPr>
                <w:rFonts w:hint="eastAsia"/>
              </w:rPr>
              <w:t>스테인리스</w:t>
            </w:r>
            <w:r w:rsidRPr="002A429B">
              <w:t xml:space="preserve"> 철강 </w:t>
            </w:r>
            <w:proofErr w:type="spellStart"/>
            <w:r w:rsidRPr="002A429B">
              <w:t>심리스</w:t>
            </w:r>
            <w:proofErr w:type="spellEnd"/>
            <w:r w:rsidRPr="002A429B">
              <w:t xml:space="preserve"> 파이프 및 튜브(Seamless pipes and tubes of stainless steel)</w:t>
            </w:r>
          </w:p>
        </w:tc>
        <w:tc>
          <w:tcPr>
            <w:tcW w:w="2399" w:type="dxa"/>
          </w:tcPr>
          <w:p w14:paraId="02AFFB20" w14:textId="193B995E" w:rsidR="00903A02" w:rsidRDefault="00903A02" w:rsidP="00903A02">
            <w:pPr>
              <w:jc w:val="left"/>
            </w:pPr>
            <w:r>
              <w:t>품목명</w:t>
            </w:r>
          </w:p>
        </w:tc>
      </w:tr>
      <w:tr w:rsidR="00903A02" w14:paraId="02BF308E" w14:textId="77777777">
        <w:tc>
          <w:tcPr>
            <w:tcW w:w="1628" w:type="dxa"/>
          </w:tcPr>
          <w:p w14:paraId="53261971" w14:textId="1E77752E" w:rsidR="00903A02" w:rsidRDefault="00903A02" w:rsidP="00903A02">
            <w:pPr>
              <w:jc w:val="left"/>
            </w:pPr>
            <w:r>
              <w:t>HSCD</w:t>
            </w:r>
          </w:p>
        </w:tc>
        <w:tc>
          <w:tcPr>
            <w:tcW w:w="1628" w:type="dxa"/>
          </w:tcPr>
          <w:p w14:paraId="77AAEA66" w14:textId="67D72ADE" w:rsidR="00903A02" w:rsidRDefault="00903A02" w:rsidP="00903A02">
            <w:pPr>
              <w:jc w:val="left"/>
            </w:pPr>
            <w:r>
              <w:t>HSCD</w:t>
            </w:r>
          </w:p>
        </w:tc>
        <w:tc>
          <w:tcPr>
            <w:tcW w:w="1063" w:type="dxa"/>
          </w:tcPr>
          <w:p w14:paraId="72EF4FE6" w14:textId="44947997" w:rsidR="00903A02" w:rsidRDefault="00903A02" w:rsidP="00903A02">
            <w:pPr>
              <w:jc w:val="center"/>
            </w:pPr>
            <w:r>
              <w:t>18</w:t>
            </w:r>
          </w:p>
        </w:tc>
        <w:tc>
          <w:tcPr>
            <w:tcW w:w="1063" w:type="dxa"/>
          </w:tcPr>
          <w:p w14:paraId="61D92CB4" w14:textId="17B0EE09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6394E2DC" w14:textId="1D59A7A2" w:rsidR="00903A02" w:rsidRDefault="002A429B" w:rsidP="00903A02">
            <w:pPr>
              <w:jc w:val="left"/>
            </w:pPr>
            <w:r w:rsidRPr="002A429B">
              <w:t>730449</w:t>
            </w:r>
          </w:p>
        </w:tc>
        <w:tc>
          <w:tcPr>
            <w:tcW w:w="2399" w:type="dxa"/>
          </w:tcPr>
          <w:p w14:paraId="61CFFA38" w14:textId="0F0961C3" w:rsidR="00903A02" w:rsidRDefault="00903A02" w:rsidP="00903A02">
            <w:pPr>
              <w:jc w:val="left"/>
            </w:pPr>
            <w:r>
              <w:t>HSCD</w:t>
            </w:r>
          </w:p>
        </w:tc>
      </w:tr>
      <w:tr w:rsidR="00903A02" w14:paraId="55026DC5" w14:textId="77777777">
        <w:tc>
          <w:tcPr>
            <w:tcW w:w="1628" w:type="dxa"/>
          </w:tcPr>
          <w:p w14:paraId="08C453FE" w14:textId="75F82963" w:rsidR="00903A02" w:rsidRDefault="00903A02" w:rsidP="00903A02">
            <w:pPr>
              <w:jc w:val="left"/>
            </w:pPr>
            <w:r>
              <w:t>HSCD_CN</w:t>
            </w:r>
          </w:p>
        </w:tc>
        <w:tc>
          <w:tcPr>
            <w:tcW w:w="1628" w:type="dxa"/>
          </w:tcPr>
          <w:p w14:paraId="6ED6DE15" w14:textId="4C58B9F8" w:rsidR="00903A02" w:rsidRDefault="00903A02" w:rsidP="00903A02">
            <w:pPr>
              <w:jc w:val="left"/>
            </w:pPr>
            <w:r>
              <w:t>HS코드내용</w:t>
            </w:r>
          </w:p>
        </w:tc>
        <w:tc>
          <w:tcPr>
            <w:tcW w:w="1063" w:type="dxa"/>
          </w:tcPr>
          <w:p w14:paraId="4412CF47" w14:textId="02E33471" w:rsidR="00903A02" w:rsidRDefault="00903A02" w:rsidP="00903A02">
            <w:pPr>
              <w:jc w:val="center"/>
            </w:pPr>
            <w:r>
              <w:t>4000</w:t>
            </w:r>
          </w:p>
        </w:tc>
        <w:tc>
          <w:tcPr>
            <w:tcW w:w="1063" w:type="dxa"/>
          </w:tcPr>
          <w:p w14:paraId="20A6B62E" w14:textId="79A88548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36A7BEF4" w14:textId="3EEC0646" w:rsidR="00903A02" w:rsidRDefault="002A429B" w:rsidP="00903A02">
            <w:pPr>
              <w:jc w:val="left"/>
            </w:pPr>
            <w:r w:rsidRPr="002A429B">
              <w:t>7304410001,7304410005,7304410008,7304491000,7304499301,7304499309,7304499501,7304499509,7304499900,7304900001,7304900009</w:t>
            </w:r>
          </w:p>
        </w:tc>
        <w:tc>
          <w:tcPr>
            <w:tcW w:w="2399" w:type="dxa"/>
          </w:tcPr>
          <w:p w14:paraId="5C5571FA" w14:textId="615F8241" w:rsidR="00903A02" w:rsidRDefault="00903A02" w:rsidP="00903A02">
            <w:pPr>
              <w:jc w:val="left"/>
            </w:pPr>
            <w:r>
              <w:t>HS코드내용</w:t>
            </w:r>
          </w:p>
        </w:tc>
      </w:tr>
      <w:tr w:rsidR="00903A02" w14:paraId="46E99F35" w14:textId="77777777">
        <w:tc>
          <w:tcPr>
            <w:tcW w:w="1628" w:type="dxa"/>
          </w:tcPr>
          <w:p w14:paraId="592DD12F" w14:textId="2814E217" w:rsidR="00903A02" w:rsidRDefault="00903A02" w:rsidP="00903A02">
            <w:pPr>
              <w:jc w:val="left"/>
            </w:pPr>
            <w:r>
              <w:t>REG_DT</w:t>
            </w:r>
          </w:p>
        </w:tc>
        <w:tc>
          <w:tcPr>
            <w:tcW w:w="1628" w:type="dxa"/>
          </w:tcPr>
          <w:p w14:paraId="4DBEE0AC" w14:textId="44325B1B" w:rsidR="00903A02" w:rsidRDefault="00903A02" w:rsidP="00903A02">
            <w:pPr>
              <w:jc w:val="left"/>
            </w:pPr>
            <w:r>
              <w:t>입력일</w:t>
            </w:r>
          </w:p>
        </w:tc>
        <w:tc>
          <w:tcPr>
            <w:tcW w:w="1063" w:type="dxa"/>
          </w:tcPr>
          <w:p w14:paraId="2EBE1634" w14:textId="5ADDF0FA" w:rsidR="00903A02" w:rsidRDefault="00903A02" w:rsidP="00903A02">
            <w:pPr>
              <w:jc w:val="center"/>
            </w:pPr>
            <w:r>
              <w:t>8</w:t>
            </w:r>
          </w:p>
        </w:tc>
        <w:tc>
          <w:tcPr>
            <w:tcW w:w="1063" w:type="dxa"/>
          </w:tcPr>
          <w:p w14:paraId="4D669C0F" w14:textId="510E0AB0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747DDD1D" w14:textId="1C5B5761" w:rsidR="00903A02" w:rsidRDefault="002A429B" w:rsidP="00903A02">
            <w:pPr>
              <w:jc w:val="left"/>
            </w:pPr>
            <w:r w:rsidRPr="002A429B">
              <w:t>2021-05-28</w:t>
            </w:r>
          </w:p>
        </w:tc>
        <w:tc>
          <w:tcPr>
            <w:tcW w:w="2399" w:type="dxa"/>
          </w:tcPr>
          <w:p w14:paraId="1B98906E" w14:textId="0F727C51" w:rsidR="00903A02" w:rsidRDefault="00903A02" w:rsidP="00903A02">
            <w:pPr>
              <w:jc w:val="left"/>
            </w:pPr>
            <w:r>
              <w:t>입력일</w:t>
            </w:r>
          </w:p>
        </w:tc>
      </w:tr>
      <w:tr w:rsidR="00903A02" w14:paraId="4F2FBDA7" w14:textId="77777777">
        <w:tc>
          <w:tcPr>
            <w:tcW w:w="1628" w:type="dxa"/>
          </w:tcPr>
          <w:p w14:paraId="4573F732" w14:textId="3617EC91" w:rsidR="00903A02" w:rsidRDefault="00903A02" w:rsidP="00903A02">
            <w:pPr>
              <w:jc w:val="left"/>
            </w:pPr>
            <w:r>
              <w:t>REGL_CN</w:t>
            </w:r>
          </w:p>
        </w:tc>
        <w:tc>
          <w:tcPr>
            <w:tcW w:w="1628" w:type="dxa"/>
          </w:tcPr>
          <w:p w14:paraId="0CDF08D1" w14:textId="4EDB58E8" w:rsidR="00903A02" w:rsidRDefault="00903A02" w:rsidP="00903A02">
            <w:pPr>
              <w:jc w:val="left"/>
            </w:pPr>
            <w:r>
              <w:t>최종결과내용</w:t>
            </w:r>
          </w:p>
        </w:tc>
        <w:tc>
          <w:tcPr>
            <w:tcW w:w="1063" w:type="dxa"/>
          </w:tcPr>
          <w:p w14:paraId="6361F09F" w14:textId="4FEE9B24" w:rsidR="00903A02" w:rsidRDefault="00903A02" w:rsidP="00903A02">
            <w:pPr>
              <w:jc w:val="center"/>
            </w:pPr>
            <w:r>
              <w:t>4000</w:t>
            </w:r>
          </w:p>
        </w:tc>
        <w:tc>
          <w:tcPr>
            <w:tcW w:w="1063" w:type="dxa"/>
          </w:tcPr>
          <w:p w14:paraId="3F58F487" w14:textId="22BCD6FC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52A9C70B" w14:textId="338B2EC1" w:rsidR="00903A02" w:rsidRDefault="002A429B" w:rsidP="00903A02">
            <w:pPr>
              <w:jc w:val="left"/>
            </w:pPr>
            <w:r w:rsidRPr="002A429B">
              <w:rPr>
                <w:rFonts w:hint="eastAsia"/>
              </w:rPr>
              <w:t>반덤핑</w:t>
            </w:r>
            <w:r w:rsidRPr="002A429B">
              <w:t>(</w:t>
            </w:r>
            <w:proofErr w:type="spellStart"/>
            <w:r w:rsidRPr="002A429B">
              <w:t>규제중</w:t>
            </w:r>
            <w:proofErr w:type="spellEnd"/>
            <w:r w:rsidRPr="002A429B">
              <w:t>)</w:t>
            </w:r>
          </w:p>
        </w:tc>
        <w:tc>
          <w:tcPr>
            <w:tcW w:w="2399" w:type="dxa"/>
          </w:tcPr>
          <w:p w14:paraId="5645CF54" w14:textId="0FC28C46" w:rsidR="00903A02" w:rsidRDefault="00903A02" w:rsidP="00903A02">
            <w:pPr>
              <w:jc w:val="left"/>
            </w:pPr>
            <w:r>
              <w:t>최종결과내용</w:t>
            </w:r>
          </w:p>
        </w:tc>
      </w:tr>
      <w:tr w:rsidR="00903A02" w14:paraId="373FC0E1" w14:textId="77777777">
        <w:tc>
          <w:tcPr>
            <w:tcW w:w="1628" w:type="dxa"/>
          </w:tcPr>
          <w:p w14:paraId="758B9E56" w14:textId="358C04E4" w:rsidR="00903A02" w:rsidRDefault="00903A02" w:rsidP="00903A02">
            <w:pPr>
              <w:jc w:val="left"/>
            </w:pPr>
            <w:r>
              <w:t>ISO_WD2_NAT_CD</w:t>
            </w:r>
          </w:p>
        </w:tc>
        <w:tc>
          <w:tcPr>
            <w:tcW w:w="1628" w:type="dxa"/>
          </w:tcPr>
          <w:p w14:paraId="08462DF3" w14:textId="57A45FCA" w:rsidR="00903A02" w:rsidRDefault="00903A02" w:rsidP="00903A02">
            <w:pPr>
              <w:jc w:val="left"/>
            </w:pPr>
            <w:r>
              <w:t>ISO2자리국가코드</w:t>
            </w:r>
          </w:p>
        </w:tc>
        <w:tc>
          <w:tcPr>
            <w:tcW w:w="1063" w:type="dxa"/>
          </w:tcPr>
          <w:p w14:paraId="075D7B8D" w14:textId="57FBB4BA" w:rsidR="00903A02" w:rsidRDefault="00903A02" w:rsidP="00903A02">
            <w:pPr>
              <w:jc w:val="center"/>
            </w:pPr>
            <w:r>
              <w:t>3</w:t>
            </w:r>
          </w:p>
        </w:tc>
        <w:tc>
          <w:tcPr>
            <w:tcW w:w="1063" w:type="dxa"/>
          </w:tcPr>
          <w:p w14:paraId="28599383" w14:textId="41903B3E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0F7CC06A" w14:textId="0D234F70" w:rsidR="00903A02" w:rsidRDefault="002A429B" w:rsidP="00903A02">
            <w:pPr>
              <w:jc w:val="left"/>
            </w:pPr>
            <w:r>
              <w:rPr>
                <w:rFonts w:hint="eastAsia"/>
              </w:rPr>
              <w:t>RU</w:t>
            </w:r>
          </w:p>
        </w:tc>
        <w:tc>
          <w:tcPr>
            <w:tcW w:w="2399" w:type="dxa"/>
          </w:tcPr>
          <w:p w14:paraId="3FEE6259" w14:textId="6E51366F" w:rsidR="00903A02" w:rsidRDefault="00903A02" w:rsidP="00903A02">
            <w:pPr>
              <w:jc w:val="left"/>
            </w:pPr>
            <w:r>
              <w:t>ISO2자리국가코드</w:t>
            </w:r>
          </w:p>
        </w:tc>
      </w:tr>
      <w:tr w:rsidR="00903A02" w14:paraId="57F7948D" w14:textId="77777777">
        <w:tc>
          <w:tcPr>
            <w:tcW w:w="1628" w:type="dxa"/>
          </w:tcPr>
          <w:p w14:paraId="23D75BB2" w14:textId="3CA22B9F" w:rsidR="00903A02" w:rsidRDefault="00903A02" w:rsidP="00903A02">
            <w:pPr>
              <w:jc w:val="left"/>
            </w:pPr>
            <w:r>
              <w:t>REGL_STR_DE</w:t>
            </w:r>
          </w:p>
        </w:tc>
        <w:tc>
          <w:tcPr>
            <w:tcW w:w="1628" w:type="dxa"/>
          </w:tcPr>
          <w:p w14:paraId="17E57AFB" w14:textId="347050CC" w:rsidR="00903A02" w:rsidRDefault="00903A02" w:rsidP="00903A02">
            <w:pPr>
              <w:jc w:val="left"/>
            </w:pPr>
            <w:r>
              <w:t>규제시작일자</w:t>
            </w:r>
          </w:p>
        </w:tc>
        <w:tc>
          <w:tcPr>
            <w:tcW w:w="1063" w:type="dxa"/>
          </w:tcPr>
          <w:p w14:paraId="59ABB551" w14:textId="53D87A60" w:rsidR="00903A02" w:rsidRDefault="00903A02" w:rsidP="00903A02">
            <w:pPr>
              <w:jc w:val="center"/>
            </w:pPr>
            <w:r>
              <w:t>8</w:t>
            </w:r>
          </w:p>
        </w:tc>
        <w:tc>
          <w:tcPr>
            <w:tcW w:w="1063" w:type="dxa"/>
          </w:tcPr>
          <w:p w14:paraId="2B57BEDE" w14:textId="553D8E1E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60420757" w14:textId="1B7989C0" w:rsidR="00903A02" w:rsidRDefault="002A429B" w:rsidP="00903A02">
            <w:pPr>
              <w:jc w:val="left"/>
            </w:pPr>
            <w:r w:rsidRPr="002A429B">
              <w:t>20160226</w:t>
            </w:r>
          </w:p>
        </w:tc>
        <w:tc>
          <w:tcPr>
            <w:tcW w:w="2399" w:type="dxa"/>
          </w:tcPr>
          <w:p w14:paraId="60207363" w14:textId="32DB8DAB" w:rsidR="00903A02" w:rsidRDefault="00903A02" w:rsidP="00903A02">
            <w:pPr>
              <w:jc w:val="left"/>
            </w:pPr>
            <w:r>
              <w:t>규제시작일자</w:t>
            </w:r>
          </w:p>
        </w:tc>
      </w:tr>
      <w:tr w:rsidR="00903A02" w14:paraId="3B35A8C7" w14:textId="77777777">
        <w:tc>
          <w:tcPr>
            <w:tcW w:w="1628" w:type="dxa"/>
          </w:tcPr>
          <w:p w14:paraId="500ABB2A" w14:textId="2BD695F7" w:rsidR="00903A02" w:rsidRDefault="00903A02" w:rsidP="00903A02">
            <w:pPr>
              <w:jc w:val="left"/>
            </w:pPr>
            <w:r>
              <w:t>REGL_END_DE</w:t>
            </w:r>
          </w:p>
        </w:tc>
        <w:tc>
          <w:tcPr>
            <w:tcW w:w="1628" w:type="dxa"/>
          </w:tcPr>
          <w:p w14:paraId="46BB2136" w14:textId="6243EB16" w:rsidR="00903A02" w:rsidRDefault="00903A02" w:rsidP="00903A02">
            <w:pPr>
              <w:jc w:val="left"/>
            </w:pPr>
            <w:r>
              <w:t>규제종료일자</w:t>
            </w:r>
          </w:p>
        </w:tc>
        <w:tc>
          <w:tcPr>
            <w:tcW w:w="1063" w:type="dxa"/>
          </w:tcPr>
          <w:p w14:paraId="13F5DE20" w14:textId="629E9A55" w:rsidR="00903A02" w:rsidRDefault="00903A02" w:rsidP="00903A02">
            <w:pPr>
              <w:jc w:val="center"/>
            </w:pPr>
            <w:r>
              <w:t>8</w:t>
            </w:r>
          </w:p>
        </w:tc>
        <w:tc>
          <w:tcPr>
            <w:tcW w:w="1063" w:type="dxa"/>
          </w:tcPr>
          <w:p w14:paraId="5A572C5E" w14:textId="3581F183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5D4DFB92" w14:textId="774A5403" w:rsidR="00903A02" w:rsidRDefault="002A429B" w:rsidP="00903A02">
            <w:pPr>
              <w:jc w:val="left"/>
            </w:pPr>
            <w:r w:rsidRPr="002A429B">
              <w:t>20211018</w:t>
            </w:r>
          </w:p>
        </w:tc>
        <w:tc>
          <w:tcPr>
            <w:tcW w:w="2399" w:type="dxa"/>
          </w:tcPr>
          <w:p w14:paraId="13B8FFAF" w14:textId="7993ABEE" w:rsidR="00903A02" w:rsidRDefault="00903A02" w:rsidP="00903A02">
            <w:pPr>
              <w:jc w:val="left"/>
            </w:pPr>
            <w:r>
              <w:t>규제종료일자</w:t>
            </w:r>
          </w:p>
        </w:tc>
      </w:tr>
      <w:tr w:rsidR="00903A02" w14:paraId="33619911" w14:textId="77777777">
        <w:tc>
          <w:tcPr>
            <w:tcW w:w="1628" w:type="dxa"/>
          </w:tcPr>
          <w:p w14:paraId="0B8D8687" w14:textId="3137CFBC" w:rsidR="00903A02" w:rsidRDefault="00903A02" w:rsidP="00903A02">
            <w:pPr>
              <w:jc w:val="left"/>
            </w:pPr>
            <w:r>
              <w:t>PROBE_TGT_NAT_NAME</w:t>
            </w:r>
          </w:p>
        </w:tc>
        <w:tc>
          <w:tcPr>
            <w:tcW w:w="1628" w:type="dxa"/>
          </w:tcPr>
          <w:p w14:paraId="4F6EAD74" w14:textId="452925F4" w:rsidR="00903A02" w:rsidRDefault="00903A02" w:rsidP="00903A02">
            <w:pPr>
              <w:jc w:val="left"/>
            </w:pPr>
            <w:r>
              <w:t>조사대상국가명</w:t>
            </w:r>
          </w:p>
        </w:tc>
        <w:tc>
          <w:tcPr>
            <w:tcW w:w="1063" w:type="dxa"/>
          </w:tcPr>
          <w:p w14:paraId="64010EC2" w14:textId="56A1E67E" w:rsidR="00903A02" w:rsidRDefault="00903A02" w:rsidP="00903A02">
            <w:pPr>
              <w:jc w:val="center"/>
            </w:pPr>
            <w:r>
              <w:t>500</w:t>
            </w:r>
          </w:p>
        </w:tc>
        <w:tc>
          <w:tcPr>
            <w:tcW w:w="1063" w:type="dxa"/>
          </w:tcPr>
          <w:p w14:paraId="17A01D98" w14:textId="551AF58C" w:rsidR="00903A02" w:rsidRPr="002C1B59" w:rsidRDefault="00903A02" w:rsidP="00903A02">
            <w:pPr>
              <w:jc w:val="center"/>
            </w:pPr>
            <w:r w:rsidRPr="00B652C4">
              <w:rPr>
                <w:rFonts w:hint="eastAsia"/>
              </w:rPr>
              <w:t>0..n</w:t>
            </w:r>
          </w:p>
        </w:tc>
        <w:tc>
          <w:tcPr>
            <w:tcW w:w="1847" w:type="dxa"/>
          </w:tcPr>
          <w:p w14:paraId="749C0005" w14:textId="7B3B50AE" w:rsidR="00903A02" w:rsidRDefault="002A429B" w:rsidP="00903A02">
            <w:pPr>
              <w:jc w:val="left"/>
            </w:pPr>
            <w:r w:rsidRPr="002A429B">
              <w:rPr>
                <w:rFonts w:hint="eastAsia"/>
              </w:rPr>
              <w:t>우크라이나</w:t>
            </w:r>
          </w:p>
        </w:tc>
        <w:tc>
          <w:tcPr>
            <w:tcW w:w="2399" w:type="dxa"/>
          </w:tcPr>
          <w:p w14:paraId="1FB9BBAD" w14:textId="1C145C59" w:rsidR="00903A02" w:rsidRDefault="00903A02" w:rsidP="00903A02">
            <w:pPr>
              <w:jc w:val="left"/>
            </w:pPr>
            <w:r>
              <w:t>조사대상국가명</w:t>
            </w:r>
          </w:p>
        </w:tc>
      </w:tr>
    </w:tbl>
    <w:p w14:paraId="40919657" w14:textId="77777777" w:rsidR="00450552" w:rsidRDefault="00ED7E04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14:paraId="2C415469" w14:textId="77777777" w:rsidR="00450552" w:rsidRDefault="00450552">
      <w:pPr>
        <w:tabs>
          <w:tab w:val="left" w:pos="80"/>
        </w:tabs>
      </w:pPr>
    </w:p>
    <w:p w14:paraId="614FFA96" w14:textId="77777777" w:rsidR="00450552" w:rsidRDefault="00ED7E0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552" w14:paraId="32ACAF8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44D406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50552" w14:paraId="516D69D3" w14:textId="77777777">
        <w:tc>
          <w:tcPr>
            <w:tcW w:w="9628" w:type="dxa"/>
            <w:shd w:val="clear" w:color="auto" w:fill="auto"/>
          </w:tcPr>
          <w:p w14:paraId="25D75891" w14:textId="2F0A86D4" w:rsidR="00407CE7" w:rsidRDefault="004D4876">
            <w:r w:rsidRPr="00E469BC">
              <w:t>http://a</w:t>
            </w:r>
            <w:r w:rsidR="00903A02">
              <w:t>pis.data.go.kr/B410001/DS00000128</w:t>
            </w:r>
            <w:r w:rsidRPr="008153AD">
              <w:t>/</w:t>
            </w:r>
            <w:r w:rsidRPr="00443FB9">
              <w:t>get</w:t>
            </w:r>
            <w:r w:rsidR="00903A02" w:rsidRPr="00443FB9">
              <w:t>DS00000128</w:t>
            </w:r>
            <w:r w:rsidRPr="00443FB9">
              <w:t>?</w:t>
            </w:r>
            <w:r w:rsidR="00780117" w:rsidRPr="00443FB9">
              <w:t>s</w:t>
            </w:r>
            <w:r w:rsidRPr="00443FB9">
              <w:t>erviceKey</w:t>
            </w:r>
            <w:r w:rsidR="003C2575">
              <w:t>=인증키</w:t>
            </w:r>
            <w:r>
              <w:rPr>
                <w:rFonts w:hint="eastAsia"/>
              </w:rPr>
              <w:t>&amp;</w:t>
            </w:r>
            <w:proofErr w:type="spellStart"/>
            <w:r w:rsidRPr="002A6ABC">
              <w:t>p</w:t>
            </w:r>
            <w:bookmarkStart w:id="15" w:name="_GoBack"/>
            <w:bookmarkEnd w:id="15"/>
            <w:r w:rsidRPr="002A6ABC">
              <w:t>ageNo</w:t>
            </w:r>
            <w:proofErr w:type="spellEnd"/>
            <w:r>
              <w:t>=1&amp;</w:t>
            </w:r>
            <w:r w:rsidRPr="002A6ABC">
              <w:t xml:space="preserve"> </w:t>
            </w:r>
            <w:proofErr w:type="spellStart"/>
            <w:r w:rsidRPr="002A6ABC">
              <w:t>numOfRows</w:t>
            </w:r>
            <w:proofErr w:type="spellEnd"/>
            <w:r>
              <w:t>=2</w:t>
            </w:r>
          </w:p>
        </w:tc>
      </w:tr>
      <w:tr w:rsidR="00450552" w14:paraId="1EB7D124" w14:textId="77777777">
        <w:tc>
          <w:tcPr>
            <w:tcW w:w="9628" w:type="dxa"/>
            <w:shd w:val="clear" w:color="auto" w:fill="D9D9D9"/>
          </w:tcPr>
          <w:p w14:paraId="6D819180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50552" w14:paraId="63ED5E5C" w14:textId="77777777">
        <w:tc>
          <w:tcPr>
            <w:tcW w:w="9628" w:type="dxa"/>
          </w:tcPr>
          <w:p w14:paraId="0CDF0C73" w14:textId="291BED83" w:rsidR="00BB77C9" w:rsidRPr="00443FB9" w:rsidRDefault="00443FB9" w:rsidP="00855A39">
            <w:r w:rsidRPr="00443FB9">
              <w:t>{"records":[{"HQURT_NAME":"CIS지역본부","CMDLT_NAME":"알루미늄 조리기구(</w:t>
            </w:r>
            <w:proofErr w:type="spellStart"/>
            <w:r w:rsidRPr="00443FB9">
              <w:t>Aluminium</w:t>
            </w:r>
            <w:proofErr w:type="spellEnd"/>
            <w:r w:rsidRPr="00443FB9">
              <w:t xml:space="preserve"> cookware)","HSCD":"761510","HSCD_CN":"7615101000,7615108009,7616991008,7616999008","REG_DT":"2021-05-</w:t>
            </w:r>
            <w:r w:rsidRPr="00443FB9">
              <w:lastRenderedPageBreak/>
              <w:t>28","REGL_CN":"반덤핑(</w:t>
            </w:r>
            <w:proofErr w:type="spellStart"/>
            <w:r w:rsidRPr="00443FB9">
              <w:t>조사중</w:t>
            </w:r>
            <w:proofErr w:type="spellEnd"/>
            <w:r w:rsidRPr="00443FB9">
              <w:t>)","ISO_WD2_NAT_CD":"KG","PROBE_TGT_NAT_NAME":"중국"},{"HQURT_NAME":"중동지역본부","CMDLT_NAME":"철강제품(certain steel products)","HSCD":"722840","HSCD_CN":"721030,721049,721069,721220,721250,721230,721260,722591,722592,722599,721240,721310,721320,721391,721399,721410,721430,721510,721550,721590,721710,721720,721730,721790,722100,722300,722920,722990,722710,722720,722810,722820,722840,722850,722860,721491,721499,722211,722219,721610,721631,721631,730110,730810,721621,721650,730120,730431,730539,730590,730661,730690,730840,730890","REG_DT":"2021-05-28","REGL_CN":"세이프가드(</w:t>
            </w:r>
            <w:proofErr w:type="spellStart"/>
            <w:r w:rsidRPr="00443FB9">
              <w:t>조사중</w:t>
            </w:r>
            <w:proofErr w:type="spellEnd"/>
            <w:r w:rsidRPr="00443FB9">
              <w:t>)","ISO_WD2_NAT_CD":"QA","PROBE_TGT_NAT_NAME":"전세계"}],"pageNo":1,"resultCode":0,"totalCount":12152,"type":"json","numOfRows":2,"resultMsg":"정상"}</w:t>
            </w:r>
          </w:p>
        </w:tc>
      </w:tr>
    </w:tbl>
    <w:p w14:paraId="2449CD4F" w14:textId="77777777" w:rsidR="00450552" w:rsidRDefault="00450552"/>
    <w:p w14:paraId="3E561A07" w14:textId="77777777" w:rsidR="00450552" w:rsidRDefault="00450552"/>
    <w:p w14:paraId="65DB6BA4" w14:textId="1165D38C" w:rsidR="00925EF2" w:rsidRPr="00925EF2" w:rsidRDefault="00925EF2" w:rsidP="00925EF2">
      <w:pPr>
        <w:tabs>
          <w:tab w:val="left" w:pos="80"/>
        </w:tabs>
        <w:outlineLvl w:val="2"/>
      </w:pPr>
      <w:bookmarkStart w:id="16" w:name="_Toc8149654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O</w:t>
      </w:r>
      <w:r>
        <w:t>p</w:t>
      </w:r>
      <w:r>
        <w:rPr>
          <w:rFonts w:hint="eastAsia"/>
        </w:rPr>
        <w:t>en API 에러 코드 정리</w:t>
      </w:r>
      <w:bookmarkEnd w:id="16"/>
    </w:p>
    <w:tbl>
      <w:tblPr>
        <w:tblW w:w="9769" w:type="dxa"/>
        <w:tblInd w:w="-14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636"/>
        <w:gridCol w:w="3215"/>
      </w:tblGrid>
      <w:tr w:rsidR="0029077E" w:rsidRPr="00757D7E" w14:paraId="5D7E705F" w14:textId="77777777" w:rsidTr="00BF0264">
        <w:trPr>
          <w:trHeight w:val="33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A499FDD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5869C07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81CA1F7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29077E" w:rsidRPr="00757D7E" w14:paraId="1F01CE46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9DF13" w14:textId="31AEBF02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FD1B0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C3B76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29077E" w:rsidRPr="00757D7E" w14:paraId="3348216A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313F2" w14:textId="29EAD9B5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ED73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3A02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29077E" w:rsidRPr="00757D7E" w14:paraId="1EC2CD36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6AC4F" w14:textId="233E590C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D3F02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70BF7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29077E" w:rsidRPr="00757D7E" w14:paraId="609CA953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75939" w14:textId="21646333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6B9EB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760E3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29077E" w:rsidRPr="00757D7E" w14:paraId="11B45EEF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8AC37" w14:textId="3E24B5EF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3BCBB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2A6D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29077E" w:rsidRPr="00757D7E" w14:paraId="2F192EFF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AA74D" w14:textId="5B46973C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122D1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190B5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29077E" w:rsidRPr="00757D7E" w14:paraId="4E90A39D" w14:textId="77777777" w:rsidTr="00BF0264">
        <w:trPr>
          <w:trHeight w:val="45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CABCC" w14:textId="0898717E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7B608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F33BD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29077E" w:rsidRPr="00757D7E" w14:paraId="2F7CFFF9" w14:textId="77777777" w:rsidTr="00BF0264">
        <w:trPr>
          <w:trHeight w:val="45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1A297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74B8D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521E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29077E" w:rsidRPr="00757D7E" w14:paraId="29115AC9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4BA56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D6F00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83336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29077E" w:rsidRPr="00757D7E" w14:paraId="2F619319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4A564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9B50A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ED96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29077E" w:rsidRPr="00757D7E" w14:paraId="5EF01644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4E672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97E60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21658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29077E" w:rsidRPr="00757D7E" w14:paraId="7E1155E8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28E9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5564D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38</w:t>
            </w: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C91C7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29077E" w:rsidRPr="00757D7E" w14:paraId="3DDFDE5A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9A495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D958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DF07D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29077E" w:rsidRPr="00757D7E" w14:paraId="20DAEC90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EE99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3D7F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309C7" w14:textId="774E9C72" w:rsidR="0029077E" w:rsidRPr="00757D7E" w:rsidRDefault="00A64364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A64364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  <w:highlight w:val="yellow"/>
              </w:rPr>
              <w:t>활용기간 만료</w:t>
            </w:r>
          </w:p>
        </w:tc>
      </w:tr>
      <w:tr w:rsidR="0029077E" w:rsidRPr="00757D7E" w14:paraId="5B0487F2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21EEA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8BF3E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D64E6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29077E" w:rsidRPr="00757D7E" w14:paraId="77E05923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03830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86B25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33EE3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29077E" w:rsidRPr="00757D7E" w14:paraId="5A4D8428" w14:textId="77777777" w:rsidTr="00BF0264">
        <w:trPr>
          <w:trHeight w:val="330"/>
        </w:trPr>
        <w:tc>
          <w:tcPr>
            <w:tcW w:w="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88946" w14:textId="77777777" w:rsidR="0029077E" w:rsidRPr="00757D7E" w:rsidRDefault="0029077E" w:rsidP="00702B63">
            <w:pPr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7427B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52DB" w14:textId="77777777" w:rsidR="0029077E" w:rsidRPr="00757D7E" w:rsidRDefault="0029077E" w:rsidP="00702B63">
            <w:pPr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0C6D8980" w14:textId="77777777" w:rsidR="0029077E" w:rsidRDefault="0029077E"/>
    <w:sectPr w:rsidR="0029077E">
      <w:footerReference w:type="default" r:id="rId7"/>
      <w:footerReference w:type="first" r:id="rId8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824EB0" w14:textId="77777777" w:rsidR="00736B23" w:rsidRDefault="00736B23">
      <w:pPr>
        <w:spacing w:after="0" w:line="240" w:lineRule="auto"/>
      </w:pPr>
      <w:r>
        <w:separator/>
      </w:r>
    </w:p>
  </w:endnote>
  <w:endnote w:type="continuationSeparator" w:id="0">
    <w:p w14:paraId="31ADBE73" w14:textId="77777777" w:rsidR="00736B23" w:rsidRDefault="00736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36F1C5" w14:textId="77777777" w:rsidR="00345830" w:rsidRDefault="00345830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443FB9" w:rsidRPr="00443FB9">
      <w:rPr>
        <w:noProof/>
        <w:lang w:val="ko-KR"/>
      </w:rPr>
      <w:t>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432594" w14:textId="77777777" w:rsidR="00345830" w:rsidRDefault="00345830">
    <w:pPr>
      <w:pStyle w:val="ab"/>
      <w:framePr w:wrap="around" w:vAnchor="text" w:hAnchor="text" w:xAlign="right" w:y="1"/>
      <w:rPr>
        <w:rStyle w:val="af0"/>
      </w:rPr>
    </w:pPr>
  </w:p>
  <w:p w14:paraId="32057F46" w14:textId="77777777" w:rsidR="00345830" w:rsidRDefault="00345830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D52320" w14:textId="77777777" w:rsidR="00736B23" w:rsidRDefault="00736B23">
      <w:pPr>
        <w:spacing w:after="0" w:line="240" w:lineRule="auto"/>
      </w:pPr>
      <w:r>
        <w:separator/>
      </w:r>
    </w:p>
  </w:footnote>
  <w:footnote w:type="continuationSeparator" w:id="0">
    <w:p w14:paraId="56237CBB" w14:textId="77777777" w:rsidR="00736B23" w:rsidRDefault="00736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419C7"/>
    <w:multiLevelType w:val="hybridMultilevel"/>
    <w:tmpl w:val="FDEE4DDC"/>
    <w:lvl w:ilvl="0" w:tplc="91C840A2">
      <w:numFmt w:val="bullet"/>
      <w:lvlText w:val=""/>
      <w:lvlJc w:val="left"/>
      <w:pPr>
        <w:ind w:left="5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40D32F47"/>
    <w:multiLevelType w:val="hybridMultilevel"/>
    <w:tmpl w:val="B816B94C"/>
    <w:lvl w:ilvl="0" w:tplc="3F284FA4"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0BC7C94"/>
    <w:multiLevelType w:val="hybridMultilevel"/>
    <w:tmpl w:val="D2B89B7E"/>
    <w:lvl w:ilvl="0" w:tplc="75CA560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552"/>
    <w:rsid w:val="00003A8B"/>
    <w:rsid w:val="000260C6"/>
    <w:rsid w:val="00042E99"/>
    <w:rsid w:val="00051556"/>
    <w:rsid w:val="000A7DC6"/>
    <w:rsid w:val="000C17B9"/>
    <w:rsid w:val="000D28C6"/>
    <w:rsid w:val="000D782A"/>
    <w:rsid w:val="000F2C1E"/>
    <w:rsid w:val="000F60D9"/>
    <w:rsid w:val="000F70EE"/>
    <w:rsid w:val="0010005C"/>
    <w:rsid w:val="00130809"/>
    <w:rsid w:val="00133362"/>
    <w:rsid w:val="00145D6A"/>
    <w:rsid w:val="00147717"/>
    <w:rsid w:val="00151448"/>
    <w:rsid w:val="001A31C3"/>
    <w:rsid w:val="001D0082"/>
    <w:rsid w:val="002905D4"/>
    <w:rsid w:val="0029077E"/>
    <w:rsid w:val="00295517"/>
    <w:rsid w:val="002A429B"/>
    <w:rsid w:val="002A6ABC"/>
    <w:rsid w:val="002C1B59"/>
    <w:rsid w:val="00345830"/>
    <w:rsid w:val="00376FBD"/>
    <w:rsid w:val="003820A4"/>
    <w:rsid w:val="003C2575"/>
    <w:rsid w:val="003E6157"/>
    <w:rsid w:val="00407CE7"/>
    <w:rsid w:val="0041221B"/>
    <w:rsid w:val="0042216B"/>
    <w:rsid w:val="00443FB9"/>
    <w:rsid w:val="00450552"/>
    <w:rsid w:val="004D4876"/>
    <w:rsid w:val="004D70E9"/>
    <w:rsid w:val="004F360F"/>
    <w:rsid w:val="00504D6C"/>
    <w:rsid w:val="005E3126"/>
    <w:rsid w:val="00633BAF"/>
    <w:rsid w:val="006367E4"/>
    <w:rsid w:val="00654DBE"/>
    <w:rsid w:val="006F743B"/>
    <w:rsid w:val="007214BF"/>
    <w:rsid w:val="00725C51"/>
    <w:rsid w:val="00732095"/>
    <w:rsid w:val="00736B23"/>
    <w:rsid w:val="0074575C"/>
    <w:rsid w:val="00752D74"/>
    <w:rsid w:val="00780117"/>
    <w:rsid w:val="0079773F"/>
    <w:rsid w:val="007F5957"/>
    <w:rsid w:val="00803AA7"/>
    <w:rsid w:val="008153AD"/>
    <w:rsid w:val="00836A89"/>
    <w:rsid w:val="00855A39"/>
    <w:rsid w:val="00872F18"/>
    <w:rsid w:val="00903A02"/>
    <w:rsid w:val="00925EF2"/>
    <w:rsid w:val="009418FC"/>
    <w:rsid w:val="00986CC7"/>
    <w:rsid w:val="0099371A"/>
    <w:rsid w:val="009A3437"/>
    <w:rsid w:val="00A011E5"/>
    <w:rsid w:val="00A40150"/>
    <w:rsid w:val="00A54870"/>
    <w:rsid w:val="00A64364"/>
    <w:rsid w:val="00A66B9D"/>
    <w:rsid w:val="00A70695"/>
    <w:rsid w:val="00A817E9"/>
    <w:rsid w:val="00AE493C"/>
    <w:rsid w:val="00B10CA1"/>
    <w:rsid w:val="00B33535"/>
    <w:rsid w:val="00B47BFD"/>
    <w:rsid w:val="00B57551"/>
    <w:rsid w:val="00BB77C9"/>
    <w:rsid w:val="00BF0264"/>
    <w:rsid w:val="00C26485"/>
    <w:rsid w:val="00C371E3"/>
    <w:rsid w:val="00C71B03"/>
    <w:rsid w:val="00C843F3"/>
    <w:rsid w:val="00CC72BE"/>
    <w:rsid w:val="00CD3C2E"/>
    <w:rsid w:val="00CF02DD"/>
    <w:rsid w:val="00D10339"/>
    <w:rsid w:val="00D10D24"/>
    <w:rsid w:val="00D34304"/>
    <w:rsid w:val="00D62D51"/>
    <w:rsid w:val="00DA3ABC"/>
    <w:rsid w:val="00DA507D"/>
    <w:rsid w:val="00DB116B"/>
    <w:rsid w:val="00DC5560"/>
    <w:rsid w:val="00DE3A49"/>
    <w:rsid w:val="00E1745E"/>
    <w:rsid w:val="00E36281"/>
    <w:rsid w:val="00E469BC"/>
    <w:rsid w:val="00E541F8"/>
    <w:rsid w:val="00E54557"/>
    <w:rsid w:val="00EB7A66"/>
    <w:rsid w:val="00ED7E04"/>
    <w:rsid w:val="00F513EE"/>
    <w:rsid w:val="00F57641"/>
    <w:rsid w:val="00F923C4"/>
    <w:rsid w:val="00FA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DA55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paragraph" w:styleId="a5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paragraph" w:styleId="a6">
    <w:name w:val="List Paragraph"/>
    <w:basedOn w:val="a"/>
    <w:qFormat/>
    <w:pPr>
      <w:ind w:leftChars="400" w:left="800"/>
    </w:pPr>
  </w:style>
  <w:style w:type="paragraph" w:styleId="a7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numbering" w:customStyle="1" w:styleId="11">
    <w:name w:val="목록 없음1"/>
    <w:next w:val="a2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text">
    <w:name w:val="text"/>
    <w:basedOn w:val="a0"/>
  </w:style>
  <w:style w:type="paragraph" w:styleId="a8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customStyle="1" w:styleId="HTMLChar">
    <w:name w:val="미리 서식이 지정된 HTML Char"/>
    <w:basedOn w:val="a0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styleId="a9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ac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styleId="ad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FollowedHyperlink"/>
    <w:basedOn w:val="a0"/>
    <w:semiHidden/>
    <w:unhideWhenUsed/>
    <w:rPr>
      <w:color w:val="954F72"/>
      <w:u w:val="single"/>
    </w:rPr>
  </w:style>
  <w:style w:type="character" w:styleId="af0">
    <w:name w:val="page number"/>
    <w:basedOn w:val="a0"/>
    <w:semiHidden/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f2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ropdown-toggle">
    <w:name w:val="dropdown-toggle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html-tag">
    <w:name w:val="html-tag"/>
    <w:basedOn w:val="a0"/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line">
    <w:name w:val="line"/>
    <w:basedOn w:val="a0"/>
    <w:rsid w:val="00EB7A66"/>
  </w:style>
  <w:style w:type="character" w:customStyle="1" w:styleId="k">
    <w:name w:val="k"/>
    <w:basedOn w:val="a0"/>
    <w:rsid w:val="00EB7A66"/>
  </w:style>
  <w:style w:type="character" w:customStyle="1" w:styleId="o">
    <w:name w:val="o"/>
    <w:basedOn w:val="a0"/>
    <w:rsid w:val="00EB7A66"/>
  </w:style>
  <w:style w:type="character" w:customStyle="1" w:styleId="n">
    <w:name w:val="n"/>
    <w:basedOn w:val="a0"/>
    <w:rsid w:val="00EB7A66"/>
  </w:style>
  <w:style w:type="character" w:customStyle="1" w:styleId="mf">
    <w:name w:val="mf"/>
    <w:basedOn w:val="a0"/>
    <w:rsid w:val="00EB7A66"/>
  </w:style>
  <w:style w:type="character" w:customStyle="1" w:styleId="s">
    <w:name w:val="s"/>
    <w:basedOn w:val="a0"/>
    <w:rsid w:val="00EB7A66"/>
  </w:style>
  <w:style w:type="character" w:customStyle="1" w:styleId="nf">
    <w:name w:val="nf"/>
    <w:basedOn w:val="a0"/>
    <w:rsid w:val="00EB7A66"/>
  </w:style>
  <w:style w:type="paragraph" w:customStyle="1" w:styleId="sub">
    <w:name w:val="sub"/>
    <w:basedOn w:val="a"/>
    <w:link w:val="subChar"/>
    <w:qFormat/>
    <w:rsid w:val="00DB116B"/>
    <w:pPr>
      <w:tabs>
        <w:tab w:val="left" w:pos="80"/>
      </w:tabs>
      <w:outlineLvl w:val="3"/>
    </w:pPr>
  </w:style>
  <w:style w:type="character" w:customStyle="1" w:styleId="subChar">
    <w:name w:val="sub Char"/>
    <w:basedOn w:val="a0"/>
    <w:link w:val="sub"/>
    <w:rsid w:val="00DB116B"/>
    <w:rPr>
      <w:rFonts w:ascii="맑은 고딕" w:eastAsia="맑은 고딕" w:hAnsi="맑은 고딕" w:cs="맑은 고딕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8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2021-09-02T05:32:00Z</dcterms:created>
  <dcterms:modified xsi:type="dcterms:W3CDTF">2021-09-14T01:00:00Z</dcterms:modified>
  <cp:version>0900.0001.01</cp:version>
</cp:coreProperties>
</file>