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8A7CC" w14:textId="77777777" w:rsidR="00D12211" w:rsidRDefault="00D12211" w:rsidP="00D12211">
      <w:pPr>
        <w:pStyle w:val="ProjectName"/>
      </w:pPr>
    </w:p>
    <w:p w14:paraId="236A0E69" w14:textId="77777777" w:rsidR="005A55F6" w:rsidRDefault="005A55F6" w:rsidP="00D12211">
      <w:pPr>
        <w:pStyle w:val="ProjectName"/>
      </w:pPr>
    </w:p>
    <w:p w14:paraId="36B788B1" w14:textId="77777777" w:rsidR="005A55F6" w:rsidRDefault="005A55F6" w:rsidP="00D12211">
      <w:pPr>
        <w:pStyle w:val="ProjectName"/>
      </w:pPr>
    </w:p>
    <w:p w14:paraId="3F7ACF3B" w14:textId="5190F832" w:rsidR="005A55F6" w:rsidRDefault="005A55F6" w:rsidP="0097027A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596036" wp14:editId="5ECCEADB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E3363E"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KiFoVXiAAAACg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55CC851A" w14:textId="46193EF4" w:rsidR="0097027A" w:rsidRDefault="0097027A" w:rsidP="005A55F6">
      <w:pPr>
        <w:pStyle w:val="ProjectName"/>
      </w:pPr>
      <w:r>
        <w:rPr>
          <w:rFonts w:hint="eastAsia"/>
        </w:rPr>
        <w:t>안전보건공단 안전보건법령 스마트검색</w:t>
      </w:r>
    </w:p>
    <w:p w14:paraId="656CE804" w14:textId="7E426FEB" w:rsidR="00D12211" w:rsidRDefault="00D12211" w:rsidP="005A55F6">
      <w:pPr>
        <w:pStyle w:val="ProjectName"/>
      </w:pPr>
      <w:r>
        <w:t xml:space="preserve"> </w:t>
      </w:r>
      <w:r w:rsidR="005A55F6">
        <w:rPr>
          <w:rFonts w:hint="eastAsia"/>
        </w:rPr>
        <w:t>오픈</w:t>
      </w:r>
      <w:r>
        <w:rPr>
          <w:rFonts w:hint="eastAsia"/>
        </w:rPr>
        <w:t>API 활용가이드</w:t>
      </w:r>
    </w:p>
    <w:p w14:paraId="1E0DDCA3" w14:textId="77777777" w:rsidR="00D12211" w:rsidRPr="005A55F6" w:rsidRDefault="00D12211" w:rsidP="00D12211">
      <w:pPr>
        <w:tabs>
          <w:tab w:val="left" w:pos="80"/>
        </w:tabs>
      </w:pPr>
    </w:p>
    <w:p w14:paraId="14D6245F" w14:textId="77777777" w:rsidR="00D12211" w:rsidRDefault="00D12211" w:rsidP="00D12211">
      <w:pPr>
        <w:tabs>
          <w:tab w:val="left" w:pos="80"/>
        </w:tabs>
      </w:pPr>
    </w:p>
    <w:p w14:paraId="763E0B1A" w14:textId="77777777" w:rsidR="00D12211" w:rsidRDefault="00D12211" w:rsidP="00D12211">
      <w:pPr>
        <w:tabs>
          <w:tab w:val="left" w:pos="80"/>
        </w:tabs>
      </w:pPr>
    </w:p>
    <w:p w14:paraId="453CE64C" w14:textId="77777777" w:rsidR="00D12211" w:rsidRDefault="00D12211" w:rsidP="00D12211">
      <w:pPr>
        <w:tabs>
          <w:tab w:val="left" w:pos="80"/>
        </w:tabs>
      </w:pPr>
    </w:p>
    <w:p w14:paraId="4C5BC335" w14:textId="77777777" w:rsidR="00D12211" w:rsidRDefault="00D12211" w:rsidP="00D12211">
      <w:pPr>
        <w:tabs>
          <w:tab w:val="left" w:pos="80"/>
        </w:tabs>
      </w:pPr>
    </w:p>
    <w:p w14:paraId="775C9AAC" w14:textId="77777777" w:rsidR="00D12211" w:rsidRDefault="00D12211" w:rsidP="00D12211">
      <w:pPr>
        <w:tabs>
          <w:tab w:val="left" w:pos="80"/>
        </w:tabs>
      </w:pPr>
    </w:p>
    <w:p w14:paraId="36A6B132" w14:textId="77777777" w:rsidR="00D12211" w:rsidRDefault="00D12211" w:rsidP="00D12211">
      <w:pPr>
        <w:tabs>
          <w:tab w:val="left" w:pos="80"/>
        </w:tabs>
      </w:pPr>
    </w:p>
    <w:p w14:paraId="33E8969E" w14:textId="77777777" w:rsidR="00D12211" w:rsidRDefault="00D12211" w:rsidP="00D12211">
      <w:pPr>
        <w:tabs>
          <w:tab w:val="left" w:pos="80"/>
        </w:tabs>
      </w:pPr>
    </w:p>
    <w:p w14:paraId="7CE701DD" w14:textId="77777777" w:rsidR="00D12211" w:rsidRPr="009420C2" w:rsidRDefault="00D12211" w:rsidP="00D12211">
      <w:pPr>
        <w:tabs>
          <w:tab w:val="left" w:pos="80"/>
        </w:tabs>
      </w:pPr>
    </w:p>
    <w:p w14:paraId="453F6CA7" w14:textId="77777777" w:rsidR="00D12211" w:rsidRDefault="00D12211" w:rsidP="00D12211">
      <w:pPr>
        <w:tabs>
          <w:tab w:val="left" w:pos="80"/>
        </w:tabs>
      </w:pPr>
    </w:p>
    <w:p w14:paraId="2D3815C4" w14:textId="77777777" w:rsidR="00D12211" w:rsidRDefault="00D12211" w:rsidP="00D12211">
      <w:pPr>
        <w:tabs>
          <w:tab w:val="left" w:pos="80"/>
        </w:tabs>
      </w:pPr>
    </w:p>
    <w:p w14:paraId="5BA7C489" w14:textId="77777777" w:rsidR="00D12211" w:rsidRDefault="00D12211" w:rsidP="00D12211">
      <w:pPr>
        <w:tabs>
          <w:tab w:val="left" w:pos="80"/>
        </w:tabs>
      </w:pPr>
    </w:p>
    <w:p w14:paraId="4E2BAEC9" w14:textId="77777777" w:rsidR="00D12211" w:rsidRDefault="00D12211" w:rsidP="00D12211">
      <w:pPr>
        <w:tabs>
          <w:tab w:val="left" w:pos="80"/>
        </w:tabs>
      </w:pPr>
    </w:p>
    <w:p w14:paraId="7CDD27E3" w14:textId="77777777" w:rsidR="00D12211" w:rsidRDefault="00D12211" w:rsidP="00D12211">
      <w:pPr>
        <w:tabs>
          <w:tab w:val="left" w:pos="80"/>
        </w:tabs>
      </w:pPr>
    </w:p>
    <w:p w14:paraId="4B502B9F" w14:textId="77777777" w:rsidR="00D12211" w:rsidRDefault="00D12211" w:rsidP="00D12211">
      <w:pPr>
        <w:tabs>
          <w:tab w:val="left" w:pos="80"/>
        </w:tabs>
      </w:pPr>
    </w:p>
    <w:p w14:paraId="4498FD66" w14:textId="77777777" w:rsidR="008768E6" w:rsidRDefault="00D12211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65ABB7B" wp14:editId="11D75B6B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567192" w14:textId="77777777" w:rsidR="00D368AD" w:rsidRDefault="00D368AD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122D9D" w14:textId="77777777" w:rsidR="00D368AD" w:rsidRDefault="00D368AD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5ABB7B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5F567192" w14:textId="77777777" w:rsidR="00D368AD" w:rsidRDefault="00D368AD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1D122D9D" w14:textId="77777777" w:rsidR="00D368AD" w:rsidRDefault="00D368AD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14:paraId="3C3E07EC" w14:textId="4EFFC083" w:rsidR="008768E6" w:rsidRDefault="00CE2F9A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93569823" w:history="1">
        <w:r w:rsidR="008768E6" w:rsidRPr="001942E7">
          <w:rPr>
            <w:rStyle w:val="a6"/>
            <w:noProof/>
          </w:rPr>
          <w:t>1. 서비스 명세</w:t>
        </w:r>
        <w:r w:rsidR="008768E6">
          <w:rPr>
            <w:noProof/>
            <w:webHidden/>
          </w:rPr>
          <w:tab/>
        </w:r>
        <w:r w:rsidR="008768E6">
          <w:rPr>
            <w:noProof/>
            <w:webHidden/>
          </w:rPr>
          <w:fldChar w:fldCharType="begin"/>
        </w:r>
        <w:r w:rsidR="008768E6">
          <w:rPr>
            <w:noProof/>
            <w:webHidden/>
          </w:rPr>
          <w:instrText xml:space="preserve"> PAGEREF _Toc93569823 \h </w:instrText>
        </w:r>
        <w:r w:rsidR="008768E6">
          <w:rPr>
            <w:noProof/>
            <w:webHidden/>
          </w:rPr>
        </w:r>
        <w:r w:rsidR="008768E6">
          <w:rPr>
            <w:noProof/>
            <w:webHidden/>
          </w:rPr>
          <w:fldChar w:fldCharType="separate"/>
        </w:r>
        <w:r w:rsidR="008768E6">
          <w:rPr>
            <w:noProof/>
            <w:webHidden/>
          </w:rPr>
          <w:t>3</w:t>
        </w:r>
        <w:r w:rsidR="008768E6">
          <w:rPr>
            <w:noProof/>
            <w:webHidden/>
          </w:rPr>
          <w:fldChar w:fldCharType="end"/>
        </w:r>
      </w:hyperlink>
    </w:p>
    <w:p w14:paraId="32C2C8B8" w14:textId="749B8AEF" w:rsidR="008768E6" w:rsidRDefault="00CE2F9A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93569824" w:history="1">
        <w:r w:rsidR="008768E6" w:rsidRPr="001942E7">
          <w:rPr>
            <w:rStyle w:val="a6"/>
            <w:b/>
            <w:noProof/>
          </w:rPr>
          <w:t xml:space="preserve">1.1 </w:t>
        </w:r>
        <w:r w:rsidR="006A7881">
          <w:rPr>
            <w:rStyle w:val="a6"/>
            <w:rFonts w:hint="eastAsia"/>
            <w:b/>
            <w:noProof/>
          </w:rPr>
          <w:t>안전보건법령 스마트검색</w:t>
        </w:r>
        <w:r w:rsidR="008768E6" w:rsidRPr="001942E7">
          <w:rPr>
            <w:rStyle w:val="a6"/>
            <w:b/>
            <w:noProof/>
          </w:rPr>
          <w:t xml:space="preserve"> 조회 서비스</w:t>
        </w:r>
        <w:r w:rsidR="008768E6">
          <w:rPr>
            <w:noProof/>
            <w:webHidden/>
          </w:rPr>
          <w:tab/>
        </w:r>
        <w:r w:rsidR="008768E6">
          <w:rPr>
            <w:noProof/>
            <w:webHidden/>
          </w:rPr>
          <w:fldChar w:fldCharType="begin"/>
        </w:r>
        <w:r w:rsidR="008768E6">
          <w:rPr>
            <w:noProof/>
            <w:webHidden/>
          </w:rPr>
          <w:instrText xml:space="preserve"> PAGEREF _Toc93569824 \h </w:instrText>
        </w:r>
        <w:r w:rsidR="008768E6">
          <w:rPr>
            <w:noProof/>
            <w:webHidden/>
          </w:rPr>
        </w:r>
        <w:r w:rsidR="008768E6">
          <w:rPr>
            <w:noProof/>
            <w:webHidden/>
          </w:rPr>
          <w:fldChar w:fldCharType="separate"/>
        </w:r>
        <w:r w:rsidR="008768E6">
          <w:rPr>
            <w:noProof/>
            <w:webHidden/>
          </w:rPr>
          <w:t>3</w:t>
        </w:r>
        <w:r w:rsidR="008768E6">
          <w:rPr>
            <w:noProof/>
            <w:webHidden/>
          </w:rPr>
          <w:fldChar w:fldCharType="end"/>
        </w:r>
      </w:hyperlink>
    </w:p>
    <w:p w14:paraId="759B0877" w14:textId="392F48D5" w:rsidR="008768E6" w:rsidRDefault="00CE2F9A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93569825" w:history="1">
        <w:r w:rsidR="008768E6" w:rsidRPr="001942E7">
          <w:rPr>
            <w:rStyle w:val="a6"/>
            <w:noProof/>
          </w:rPr>
          <w:t>가. API 서비스 개요</w:t>
        </w:r>
        <w:r w:rsidR="008768E6">
          <w:rPr>
            <w:noProof/>
            <w:webHidden/>
          </w:rPr>
          <w:tab/>
        </w:r>
        <w:r w:rsidR="008768E6">
          <w:rPr>
            <w:noProof/>
            <w:webHidden/>
          </w:rPr>
          <w:fldChar w:fldCharType="begin"/>
        </w:r>
        <w:r w:rsidR="008768E6">
          <w:rPr>
            <w:noProof/>
            <w:webHidden/>
          </w:rPr>
          <w:instrText xml:space="preserve"> PAGEREF _Toc93569825 \h </w:instrText>
        </w:r>
        <w:r w:rsidR="008768E6">
          <w:rPr>
            <w:noProof/>
            <w:webHidden/>
          </w:rPr>
        </w:r>
        <w:r w:rsidR="008768E6">
          <w:rPr>
            <w:noProof/>
            <w:webHidden/>
          </w:rPr>
          <w:fldChar w:fldCharType="separate"/>
        </w:r>
        <w:r w:rsidR="008768E6">
          <w:rPr>
            <w:noProof/>
            <w:webHidden/>
          </w:rPr>
          <w:t>3</w:t>
        </w:r>
        <w:r w:rsidR="008768E6">
          <w:rPr>
            <w:noProof/>
            <w:webHidden/>
          </w:rPr>
          <w:fldChar w:fldCharType="end"/>
        </w:r>
      </w:hyperlink>
    </w:p>
    <w:p w14:paraId="57A0C453" w14:textId="52B85F87" w:rsidR="008768E6" w:rsidRDefault="00CE2F9A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93569826" w:history="1">
        <w:r w:rsidR="008768E6" w:rsidRPr="001942E7">
          <w:rPr>
            <w:rStyle w:val="a6"/>
            <w:noProof/>
          </w:rPr>
          <w:t>나. 상세기능 목록</w:t>
        </w:r>
        <w:r w:rsidR="008768E6">
          <w:rPr>
            <w:noProof/>
            <w:webHidden/>
          </w:rPr>
          <w:tab/>
        </w:r>
        <w:r w:rsidR="008768E6">
          <w:rPr>
            <w:noProof/>
            <w:webHidden/>
          </w:rPr>
          <w:fldChar w:fldCharType="begin"/>
        </w:r>
        <w:r w:rsidR="008768E6">
          <w:rPr>
            <w:noProof/>
            <w:webHidden/>
          </w:rPr>
          <w:instrText xml:space="preserve"> PAGEREF _Toc93569826 \h </w:instrText>
        </w:r>
        <w:r w:rsidR="008768E6">
          <w:rPr>
            <w:noProof/>
            <w:webHidden/>
          </w:rPr>
        </w:r>
        <w:r w:rsidR="008768E6">
          <w:rPr>
            <w:noProof/>
            <w:webHidden/>
          </w:rPr>
          <w:fldChar w:fldCharType="separate"/>
        </w:r>
        <w:r w:rsidR="008768E6">
          <w:rPr>
            <w:noProof/>
            <w:webHidden/>
          </w:rPr>
          <w:t>4</w:t>
        </w:r>
        <w:r w:rsidR="008768E6">
          <w:rPr>
            <w:noProof/>
            <w:webHidden/>
          </w:rPr>
          <w:fldChar w:fldCharType="end"/>
        </w:r>
      </w:hyperlink>
    </w:p>
    <w:p w14:paraId="4D98912C" w14:textId="2AFF41AD" w:rsidR="008768E6" w:rsidRDefault="00CE2F9A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93569827" w:history="1">
        <w:r w:rsidR="008768E6" w:rsidRPr="001942E7">
          <w:rPr>
            <w:rStyle w:val="a6"/>
            <w:noProof/>
          </w:rPr>
          <w:t>다. 상세기능내역</w:t>
        </w:r>
        <w:r w:rsidR="008768E6">
          <w:rPr>
            <w:noProof/>
            <w:webHidden/>
          </w:rPr>
          <w:tab/>
        </w:r>
        <w:r w:rsidR="008768E6">
          <w:rPr>
            <w:noProof/>
            <w:webHidden/>
          </w:rPr>
          <w:fldChar w:fldCharType="begin"/>
        </w:r>
        <w:r w:rsidR="008768E6">
          <w:rPr>
            <w:noProof/>
            <w:webHidden/>
          </w:rPr>
          <w:instrText xml:space="preserve"> PAGEREF _Toc93569827 \h </w:instrText>
        </w:r>
        <w:r w:rsidR="008768E6">
          <w:rPr>
            <w:noProof/>
            <w:webHidden/>
          </w:rPr>
        </w:r>
        <w:r w:rsidR="008768E6">
          <w:rPr>
            <w:noProof/>
            <w:webHidden/>
          </w:rPr>
          <w:fldChar w:fldCharType="separate"/>
        </w:r>
        <w:r w:rsidR="008768E6">
          <w:rPr>
            <w:noProof/>
            <w:webHidden/>
          </w:rPr>
          <w:t>4</w:t>
        </w:r>
        <w:r w:rsidR="008768E6">
          <w:rPr>
            <w:noProof/>
            <w:webHidden/>
          </w:rPr>
          <w:fldChar w:fldCharType="end"/>
        </w:r>
      </w:hyperlink>
    </w:p>
    <w:p w14:paraId="710629D6" w14:textId="322FB0EB" w:rsidR="008768E6" w:rsidRDefault="00CE2F9A">
      <w:pPr>
        <w:pStyle w:val="40"/>
        <w:tabs>
          <w:tab w:val="right" w:pos="9628"/>
        </w:tabs>
        <w:ind w:left="1200"/>
        <w:rPr>
          <w:noProof/>
        </w:rPr>
      </w:pPr>
      <w:hyperlink w:anchor="_Toc93569828" w:history="1">
        <w:r w:rsidR="008768E6" w:rsidRPr="001942E7">
          <w:rPr>
            <w:rStyle w:val="a6"/>
            <w:noProof/>
          </w:rPr>
          <w:t>1) [</w:t>
        </w:r>
        <w:r w:rsidR="006A7881">
          <w:rPr>
            <w:rStyle w:val="a6"/>
            <w:rFonts w:hint="eastAsia"/>
            <w:noProof/>
          </w:rPr>
          <w:t>스마트검색(</w:t>
        </w:r>
        <w:r w:rsidR="006A7881">
          <w:rPr>
            <w:rStyle w:val="a6"/>
            <w:noProof/>
          </w:rPr>
          <w:t>smartSearch</w:t>
        </w:r>
        <w:r w:rsidR="008768E6" w:rsidRPr="001942E7">
          <w:rPr>
            <w:rStyle w:val="a6"/>
            <w:noProof/>
          </w:rPr>
          <w:t>] 상세기능명세</w:t>
        </w:r>
        <w:r w:rsidR="008768E6">
          <w:rPr>
            <w:noProof/>
            <w:webHidden/>
          </w:rPr>
          <w:tab/>
        </w:r>
        <w:r w:rsidR="008768E6">
          <w:rPr>
            <w:noProof/>
            <w:webHidden/>
          </w:rPr>
          <w:fldChar w:fldCharType="begin"/>
        </w:r>
        <w:r w:rsidR="008768E6">
          <w:rPr>
            <w:noProof/>
            <w:webHidden/>
          </w:rPr>
          <w:instrText xml:space="preserve"> PAGEREF _Toc93569828 \h </w:instrText>
        </w:r>
        <w:r w:rsidR="008768E6">
          <w:rPr>
            <w:noProof/>
            <w:webHidden/>
          </w:rPr>
        </w:r>
        <w:r w:rsidR="008768E6">
          <w:rPr>
            <w:noProof/>
            <w:webHidden/>
          </w:rPr>
          <w:fldChar w:fldCharType="separate"/>
        </w:r>
        <w:r w:rsidR="008768E6">
          <w:rPr>
            <w:noProof/>
            <w:webHidden/>
          </w:rPr>
          <w:t>4</w:t>
        </w:r>
        <w:r w:rsidR="008768E6">
          <w:rPr>
            <w:noProof/>
            <w:webHidden/>
          </w:rPr>
          <w:fldChar w:fldCharType="end"/>
        </w:r>
      </w:hyperlink>
    </w:p>
    <w:p w14:paraId="6AA30195" w14:textId="77777777" w:rsidR="006A7881" w:rsidRPr="006A7881" w:rsidRDefault="006A7881" w:rsidP="006A7881"/>
    <w:p w14:paraId="0940558C" w14:textId="25F34E0B" w:rsidR="008768E6" w:rsidRDefault="00CE2F9A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93569830" w:history="1">
        <w:r w:rsidR="008768E6" w:rsidRPr="001942E7">
          <w:rPr>
            <w:rStyle w:val="a6"/>
            <w:noProof/>
          </w:rPr>
          <w:t>2. OpenAPI 에러 코드정리</w:t>
        </w:r>
        <w:r w:rsidR="008768E6">
          <w:rPr>
            <w:noProof/>
            <w:webHidden/>
          </w:rPr>
          <w:tab/>
        </w:r>
        <w:r w:rsidR="0095635E">
          <w:rPr>
            <w:noProof/>
            <w:webHidden/>
          </w:rPr>
          <w:t>10</w:t>
        </w:r>
      </w:hyperlink>
    </w:p>
    <w:p w14:paraId="041E9B67" w14:textId="0054B124" w:rsidR="008768E6" w:rsidRDefault="00CE2F9A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93569831" w:history="1">
        <w:r w:rsidR="008768E6" w:rsidRPr="001942E7">
          <w:rPr>
            <w:rStyle w:val="a6"/>
            <w:b/>
            <w:bCs/>
            <w:noProof/>
          </w:rPr>
          <w:t>2-1 공공데이터 포털 에러코드</w:t>
        </w:r>
        <w:r w:rsidR="008768E6">
          <w:rPr>
            <w:noProof/>
            <w:webHidden/>
          </w:rPr>
          <w:tab/>
        </w:r>
        <w:r w:rsidR="0095635E">
          <w:rPr>
            <w:noProof/>
            <w:webHidden/>
          </w:rPr>
          <w:t>10</w:t>
        </w:r>
      </w:hyperlink>
    </w:p>
    <w:p w14:paraId="253C7318" w14:textId="077EFA93" w:rsidR="008768E6" w:rsidRDefault="00CE2F9A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93569832" w:history="1">
        <w:r w:rsidR="008768E6" w:rsidRPr="001942E7">
          <w:rPr>
            <w:rStyle w:val="a6"/>
            <w:b/>
            <w:bCs/>
            <w:noProof/>
          </w:rPr>
          <w:t>2-2 제공기관 에러코드</w:t>
        </w:r>
        <w:r w:rsidR="008768E6">
          <w:rPr>
            <w:noProof/>
            <w:webHidden/>
          </w:rPr>
          <w:tab/>
        </w:r>
        <w:r w:rsidR="0095635E">
          <w:rPr>
            <w:noProof/>
            <w:webHidden/>
          </w:rPr>
          <w:t>10</w:t>
        </w:r>
      </w:hyperlink>
    </w:p>
    <w:p w14:paraId="5821C065" w14:textId="77777777" w:rsidR="002E2406" w:rsidRPr="00AB5F96" w:rsidRDefault="00676B33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14:paraId="21DEB677" w14:textId="77777777" w:rsidR="004B21A2" w:rsidRDefault="00AB5F96" w:rsidP="00AB5F96">
      <w:r>
        <w:br w:type="page"/>
      </w:r>
    </w:p>
    <w:p w14:paraId="780AA98D" w14:textId="77777777"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93569823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4"/>
    </w:p>
    <w:p w14:paraId="4C177A83" w14:textId="67D18B96"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93569824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</w:t>
      </w:r>
      <w:r w:rsidR="006A7881">
        <w:rPr>
          <w:rFonts w:hint="eastAsia"/>
          <w:b/>
          <w:sz w:val="22"/>
        </w:rPr>
        <w:t>안전보건법령 스마트검색</w:t>
      </w:r>
      <w:r w:rsidR="004B21A2" w:rsidRPr="008E5F1F">
        <w:rPr>
          <w:b/>
          <w:sz w:val="22"/>
        </w:rPr>
        <w:t xml:space="preserve"> </w:t>
      </w:r>
      <w:r w:rsidR="008E5F1F">
        <w:rPr>
          <w:rFonts w:hint="eastAsia"/>
          <w:b/>
          <w:sz w:val="22"/>
        </w:rPr>
        <w:t xml:space="preserve">조회 </w:t>
      </w:r>
      <w:r w:rsidR="004B21A2" w:rsidRPr="008E5F1F">
        <w:rPr>
          <w:rFonts w:hint="eastAsia"/>
          <w:b/>
          <w:sz w:val="22"/>
        </w:rPr>
        <w:t>서비스</w:t>
      </w:r>
      <w:bookmarkEnd w:id="5"/>
    </w:p>
    <w:p w14:paraId="3BC3C9D5" w14:textId="77777777" w:rsidR="004B21A2" w:rsidRDefault="008E5F1F" w:rsidP="00D368AD">
      <w:pPr>
        <w:tabs>
          <w:tab w:val="left" w:pos="80"/>
        </w:tabs>
        <w:outlineLvl w:val="2"/>
      </w:pPr>
      <w:bookmarkStart w:id="6" w:name="_Toc93569825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14:paraId="296DE5CB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6122CCD7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F19337E" w14:textId="77777777"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54D92504" w14:textId="21D10E00" w:rsidR="008E5F1F" w:rsidRDefault="00701BEC" w:rsidP="00DE34D7">
            <w:pPr>
              <w:tabs>
                <w:tab w:val="left" w:pos="80"/>
              </w:tabs>
            </w:pPr>
            <w:r w:rsidRPr="00701BEC">
              <w:t xml:space="preserve">Korea Occupational Safety and Health </w:t>
            </w:r>
            <w:proofErr w:type="spellStart"/>
            <w:r w:rsidRPr="00701BEC">
              <w:t>Agency_Safety</w:t>
            </w:r>
            <w:proofErr w:type="spellEnd"/>
            <w:r w:rsidRPr="00701BEC">
              <w:t xml:space="preserve"> and Health Law Smart Search</w:t>
            </w:r>
          </w:p>
        </w:tc>
      </w:tr>
      <w:tr w:rsidR="00682D6E" w14:paraId="6559902D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78156054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71D7092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6F748D31" w14:textId="47A8DAB9" w:rsidR="00682D6E" w:rsidRDefault="00701BEC" w:rsidP="00D12211">
            <w:pPr>
              <w:tabs>
                <w:tab w:val="left" w:pos="80"/>
              </w:tabs>
            </w:pPr>
            <w:proofErr w:type="spellStart"/>
            <w:r w:rsidRPr="00701BEC">
              <w:rPr>
                <w:rFonts w:hint="eastAsia"/>
              </w:rPr>
              <w:t>한국산업안전보건공단</w:t>
            </w:r>
            <w:proofErr w:type="spellEnd"/>
            <w:r w:rsidRPr="00701BEC">
              <w:t>_안전보건법령 스마트검색</w:t>
            </w:r>
          </w:p>
        </w:tc>
      </w:tr>
      <w:tr w:rsidR="008E5F1F" w14:paraId="2B0D1A6D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37FD0675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0ED96DE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5781D675" w14:textId="1ECE3ED6" w:rsidR="00A122B9" w:rsidRPr="00A122B9" w:rsidRDefault="00701BEC" w:rsidP="00D12211">
            <w:pPr>
              <w:tabs>
                <w:tab w:val="left" w:pos="80"/>
              </w:tabs>
              <w:rPr>
                <w:i/>
              </w:rPr>
            </w:pPr>
            <w:r w:rsidRPr="00701BEC">
              <w:rPr>
                <w:rFonts w:hint="eastAsia"/>
              </w:rPr>
              <w:t>산업안전보건법</w:t>
            </w:r>
            <w:r w:rsidRPr="00701BEC">
              <w:t xml:space="preserve">.령.규칙, 기준에 관한 규칙.고시.훈령.예규, </w:t>
            </w:r>
            <w:proofErr w:type="gramStart"/>
            <w:r w:rsidRPr="00701BEC">
              <w:t>중대재해처벌법.령</w:t>
            </w:r>
            <w:proofErr w:type="gramEnd"/>
            <w:r w:rsidRPr="00701BEC">
              <w:t>, 안전보건기술지침(KOSHA GUIDE), 안전보건 미디어 자료, 유해·위험작업의 취업 제한에 관한 규칙 등 필요한 정보를 검색할 수 있습니다.</w:t>
            </w:r>
          </w:p>
        </w:tc>
      </w:tr>
      <w:tr w:rsidR="00A122B9" w14:paraId="092B7F93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30BB8BDC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14:paraId="25F13C9B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14:paraId="32AEDD4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96CA863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5884E0DD" w14:textId="77777777" w:rsidR="00A122B9" w:rsidRDefault="009420C2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 xml:space="preserve">] </w:t>
            </w:r>
            <w:proofErr w:type="spellStart"/>
            <w:r>
              <w:t>s</w:t>
            </w:r>
            <w:r w:rsidR="00A122B9">
              <w:t>erviceKey</w:t>
            </w:r>
            <w:proofErr w:type="spellEnd"/>
            <w:r w:rsidR="00A122B9">
              <w:t xml:space="preserve">    </w:t>
            </w:r>
            <w:proofErr w:type="gramStart"/>
            <w:r w:rsidR="00A122B9">
              <w:t>[ ]</w:t>
            </w:r>
            <w:proofErr w:type="gramEnd"/>
            <w:r w:rsidR="00A122B9">
              <w:t xml:space="preserve"> 인증서 (GPKI/NPKI)</w:t>
            </w:r>
          </w:p>
          <w:p w14:paraId="7CB364B5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A122B9" w14:paraId="2C706C0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4C9DBC7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F01560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14:paraId="614E4A9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13909352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14:paraId="4D14501E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FEE48EC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3707EE5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5C47E475" w14:textId="57B29957" w:rsidR="00310280" w:rsidRPr="00A77FF0" w:rsidRDefault="00207361" w:rsidP="00771402">
            <w:pPr>
              <w:tabs>
                <w:tab w:val="left" w:pos="80"/>
              </w:tabs>
            </w:pPr>
            <w:proofErr w:type="gramStart"/>
            <w:r w:rsidRPr="00207361">
              <w:rPr>
                <w:sz w:val="18"/>
              </w:rPr>
              <w:t>[</w:t>
            </w:r>
            <w:r w:rsidR="00701BEC">
              <w:rPr>
                <w:sz w:val="18"/>
              </w:rPr>
              <w:t xml:space="preserve"> </w:t>
            </w:r>
            <w:r w:rsidRPr="00207361">
              <w:rPr>
                <w:sz w:val="18"/>
              </w:rPr>
              <w:t>]</w:t>
            </w:r>
            <w:r w:rsidRPr="00207361">
              <w:rPr>
                <w:rFonts w:hint="eastAsia"/>
                <w:b/>
                <w:sz w:val="18"/>
              </w:rPr>
              <w:t>H</w:t>
            </w:r>
            <w:r w:rsidRPr="00207361">
              <w:rPr>
                <w:b/>
                <w:sz w:val="18"/>
              </w:rPr>
              <w:t>TTPS</w:t>
            </w:r>
            <w:proofErr w:type="gramEnd"/>
            <w:r w:rsidRPr="00207361">
              <w:rPr>
                <w:b/>
                <w:sz w:val="18"/>
              </w:rPr>
              <w:t xml:space="preserve">  </w:t>
            </w:r>
            <w:r w:rsidRPr="00207361">
              <w:rPr>
                <w:sz w:val="18"/>
              </w:rPr>
              <w:t>[O]</w:t>
            </w:r>
            <w:r w:rsidRPr="00207361">
              <w:rPr>
                <w:b/>
                <w:sz w:val="18"/>
              </w:rPr>
              <w:t>HTTP</w:t>
            </w:r>
          </w:p>
        </w:tc>
      </w:tr>
      <w:tr w:rsidR="00A122B9" w14:paraId="78B4920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1F52732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9187A5B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7B1AD111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14:paraId="4ED37B7A" w14:textId="77777777" w:rsidR="00952435" w:rsidRDefault="00952435" w:rsidP="00D12211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14:paraId="2234CC5E" w14:textId="77777777" w:rsidR="00A122B9" w:rsidRDefault="00A122B9" w:rsidP="00D12211">
            <w:pPr>
              <w:tabs>
                <w:tab w:val="left" w:pos="80"/>
              </w:tabs>
            </w:pPr>
            <w:r>
              <w:t>[O] REST (GET)</w:t>
            </w:r>
          </w:p>
          <w:p w14:paraId="5E90EBD7" w14:textId="77777777" w:rsidR="00A122B9" w:rsidRDefault="00952435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RSS 1.0   [ ] RSS 2.0   [ ] Atom 1.0   </w:t>
            </w:r>
            <w:r w:rsidR="00A122B9">
              <w:t>[ ]</w:t>
            </w:r>
            <w:r w:rsidR="00A122B9">
              <w:rPr>
                <w:rFonts w:hint="eastAsia"/>
              </w:rPr>
              <w:t xml:space="preserve"> 기타</w:t>
            </w:r>
          </w:p>
        </w:tc>
      </w:tr>
      <w:tr w:rsidR="00A122B9" w14:paraId="5665C1B1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42544C6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704B88E" w14:textId="77777777"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14:paraId="4B28F9F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7E09BB5C" w14:textId="28667F16" w:rsidR="00A122B9" w:rsidRDefault="00952435" w:rsidP="00B62745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</w:t>
            </w:r>
            <w:r w:rsidR="00701BEC">
              <w:t xml:space="preserve"> </w:t>
            </w:r>
            <w:r>
              <w:rPr>
                <w:rFonts w:hint="eastAsia"/>
              </w:rPr>
              <w:t>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XML   [</w:t>
            </w:r>
            <w:r w:rsidR="00D801C4">
              <w:t>O</w:t>
            </w:r>
            <w:r>
              <w:rPr>
                <w:rFonts w:hint="eastAsia"/>
              </w:rPr>
              <w:t xml:space="preserve">] JSON   [ ] </w:t>
            </w:r>
            <w:r>
              <w:t>MIME   [ ] MTOM</w:t>
            </w:r>
          </w:p>
        </w:tc>
      </w:tr>
      <w:tr w:rsidR="00952435" w14:paraId="3EAA6E3A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18C47427" w14:textId="77777777" w:rsidR="00952435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43A8AF45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3958BF4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59B2E28F" w14:textId="31368EC4" w:rsidR="00F378C0" w:rsidRPr="00F378C0" w:rsidRDefault="00701BEC" w:rsidP="005A55F6">
            <w:pPr>
              <w:tabs>
                <w:tab w:val="left" w:pos="80"/>
              </w:tabs>
              <w:rPr>
                <w:i/>
              </w:rPr>
            </w:pPr>
            <w:r w:rsidRPr="00701BEC">
              <w:t>http://apis.data.go.kr/B552468/srch</w:t>
            </w:r>
          </w:p>
        </w:tc>
      </w:tr>
      <w:tr w:rsidR="00952435" w14:paraId="4F514E9D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B537E97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3D2C2053" w14:textId="77777777" w:rsidR="00952435" w:rsidRDefault="00952435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 w:rsidR="00B11BFB">
              <w:rPr>
                <w:rFonts w:hint="eastAsia"/>
                <w:b/>
              </w:rPr>
              <w:t xml:space="preserve">명세 </w:t>
            </w:r>
            <w:r w:rsidR="00B11BFB">
              <w:rPr>
                <w:b/>
              </w:rPr>
              <w:t>URL</w:t>
            </w:r>
          </w:p>
          <w:p w14:paraId="60E0F634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3484377C" w14:textId="2CBB7668" w:rsidR="005A55F6" w:rsidRDefault="00701BEC" w:rsidP="005A55F6">
            <w:pPr>
              <w:tabs>
                <w:tab w:val="left" w:pos="80"/>
              </w:tabs>
            </w:pPr>
            <w:r w:rsidRPr="00701BEC">
              <w:t>http://apis.data.go.kr/B552468/srch/smartSearch?</w:t>
            </w:r>
          </w:p>
        </w:tc>
      </w:tr>
      <w:tr w:rsidR="00B11BFB" w14:paraId="2C96BB94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D41AA35" w14:textId="77777777"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B2BB6E7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37149B4D" w14:textId="77777777" w:rsidR="00B11BFB" w:rsidRPr="00B11BFB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952435" w14:paraId="4CA5BA8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DA6F81B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7988E76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1421E164" w14:textId="1E742CAB" w:rsidR="00952435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 w:rsidR="00701BEC">
              <w:t>23</w:t>
            </w:r>
            <w:r>
              <w:rPr>
                <w:rFonts w:hint="eastAsia"/>
              </w:rPr>
              <w:t>-</w:t>
            </w:r>
            <w:r w:rsidR="00701BEC">
              <w:t>10</w:t>
            </w:r>
            <w:r>
              <w:rPr>
                <w:rFonts w:hint="eastAsia"/>
              </w:rPr>
              <w:t>-</w:t>
            </w:r>
            <w:r w:rsidR="00701BEC">
              <w:t>26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72D068C1" w14:textId="77777777" w:rsidR="00952435" w:rsidRPr="00952435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404FB37E" w14:textId="0C957209" w:rsidR="00952435" w:rsidRDefault="00701BEC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>
              <w:t>23</w:t>
            </w:r>
            <w:r>
              <w:rPr>
                <w:rFonts w:hint="eastAsia"/>
              </w:rPr>
              <w:t>-</w:t>
            </w:r>
            <w:r>
              <w:t>10</w:t>
            </w:r>
            <w:r>
              <w:rPr>
                <w:rFonts w:hint="eastAsia"/>
              </w:rPr>
              <w:t>-</w:t>
            </w:r>
            <w:r>
              <w:t>26</w:t>
            </w:r>
          </w:p>
        </w:tc>
      </w:tr>
      <w:tr w:rsidR="00952435" w14:paraId="733A800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0CF160AD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31696F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34A9DAC5" w14:textId="58975816" w:rsidR="00952435" w:rsidRDefault="00701BEC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>
              <w:t>23</w:t>
            </w:r>
            <w:r>
              <w:rPr>
                <w:rFonts w:hint="eastAsia"/>
              </w:rPr>
              <w:t>-</w:t>
            </w:r>
            <w:r>
              <w:t>10</w:t>
            </w:r>
            <w:r>
              <w:rPr>
                <w:rFonts w:hint="eastAsia"/>
              </w:rPr>
              <w:t>-</w:t>
            </w:r>
            <w:proofErr w:type="gramStart"/>
            <w:r>
              <w:t>26</w:t>
            </w:r>
            <w:r w:rsidR="00B11BFB">
              <w:rPr>
                <w:rFonts w:hint="eastAsia"/>
              </w:rPr>
              <w:t xml:space="preserve"> :</w:t>
            </w:r>
            <w:proofErr w:type="gramEnd"/>
            <w:r w:rsidR="00B11BFB">
              <w:rPr>
                <w:rFonts w:hint="eastAsia"/>
              </w:rPr>
              <w:t xml:space="preserve"> 서비스 시작</w:t>
            </w:r>
          </w:p>
        </w:tc>
      </w:tr>
      <w:tr w:rsidR="00952435" w14:paraId="33F8F066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64E3275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0F2890C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13806355" w14:textId="77777777" w:rsidR="00B11BFB" w:rsidRDefault="00B11BFB" w:rsidP="00B11BFB">
            <w:pPr>
              <w:tabs>
                <w:tab w:val="left" w:pos="80"/>
              </w:tabs>
            </w:pPr>
            <w:r>
              <w:t>[O] Request-Response</w:t>
            </w:r>
            <w:proofErr w:type="gramStart"/>
            <w:r>
              <w:t xml:space="preserve">   [</w:t>
            </w:r>
            <w:proofErr w:type="gramEnd"/>
            <w:r>
              <w:t xml:space="preserve"> ] Publish-Subscribe</w:t>
            </w:r>
          </w:p>
          <w:p w14:paraId="3F6F82C7" w14:textId="77777777" w:rsidR="00952435" w:rsidRDefault="00B11BFB" w:rsidP="00B11BFB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Fire-and-Forgot   [ ] Notification</w:t>
            </w:r>
          </w:p>
        </w:tc>
      </w:tr>
      <w:tr w:rsidR="00952435" w14:paraId="4478DFC0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02B464E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7350297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57B13631" w14:textId="6E7F2111" w:rsidR="00952435" w:rsidRDefault="00B966E3" w:rsidP="00D12211">
            <w:pPr>
              <w:tabs>
                <w:tab w:val="left" w:pos="80"/>
              </w:tabs>
            </w:pPr>
            <w:proofErr w:type="gramStart"/>
            <w:r w:rsidRPr="00E42D8E">
              <w:rPr>
                <w:rFonts w:hint="eastAsia"/>
              </w:rPr>
              <w:t>이희진</w:t>
            </w:r>
            <w:r w:rsidR="00B11BFB" w:rsidRPr="00E42D8E">
              <w:rPr>
                <w:rFonts w:hint="eastAsia"/>
              </w:rPr>
              <w:t xml:space="preserve"> </w:t>
            </w:r>
            <w:r w:rsidR="00B11BFB" w:rsidRPr="00E42D8E">
              <w:t>/</w:t>
            </w:r>
            <w:proofErr w:type="gramEnd"/>
            <w:r w:rsidR="00B11BFB" w:rsidRPr="00E42D8E">
              <w:t xml:space="preserve"> </w:t>
            </w:r>
            <w:r w:rsidR="00701BEC" w:rsidRPr="00E42D8E">
              <w:rPr>
                <w:rFonts w:hint="eastAsia"/>
              </w:rPr>
              <w:t xml:space="preserve">디지털전략실 </w:t>
            </w:r>
            <w:proofErr w:type="spellStart"/>
            <w:r w:rsidRPr="00E42D8E">
              <w:rPr>
                <w:rFonts w:hint="eastAsia"/>
              </w:rPr>
              <w:t>빅데이터</w:t>
            </w:r>
            <w:r w:rsidR="00701BEC" w:rsidRPr="00E42D8E">
              <w:rPr>
                <w:rFonts w:hint="eastAsia"/>
              </w:rPr>
              <w:t>부</w:t>
            </w:r>
            <w:proofErr w:type="spellEnd"/>
            <w:r w:rsidR="00B11BFB" w:rsidRPr="00E42D8E">
              <w:rPr>
                <w:rFonts w:hint="eastAsia"/>
              </w:rPr>
              <w:t xml:space="preserve"> </w:t>
            </w:r>
            <w:r w:rsidR="00B11BFB" w:rsidRPr="00E42D8E">
              <w:t xml:space="preserve">/ </w:t>
            </w:r>
            <w:r w:rsidR="00701BEC" w:rsidRPr="00E42D8E">
              <w:t>052-703-0</w:t>
            </w:r>
            <w:r w:rsidR="00FA55F8" w:rsidRPr="00E42D8E">
              <w:t>375</w:t>
            </w:r>
            <w:r w:rsidR="00B11BFB" w:rsidRPr="00E42D8E">
              <w:t xml:space="preserve"> / </w:t>
            </w:r>
            <w:hyperlink r:id="rId12" w:history="1">
              <w:r w:rsidRPr="00E42D8E">
                <w:rPr>
                  <w:rStyle w:val="a6"/>
                  <w:color w:val="auto"/>
                </w:rPr>
                <w:t>hjinlee@kosha.or.kr</w:t>
              </w:r>
            </w:hyperlink>
          </w:p>
        </w:tc>
      </w:tr>
      <w:tr w:rsidR="00952435" w14:paraId="5A15AFEC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C2C9C71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067A972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2804C566" w14:textId="22CEC3F4" w:rsidR="00952435" w:rsidRDefault="00964073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일</w:t>
            </w:r>
            <w:r w:rsidR="00B11BFB">
              <w:rPr>
                <w:rFonts w:hint="eastAsia"/>
              </w:rPr>
              <w:t xml:space="preserve"> </w:t>
            </w:r>
            <w:r w:rsidR="00B11BFB">
              <w:t>1</w:t>
            </w:r>
            <w:r w:rsidR="00B11BFB">
              <w:rPr>
                <w:rFonts w:hint="eastAsia"/>
              </w:rPr>
              <w:t>회</w:t>
            </w:r>
          </w:p>
        </w:tc>
      </w:tr>
    </w:tbl>
    <w:p w14:paraId="72F5F077" w14:textId="77777777" w:rsidR="008E5F1F" w:rsidRPr="008E5F1F" w:rsidRDefault="008E5F1F" w:rsidP="00D368AD">
      <w:pPr>
        <w:tabs>
          <w:tab w:val="left" w:pos="80"/>
        </w:tabs>
        <w:outlineLvl w:val="2"/>
      </w:pPr>
      <w:bookmarkStart w:id="7" w:name="_Toc93569826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682D6E" w14:paraId="08CEDD37" w14:textId="77777777" w:rsidTr="00682D6E">
        <w:tc>
          <w:tcPr>
            <w:tcW w:w="1327" w:type="dxa"/>
            <w:shd w:val="clear" w:color="auto" w:fill="D9D9D9" w:themeFill="background1" w:themeFillShade="D9"/>
          </w:tcPr>
          <w:p w14:paraId="60170C53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14:paraId="6F40B92C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14:paraId="210CB1D7" w14:textId="77777777"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14:paraId="7F0F4B76" w14:textId="77777777"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1B2C85" w14:paraId="4CD2ECC1" w14:textId="77777777" w:rsidTr="00682D6E">
        <w:tc>
          <w:tcPr>
            <w:tcW w:w="1327" w:type="dxa"/>
          </w:tcPr>
          <w:p w14:paraId="03093777" w14:textId="77777777" w:rsidR="001B2C85" w:rsidRDefault="001B2C85" w:rsidP="00983F8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41" w:type="dxa"/>
          </w:tcPr>
          <w:p w14:paraId="13A1715A" w14:textId="4362B18E" w:rsidR="001B2C85" w:rsidRDefault="004E456B" w:rsidP="001B2C85">
            <w:pPr>
              <w:tabs>
                <w:tab w:val="left" w:pos="80"/>
              </w:tabs>
            </w:pPr>
            <w:r>
              <w:rPr>
                <w:rFonts w:hint="eastAsia"/>
              </w:rPr>
              <w:t>안전보건법령 스마트검색</w:t>
            </w:r>
          </w:p>
        </w:tc>
        <w:tc>
          <w:tcPr>
            <w:tcW w:w="2358" w:type="dxa"/>
          </w:tcPr>
          <w:p w14:paraId="3386481D" w14:textId="5915AC88" w:rsidR="00CB52B0" w:rsidRDefault="00CB52B0" w:rsidP="00CB52B0">
            <w:pPr>
              <w:tabs>
                <w:tab w:val="left" w:pos="80"/>
              </w:tabs>
              <w:jc w:val="center"/>
            </w:pPr>
            <w:proofErr w:type="spellStart"/>
            <w:r>
              <w:rPr>
                <w:rFonts w:hint="eastAsia"/>
              </w:rPr>
              <w:t>s</w:t>
            </w:r>
            <w:r>
              <w:t>martSearch</w:t>
            </w:r>
            <w:proofErr w:type="spellEnd"/>
          </w:p>
        </w:tc>
        <w:tc>
          <w:tcPr>
            <w:tcW w:w="3002" w:type="dxa"/>
          </w:tcPr>
          <w:p w14:paraId="418956C7" w14:textId="18748E0C" w:rsidR="001B2C85" w:rsidRDefault="00B966E3" w:rsidP="00682D6E">
            <w:pPr>
              <w:tabs>
                <w:tab w:val="left" w:pos="80"/>
              </w:tabs>
            </w:pPr>
            <w:r>
              <w:rPr>
                <w:rFonts w:hint="eastAsia"/>
              </w:rPr>
              <w:t>안전보건법령 스마트검색</w:t>
            </w:r>
          </w:p>
        </w:tc>
      </w:tr>
    </w:tbl>
    <w:p w14:paraId="1A27CAF9" w14:textId="77777777" w:rsidR="00B11BFB" w:rsidRDefault="00B11BFB" w:rsidP="00D12211">
      <w:pPr>
        <w:tabs>
          <w:tab w:val="left" w:pos="80"/>
        </w:tabs>
      </w:pPr>
    </w:p>
    <w:p w14:paraId="03A28482" w14:textId="77777777" w:rsidR="005E6FB2" w:rsidRDefault="005E6FB2" w:rsidP="00D368AD">
      <w:pPr>
        <w:tabs>
          <w:tab w:val="left" w:pos="80"/>
        </w:tabs>
        <w:outlineLvl w:val="2"/>
      </w:pPr>
      <w:bookmarkStart w:id="8" w:name="_Toc93569827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8"/>
    </w:p>
    <w:p w14:paraId="0CC21EBC" w14:textId="77777777" w:rsidR="005E6FB2" w:rsidRDefault="005E6FB2" w:rsidP="00D368AD">
      <w:pPr>
        <w:tabs>
          <w:tab w:val="left" w:pos="80"/>
        </w:tabs>
        <w:outlineLvl w:val="3"/>
      </w:pPr>
      <w:bookmarkStart w:id="9" w:name="_Toc93569828"/>
      <w:r>
        <w:rPr>
          <w:rFonts w:hint="eastAsia"/>
        </w:rPr>
        <w:t>1)</w:t>
      </w:r>
      <w:r>
        <w:t xml:space="preserve"> [</w:t>
      </w:r>
      <w:r>
        <w:rPr>
          <w:rFonts w:hint="eastAsia"/>
        </w:rPr>
        <w:t>예시목록조회]</w:t>
      </w:r>
      <w:r>
        <w:t xml:space="preserve"> </w:t>
      </w:r>
      <w:r>
        <w:rPr>
          <w:rFonts w:hint="eastAsia"/>
        </w:rPr>
        <w:t>상세기능명세</w:t>
      </w:r>
      <w:bookmarkEnd w:id="9"/>
    </w:p>
    <w:p w14:paraId="0E21CBEC" w14:textId="77777777" w:rsidR="005E6FB2" w:rsidRDefault="005E6FB2" w:rsidP="00D1221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14:paraId="2332E3A4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4198C3FF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CA3EE5F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7FC7918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0BBE6B9B" w14:textId="35974216" w:rsidR="005E6FB2" w:rsidRDefault="00B966E3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검색</w:t>
            </w:r>
          </w:p>
        </w:tc>
      </w:tr>
      <w:tr w:rsidR="005E6FB2" w14:paraId="59BED185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7253C53F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12C2E458" w14:textId="0C7CE06D" w:rsidR="005E6FB2" w:rsidRDefault="00B966E3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스마트검색</w:t>
            </w:r>
          </w:p>
        </w:tc>
      </w:tr>
      <w:tr w:rsidR="005E6FB2" w14:paraId="7ABBB52D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878B516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1CEAE764" w14:textId="4A357BA3" w:rsidR="00545FB0" w:rsidRDefault="00B966E3" w:rsidP="00545FB0">
            <w:pPr>
              <w:tabs>
                <w:tab w:val="left" w:pos="80"/>
              </w:tabs>
            </w:pPr>
            <w:r w:rsidRPr="00B966E3">
              <w:rPr>
                <w:rFonts w:hint="eastAsia"/>
              </w:rPr>
              <w:t>산업안전보건법</w:t>
            </w:r>
            <w:r w:rsidRPr="00B966E3">
              <w:t xml:space="preserve">.령.규칙, 기준에 관한 규칙.고시.훈령.예규, </w:t>
            </w:r>
            <w:proofErr w:type="gramStart"/>
            <w:r w:rsidRPr="00B966E3">
              <w:t>중대재해처벌법.령</w:t>
            </w:r>
            <w:proofErr w:type="gramEnd"/>
            <w:r w:rsidRPr="00B966E3">
              <w:t>, 안전보건기술지침(KOSHA GUIDE), 안전보건 미디어자료에서 필요한 정보를 검색할 수 있습니다.</w:t>
            </w:r>
          </w:p>
        </w:tc>
      </w:tr>
      <w:tr w:rsidR="005E6FB2" w14:paraId="593B888B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E2274FD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158638BE" w14:textId="62BAF3F4" w:rsidR="00B62745" w:rsidRDefault="00B966E3" w:rsidP="00B62745">
            <w:pPr>
              <w:tabs>
                <w:tab w:val="left" w:pos="80"/>
              </w:tabs>
            </w:pPr>
            <w:r w:rsidRPr="00701BEC">
              <w:t>http://apis.data.go.kr/B552468/srch</w:t>
            </w:r>
            <w:r>
              <w:t>/</w:t>
            </w:r>
            <w:r w:rsidRPr="00701BEC">
              <w:t>smartSearch</w:t>
            </w:r>
          </w:p>
        </w:tc>
      </w:tr>
      <w:tr w:rsidR="005E6FB2" w14:paraId="7B73BD0C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5BF22D30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4BC6B77" w14:textId="77777777" w:rsidR="005E6FB2" w:rsidRPr="00E42D8E" w:rsidRDefault="00545FB0" w:rsidP="00D12211">
            <w:pPr>
              <w:tabs>
                <w:tab w:val="left" w:pos="80"/>
              </w:tabs>
            </w:pPr>
            <w:r w:rsidRPr="00E42D8E">
              <w:t>[</w:t>
            </w:r>
            <w:r w:rsidRPr="00E42D8E">
              <w:rPr>
                <w:rFonts w:hint="eastAsia"/>
              </w:rPr>
              <w:t>4000</w:t>
            </w:r>
            <w:r w:rsidRPr="00E42D8E">
              <w:t>]</w:t>
            </w:r>
            <w:r w:rsidRPr="00E42D8E">
              <w:rPr>
                <w:rFonts w:hint="eastAsia"/>
              </w:rPr>
              <w:t xml:space="preserve"> byte</w:t>
            </w:r>
          </w:p>
        </w:tc>
      </w:tr>
      <w:tr w:rsidR="005E6FB2" w14:paraId="08EB90F4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22286947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035B7C46" w14:textId="77777777" w:rsidR="005E6FB2" w:rsidRPr="00E42D8E" w:rsidRDefault="00545FB0" w:rsidP="00D12211">
            <w:pPr>
              <w:tabs>
                <w:tab w:val="left" w:pos="80"/>
              </w:tabs>
            </w:pPr>
            <w:r w:rsidRPr="00E42D8E">
              <w:rPr>
                <w:rFonts w:hint="eastAsia"/>
              </w:rPr>
              <w:t xml:space="preserve">[500] </w:t>
            </w:r>
            <w:proofErr w:type="spellStart"/>
            <w:r w:rsidRPr="00E42D8E"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67BB34BC" w14:textId="77777777" w:rsidR="005E6FB2" w:rsidRPr="00E42D8E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E42D8E">
              <w:rPr>
                <w:rFonts w:hint="eastAsia"/>
                <w:b/>
              </w:rPr>
              <w:t xml:space="preserve">초당 최대 </w:t>
            </w:r>
            <w:proofErr w:type="spellStart"/>
            <w:r w:rsidRPr="00E42D8E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13E3100D" w14:textId="77777777" w:rsidR="005E6FB2" w:rsidRPr="00E42D8E" w:rsidRDefault="00545FB0" w:rsidP="00D12211">
            <w:pPr>
              <w:tabs>
                <w:tab w:val="left" w:pos="80"/>
              </w:tabs>
            </w:pPr>
            <w:r w:rsidRPr="00E42D8E">
              <w:rPr>
                <w:rFonts w:hint="eastAsia"/>
              </w:rPr>
              <w:t xml:space="preserve">[30] </w:t>
            </w:r>
            <w:proofErr w:type="spellStart"/>
            <w:r w:rsidRPr="00E42D8E">
              <w:rPr>
                <w:rFonts w:hint="eastAsia"/>
              </w:rPr>
              <w:t>tps</w:t>
            </w:r>
            <w:proofErr w:type="spellEnd"/>
          </w:p>
        </w:tc>
      </w:tr>
    </w:tbl>
    <w:p w14:paraId="50248607" w14:textId="77777777" w:rsidR="00B42738" w:rsidRDefault="005E6FB2" w:rsidP="00D12211">
      <w:pPr>
        <w:tabs>
          <w:tab w:val="left" w:pos="80"/>
        </w:tabs>
      </w:pPr>
      <w:r>
        <w:t>b)</w:t>
      </w:r>
      <w:r w:rsidR="00545FB0">
        <w:t xml:space="preserve"> </w:t>
      </w:r>
      <w:r w:rsidR="00545FB0">
        <w:rPr>
          <w:rFonts w:hint="eastAsia"/>
        </w:rPr>
        <w:t>요청 메시지 명세</w:t>
      </w:r>
      <w:r w:rsidR="00B42738">
        <w:rPr>
          <w:rFonts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14:paraId="74229852" w14:textId="77777777" w:rsidTr="00083290">
        <w:tc>
          <w:tcPr>
            <w:tcW w:w="1628" w:type="dxa"/>
            <w:shd w:val="clear" w:color="auto" w:fill="D9D9D9" w:themeFill="background1" w:themeFillShade="D9"/>
          </w:tcPr>
          <w:p w14:paraId="2436ACE3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0933AFB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B4AAA12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A6B23D2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B49FA5F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016C223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5FB0" w14:paraId="603AE14C" w14:textId="77777777" w:rsidTr="00083290">
        <w:tc>
          <w:tcPr>
            <w:tcW w:w="1628" w:type="dxa"/>
          </w:tcPr>
          <w:p w14:paraId="6E3A794C" w14:textId="77777777" w:rsidR="00545FB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544C4E05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0E5A07F0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2EEF27CE" w14:textId="77777777" w:rsidR="00545FB0" w:rsidRDefault="00545FB0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7D6C45B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7537AB93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73BE2268" w14:textId="77777777" w:rsidR="00545FB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발급받은 인증키</w:t>
            </w:r>
          </w:p>
        </w:tc>
      </w:tr>
      <w:tr w:rsidR="00B966E3" w14:paraId="4F354C95" w14:textId="77777777" w:rsidTr="00083290">
        <w:tc>
          <w:tcPr>
            <w:tcW w:w="1628" w:type="dxa"/>
          </w:tcPr>
          <w:p w14:paraId="4DE201A4" w14:textId="7B13AF0A" w:rsidR="00B966E3" w:rsidRDefault="00B966E3" w:rsidP="00B966E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7265D308" w14:textId="504060F1" w:rsidR="00B966E3" w:rsidRDefault="00B966E3" w:rsidP="00B966E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475DCDAC" w14:textId="6B2E7B29" w:rsidR="00B966E3" w:rsidRDefault="00B966E3" w:rsidP="00B966E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74A80B62" w14:textId="02E81641" w:rsidR="00B966E3" w:rsidRDefault="00B966E3" w:rsidP="00B966E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DC9AEE0" w14:textId="5060A372" w:rsidR="00B966E3" w:rsidRDefault="00B966E3" w:rsidP="00B966E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6D46C660" w14:textId="7714C3E1" w:rsidR="00B966E3" w:rsidRDefault="00B966E3" w:rsidP="00B966E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B966E3" w14:paraId="604FF2E8" w14:textId="77777777" w:rsidTr="00083290">
        <w:tc>
          <w:tcPr>
            <w:tcW w:w="1628" w:type="dxa"/>
          </w:tcPr>
          <w:p w14:paraId="4AC7C5C6" w14:textId="3786C8AE" w:rsidR="00B966E3" w:rsidRDefault="00B966E3" w:rsidP="00B966E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6CFB0801" w14:textId="10047A9B" w:rsidR="00B966E3" w:rsidRDefault="00B966E3" w:rsidP="00B966E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</w:tcPr>
          <w:p w14:paraId="756F0EB6" w14:textId="3776EB9A" w:rsidR="00B966E3" w:rsidRDefault="00B966E3" w:rsidP="00B966E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4094622A" w14:textId="7777A161" w:rsidR="00B966E3" w:rsidRDefault="00B966E3" w:rsidP="00B966E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786BD74" w14:textId="4941A328" w:rsidR="00B966E3" w:rsidRDefault="00B966E3" w:rsidP="00B966E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399" w:type="dxa"/>
          </w:tcPr>
          <w:p w14:paraId="271EB69A" w14:textId="56C63FF2" w:rsidR="00B966E3" w:rsidRDefault="00B966E3" w:rsidP="00B966E3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</w:tc>
      </w:tr>
      <w:tr w:rsidR="00B966E3" w14:paraId="5A79C9B2" w14:textId="77777777" w:rsidTr="00083290">
        <w:tc>
          <w:tcPr>
            <w:tcW w:w="1628" w:type="dxa"/>
          </w:tcPr>
          <w:p w14:paraId="4CA2D470" w14:textId="7CD37FBC" w:rsidR="00B966E3" w:rsidRDefault="00B966E3" w:rsidP="00B966E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</w:t>
            </w:r>
            <w:r>
              <w:t>earchValue</w:t>
            </w:r>
            <w:proofErr w:type="spellEnd"/>
          </w:p>
        </w:tc>
        <w:tc>
          <w:tcPr>
            <w:tcW w:w="1628" w:type="dxa"/>
          </w:tcPr>
          <w:p w14:paraId="1DBCA5DB" w14:textId="0AB1B659" w:rsidR="00B966E3" w:rsidRDefault="00B966E3" w:rsidP="00B966E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검색어</w:t>
            </w:r>
          </w:p>
        </w:tc>
        <w:tc>
          <w:tcPr>
            <w:tcW w:w="1063" w:type="dxa"/>
          </w:tcPr>
          <w:p w14:paraId="69337BE0" w14:textId="0B8FFC2F" w:rsidR="00B966E3" w:rsidRDefault="00B966E3" w:rsidP="00B966E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063" w:type="dxa"/>
          </w:tcPr>
          <w:p w14:paraId="77243EDA" w14:textId="2DCA4E13" w:rsidR="00B966E3" w:rsidRDefault="00B966E3" w:rsidP="00B966E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48C2269" w14:textId="4D33775D" w:rsidR="00B966E3" w:rsidRDefault="00B966E3" w:rsidP="00B966E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사다리</w:t>
            </w:r>
          </w:p>
        </w:tc>
        <w:tc>
          <w:tcPr>
            <w:tcW w:w="2399" w:type="dxa"/>
          </w:tcPr>
          <w:p w14:paraId="4F1101AB" w14:textId="1EF36288" w:rsidR="00B966E3" w:rsidRDefault="00B966E3" w:rsidP="00B966E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검색어(</w:t>
            </w:r>
            <w:proofErr w:type="gramStart"/>
            <w:r>
              <w:rPr>
                <w:rFonts w:hint="eastAsia"/>
              </w:rPr>
              <w:t>예시:사다리</w:t>
            </w:r>
            <w:proofErr w:type="gramEnd"/>
            <w:r>
              <w:rPr>
                <w:rFonts w:hint="eastAsia"/>
              </w:rPr>
              <w:t>)</w:t>
            </w:r>
          </w:p>
        </w:tc>
      </w:tr>
      <w:tr w:rsidR="00B966E3" w14:paraId="37F0C0CB" w14:textId="77777777" w:rsidTr="00083290">
        <w:tc>
          <w:tcPr>
            <w:tcW w:w="1628" w:type="dxa"/>
          </w:tcPr>
          <w:p w14:paraId="76269AA0" w14:textId="414F9AB1" w:rsidR="00B966E3" w:rsidRDefault="00B966E3" w:rsidP="00B966E3">
            <w:pPr>
              <w:tabs>
                <w:tab w:val="left" w:pos="80"/>
              </w:tabs>
              <w:jc w:val="left"/>
            </w:pPr>
            <w:r>
              <w:t>category</w:t>
            </w:r>
          </w:p>
        </w:tc>
        <w:tc>
          <w:tcPr>
            <w:tcW w:w="1628" w:type="dxa"/>
          </w:tcPr>
          <w:p w14:paraId="4206DEFE" w14:textId="5227FD24" w:rsidR="00B966E3" w:rsidRDefault="00B966E3" w:rsidP="00B966E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검색 항목</w:t>
            </w:r>
          </w:p>
        </w:tc>
        <w:tc>
          <w:tcPr>
            <w:tcW w:w="1063" w:type="dxa"/>
          </w:tcPr>
          <w:p w14:paraId="1CA57B49" w14:textId="52A6CEB1" w:rsidR="00B966E3" w:rsidRDefault="00B966E3" w:rsidP="00B966E3">
            <w:pPr>
              <w:tabs>
                <w:tab w:val="left" w:pos="80"/>
              </w:tabs>
              <w:jc w:val="left"/>
            </w:pPr>
            <w:r>
              <w:t>4</w:t>
            </w:r>
          </w:p>
        </w:tc>
        <w:tc>
          <w:tcPr>
            <w:tcW w:w="1063" w:type="dxa"/>
          </w:tcPr>
          <w:p w14:paraId="13775E2A" w14:textId="562745D1" w:rsidR="00B966E3" w:rsidRDefault="00B966E3" w:rsidP="00B966E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847" w:type="dxa"/>
          </w:tcPr>
          <w:p w14:paraId="65641F09" w14:textId="56EA1BE5" w:rsidR="00B966E3" w:rsidRDefault="00E11C02" w:rsidP="00B966E3">
            <w:pPr>
              <w:tabs>
                <w:tab w:val="left" w:pos="80"/>
              </w:tabs>
              <w:jc w:val="left"/>
            </w:pPr>
            <w:r>
              <w:t>6</w:t>
            </w:r>
          </w:p>
        </w:tc>
        <w:tc>
          <w:tcPr>
            <w:tcW w:w="2399" w:type="dxa"/>
          </w:tcPr>
          <w:p w14:paraId="4D079BCC" w14:textId="47120650" w:rsidR="00B966E3" w:rsidRDefault="00B966E3" w:rsidP="00B966E3">
            <w:pPr>
              <w:tabs>
                <w:tab w:val="left" w:pos="80"/>
              </w:tabs>
              <w:jc w:val="left"/>
            </w:pPr>
            <w:proofErr w:type="gramStart"/>
            <w:r w:rsidRPr="00B966E3">
              <w:t>0:전체</w:t>
            </w:r>
            <w:proofErr w:type="gramEnd"/>
            <w:r w:rsidRPr="00B966E3">
              <w:t>, 1:산업안전보건법, 2:산업안전보건법 시행령, 3:산업안전보건법 시행규칙, 4:산업안전보건 기준에 관한 규칙, 5:고시</w:t>
            </w:r>
            <w:r w:rsidRPr="00B966E3">
              <w:rPr>
                <w:rFonts w:hint="eastAsia"/>
              </w:rPr>
              <w:t>ᆞ훈령ᆞ예규</w:t>
            </w:r>
            <w:r w:rsidRPr="00B966E3">
              <w:t xml:space="preserve">, 6: 미디어, 7:KOSHA </w:t>
            </w:r>
            <w:r w:rsidRPr="00B966E3">
              <w:lastRenderedPageBreak/>
              <w:t>GUIDE, 8:중대재해처벌법, 9:중대재해처벌법 시행령, 11:유해·위험작업의 취업 제한에 관한 규칙</w:t>
            </w:r>
          </w:p>
        </w:tc>
      </w:tr>
    </w:tbl>
    <w:p w14:paraId="2A2103DD" w14:textId="77777777" w:rsidR="00314D8A" w:rsidRDefault="00083290" w:rsidP="00D12211">
      <w:pPr>
        <w:tabs>
          <w:tab w:val="left" w:pos="80"/>
        </w:tabs>
      </w:pPr>
      <w:r w:rsidRPr="00083290">
        <w:rPr>
          <w:rFonts w:hint="eastAsia"/>
        </w:rPr>
        <w:lastRenderedPageBreak/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 </w:t>
      </w:r>
    </w:p>
    <w:p w14:paraId="4F9E0023" w14:textId="5C55467C" w:rsidR="005E6FB2" w:rsidRDefault="005E6FB2" w:rsidP="00D12211">
      <w:pPr>
        <w:tabs>
          <w:tab w:val="left" w:pos="80"/>
        </w:tabs>
      </w:pPr>
      <w:r>
        <w:t>c)</w:t>
      </w:r>
      <w:r w:rsidR="00545FB0">
        <w:t xml:space="preserve"> </w:t>
      </w:r>
      <w:r w:rsidR="00545FB0">
        <w:rPr>
          <w:rFonts w:hint="eastAsia"/>
        </w:rPr>
        <w:t>응답 메시지 명세</w:t>
      </w:r>
    </w:p>
    <w:p w14:paraId="4E7DEAAC" w14:textId="366F26FC" w:rsidR="007D5571" w:rsidRDefault="007D5571" w:rsidP="00D12211">
      <w:pPr>
        <w:tabs>
          <w:tab w:val="left" w:pos="80"/>
        </w:tabs>
      </w:pPr>
      <w:r>
        <w:rPr>
          <w:rFonts w:hint="eastAsia"/>
        </w:rPr>
        <w:t>h</w:t>
      </w:r>
      <w:r>
        <w:t>eader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984"/>
        <w:gridCol w:w="2262"/>
      </w:tblGrid>
      <w:tr w:rsidR="00083290" w:rsidRPr="00545FB0" w14:paraId="3AF6E9BA" w14:textId="77777777" w:rsidTr="00F53FD4">
        <w:tc>
          <w:tcPr>
            <w:tcW w:w="1628" w:type="dxa"/>
            <w:shd w:val="clear" w:color="auto" w:fill="D9D9D9" w:themeFill="background1" w:themeFillShade="D9"/>
          </w:tcPr>
          <w:p w14:paraId="7B782A29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BF652DE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3D5DEBF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ECF25E4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6BED9A3B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262" w:type="dxa"/>
            <w:shd w:val="clear" w:color="auto" w:fill="D9D9D9" w:themeFill="background1" w:themeFillShade="D9"/>
          </w:tcPr>
          <w:p w14:paraId="1542B3C3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153D" w14:paraId="7EF76BA2" w14:textId="77777777" w:rsidTr="00F53FD4">
        <w:tc>
          <w:tcPr>
            <w:tcW w:w="1628" w:type="dxa"/>
          </w:tcPr>
          <w:p w14:paraId="2D714CA7" w14:textId="52E3E4C5" w:rsidR="0054153D" w:rsidRPr="002A6864" w:rsidRDefault="00076A7F" w:rsidP="00083290">
            <w:proofErr w:type="spellStart"/>
            <w:r w:rsidRPr="00076A7F">
              <w:t>resultMsg</w:t>
            </w:r>
            <w:proofErr w:type="spellEnd"/>
          </w:p>
        </w:tc>
        <w:tc>
          <w:tcPr>
            <w:tcW w:w="1628" w:type="dxa"/>
          </w:tcPr>
          <w:p w14:paraId="6E967277" w14:textId="373C4D74" w:rsidR="0054153D" w:rsidRPr="002A6864" w:rsidRDefault="00076A7F" w:rsidP="00083290"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063" w:type="dxa"/>
          </w:tcPr>
          <w:p w14:paraId="1CB22A3B" w14:textId="40AEEA16" w:rsidR="0054153D" w:rsidRPr="002A6864" w:rsidRDefault="00F53FD4" w:rsidP="00083290">
            <w:r>
              <w:t>100</w:t>
            </w:r>
          </w:p>
        </w:tc>
        <w:tc>
          <w:tcPr>
            <w:tcW w:w="1063" w:type="dxa"/>
          </w:tcPr>
          <w:p w14:paraId="7A0ADB98" w14:textId="2EC7B96C" w:rsidR="0054153D" w:rsidRPr="002A6864" w:rsidRDefault="00076A7F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4" w:type="dxa"/>
          </w:tcPr>
          <w:p w14:paraId="0D973EF9" w14:textId="74BAD345" w:rsidR="0054153D" w:rsidRPr="002A6864" w:rsidRDefault="00F53FD4" w:rsidP="00083290">
            <w:r>
              <w:rPr>
                <w:rFonts w:hint="eastAsia"/>
              </w:rPr>
              <w:t>N</w:t>
            </w:r>
            <w:r>
              <w:t>ORMAL_SERVICE</w:t>
            </w:r>
          </w:p>
        </w:tc>
        <w:tc>
          <w:tcPr>
            <w:tcW w:w="2262" w:type="dxa"/>
          </w:tcPr>
          <w:p w14:paraId="7E578788" w14:textId="6C075906" w:rsidR="0054153D" w:rsidRPr="002A6864" w:rsidRDefault="0054153D" w:rsidP="00083290"/>
        </w:tc>
      </w:tr>
      <w:tr w:rsidR="0054153D" w14:paraId="5E27ECA8" w14:textId="77777777" w:rsidTr="00F53FD4">
        <w:tc>
          <w:tcPr>
            <w:tcW w:w="1628" w:type="dxa"/>
          </w:tcPr>
          <w:p w14:paraId="74E9102C" w14:textId="13C0173B" w:rsidR="0054153D" w:rsidRPr="002A6864" w:rsidRDefault="00076A7F" w:rsidP="00083290">
            <w:proofErr w:type="spellStart"/>
            <w:r w:rsidRPr="00076A7F">
              <w:t>resultCode</w:t>
            </w:r>
            <w:proofErr w:type="spellEnd"/>
          </w:p>
        </w:tc>
        <w:tc>
          <w:tcPr>
            <w:tcW w:w="1628" w:type="dxa"/>
          </w:tcPr>
          <w:p w14:paraId="2C1E5E99" w14:textId="68465B63" w:rsidR="0054153D" w:rsidRPr="002A6864" w:rsidRDefault="00076A7F" w:rsidP="00083290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241FDBBD" w14:textId="4B0E41BC" w:rsidR="0054153D" w:rsidRPr="002A6864" w:rsidRDefault="00F53FD4" w:rsidP="00083290">
            <w:r>
              <w:t>4</w:t>
            </w:r>
          </w:p>
        </w:tc>
        <w:tc>
          <w:tcPr>
            <w:tcW w:w="1063" w:type="dxa"/>
          </w:tcPr>
          <w:p w14:paraId="753DB86D" w14:textId="7809BF93" w:rsidR="0054153D" w:rsidRPr="002A6864" w:rsidRDefault="00076A7F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4" w:type="dxa"/>
          </w:tcPr>
          <w:p w14:paraId="5BD91479" w14:textId="571D2415" w:rsidR="0054153D" w:rsidRPr="002A6864" w:rsidRDefault="00F53FD4" w:rsidP="00083290">
            <w:r>
              <w:rPr>
                <w:rFonts w:hint="eastAsia"/>
              </w:rPr>
              <w:t>0</w:t>
            </w:r>
            <w:r>
              <w:t>0</w:t>
            </w:r>
          </w:p>
        </w:tc>
        <w:tc>
          <w:tcPr>
            <w:tcW w:w="2262" w:type="dxa"/>
          </w:tcPr>
          <w:p w14:paraId="31F34EEF" w14:textId="52D25A34" w:rsidR="0054153D" w:rsidRPr="002A6864" w:rsidRDefault="0054153D" w:rsidP="00083290"/>
        </w:tc>
      </w:tr>
    </w:tbl>
    <w:p w14:paraId="20773C5D" w14:textId="77777777" w:rsidR="00CC4E30" w:rsidRDefault="00CC4E30" w:rsidP="00CC4E30">
      <w:pPr>
        <w:tabs>
          <w:tab w:val="left" w:pos="80"/>
        </w:tabs>
      </w:pPr>
    </w:p>
    <w:p w14:paraId="68D46B85" w14:textId="769A81EC" w:rsidR="00CC4E30" w:rsidRDefault="00CC4E30" w:rsidP="00CC4E30">
      <w:pPr>
        <w:tabs>
          <w:tab w:val="left" w:pos="80"/>
        </w:tabs>
      </w:pPr>
      <w:r>
        <w:rPr>
          <w:rFonts w:hint="eastAsia"/>
        </w:rPr>
        <w:t>b</w:t>
      </w:r>
      <w:r>
        <w:t>ody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CC4E30" w:rsidRPr="00545FB0" w14:paraId="0AA0D044" w14:textId="77777777" w:rsidTr="00795437">
        <w:tc>
          <w:tcPr>
            <w:tcW w:w="1628" w:type="dxa"/>
            <w:shd w:val="clear" w:color="auto" w:fill="D9D9D9" w:themeFill="background1" w:themeFillShade="D9"/>
          </w:tcPr>
          <w:p w14:paraId="382DCBA5" w14:textId="77777777" w:rsidR="00CC4E30" w:rsidRPr="00545FB0" w:rsidRDefault="00CC4E30" w:rsidP="0079543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FEA5C39" w14:textId="77777777" w:rsidR="00CC4E30" w:rsidRPr="00545FB0" w:rsidRDefault="00CC4E30" w:rsidP="0079543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CE0C408" w14:textId="77777777" w:rsidR="00CC4E30" w:rsidRPr="00545FB0" w:rsidRDefault="00CC4E30" w:rsidP="0079543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5CD5222" w14:textId="77777777" w:rsidR="00CC4E30" w:rsidRPr="00545FB0" w:rsidRDefault="00CC4E30" w:rsidP="0079543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30D49322" w14:textId="77777777" w:rsidR="00CC4E30" w:rsidRPr="00545FB0" w:rsidRDefault="00CC4E30" w:rsidP="0079543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661D3C57" w14:textId="77777777" w:rsidR="00CC4E30" w:rsidRPr="00545FB0" w:rsidRDefault="00CC4E30" w:rsidP="0079543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CC4E30" w14:paraId="37149C14" w14:textId="77777777" w:rsidTr="00795437">
        <w:tc>
          <w:tcPr>
            <w:tcW w:w="1628" w:type="dxa"/>
          </w:tcPr>
          <w:p w14:paraId="56628171" w14:textId="77777777" w:rsidR="00CC4E30" w:rsidRPr="002A6864" w:rsidRDefault="00CC4E30" w:rsidP="00795437">
            <w:proofErr w:type="spellStart"/>
            <w:r w:rsidRPr="00AA4A91">
              <w:t>total_media</w:t>
            </w:r>
            <w:proofErr w:type="spellEnd"/>
          </w:p>
        </w:tc>
        <w:tc>
          <w:tcPr>
            <w:tcW w:w="1628" w:type="dxa"/>
          </w:tcPr>
          <w:p w14:paraId="1C0CA37F" w14:textId="77777777" w:rsidR="00CC4E30" w:rsidRPr="002A6864" w:rsidRDefault="00CC4E30" w:rsidP="00795437">
            <w:r>
              <w:rPr>
                <w:rFonts w:hint="eastAsia"/>
              </w:rPr>
              <w:t>첨부파일</w:t>
            </w:r>
          </w:p>
        </w:tc>
        <w:tc>
          <w:tcPr>
            <w:tcW w:w="1063" w:type="dxa"/>
          </w:tcPr>
          <w:p w14:paraId="2BE8F1A4" w14:textId="4F4BD680" w:rsidR="00CC4E30" w:rsidRPr="002A6864" w:rsidRDefault="00F53FD4" w:rsidP="00795437">
            <w:r>
              <w:rPr>
                <w:rFonts w:hint="eastAsia"/>
              </w:rPr>
              <w:t>4</w:t>
            </w:r>
            <w:r>
              <w:t>000</w:t>
            </w:r>
          </w:p>
        </w:tc>
        <w:tc>
          <w:tcPr>
            <w:tcW w:w="1063" w:type="dxa"/>
          </w:tcPr>
          <w:p w14:paraId="228AE464" w14:textId="77777777" w:rsidR="00CC4E30" w:rsidRPr="002A6864" w:rsidRDefault="00CC4E30" w:rsidP="0079543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45689291" w14:textId="78BF2AFA" w:rsidR="00CC4E30" w:rsidRPr="002A6864" w:rsidRDefault="00CC4E30" w:rsidP="00795437"/>
        </w:tc>
        <w:tc>
          <w:tcPr>
            <w:tcW w:w="2399" w:type="dxa"/>
          </w:tcPr>
          <w:p w14:paraId="57CB8E08" w14:textId="77777777" w:rsidR="00CC4E30" w:rsidRPr="002A6864" w:rsidRDefault="00CC4E30" w:rsidP="00795437">
            <w:proofErr w:type="spellStart"/>
            <w:r w:rsidRPr="00CC4E30">
              <w:t>smartSearch-total_media</w:t>
            </w:r>
            <w:proofErr w:type="spellEnd"/>
          </w:p>
        </w:tc>
      </w:tr>
      <w:tr w:rsidR="00CC4E30" w14:paraId="77742DD9" w14:textId="77777777" w:rsidTr="00795437">
        <w:tc>
          <w:tcPr>
            <w:tcW w:w="1628" w:type="dxa"/>
          </w:tcPr>
          <w:p w14:paraId="2CB47692" w14:textId="77777777" w:rsidR="00CC4E30" w:rsidRPr="002A6864" w:rsidRDefault="00CC4E30" w:rsidP="00795437">
            <w:r w:rsidRPr="00AA4A91">
              <w:t>items</w:t>
            </w:r>
          </w:p>
        </w:tc>
        <w:tc>
          <w:tcPr>
            <w:tcW w:w="1628" w:type="dxa"/>
          </w:tcPr>
          <w:p w14:paraId="22358792" w14:textId="77777777" w:rsidR="00CC4E30" w:rsidRPr="002A6864" w:rsidRDefault="00CC4E30" w:rsidP="00795437">
            <w:r>
              <w:rPr>
                <w:rFonts w:hint="eastAsia"/>
              </w:rPr>
              <w:t>결과목록</w:t>
            </w:r>
          </w:p>
        </w:tc>
        <w:tc>
          <w:tcPr>
            <w:tcW w:w="1063" w:type="dxa"/>
          </w:tcPr>
          <w:p w14:paraId="7A9EBF48" w14:textId="0A97FD7F" w:rsidR="00CC4E30" w:rsidRPr="002A6864" w:rsidRDefault="00F53FD4" w:rsidP="00795437">
            <w:r>
              <w:rPr>
                <w:rFonts w:hint="eastAsia"/>
              </w:rPr>
              <w:t>4</w:t>
            </w:r>
            <w:r>
              <w:t>000</w:t>
            </w:r>
          </w:p>
        </w:tc>
        <w:tc>
          <w:tcPr>
            <w:tcW w:w="1063" w:type="dxa"/>
          </w:tcPr>
          <w:p w14:paraId="371D25CB" w14:textId="77777777" w:rsidR="00CC4E30" w:rsidRPr="002A6864" w:rsidRDefault="00CC4E30" w:rsidP="0079543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43FA14D" w14:textId="77777777" w:rsidR="00CC4E30" w:rsidRPr="002A6864" w:rsidRDefault="00CC4E30" w:rsidP="00795437"/>
        </w:tc>
        <w:tc>
          <w:tcPr>
            <w:tcW w:w="2399" w:type="dxa"/>
          </w:tcPr>
          <w:p w14:paraId="481C0EE4" w14:textId="77777777" w:rsidR="00CC4E30" w:rsidRPr="002A6864" w:rsidRDefault="00CC4E30" w:rsidP="00795437">
            <w:proofErr w:type="spellStart"/>
            <w:r w:rsidRPr="00CC4E30">
              <w:t>smartSearch</w:t>
            </w:r>
            <w:proofErr w:type="spellEnd"/>
            <w:r w:rsidRPr="00CC4E30">
              <w:t>-items</w:t>
            </w:r>
          </w:p>
        </w:tc>
      </w:tr>
      <w:tr w:rsidR="00010ADE" w14:paraId="53AA948F" w14:textId="77777777" w:rsidTr="00795437">
        <w:tc>
          <w:tcPr>
            <w:tcW w:w="1628" w:type="dxa"/>
          </w:tcPr>
          <w:p w14:paraId="3F0FC2B0" w14:textId="77777777" w:rsidR="00010ADE" w:rsidRPr="002A6864" w:rsidRDefault="00010ADE" w:rsidP="00010ADE">
            <w:proofErr w:type="spellStart"/>
            <w:r w:rsidRPr="00AA4A91">
              <w:t>associated_word</w:t>
            </w:r>
            <w:proofErr w:type="spellEnd"/>
          </w:p>
        </w:tc>
        <w:tc>
          <w:tcPr>
            <w:tcW w:w="1628" w:type="dxa"/>
          </w:tcPr>
          <w:p w14:paraId="5AACA04B" w14:textId="77777777" w:rsidR="00010ADE" w:rsidRPr="002A6864" w:rsidRDefault="00010ADE" w:rsidP="00010ADE">
            <w:r>
              <w:rPr>
                <w:rFonts w:hint="eastAsia"/>
              </w:rPr>
              <w:t>연관 검색어</w:t>
            </w:r>
          </w:p>
        </w:tc>
        <w:tc>
          <w:tcPr>
            <w:tcW w:w="1063" w:type="dxa"/>
          </w:tcPr>
          <w:p w14:paraId="2B8E4C97" w14:textId="69E59F62" w:rsidR="00010ADE" w:rsidRPr="002A6864" w:rsidRDefault="00010ADE" w:rsidP="00010ADE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063" w:type="dxa"/>
          </w:tcPr>
          <w:p w14:paraId="0D1D138D" w14:textId="77777777" w:rsidR="00010ADE" w:rsidRPr="002A6864" w:rsidRDefault="00010ADE" w:rsidP="00010AD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F83C1C5" w14:textId="54C8CB8F" w:rsidR="00010ADE" w:rsidRPr="002A6864" w:rsidRDefault="0032578D" w:rsidP="0032578D">
            <w:r>
              <w:t>"산업안전보건","안전보건공단","산업안전보건공단","산업안전","안전보건","산업보건"</w:t>
            </w:r>
          </w:p>
        </w:tc>
        <w:tc>
          <w:tcPr>
            <w:tcW w:w="2399" w:type="dxa"/>
          </w:tcPr>
          <w:p w14:paraId="6CAD6939" w14:textId="14B4F016" w:rsidR="00010ADE" w:rsidRPr="002A6864" w:rsidRDefault="00010ADE" w:rsidP="00010ADE">
            <w:r>
              <w:rPr>
                <w:rFonts w:hint="eastAsia"/>
              </w:rPr>
              <w:t>연관 검색어</w:t>
            </w:r>
          </w:p>
        </w:tc>
      </w:tr>
      <w:tr w:rsidR="00010ADE" w14:paraId="198C55C5" w14:textId="77777777" w:rsidTr="00795437">
        <w:tc>
          <w:tcPr>
            <w:tcW w:w="1628" w:type="dxa"/>
          </w:tcPr>
          <w:p w14:paraId="52121EAB" w14:textId="77777777" w:rsidR="00010ADE" w:rsidRPr="002A6864" w:rsidRDefault="00010ADE" w:rsidP="00010ADE">
            <w:proofErr w:type="spellStart"/>
            <w:r w:rsidRPr="00AA4A91">
              <w:t>totalCount</w:t>
            </w:r>
            <w:proofErr w:type="spellEnd"/>
          </w:p>
        </w:tc>
        <w:tc>
          <w:tcPr>
            <w:tcW w:w="1628" w:type="dxa"/>
          </w:tcPr>
          <w:p w14:paraId="1C2F7578" w14:textId="77777777" w:rsidR="00010ADE" w:rsidRPr="002A6864" w:rsidRDefault="00010ADE" w:rsidP="00010ADE">
            <w:r>
              <w:rPr>
                <w:rFonts w:hint="eastAsia"/>
              </w:rPr>
              <w:t>카테고리 전체 개수</w:t>
            </w:r>
          </w:p>
        </w:tc>
        <w:tc>
          <w:tcPr>
            <w:tcW w:w="1063" w:type="dxa"/>
          </w:tcPr>
          <w:p w14:paraId="63BA2CEC" w14:textId="05A2EEFB" w:rsidR="00010ADE" w:rsidRPr="002A6864" w:rsidRDefault="00010ADE" w:rsidP="00010ADE">
            <w:r>
              <w:t>10</w:t>
            </w:r>
          </w:p>
        </w:tc>
        <w:tc>
          <w:tcPr>
            <w:tcW w:w="1063" w:type="dxa"/>
          </w:tcPr>
          <w:p w14:paraId="785A39A4" w14:textId="77777777" w:rsidR="00010ADE" w:rsidRPr="002A6864" w:rsidRDefault="00010ADE" w:rsidP="00010AD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8623599" w14:textId="64C0C47C" w:rsidR="00010ADE" w:rsidRPr="002A6864" w:rsidRDefault="0032578D" w:rsidP="00010ADE">
            <w:r>
              <w:t>216</w:t>
            </w:r>
          </w:p>
        </w:tc>
        <w:tc>
          <w:tcPr>
            <w:tcW w:w="2399" w:type="dxa"/>
          </w:tcPr>
          <w:p w14:paraId="2AAF1383" w14:textId="3866DE76" w:rsidR="00010ADE" w:rsidRPr="002A6864" w:rsidRDefault="00921EAE" w:rsidP="00010ADE">
            <w:r>
              <w:rPr>
                <w:rFonts w:hint="eastAsia"/>
              </w:rPr>
              <w:t>검색결과</w:t>
            </w:r>
            <w:r>
              <w:t xml:space="preserve"> </w:t>
            </w:r>
            <w:r w:rsidR="00010ADE">
              <w:rPr>
                <w:rFonts w:hint="eastAsia"/>
              </w:rPr>
              <w:t>카테고리 전체 개수</w:t>
            </w:r>
          </w:p>
        </w:tc>
      </w:tr>
      <w:tr w:rsidR="00010ADE" w14:paraId="0C7DEA4D" w14:textId="77777777" w:rsidTr="00795437">
        <w:tc>
          <w:tcPr>
            <w:tcW w:w="1628" w:type="dxa"/>
          </w:tcPr>
          <w:p w14:paraId="37C31D7D" w14:textId="77777777" w:rsidR="00010ADE" w:rsidRPr="002A6864" w:rsidRDefault="00010ADE" w:rsidP="00010ADE">
            <w:pPr>
              <w:jc w:val="left"/>
            </w:pPr>
            <w:proofErr w:type="spellStart"/>
            <w:r w:rsidRPr="00AA4A91">
              <w:t>pageNo</w:t>
            </w:r>
            <w:proofErr w:type="spellEnd"/>
          </w:p>
        </w:tc>
        <w:tc>
          <w:tcPr>
            <w:tcW w:w="1628" w:type="dxa"/>
          </w:tcPr>
          <w:p w14:paraId="534F23B8" w14:textId="77777777" w:rsidR="00010ADE" w:rsidRPr="002A6864" w:rsidRDefault="00010ADE" w:rsidP="00010ADE"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1E1A257C" w14:textId="58D08953" w:rsidR="00010ADE" w:rsidRPr="002A6864" w:rsidRDefault="00010ADE" w:rsidP="00010ADE"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6C1CBF24" w14:textId="77777777" w:rsidR="00010ADE" w:rsidRPr="002A6864" w:rsidRDefault="00010ADE" w:rsidP="00010AD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5DDB1A7" w14:textId="08C29C71" w:rsidR="00010ADE" w:rsidRPr="002A6864" w:rsidRDefault="00B92B13" w:rsidP="00010ADE">
            <w:r>
              <w:rPr>
                <w:rFonts w:hint="eastAsia"/>
              </w:rPr>
              <w:t>0</w:t>
            </w:r>
          </w:p>
        </w:tc>
        <w:tc>
          <w:tcPr>
            <w:tcW w:w="2399" w:type="dxa"/>
          </w:tcPr>
          <w:p w14:paraId="44F52AF6" w14:textId="35E68D54" w:rsidR="00010ADE" w:rsidRPr="002A6864" w:rsidRDefault="00010ADE" w:rsidP="00010ADE">
            <w:r>
              <w:rPr>
                <w:rFonts w:hint="eastAsia"/>
              </w:rPr>
              <w:t>페이지 번호</w:t>
            </w:r>
          </w:p>
        </w:tc>
      </w:tr>
      <w:tr w:rsidR="00010ADE" w14:paraId="7E7D8E0E" w14:textId="77777777" w:rsidTr="00795437">
        <w:tc>
          <w:tcPr>
            <w:tcW w:w="1628" w:type="dxa"/>
          </w:tcPr>
          <w:p w14:paraId="559231A9" w14:textId="77777777" w:rsidR="00010ADE" w:rsidRPr="002A6864" w:rsidRDefault="00010ADE" w:rsidP="00010ADE">
            <w:proofErr w:type="spellStart"/>
            <w:r w:rsidRPr="00AA4A91">
              <w:t>numOfRows</w:t>
            </w:r>
            <w:proofErr w:type="spellEnd"/>
          </w:p>
        </w:tc>
        <w:tc>
          <w:tcPr>
            <w:tcW w:w="1628" w:type="dxa"/>
          </w:tcPr>
          <w:p w14:paraId="6488083E" w14:textId="77777777" w:rsidR="00010ADE" w:rsidRPr="002A6864" w:rsidRDefault="00010ADE" w:rsidP="00010ADE">
            <w:r>
              <w:rPr>
                <w:rFonts w:hint="eastAsia"/>
              </w:rPr>
              <w:t xml:space="preserve">페이지 별 </w:t>
            </w:r>
            <w:proofErr w:type="spellStart"/>
            <w:r>
              <w:rPr>
                <w:rFonts w:hint="eastAsia"/>
              </w:rPr>
              <w:t>목록수</w:t>
            </w:r>
            <w:proofErr w:type="spellEnd"/>
          </w:p>
        </w:tc>
        <w:tc>
          <w:tcPr>
            <w:tcW w:w="1063" w:type="dxa"/>
          </w:tcPr>
          <w:p w14:paraId="51B12949" w14:textId="56B6C22A" w:rsidR="00010ADE" w:rsidRPr="002A6864" w:rsidRDefault="00010ADE" w:rsidP="00010ADE"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1489AB8A" w14:textId="77777777" w:rsidR="00010ADE" w:rsidRPr="002A6864" w:rsidRDefault="00010ADE" w:rsidP="00010AD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08694B2" w14:textId="49EA84E3" w:rsidR="00010ADE" w:rsidRPr="002A6864" w:rsidRDefault="00921EAE" w:rsidP="00010ADE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399" w:type="dxa"/>
          </w:tcPr>
          <w:p w14:paraId="46030FAF" w14:textId="68C8A335" w:rsidR="00010ADE" w:rsidRPr="002A6864" w:rsidRDefault="00010ADE" w:rsidP="00010ADE">
            <w:r>
              <w:rPr>
                <w:rFonts w:hint="eastAsia"/>
              </w:rPr>
              <w:t xml:space="preserve">페이지 별 </w:t>
            </w:r>
            <w:proofErr w:type="spellStart"/>
            <w:r>
              <w:rPr>
                <w:rFonts w:hint="eastAsia"/>
              </w:rPr>
              <w:t>목록수</w:t>
            </w:r>
            <w:proofErr w:type="spellEnd"/>
          </w:p>
        </w:tc>
      </w:tr>
      <w:tr w:rsidR="00010ADE" w14:paraId="65C2EACB" w14:textId="77777777" w:rsidTr="00795437">
        <w:tc>
          <w:tcPr>
            <w:tcW w:w="1628" w:type="dxa"/>
          </w:tcPr>
          <w:p w14:paraId="31BFA074" w14:textId="77777777" w:rsidR="00010ADE" w:rsidRPr="002A6864" w:rsidRDefault="00010ADE" w:rsidP="00010ADE">
            <w:proofErr w:type="spellStart"/>
            <w:r w:rsidRPr="00AA4A91">
              <w:t>dataType</w:t>
            </w:r>
            <w:proofErr w:type="spellEnd"/>
          </w:p>
        </w:tc>
        <w:tc>
          <w:tcPr>
            <w:tcW w:w="1628" w:type="dxa"/>
          </w:tcPr>
          <w:p w14:paraId="1F7B553D" w14:textId="77777777" w:rsidR="00010ADE" w:rsidRPr="002A6864" w:rsidRDefault="00010ADE" w:rsidP="00010ADE">
            <w:r>
              <w:rPr>
                <w:rFonts w:hint="eastAsia"/>
              </w:rPr>
              <w:t>응답데이터형태(</w:t>
            </w:r>
            <w:r>
              <w:t>JSON)</w:t>
            </w:r>
          </w:p>
        </w:tc>
        <w:tc>
          <w:tcPr>
            <w:tcW w:w="1063" w:type="dxa"/>
          </w:tcPr>
          <w:p w14:paraId="5981C97E" w14:textId="2E342579" w:rsidR="00010ADE" w:rsidRPr="002A6864" w:rsidRDefault="00010ADE" w:rsidP="00010ADE">
            <w:r>
              <w:t>8</w:t>
            </w:r>
          </w:p>
        </w:tc>
        <w:tc>
          <w:tcPr>
            <w:tcW w:w="1063" w:type="dxa"/>
          </w:tcPr>
          <w:p w14:paraId="631BD9C9" w14:textId="77777777" w:rsidR="00010ADE" w:rsidRPr="002A6864" w:rsidRDefault="00010ADE" w:rsidP="00010AD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E7EED41" w14:textId="367DB37D" w:rsidR="00010ADE" w:rsidRPr="002A6864" w:rsidRDefault="00921EAE" w:rsidP="00010ADE">
            <w:r>
              <w:rPr>
                <w:rFonts w:hint="eastAsia"/>
              </w:rPr>
              <w:t>J</w:t>
            </w:r>
            <w:r>
              <w:t>SON</w:t>
            </w:r>
          </w:p>
        </w:tc>
        <w:tc>
          <w:tcPr>
            <w:tcW w:w="2399" w:type="dxa"/>
          </w:tcPr>
          <w:p w14:paraId="2660AC68" w14:textId="742A2455" w:rsidR="00010ADE" w:rsidRDefault="00010ADE" w:rsidP="00010ADE">
            <w:r>
              <w:rPr>
                <w:rFonts w:hint="eastAsia"/>
              </w:rPr>
              <w:t>응답데이터형태(</w:t>
            </w:r>
            <w:r>
              <w:t>JSON)</w:t>
            </w:r>
          </w:p>
        </w:tc>
      </w:tr>
      <w:tr w:rsidR="00010ADE" w14:paraId="5AFB528B" w14:textId="77777777" w:rsidTr="00795437">
        <w:tc>
          <w:tcPr>
            <w:tcW w:w="1628" w:type="dxa"/>
          </w:tcPr>
          <w:p w14:paraId="01B665DC" w14:textId="77777777" w:rsidR="00010ADE" w:rsidRPr="002A6864" w:rsidRDefault="00010ADE" w:rsidP="00010ADE">
            <w:proofErr w:type="spellStart"/>
            <w:r w:rsidRPr="00AA4A91">
              <w:t>categorycount</w:t>
            </w:r>
            <w:proofErr w:type="spellEnd"/>
          </w:p>
        </w:tc>
        <w:tc>
          <w:tcPr>
            <w:tcW w:w="1628" w:type="dxa"/>
          </w:tcPr>
          <w:p w14:paraId="4D6E62EA" w14:textId="77777777" w:rsidR="00010ADE" w:rsidRPr="002A6864" w:rsidRDefault="00010ADE" w:rsidP="00010ADE">
            <w:r>
              <w:rPr>
                <w:rFonts w:hint="eastAsia"/>
              </w:rPr>
              <w:t>카테고리 개수</w:t>
            </w:r>
          </w:p>
        </w:tc>
        <w:tc>
          <w:tcPr>
            <w:tcW w:w="1063" w:type="dxa"/>
          </w:tcPr>
          <w:p w14:paraId="1ED59B7B" w14:textId="50B568EF" w:rsidR="00010ADE" w:rsidRPr="002A6864" w:rsidRDefault="00010ADE" w:rsidP="00010ADE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063" w:type="dxa"/>
          </w:tcPr>
          <w:p w14:paraId="03BA7A74" w14:textId="77777777" w:rsidR="00010ADE" w:rsidRPr="002A6864" w:rsidRDefault="00010ADE" w:rsidP="00010AD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38FC29B" w14:textId="4C2D299F" w:rsidR="00E11C02" w:rsidRDefault="00E11C02" w:rsidP="00E11C02">
            <w:r>
              <w:t>"1": 0, "11": 0,"2": 0,"3": 0,"4": 0,"5": 0, "6": 216, "7": 0,</w:t>
            </w:r>
          </w:p>
          <w:p w14:paraId="23F87388" w14:textId="6F78F6FF" w:rsidR="00010ADE" w:rsidRPr="002A6864" w:rsidRDefault="00E11C02" w:rsidP="0032578D">
            <w:r>
              <w:t>"8": 0, "9": 0</w:t>
            </w:r>
          </w:p>
        </w:tc>
        <w:tc>
          <w:tcPr>
            <w:tcW w:w="2399" w:type="dxa"/>
          </w:tcPr>
          <w:p w14:paraId="0D74F583" w14:textId="77777777" w:rsidR="00010ADE" w:rsidRPr="002A6864" w:rsidRDefault="00010ADE" w:rsidP="00010ADE">
            <w:proofErr w:type="spellStart"/>
            <w:r w:rsidRPr="00CC4E30">
              <w:t>smartSearch-categoryCount</w:t>
            </w:r>
            <w:proofErr w:type="spellEnd"/>
          </w:p>
        </w:tc>
      </w:tr>
    </w:tbl>
    <w:p w14:paraId="4FFF9D2E" w14:textId="77777777" w:rsidR="008602A5" w:rsidRDefault="008602A5" w:rsidP="007D5571">
      <w:pPr>
        <w:tabs>
          <w:tab w:val="left" w:pos="80"/>
        </w:tabs>
      </w:pPr>
    </w:p>
    <w:p w14:paraId="30C72393" w14:textId="3C46E7D0" w:rsidR="007D5571" w:rsidRDefault="007D5571" w:rsidP="007D5571">
      <w:pPr>
        <w:tabs>
          <w:tab w:val="left" w:pos="80"/>
        </w:tabs>
      </w:pPr>
      <w:proofErr w:type="spellStart"/>
      <w:r>
        <w:t>total_media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7D5571" w:rsidRPr="00545FB0" w14:paraId="31B93D09" w14:textId="77777777" w:rsidTr="00795437">
        <w:tc>
          <w:tcPr>
            <w:tcW w:w="1628" w:type="dxa"/>
            <w:shd w:val="clear" w:color="auto" w:fill="D9D9D9" w:themeFill="background1" w:themeFillShade="D9"/>
          </w:tcPr>
          <w:p w14:paraId="62AC93BE" w14:textId="77777777" w:rsidR="007D5571" w:rsidRPr="00545FB0" w:rsidRDefault="007D5571" w:rsidP="0079543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11ACDBF5" w14:textId="77777777" w:rsidR="007D5571" w:rsidRPr="00545FB0" w:rsidRDefault="007D5571" w:rsidP="0079543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F7F0A1D" w14:textId="77777777" w:rsidR="007D5571" w:rsidRPr="00545FB0" w:rsidRDefault="007D5571" w:rsidP="0079543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7B3D8A5" w14:textId="77777777" w:rsidR="007D5571" w:rsidRPr="00545FB0" w:rsidRDefault="007D5571" w:rsidP="0079543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98B112E" w14:textId="77777777" w:rsidR="007D5571" w:rsidRPr="00545FB0" w:rsidRDefault="007D5571" w:rsidP="0079543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71EC004" w14:textId="77777777" w:rsidR="007D5571" w:rsidRPr="00545FB0" w:rsidRDefault="007D5571" w:rsidP="0079543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7D5571" w14:paraId="49B1C174" w14:textId="77777777" w:rsidTr="00795437">
        <w:tc>
          <w:tcPr>
            <w:tcW w:w="1628" w:type="dxa"/>
          </w:tcPr>
          <w:p w14:paraId="2A67451B" w14:textId="1402389B" w:rsidR="007D5571" w:rsidRPr="002A6864" w:rsidRDefault="007D5571" w:rsidP="00795437">
            <w:r>
              <w:t>media</w:t>
            </w:r>
          </w:p>
        </w:tc>
        <w:tc>
          <w:tcPr>
            <w:tcW w:w="1628" w:type="dxa"/>
          </w:tcPr>
          <w:p w14:paraId="56D2F78C" w14:textId="59A0A3EB" w:rsidR="007D5571" w:rsidRPr="002A6864" w:rsidRDefault="007D5571" w:rsidP="00795437">
            <w:r w:rsidRPr="007D5571">
              <w:rPr>
                <w:rFonts w:hint="eastAsia"/>
              </w:rPr>
              <w:t>첨부파일</w:t>
            </w:r>
            <w:r w:rsidRPr="007D5571">
              <w:t xml:space="preserve">, </w:t>
            </w:r>
            <w:proofErr w:type="spellStart"/>
            <w:r w:rsidRPr="007D5571">
              <w:t>이미지등</w:t>
            </w:r>
            <w:proofErr w:type="spellEnd"/>
          </w:p>
        </w:tc>
        <w:tc>
          <w:tcPr>
            <w:tcW w:w="1063" w:type="dxa"/>
          </w:tcPr>
          <w:p w14:paraId="766F8E6C" w14:textId="3E927830" w:rsidR="007D5571" w:rsidRPr="002A6864" w:rsidRDefault="007D5571" w:rsidP="00795437"/>
        </w:tc>
        <w:tc>
          <w:tcPr>
            <w:tcW w:w="1063" w:type="dxa"/>
          </w:tcPr>
          <w:p w14:paraId="30B7B9E6" w14:textId="34795AEB" w:rsidR="007D5571" w:rsidRPr="002A6864" w:rsidRDefault="007D5571" w:rsidP="00795437">
            <w:pPr>
              <w:jc w:val="center"/>
            </w:pPr>
            <w:r>
              <w:t>0</w:t>
            </w:r>
          </w:p>
        </w:tc>
        <w:tc>
          <w:tcPr>
            <w:tcW w:w="1847" w:type="dxa"/>
          </w:tcPr>
          <w:p w14:paraId="13637F5A" w14:textId="77777777" w:rsidR="007D5571" w:rsidRPr="002A6864" w:rsidRDefault="007D5571" w:rsidP="00795437"/>
        </w:tc>
        <w:tc>
          <w:tcPr>
            <w:tcW w:w="2399" w:type="dxa"/>
          </w:tcPr>
          <w:p w14:paraId="6B196E84" w14:textId="34CDFFEB" w:rsidR="007D5571" w:rsidRPr="002A6864" w:rsidRDefault="007D5571" w:rsidP="00795437">
            <w:proofErr w:type="spellStart"/>
            <w:r w:rsidRPr="007D5571">
              <w:t>smartSearch</w:t>
            </w:r>
            <w:proofErr w:type="spellEnd"/>
            <w:r w:rsidRPr="007D5571">
              <w:t>-media</w:t>
            </w:r>
          </w:p>
        </w:tc>
      </w:tr>
    </w:tbl>
    <w:p w14:paraId="32449EFA" w14:textId="77777777" w:rsidR="00CC4E30" w:rsidRDefault="00CC4E30" w:rsidP="00D12211">
      <w:pPr>
        <w:tabs>
          <w:tab w:val="left" w:pos="80"/>
        </w:tabs>
      </w:pPr>
    </w:p>
    <w:p w14:paraId="075F593D" w14:textId="1953788E" w:rsidR="007D5571" w:rsidRDefault="007D5571" w:rsidP="00D12211">
      <w:pPr>
        <w:tabs>
          <w:tab w:val="left" w:pos="80"/>
        </w:tabs>
      </w:pPr>
      <w:r>
        <w:rPr>
          <w:rFonts w:hint="eastAsia"/>
        </w:rPr>
        <w:t>m</w:t>
      </w:r>
      <w:r>
        <w:t>edia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7D5571" w:rsidRPr="00545FB0" w14:paraId="73D9CEC5" w14:textId="77777777" w:rsidTr="00795437">
        <w:tc>
          <w:tcPr>
            <w:tcW w:w="1628" w:type="dxa"/>
            <w:shd w:val="clear" w:color="auto" w:fill="D9D9D9" w:themeFill="background1" w:themeFillShade="D9"/>
          </w:tcPr>
          <w:p w14:paraId="53D123C4" w14:textId="77777777" w:rsidR="007D5571" w:rsidRPr="00545FB0" w:rsidRDefault="007D5571" w:rsidP="0079543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1955F3A4" w14:textId="77777777" w:rsidR="007D5571" w:rsidRPr="00545FB0" w:rsidRDefault="007D5571" w:rsidP="0079543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170A177" w14:textId="77777777" w:rsidR="007D5571" w:rsidRPr="00545FB0" w:rsidRDefault="007D5571" w:rsidP="0079543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8EEFF44" w14:textId="77777777" w:rsidR="007D5571" w:rsidRPr="00545FB0" w:rsidRDefault="007D5571" w:rsidP="0079543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73C38D8C" w14:textId="77777777" w:rsidR="007D5571" w:rsidRPr="00545FB0" w:rsidRDefault="007D5571" w:rsidP="0079543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01A1664" w14:textId="77777777" w:rsidR="007D5571" w:rsidRPr="00545FB0" w:rsidRDefault="007D5571" w:rsidP="0079543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010ADE" w14:paraId="002BBD49" w14:textId="77777777" w:rsidTr="00795437">
        <w:tc>
          <w:tcPr>
            <w:tcW w:w="1628" w:type="dxa"/>
          </w:tcPr>
          <w:p w14:paraId="05DE509C" w14:textId="7F911181" w:rsidR="00010ADE" w:rsidRPr="002A6864" w:rsidRDefault="00010ADE" w:rsidP="00010ADE">
            <w:proofErr w:type="spellStart"/>
            <w:r w:rsidRPr="007D5571">
              <w:t>med_thumb_yn</w:t>
            </w:r>
            <w:proofErr w:type="spellEnd"/>
          </w:p>
        </w:tc>
        <w:tc>
          <w:tcPr>
            <w:tcW w:w="1628" w:type="dxa"/>
          </w:tcPr>
          <w:p w14:paraId="3CC719A8" w14:textId="615A6E44" w:rsidR="00010ADE" w:rsidRPr="002A6864" w:rsidRDefault="00010ADE" w:rsidP="00010ADE">
            <w:r w:rsidRPr="007D5571">
              <w:rPr>
                <w:rFonts w:hint="eastAsia"/>
              </w:rPr>
              <w:t>썸네일</w:t>
            </w:r>
            <w:r w:rsidRPr="007D5571">
              <w:t xml:space="preserve"> YN</w:t>
            </w:r>
          </w:p>
        </w:tc>
        <w:tc>
          <w:tcPr>
            <w:tcW w:w="1063" w:type="dxa"/>
          </w:tcPr>
          <w:p w14:paraId="3D302995" w14:textId="3A010931" w:rsidR="00010ADE" w:rsidRPr="002A6864" w:rsidRDefault="00010ADE" w:rsidP="00010ADE"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7BB81403" w14:textId="77777777" w:rsidR="00010ADE" w:rsidRPr="002A6864" w:rsidRDefault="00010ADE" w:rsidP="00010AD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FE4C3F4" w14:textId="16B9470B" w:rsidR="00010ADE" w:rsidRPr="002A6864" w:rsidRDefault="00E11C02" w:rsidP="00010ADE">
            <w:r>
              <w:t>Y</w:t>
            </w:r>
          </w:p>
        </w:tc>
        <w:tc>
          <w:tcPr>
            <w:tcW w:w="2399" w:type="dxa"/>
          </w:tcPr>
          <w:p w14:paraId="663E540F" w14:textId="7AF0CA83" w:rsidR="00010ADE" w:rsidRPr="002A6864" w:rsidRDefault="00010ADE" w:rsidP="00010ADE">
            <w:r w:rsidRPr="007D5571">
              <w:rPr>
                <w:rFonts w:hint="eastAsia"/>
              </w:rPr>
              <w:t>썸네일</w:t>
            </w:r>
            <w:r w:rsidRPr="007D5571">
              <w:t xml:space="preserve"> YN</w:t>
            </w:r>
          </w:p>
        </w:tc>
      </w:tr>
      <w:tr w:rsidR="00010ADE" w14:paraId="7DD4DF7C" w14:textId="77777777" w:rsidTr="00795437">
        <w:tc>
          <w:tcPr>
            <w:tcW w:w="1628" w:type="dxa"/>
          </w:tcPr>
          <w:p w14:paraId="29095A56" w14:textId="1C76C321" w:rsidR="00010ADE" w:rsidRPr="002A6864" w:rsidRDefault="00010ADE" w:rsidP="00010ADE">
            <w:proofErr w:type="spellStart"/>
            <w:r w:rsidRPr="007D5571">
              <w:t>image_path</w:t>
            </w:r>
            <w:proofErr w:type="spellEnd"/>
          </w:p>
        </w:tc>
        <w:tc>
          <w:tcPr>
            <w:tcW w:w="1628" w:type="dxa"/>
          </w:tcPr>
          <w:p w14:paraId="66DB4D4A" w14:textId="2718194B" w:rsidR="00010ADE" w:rsidRPr="002A6864" w:rsidRDefault="00010ADE" w:rsidP="00010ADE">
            <w:proofErr w:type="spellStart"/>
            <w:r w:rsidRPr="007D5571">
              <w:rPr>
                <w:rFonts w:hint="eastAsia"/>
              </w:rPr>
              <w:t>첨부이미지</w:t>
            </w:r>
            <w:proofErr w:type="spellEnd"/>
            <w:r w:rsidRPr="007D5571">
              <w:t xml:space="preserve"> 목록</w:t>
            </w:r>
          </w:p>
        </w:tc>
        <w:tc>
          <w:tcPr>
            <w:tcW w:w="1063" w:type="dxa"/>
          </w:tcPr>
          <w:p w14:paraId="0630F304" w14:textId="77A8F2BD" w:rsidR="00010ADE" w:rsidRPr="002A6864" w:rsidRDefault="00010ADE" w:rsidP="00010ADE"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1063" w:type="dxa"/>
          </w:tcPr>
          <w:p w14:paraId="1EE79FD8" w14:textId="77777777" w:rsidR="00010ADE" w:rsidRPr="002A6864" w:rsidRDefault="00010ADE" w:rsidP="00010AD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6EBEE92" w14:textId="6A044EDE" w:rsidR="00010ADE" w:rsidRPr="002A6864" w:rsidRDefault="0032578D" w:rsidP="00010ADE">
            <w:r>
              <w:rPr>
                <w:rFonts w:hint="eastAsia"/>
              </w:rPr>
              <w:t>[</w:t>
            </w:r>
            <w:r>
              <w:t>“t”]</w:t>
            </w:r>
          </w:p>
        </w:tc>
        <w:tc>
          <w:tcPr>
            <w:tcW w:w="2399" w:type="dxa"/>
          </w:tcPr>
          <w:p w14:paraId="142C2D5C" w14:textId="0295EBD2" w:rsidR="00010ADE" w:rsidRPr="002A6864" w:rsidRDefault="00010ADE" w:rsidP="00010ADE">
            <w:proofErr w:type="spellStart"/>
            <w:r w:rsidRPr="007D5571">
              <w:rPr>
                <w:rFonts w:hint="eastAsia"/>
              </w:rPr>
              <w:t>첨부이미지</w:t>
            </w:r>
            <w:proofErr w:type="spellEnd"/>
            <w:r w:rsidRPr="007D5571">
              <w:t xml:space="preserve"> 목록</w:t>
            </w:r>
          </w:p>
        </w:tc>
      </w:tr>
      <w:tr w:rsidR="00010ADE" w14:paraId="42A34FA6" w14:textId="77777777" w:rsidTr="00795437">
        <w:tc>
          <w:tcPr>
            <w:tcW w:w="1628" w:type="dxa"/>
          </w:tcPr>
          <w:p w14:paraId="6A8E99AC" w14:textId="0FC565F4" w:rsidR="00010ADE" w:rsidRPr="002A6864" w:rsidRDefault="00010ADE" w:rsidP="00010ADE">
            <w:proofErr w:type="spellStart"/>
            <w:r w:rsidRPr="007D5571">
              <w:t>highlight_content</w:t>
            </w:r>
            <w:proofErr w:type="spellEnd"/>
          </w:p>
        </w:tc>
        <w:tc>
          <w:tcPr>
            <w:tcW w:w="1628" w:type="dxa"/>
          </w:tcPr>
          <w:p w14:paraId="7BAA3E9C" w14:textId="27F48CAD" w:rsidR="00010ADE" w:rsidRPr="002A6864" w:rsidRDefault="00010ADE" w:rsidP="00010ADE">
            <w:r w:rsidRPr="007D5571">
              <w:rPr>
                <w:rFonts w:hint="eastAsia"/>
              </w:rPr>
              <w:t>관련</w:t>
            </w:r>
            <w:r w:rsidRPr="007D5571">
              <w:t xml:space="preserve"> 하이라이트 내용</w:t>
            </w:r>
          </w:p>
        </w:tc>
        <w:tc>
          <w:tcPr>
            <w:tcW w:w="1063" w:type="dxa"/>
          </w:tcPr>
          <w:p w14:paraId="4D30F2CA" w14:textId="6AD36A57" w:rsidR="00010ADE" w:rsidRPr="002A6864" w:rsidRDefault="00010ADE" w:rsidP="00010ADE">
            <w:r>
              <w:rPr>
                <w:rFonts w:hint="eastAsia"/>
              </w:rPr>
              <w:t>2</w:t>
            </w:r>
            <w:r>
              <w:t>000</w:t>
            </w:r>
          </w:p>
        </w:tc>
        <w:tc>
          <w:tcPr>
            <w:tcW w:w="1063" w:type="dxa"/>
          </w:tcPr>
          <w:p w14:paraId="69DEFCA2" w14:textId="0AAAA6B8" w:rsidR="00010ADE" w:rsidRPr="002A6864" w:rsidRDefault="00010ADE" w:rsidP="00010AD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A8EB71B" w14:textId="79E1DAD9" w:rsidR="00010ADE" w:rsidRPr="002A6864" w:rsidRDefault="00E11C02" w:rsidP="00010ADE">
            <w:r w:rsidRPr="00E11C02">
              <w:t>"(</w:t>
            </w:r>
            <w:proofErr w:type="spellStart"/>
            <w:r w:rsidRPr="00E11C02">
              <w:t>건물등의종합관리사업</w:t>
            </w:r>
            <w:proofErr w:type="spellEnd"/>
            <w:r w:rsidRPr="00E11C02">
              <w:t>)\u003Cemclass='smart'\u003E일자\u003C/</w:t>
            </w:r>
            <w:proofErr w:type="spellStart"/>
            <w:r w:rsidRPr="00E11C02">
              <w:t>em</w:t>
            </w:r>
            <w:proofErr w:type="spellEnd"/>
            <w:r w:rsidRPr="00E11C02">
              <w:t>\u003E형 \u003Cem</w:t>
            </w:r>
            <w:r w:rsidR="0032578D">
              <w:t xml:space="preserve"> </w:t>
            </w:r>
            <w:r w:rsidRPr="00E11C02">
              <w:t>class='smart'\u003E사다리\u003C/</w:t>
            </w:r>
            <w:proofErr w:type="spellStart"/>
            <w:r w:rsidRPr="00E11C02">
              <w:t>em</w:t>
            </w:r>
            <w:proofErr w:type="spellEnd"/>
            <w:r w:rsidRPr="00E11C02">
              <w:t>\u003E"</w:t>
            </w:r>
          </w:p>
        </w:tc>
        <w:tc>
          <w:tcPr>
            <w:tcW w:w="2399" w:type="dxa"/>
          </w:tcPr>
          <w:p w14:paraId="401361FF" w14:textId="4C847DE0" w:rsidR="00010ADE" w:rsidRPr="002A6864" w:rsidRDefault="00010ADE" w:rsidP="00010ADE">
            <w:r w:rsidRPr="007D5571">
              <w:rPr>
                <w:rFonts w:hint="eastAsia"/>
              </w:rPr>
              <w:t>관련</w:t>
            </w:r>
            <w:r w:rsidRPr="007D5571">
              <w:t xml:space="preserve"> 하이라이트 내용</w:t>
            </w:r>
          </w:p>
        </w:tc>
      </w:tr>
      <w:tr w:rsidR="00010ADE" w14:paraId="7E04C52E" w14:textId="77777777" w:rsidTr="00795437">
        <w:tc>
          <w:tcPr>
            <w:tcW w:w="1628" w:type="dxa"/>
          </w:tcPr>
          <w:p w14:paraId="0E336F3F" w14:textId="00B36198" w:rsidR="00010ADE" w:rsidRPr="002A6864" w:rsidRDefault="00010ADE" w:rsidP="00010ADE">
            <w:r w:rsidRPr="007D5571">
              <w:t>keyword</w:t>
            </w:r>
          </w:p>
        </w:tc>
        <w:tc>
          <w:tcPr>
            <w:tcW w:w="1628" w:type="dxa"/>
          </w:tcPr>
          <w:p w14:paraId="663F727D" w14:textId="16BA3A3A" w:rsidR="00010ADE" w:rsidRPr="002A6864" w:rsidRDefault="00010ADE" w:rsidP="00010ADE">
            <w:r w:rsidRPr="007D5571">
              <w:rPr>
                <w:rFonts w:hint="eastAsia"/>
              </w:rPr>
              <w:t>관련</w:t>
            </w:r>
            <w:r w:rsidRPr="007D5571">
              <w:t xml:space="preserve"> 키워드</w:t>
            </w:r>
          </w:p>
        </w:tc>
        <w:tc>
          <w:tcPr>
            <w:tcW w:w="1063" w:type="dxa"/>
          </w:tcPr>
          <w:p w14:paraId="2B1824DD" w14:textId="2328BDE9" w:rsidR="00010ADE" w:rsidRPr="002A6864" w:rsidRDefault="00010ADE" w:rsidP="00010ADE"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1063" w:type="dxa"/>
          </w:tcPr>
          <w:p w14:paraId="584B0B00" w14:textId="4FCAA794" w:rsidR="00010ADE" w:rsidRPr="002A6864" w:rsidRDefault="00010ADE" w:rsidP="00010AD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1F1DB3C" w14:textId="2AF132C4" w:rsidR="00010ADE" w:rsidRPr="002A6864" w:rsidRDefault="00E11C02" w:rsidP="00010ADE">
            <w:r w:rsidRPr="00E11C02">
              <w:t>"</w:t>
            </w:r>
            <w:proofErr w:type="gramStart"/>
            <w:r w:rsidRPr="00E11C02">
              <w:t>사다리,종합관리사업</w:t>
            </w:r>
            <w:proofErr w:type="gramEnd"/>
            <w:r w:rsidRPr="00E11C02">
              <w:t>,일자형,이동식,직선형"</w:t>
            </w:r>
          </w:p>
        </w:tc>
        <w:tc>
          <w:tcPr>
            <w:tcW w:w="2399" w:type="dxa"/>
          </w:tcPr>
          <w:p w14:paraId="46747DA4" w14:textId="11DDE920" w:rsidR="00010ADE" w:rsidRPr="002A6864" w:rsidRDefault="00010ADE" w:rsidP="00010ADE">
            <w:r w:rsidRPr="007D5571">
              <w:rPr>
                <w:rFonts w:hint="eastAsia"/>
              </w:rPr>
              <w:t>관련</w:t>
            </w:r>
            <w:r w:rsidRPr="007D5571">
              <w:t xml:space="preserve"> 키워드</w:t>
            </w:r>
          </w:p>
        </w:tc>
      </w:tr>
      <w:tr w:rsidR="00010ADE" w14:paraId="16EB6CF2" w14:textId="77777777" w:rsidTr="00795437">
        <w:tc>
          <w:tcPr>
            <w:tcW w:w="1628" w:type="dxa"/>
          </w:tcPr>
          <w:p w14:paraId="180D764A" w14:textId="7BAC7AF8" w:rsidR="00010ADE" w:rsidRPr="002A6864" w:rsidRDefault="00010ADE" w:rsidP="00010ADE">
            <w:pPr>
              <w:jc w:val="left"/>
            </w:pPr>
            <w:r w:rsidRPr="007D5571">
              <w:t>content</w:t>
            </w:r>
          </w:p>
        </w:tc>
        <w:tc>
          <w:tcPr>
            <w:tcW w:w="1628" w:type="dxa"/>
          </w:tcPr>
          <w:p w14:paraId="577FC308" w14:textId="3A8661FF" w:rsidR="00010ADE" w:rsidRPr="002A6864" w:rsidRDefault="00010ADE" w:rsidP="00010ADE">
            <w:r w:rsidRPr="007D5571">
              <w:rPr>
                <w:rFonts w:hint="eastAsia"/>
              </w:rPr>
              <w:t>관련내용</w:t>
            </w:r>
          </w:p>
        </w:tc>
        <w:tc>
          <w:tcPr>
            <w:tcW w:w="1063" w:type="dxa"/>
          </w:tcPr>
          <w:p w14:paraId="5B69F50D" w14:textId="6351745D" w:rsidR="00010ADE" w:rsidRPr="00E33E10" w:rsidRDefault="00010ADE" w:rsidP="00010ADE">
            <w:r>
              <w:rPr>
                <w:rFonts w:hint="eastAsia"/>
              </w:rPr>
              <w:t>1</w:t>
            </w:r>
            <w:r>
              <w:t>000</w:t>
            </w:r>
          </w:p>
        </w:tc>
        <w:tc>
          <w:tcPr>
            <w:tcW w:w="1063" w:type="dxa"/>
          </w:tcPr>
          <w:p w14:paraId="0AEAEA30" w14:textId="2C8BB538" w:rsidR="00010ADE" w:rsidRPr="002A6864" w:rsidRDefault="00010ADE" w:rsidP="00010AD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126ED94" w14:textId="497DCB02" w:rsidR="00010ADE" w:rsidRPr="002A6864" w:rsidRDefault="00E11C02" w:rsidP="00010ADE">
            <w:r w:rsidRPr="00E11C02">
              <w:t>"(</w:t>
            </w:r>
            <w:proofErr w:type="spellStart"/>
            <w:r w:rsidRPr="00E11C02">
              <w:t>건물등의종합관리사업</w:t>
            </w:r>
            <w:proofErr w:type="spellEnd"/>
            <w:r w:rsidRPr="00E11C02">
              <w:t>)\u003Cemclass='smart'\u003E일자\u003C/</w:t>
            </w:r>
            <w:proofErr w:type="spellStart"/>
            <w:r w:rsidRPr="00E11C02">
              <w:t>em</w:t>
            </w:r>
            <w:proofErr w:type="spellEnd"/>
            <w:r w:rsidRPr="00E11C02">
              <w:t>\u003E형 \u003Cem</w:t>
            </w:r>
            <w:r w:rsidR="0032578D">
              <w:t xml:space="preserve"> </w:t>
            </w:r>
            <w:r w:rsidRPr="00E11C02">
              <w:t>class='smart'\u003E사다리\u003C/</w:t>
            </w:r>
            <w:proofErr w:type="spellStart"/>
            <w:r w:rsidRPr="00E11C02">
              <w:t>em</w:t>
            </w:r>
            <w:proofErr w:type="spellEnd"/>
            <w:r w:rsidRPr="00E11C02">
              <w:t>\u003E"</w:t>
            </w:r>
          </w:p>
        </w:tc>
        <w:tc>
          <w:tcPr>
            <w:tcW w:w="2399" w:type="dxa"/>
          </w:tcPr>
          <w:p w14:paraId="7D75452B" w14:textId="09452694" w:rsidR="00010ADE" w:rsidRPr="002A6864" w:rsidRDefault="00010ADE" w:rsidP="00010ADE">
            <w:r w:rsidRPr="007D5571">
              <w:rPr>
                <w:rFonts w:hint="eastAsia"/>
              </w:rPr>
              <w:t>관련내용</w:t>
            </w:r>
          </w:p>
        </w:tc>
      </w:tr>
      <w:tr w:rsidR="00010ADE" w14:paraId="7A548878" w14:textId="77777777" w:rsidTr="00795437">
        <w:tc>
          <w:tcPr>
            <w:tcW w:w="1628" w:type="dxa"/>
          </w:tcPr>
          <w:p w14:paraId="60BF5029" w14:textId="782B5543" w:rsidR="00010ADE" w:rsidRPr="002A6864" w:rsidRDefault="00010ADE" w:rsidP="00010ADE">
            <w:proofErr w:type="spellStart"/>
            <w:r w:rsidRPr="007D5571">
              <w:t>doc_id</w:t>
            </w:r>
            <w:proofErr w:type="spellEnd"/>
          </w:p>
        </w:tc>
        <w:tc>
          <w:tcPr>
            <w:tcW w:w="1628" w:type="dxa"/>
          </w:tcPr>
          <w:p w14:paraId="26732357" w14:textId="1895A52F" w:rsidR="00010ADE" w:rsidRPr="002A6864" w:rsidRDefault="00010ADE" w:rsidP="00010ADE">
            <w:r w:rsidRPr="007D5571">
              <w:rPr>
                <w:rFonts w:hint="eastAsia"/>
              </w:rPr>
              <w:t>관련문서</w:t>
            </w:r>
            <w:r w:rsidRPr="007D5571">
              <w:t>ID</w:t>
            </w:r>
          </w:p>
        </w:tc>
        <w:tc>
          <w:tcPr>
            <w:tcW w:w="1063" w:type="dxa"/>
          </w:tcPr>
          <w:p w14:paraId="2A1F9068" w14:textId="3AF67502" w:rsidR="00010ADE" w:rsidRPr="002A6864" w:rsidRDefault="00010ADE" w:rsidP="00010ADE"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1063" w:type="dxa"/>
          </w:tcPr>
          <w:p w14:paraId="17F3AA6B" w14:textId="06B3F572" w:rsidR="00010ADE" w:rsidRPr="002A6864" w:rsidRDefault="00010ADE" w:rsidP="00010AD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9DD8D08" w14:textId="745EE239" w:rsidR="00010ADE" w:rsidRPr="002A6864" w:rsidRDefault="00E11C02" w:rsidP="00010ADE">
            <w:r w:rsidRPr="00E11C02">
              <w:t>"KOSHA06_30332_1"</w:t>
            </w:r>
          </w:p>
        </w:tc>
        <w:tc>
          <w:tcPr>
            <w:tcW w:w="2399" w:type="dxa"/>
          </w:tcPr>
          <w:p w14:paraId="437854A8" w14:textId="3CE5A6DA" w:rsidR="00010ADE" w:rsidRPr="002A6864" w:rsidRDefault="00010ADE" w:rsidP="00010ADE">
            <w:r w:rsidRPr="007D5571">
              <w:rPr>
                <w:rFonts w:hint="eastAsia"/>
              </w:rPr>
              <w:t>관련문서</w:t>
            </w:r>
            <w:r w:rsidRPr="007D5571">
              <w:t>ID</w:t>
            </w:r>
          </w:p>
        </w:tc>
      </w:tr>
      <w:tr w:rsidR="00010ADE" w14:paraId="55A9EB60" w14:textId="77777777" w:rsidTr="00795437">
        <w:tc>
          <w:tcPr>
            <w:tcW w:w="1628" w:type="dxa"/>
          </w:tcPr>
          <w:p w14:paraId="180462D3" w14:textId="550797CA" w:rsidR="00010ADE" w:rsidRPr="002A6864" w:rsidRDefault="00010ADE" w:rsidP="00010ADE">
            <w:proofErr w:type="spellStart"/>
            <w:r w:rsidRPr="007D5571">
              <w:lastRenderedPageBreak/>
              <w:t>filepath</w:t>
            </w:r>
            <w:proofErr w:type="spellEnd"/>
          </w:p>
        </w:tc>
        <w:tc>
          <w:tcPr>
            <w:tcW w:w="1628" w:type="dxa"/>
          </w:tcPr>
          <w:p w14:paraId="7B4FFC9C" w14:textId="44EB0DB6" w:rsidR="00010ADE" w:rsidRPr="002A6864" w:rsidRDefault="00010ADE" w:rsidP="00010ADE">
            <w:r w:rsidRPr="007D5571">
              <w:rPr>
                <w:rFonts w:hint="eastAsia"/>
              </w:rPr>
              <w:t>첨부파일</w:t>
            </w:r>
            <w:r w:rsidRPr="007D5571">
              <w:t xml:space="preserve"> 목록</w:t>
            </w:r>
          </w:p>
        </w:tc>
        <w:tc>
          <w:tcPr>
            <w:tcW w:w="1063" w:type="dxa"/>
          </w:tcPr>
          <w:p w14:paraId="469AE335" w14:textId="3E49BE99" w:rsidR="00010ADE" w:rsidRPr="002A6864" w:rsidRDefault="00010ADE" w:rsidP="00010ADE"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1063" w:type="dxa"/>
          </w:tcPr>
          <w:p w14:paraId="3F0B4FE1" w14:textId="40DBD08F" w:rsidR="00010ADE" w:rsidRPr="002A6864" w:rsidRDefault="00010ADE" w:rsidP="00010AD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0044C99" w14:textId="24AE81C9" w:rsidR="00010ADE" w:rsidRPr="002A6864" w:rsidRDefault="00E11C02" w:rsidP="00010ADE">
            <w:r w:rsidRPr="00E11C02">
              <w:t>"https://kosha.or.kr/aicuration/index.do?mode=detail&amp;medSeq=30332"</w:t>
            </w:r>
          </w:p>
        </w:tc>
        <w:tc>
          <w:tcPr>
            <w:tcW w:w="2399" w:type="dxa"/>
          </w:tcPr>
          <w:p w14:paraId="2FFB459A" w14:textId="513EBDAE" w:rsidR="00010ADE" w:rsidRDefault="00010ADE" w:rsidP="00010ADE">
            <w:r w:rsidRPr="007D5571">
              <w:rPr>
                <w:rFonts w:hint="eastAsia"/>
              </w:rPr>
              <w:t>첨부파일</w:t>
            </w:r>
            <w:r w:rsidRPr="007D5571">
              <w:t xml:space="preserve"> 목록</w:t>
            </w:r>
          </w:p>
        </w:tc>
      </w:tr>
      <w:tr w:rsidR="00010ADE" w14:paraId="0867D68D" w14:textId="77777777" w:rsidTr="00795437">
        <w:tc>
          <w:tcPr>
            <w:tcW w:w="1628" w:type="dxa"/>
          </w:tcPr>
          <w:p w14:paraId="72B7B82F" w14:textId="61644722" w:rsidR="00010ADE" w:rsidRPr="002A6864" w:rsidRDefault="00010ADE" w:rsidP="00010ADE">
            <w:r w:rsidRPr="007D5571">
              <w:t>score</w:t>
            </w:r>
          </w:p>
        </w:tc>
        <w:tc>
          <w:tcPr>
            <w:tcW w:w="1628" w:type="dxa"/>
          </w:tcPr>
          <w:p w14:paraId="0D21DC03" w14:textId="44F26745" w:rsidR="00010ADE" w:rsidRPr="002A6864" w:rsidRDefault="00010ADE" w:rsidP="00010ADE">
            <w:r w:rsidRPr="007D5571">
              <w:rPr>
                <w:rFonts w:hint="eastAsia"/>
              </w:rPr>
              <w:t>유사도</w:t>
            </w:r>
            <w:r w:rsidRPr="007D5571">
              <w:t xml:space="preserve"> 및 중요도</w:t>
            </w:r>
          </w:p>
        </w:tc>
        <w:tc>
          <w:tcPr>
            <w:tcW w:w="1063" w:type="dxa"/>
          </w:tcPr>
          <w:p w14:paraId="67021928" w14:textId="618A9D23" w:rsidR="00010ADE" w:rsidRPr="002A6864" w:rsidRDefault="00010ADE" w:rsidP="00010ADE"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1063" w:type="dxa"/>
          </w:tcPr>
          <w:p w14:paraId="568C0AF7" w14:textId="4BDCD5FD" w:rsidR="00010ADE" w:rsidRPr="002A6864" w:rsidRDefault="00010ADE" w:rsidP="00010AD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58D9419" w14:textId="0D56A86C" w:rsidR="00010ADE" w:rsidRPr="002A6864" w:rsidRDefault="00E11C02" w:rsidP="00010ADE">
            <w:r w:rsidRPr="00E11C02">
              <w:t>797.7339</w:t>
            </w:r>
          </w:p>
        </w:tc>
        <w:tc>
          <w:tcPr>
            <w:tcW w:w="2399" w:type="dxa"/>
          </w:tcPr>
          <w:p w14:paraId="33777247" w14:textId="6EFF96CC" w:rsidR="00010ADE" w:rsidRPr="002A6864" w:rsidRDefault="00010ADE" w:rsidP="00010ADE">
            <w:r w:rsidRPr="007D5571">
              <w:rPr>
                <w:rFonts w:hint="eastAsia"/>
              </w:rPr>
              <w:t>유사도</w:t>
            </w:r>
            <w:r w:rsidRPr="007D5571">
              <w:t xml:space="preserve"> 및 중요도</w:t>
            </w:r>
          </w:p>
        </w:tc>
      </w:tr>
      <w:tr w:rsidR="00010ADE" w14:paraId="03FB293B" w14:textId="77777777" w:rsidTr="00795437">
        <w:tc>
          <w:tcPr>
            <w:tcW w:w="1628" w:type="dxa"/>
          </w:tcPr>
          <w:p w14:paraId="129EA103" w14:textId="0C4B48CF" w:rsidR="00010ADE" w:rsidRDefault="00010ADE" w:rsidP="00010ADE">
            <w:r w:rsidRPr="007D5571">
              <w:t>title</w:t>
            </w:r>
          </w:p>
        </w:tc>
        <w:tc>
          <w:tcPr>
            <w:tcW w:w="1628" w:type="dxa"/>
          </w:tcPr>
          <w:p w14:paraId="6A93B5FF" w14:textId="57C8E60B" w:rsidR="00010ADE" w:rsidRDefault="00010ADE" w:rsidP="00010ADE">
            <w:r w:rsidRPr="007D5571">
              <w:rPr>
                <w:rFonts w:hint="eastAsia"/>
              </w:rPr>
              <w:t>관련</w:t>
            </w:r>
            <w:r w:rsidRPr="007D5571">
              <w:t xml:space="preserve"> 제목</w:t>
            </w:r>
          </w:p>
        </w:tc>
        <w:tc>
          <w:tcPr>
            <w:tcW w:w="1063" w:type="dxa"/>
          </w:tcPr>
          <w:p w14:paraId="3FB9E389" w14:textId="32E2C9A4" w:rsidR="00010ADE" w:rsidRDefault="00010ADE" w:rsidP="00010ADE"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1063" w:type="dxa"/>
          </w:tcPr>
          <w:p w14:paraId="595AC7D3" w14:textId="720A3528" w:rsidR="00010ADE" w:rsidRDefault="00010ADE" w:rsidP="00010AD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AB0C751" w14:textId="5187B26E" w:rsidR="00010ADE" w:rsidRDefault="00E11C02" w:rsidP="00010ADE">
            <w:r w:rsidRPr="00E11C02">
              <w:t>"(건물</w:t>
            </w:r>
            <w:r w:rsidR="0032578D">
              <w:rPr>
                <w:rFonts w:hint="eastAsia"/>
              </w:rPr>
              <w:t xml:space="preserve"> </w:t>
            </w:r>
            <w:r w:rsidRPr="00E11C02">
              <w:t>등의 종합관리사업)일자형 사다리"</w:t>
            </w:r>
          </w:p>
        </w:tc>
        <w:tc>
          <w:tcPr>
            <w:tcW w:w="2399" w:type="dxa"/>
          </w:tcPr>
          <w:p w14:paraId="3ADB23DA" w14:textId="5E49011A" w:rsidR="00010ADE" w:rsidRDefault="00010ADE" w:rsidP="00010ADE">
            <w:r w:rsidRPr="007D5571">
              <w:rPr>
                <w:rFonts w:hint="eastAsia"/>
              </w:rPr>
              <w:t>관련</w:t>
            </w:r>
            <w:r w:rsidRPr="007D5571">
              <w:t xml:space="preserve"> 제목</w:t>
            </w:r>
          </w:p>
        </w:tc>
      </w:tr>
      <w:tr w:rsidR="00010ADE" w14:paraId="12345573" w14:textId="77777777" w:rsidTr="00795437">
        <w:tc>
          <w:tcPr>
            <w:tcW w:w="1628" w:type="dxa"/>
          </w:tcPr>
          <w:p w14:paraId="55697767" w14:textId="25BED9ED" w:rsidR="00010ADE" w:rsidRDefault="00010ADE" w:rsidP="00010ADE">
            <w:r w:rsidRPr="007D5571">
              <w:t>category</w:t>
            </w:r>
          </w:p>
        </w:tc>
        <w:tc>
          <w:tcPr>
            <w:tcW w:w="1628" w:type="dxa"/>
          </w:tcPr>
          <w:p w14:paraId="4A168262" w14:textId="70A46797" w:rsidR="00010ADE" w:rsidRDefault="00010ADE" w:rsidP="00010ADE">
            <w:r w:rsidRPr="007D5571">
              <w:rPr>
                <w:rFonts w:hint="eastAsia"/>
              </w:rPr>
              <w:t>카테고리</w:t>
            </w:r>
          </w:p>
        </w:tc>
        <w:tc>
          <w:tcPr>
            <w:tcW w:w="1063" w:type="dxa"/>
          </w:tcPr>
          <w:p w14:paraId="5C94CCE1" w14:textId="415E6FA5" w:rsidR="00010ADE" w:rsidRDefault="00010ADE" w:rsidP="00010ADE"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5384C76D" w14:textId="0CA62F1A" w:rsidR="00010ADE" w:rsidRDefault="00010ADE" w:rsidP="00010AD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7E38BD2" w14:textId="054E61FF" w:rsidR="00010ADE" w:rsidRDefault="00E11C02" w:rsidP="00010ADE">
            <w:r>
              <w:t>6</w:t>
            </w:r>
          </w:p>
        </w:tc>
        <w:tc>
          <w:tcPr>
            <w:tcW w:w="2399" w:type="dxa"/>
          </w:tcPr>
          <w:p w14:paraId="5F77CE5B" w14:textId="31BC18FD" w:rsidR="00010ADE" w:rsidRDefault="00010ADE" w:rsidP="00010ADE">
            <w:r w:rsidRPr="007D5571">
              <w:rPr>
                <w:rFonts w:hint="eastAsia"/>
              </w:rPr>
              <w:t>카테고리</w:t>
            </w:r>
          </w:p>
        </w:tc>
      </w:tr>
      <w:tr w:rsidR="00010ADE" w14:paraId="4585C307" w14:textId="77777777" w:rsidTr="00795437">
        <w:tc>
          <w:tcPr>
            <w:tcW w:w="1628" w:type="dxa"/>
          </w:tcPr>
          <w:p w14:paraId="7CBECED3" w14:textId="48187B5A" w:rsidR="00010ADE" w:rsidRPr="002A6864" w:rsidRDefault="00010ADE" w:rsidP="00010ADE">
            <w:pPr>
              <w:jc w:val="left"/>
            </w:pPr>
            <w:proofErr w:type="spellStart"/>
            <w:r w:rsidRPr="007D5571">
              <w:t>media_style</w:t>
            </w:r>
            <w:proofErr w:type="spellEnd"/>
          </w:p>
        </w:tc>
        <w:tc>
          <w:tcPr>
            <w:tcW w:w="1628" w:type="dxa"/>
          </w:tcPr>
          <w:p w14:paraId="3F1181BE" w14:textId="69432193" w:rsidR="00010ADE" w:rsidRPr="002A6864" w:rsidRDefault="00010ADE" w:rsidP="00010ADE">
            <w:r w:rsidRPr="007D5571">
              <w:rPr>
                <w:rFonts w:hint="eastAsia"/>
              </w:rPr>
              <w:t>미디어</w:t>
            </w:r>
            <w:r w:rsidRPr="007D5571">
              <w:t xml:space="preserve"> 종류</w:t>
            </w:r>
          </w:p>
        </w:tc>
        <w:tc>
          <w:tcPr>
            <w:tcW w:w="1063" w:type="dxa"/>
          </w:tcPr>
          <w:p w14:paraId="1DAB3110" w14:textId="681D13EE" w:rsidR="00010ADE" w:rsidRPr="002A6864" w:rsidRDefault="00010ADE" w:rsidP="00010ADE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063" w:type="dxa"/>
          </w:tcPr>
          <w:p w14:paraId="4B8600E3" w14:textId="5E69BDC1" w:rsidR="00010ADE" w:rsidRPr="002A6864" w:rsidRDefault="00010ADE" w:rsidP="00010AD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EDCE8A4" w14:textId="31C030DB" w:rsidR="00010ADE" w:rsidRPr="002A6864" w:rsidRDefault="00BE46D0" w:rsidP="00010ADE">
            <w:r>
              <w:t>“</w:t>
            </w:r>
            <w:r>
              <w:rPr>
                <w:rFonts w:hint="eastAsia"/>
              </w:rPr>
              <w:t>O</w:t>
            </w:r>
            <w:r>
              <w:t>PS”</w:t>
            </w:r>
          </w:p>
        </w:tc>
        <w:tc>
          <w:tcPr>
            <w:tcW w:w="2399" w:type="dxa"/>
          </w:tcPr>
          <w:p w14:paraId="2BD5D62A" w14:textId="181773E2" w:rsidR="00010ADE" w:rsidRPr="002A6864" w:rsidRDefault="00010ADE" w:rsidP="00010ADE">
            <w:r w:rsidRPr="007D5571">
              <w:rPr>
                <w:rFonts w:hint="eastAsia"/>
              </w:rPr>
              <w:t>미디어</w:t>
            </w:r>
            <w:r w:rsidRPr="007D5571">
              <w:t xml:space="preserve"> 종류</w:t>
            </w:r>
          </w:p>
        </w:tc>
      </w:tr>
    </w:tbl>
    <w:p w14:paraId="74EA990D" w14:textId="77777777" w:rsidR="00CC4E30" w:rsidRDefault="00CC4E30" w:rsidP="007D5571">
      <w:pPr>
        <w:tabs>
          <w:tab w:val="left" w:pos="80"/>
        </w:tabs>
      </w:pPr>
    </w:p>
    <w:p w14:paraId="5C56262B" w14:textId="0D93A9ED" w:rsidR="007D5571" w:rsidRDefault="007D5571" w:rsidP="007D5571">
      <w:pPr>
        <w:tabs>
          <w:tab w:val="left" w:pos="80"/>
        </w:tabs>
      </w:pPr>
      <w:r>
        <w:t>items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7D5571" w:rsidRPr="00545FB0" w14:paraId="3D42F57F" w14:textId="77777777" w:rsidTr="00795437">
        <w:tc>
          <w:tcPr>
            <w:tcW w:w="1628" w:type="dxa"/>
            <w:shd w:val="clear" w:color="auto" w:fill="D9D9D9" w:themeFill="background1" w:themeFillShade="D9"/>
          </w:tcPr>
          <w:p w14:paraId="7003163C" w14:textId="77777777" w:rsidR="007D5571" w:rsidRPr="00545FB0" w:rsidRDefault="007D5571" w:rsidP="0079543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178FB1A" w14:textId="77777777" w:rsidR="007D5571" w:rsidRPr="00545FB0" w:rsidRDefault="007D5571" w:rsidP="0079543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945DF4C" w14:textId="77777777" w:rsidR="007D5571" w:rsidRPr="00545FB0" w:rsidRDefault="007D5571" w:rsidP="0079543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894520E" w14:textId="77777777" w:rsidR="007D5571" w:rsidRPr="00545FB0" w:rsidRDefault="007D5571" w:rsidP="0079543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1D1CCF0F" w14:textId="77777777" w:rsidR="007D5571" w:rsidRPr="00545FB0" w:rsidRDefault="007D5571" w:rsidP="0079543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5404278" w14:textId="77777777" w:rsidR="007D5571" w:rsidRPr="00545FB0" w:rsidRDefault="007D5571" w:rsidP="0079543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7D5571" w14:paraId="6B1E579A" w14:textId="77777777" w:rsidTr="00795437">
        <w:tc>
          <w:tcPr>
            <w:tcW w:w="1628" w:type="dxa"/>
          </w:tcPr>
          <w:p w14:paraId="4CD0E55F" w14:textId="1C88AC13" w:rsidR="007D5571" w:rsidRPr="002A6864" w:rsidRDefault="007D5571" w:rsidP="00795437">
            <w:r>
              <w:t>item</w:t>
            </w:r>
          </w:p>
        </w:tc>
        <w:tc>
          <w:tcPr>
            <w:tcW w:w="1628" w:type="dxa"/>
          </w:tcPr>
          <w:p w14:paraId="04FC5E5C" w14:textId="052E6B03" w:rsidR="007D5571" w:rsidRPr="002A6864" w:rsidRDefault="007D5571" w:rsidP="00795437">
            <w:r>
              <w:rPr>
                <w:rFonts w:hint="eastAsia"/>
              </w:rPr>
              <w:t>결과</w:t>
            </w:r>
          </w:p>
        </w:tc>
        <w:tc>
          <w:tcPr>
            <w:tcW w:w="1063" w:type="dxa"/>
          </w:tcPr>
          <w:p w14:paraId="60BC91AA" w14:textId="77777777" w:rsidR="007D5571" w:rsidRPr="002A6864" w:rsidRDefault="007D5571" w:rsidP="00795437"/>
        </w:tc>
        <w:tc>
          <w:tcPr>
            <w:tcW w:w="1063" w:type="dxa"/>
          </w:tcPr>
          <w:p w14:paraId="3D2D00F9" w14:textId="02B8E80B" w:rsidR="007D5571" w:rsidRPr="002A6864" w:rsidRDefault="007D5571" w:rsidP="00795437">
            <w:pPr>
              <w:jc w:val="center"/>
            </w:pPr>
            <w:r>
              <w:t>1</w:t>
            </w:r>
          </w:p>
        </w:tc>
        <w:tc>
          <w:tcPr>
            <w:tcW w:w="1847" w:type="dxa"/>
          </w:tcPr>
          <w:p w14:paraId="028B1E9C" w14:textId="77777777" w:rsidR="007D5571" w:rsidRPr="002A6864" w:rsidRDefault="007D5571" w:rsidP="00795437"/>
        </w:tc>
        <w:tc>
          <w:tcPr>
            <w:tcW w:w="2399" w:type="dxa"/>
          </w:tcPr>
          <w:p w14:paraId="2E220B75" w14:textId="13BD23C6" w:rsidR="007D5571" w:rsidRPr="002A6864" w:rsidRDefault="007D5571" w:rsidP="00795437">
            <w:proofErr w:type="spellStart"/>
            <w:r w:rsidRPr="007D5571">
              <w:t>smartSearch</w:t>
            </w:r>
            <w:proofErr w:type="spellEnd"/>
            <w:r w:rsidRPr="007D5571">
              <w:t>-item</w:t>
            </w:r>
          </w:p>
        </w:tc>
      </w:tr>
    </w:tbl>
    <w:p w14:paraId="49619281" w14:textId="77777777" w:rsidR="00CC4E30" w:rsidRDefault="00CC4E30" w:rsidP="007D5571">
      <w:pPr>
        <w:tabs>
          <w:tab w:val="left" w:pos="80"/>
        </w:tabs>
      </w:pPr>
    </w:p>
    <w:p w14:paraId="6720B0D9" w14:textId="66FE6B27" w:rsidR="007D5571" w:rsidRDefault="00AA4A91" w:rsidP="007D5571">
      <w:pPr>
        <w:tabs>
          <w:tab w:val="left" w:pos="80"/>
        </w:tabs>
      </w:pPr>
      <w:r>
        <w:rPr>
          <w:rFonts w:hint="eastAsia"/>
        </w:rPr>
        <w:t>i</w:t>
      </w:r>
      <w:r>
        <w:t>tem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769"/>
        <w:gridCol w:w="1134"/>
        <w:gridCol w:w="1134"/>
        <w:gridCol w:w="1564"/>
        <w:gridCol w:w="2399"/>
      </w:tblGrid>
      <w:tr w:rsidR="007D5571" w:rsidRPr="00545FB0" w14:paraId="751ECF20" w14:textId="77777777" w:rsidTr="00AA4A91">
        <w:tc>
          <w:tcPr>
            <w:tcW w:w="1628" w:type="dxa"/>
            <w:shd w:val="clear" w:color="auto" w:fill="D9D9D9" w:themeFill="background1" w:themeFillShade="D9"/>
          </w:tcPr>
          <w:p w14:paraId="6C2D6E10" w14:textId="77777777" w:rsidR="007D5571" w:rsidRPr="00545FB0" w:rsidRDefault="007D5571" w:rsidP="0079543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769" w:type="dxa"/>
            <w:shd w:val="clear" w:color="auto" w:fill="D9D9D9" w:themeFill="background1" w:themeFillShade="D9"/>
          </w:tcPr>
          <w:p w14:paraId="25E457F8" w14:textId="77777777" w:rsidR="007D5571" w:rsidRPr="00545FB0" w:rsidRDefault="007D5571" w:rsidP="0079543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440F9E2F" w14:textId="77777777" w:rsidR="007D5571" w:rsidRPr="00545FB0" w:rsidRDefault="007D5571" w:rsidP="0079543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263449CB" w14:textId="77777777" w:rsidR="007D5571" w:rsidRPr="00545FB0" w:rsidRDefault="007D5571" w:rsidP="0079543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564" w:type="dxa"/>
            <w:shd w:val="clear" w:color="auto" w:fill="D9D9D9" w:themeFill="background1" w:themeFillShade="D9"/>
          </w:tcPr>
          <w:p w14:paraId="3EFFA69F" w14:textId="77777777" w:rsidR="007D5571" w:rsidRPr="00545FB0" w:rsidRDefault="007D5571" w:rsidP="0079543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0A7EC3D" w14:textId="77777777" w:rsidR="007D5571" w:rsidRPr="00545FB0" w:rsidRDefault="007D5571" w:rsidP="0079543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7D5571" w14:paraId="51E158AC" w14:textId="77777777" w:rsidTr="00AA4A91">
        <w:tc>
          <w:tcPr>
            <w:tcW w:w="1628" w:type="dxa"/>
          </w:tcPr>
          <w:p w14:paraId="39FCFF47" w14:textId="2B06FBC8" w:rsidR="007D5571" w:rsidRPr="002A6864" w:rsidRDefault="00AA4A91" w:rsidP="00795437">
            <w:r w:rsidRPr="00AA4A91">
              <w:t>category</w:t>
            </w:r>
          </w:p>
        </w:tc>
        <w:tc>
          <w:tcPr>
            <w:tcW w:w="1769" w:type="dxa"/>
          </w:tcPr>
          <w:p w14:paraId="39DA1BFD" w14:textId="34460784" w:rsidR="007D5571" w:rsidRPr="00AA4A91" w:rsidRDefault="00AA4A91" w:rsidP="00795437">
            <w:pPr>
              <w:rPr>
                <w:sz w:val="18"/>
                <w:szCs w:val="22"/>
              </w:rPr>
            </w:pPr>
            <w:proofErr w:type="gramStart"/>
            <w:r w:rsidRPr="00AA4A91">
              <w:rPr>
                <w:sz w:val="18"/>
                <w:szCs w:val="22"/>
              </w:rPr>
              <w:t>0:전체</w:t>
            </w:r>
            <w:proofErr w:type="gramEnd"/>
            <w:r w:rsidRPr="00AA4A91">
              <w:rPr>
                <w:sz w:val="18"/>
                <w:szCs w:val="22"/>
              </w:rPr>
              <w:t>, 1:산업안전보건법, 2:산업안전보건법 시행령, 3:산업안전보건법 시행규칙, 4:산업안전보건 기준에 관한 규칙, 5:고시</w:t>
            </w:r>
            <w:r w:rsidRPr="00AA4A91">
              <w:rPr>
                <w:rFonts w:hint="eastAsia"/>
                <w:sz w:val="18"/>
                <w:szCs w:val="22"/>
              </w:rPr>
              <w:t>ᆞ훈령ᆞ예규</w:t>
            </w:r>
            <w:r w:rsidRPr="00AA4A91">
              <w:rPr>
                <w:sz w:val="18"/>
                <w:szCs w:val="22"/>
              </w:rPr>
              <w:t xml:space="preserve">, 6: 미디어, 7:KOSHA GUIDE, 8:중대재해처벌법, 9:중대재해처벌법 시행령, 11:유해·위험작업의 </w:t>
            </w:r>
            <w:r w:rsidRPr="00AA4A91">
              <w:rPr>
                <w:sz w:val="18"/>
                <w:szCs w:val="22"/>
              </w:rPr>
              <w:lastRenderedPageBreak/>
              <w:t>취업 제한에 관한 규칙</w:t>
            </w:r>
          </w:p>
        </w:tc>
        <w:tc>
          <w:tcPr>
            <w:tcW w:w="1134" w:type="dxa"/>
          </w:tcPr>
          <w:p w14:paraId="7F70808A" w14:textId="369A5EFB" w:rsidR="007D5571" w:rsidRPr="00AA4A91" w:rsidRDefault="007D2792" w:rsidP="00795437">
            <w:r>
              <w:lastRenderedPageBreak/>
              <w:t>4</w:t>
            </w:r>
          </w:p>
        </w:tc>
        <w:tc>
          <w:tcPr>
            <w:tcW w:w="1134" w:type="dxa"/>
          </w:tcPr>
          <w:p w14:paraId="1A0020DA" w14:textId="2CDAB4D8" w:rsidR="007D5571" w:rsidRPr="002A6864" w:rsidRDefault="00AA4A91" w:rsidP="0079543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64" w:type="dxa"/>
          </w:tcPr>
          <w:p w14:paraId="11F90245" w14:textId="628A2A49" w:rsidR="007D5571" w:rsidRPr="002A6864" w:rsidRDefault="007C6CEC" w:rsidP="00795437">
            <w:r>
              <w:t>6</w:t>
            </w:r>
          </w:p>
        </w:tc>
        <w:tc>
          <w:tcPr>
            <w:tcW w:w="2399" w:type="dxa"/>
          </w:tcPr>
          <w:p w14:paraId="18D8D7F4" w14:textId="373471F1" w:rsidR="007D5571" w:rsidRPr="002A6864" w:rsidRDefault="007C6CEC" w:rsidP="00795437">
            <w:r>
              <w:rPr>
                <w:rFonts w:hint="eastAsia"/>
              </w:rPr>
              <w:t>카테고리 구분</w:t>
            </w:r>
          </w:p>
        </w:tc>
      </w:tr>
      <w:tr w:rsidR="00010ADE" w14:paraId="4383257B" w14:textId="77777777" w:rsidTr="00AA4A91">
        <w:tc>
          <w:tcPr>
            <w:tcW w:w="1628" w:type="dxa"/>
          </w:tcPr>
          <w:p w14:paraId="4D139EB1" w14:textId="49BD58C7" w:rsidR="00010ADE" w:rsidRPr="002A6864" w:rsidRDefault="00010ADE" w:rsidP="00010ADE">
            <w:r w:rsidRPr="00AA4A91">
              <w:t>content</w:t>
            </w:r>
          </w:p>
        </w:tc>
        <w:tc>
          <w:tcPr>
            <w:tcW w:w="1769" w:type="dxa"/>
          </w:tcPr>
          <w:p w14:paraId="04BBCED6" w14:textId="68FDFE50" w:rsidR="00010ADE" w:rsidRPr="002A6864" w:rsidRDefault="00010ADE" w:rsidP="00010ADE">
            <w:r>
              <w:rPr>
                <w:rFonts w:hint="eastAsia"/>
              </w:rPr>
              <w:t>내용</w:t>
            </w:r>
          </w:p>
        </w:tc>
        <w:tc>
          <w:tcPr>
            <w:tcW w:w="1134" w:type="dxa"/>
          </w:tcPr>
          <w:p w14:paraId="33FA95C0" w14:textId="1517EC93" w:rsidR="00010ADE" w:rsidRPr="002A6864" w:rsidRDefault="00010ADE" w:rsidP="00010ADE">
            <w:r>
              <w:rPr>
                <w:rFonts w:hint="eastAsia"/>
              </w:rPr>
              <w:t>4</w:t>
            </w:r>
            <w:r>
              <w:t>000</w:t>
            </w:r>
          </w:p>
        </w:tc>
        <w:tc>
          <w:tcPr>
            <w:tcW w:w="1134" w:type="dxa"/>
          </w:tcPr>
          <w:p w14:paraId="2F4FAE75" w14:textId="5D588454" w:rsidR="00010ADE" w:rsidRPr="002A6864" w:rsidRDefault="00010ADE" w:rsidP="00010AD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64" w:type="dxa"/>
          </w:tcPr>
          <w:p w14:paraId="1EE491D4" w14:textId="1FB2E144" w:rsidR="00010ADE" w:rsidRPr="002A6864" w:rsidRDefault="007C6CEC" w:rsidP="00010ADE">
            <w:r w:rsidRPr="007C6CEC">
              <w:t>"\u003Cem class='smart'\u003E이동식\u003C/</w:t>
            </w:r>
            <w:proofErr w:type="spellStart"/>
            <w:r w:rsidRPr="007C6CEC">
              <w:t>em</w:t>
            </w:r>
            <w:proofErr w:type="spellEnd"/>
            <w:r w:rsidRPr="007C6CEC">
              <w:t>\u003E\u003Cem class='smart'\u003E사다리\u003C/</w:t>
            </w:r>
            <w:proofErr w:type="spellStart"/>
            <w:r w:rsidRPr="007C6CEC">
              <w:t>em</w:t>
            </w:r>
            <w:proofErr w:type="spellEnd"/>
            <w:r w:rsidRPr="007C6CEC">
              <w:t>\u003E 안전작업지침 준수사항"</w:t>
            </w:r>
            <w:r w:rsidR="00651D25" w:rsidRPr="00651D25">
              <w:t>"</w:t>
            </w:r>
          </w:p>
        </w:tc>
        <w:tc>
          <w:tcPr>
            <w:tcW w:w="2399" w:type="dxa"/>
          </w:tcPr>
          <w:p w14:paraId="41BB24E4" w14:textId="54CF356B" w:rsidR="00010ADE" w:rsidRPr="002A6864" w:rsidRDefault="00010ADE" w:rsidP="00010ADE">
            <w:r>
              <w:rPr>
                <w:rFonts w:hint="eastAsia"/>
              </w:rPr>
              <w:t>내용</w:t>
            </w:r>
          </w:p>
        </w:tc>
      </w:tr>
      <w:tr w:rsidR="00010ADE" w14:paraId="34467A49" w14:textId="77777777" w:rsidTr="00AA4A91">
        <w:tc>
          <w:tcPr>
            <w:tcW w:w="1628" w:type="dxa"/>
          </w:tcPr>
          <w:p w14:paraId="1941B3AE" w14:textId="141E96F9" w:rsidR="00010ADE" w:rsidRPr="002A6864" w:rsidRDefault="00010ADE" w:rsidP="00010ADE">
            <w:proofErr w:type="spellStart"/>
            <w:r w:rsidRPr="00AA4A91">
              <w:t>doc_id</w:t>
            </w:r>
            <w:proofErr w:type="spellEnd"/>
          </w:p>
        </w:tc>
        <w:tc>
          <w:tcPr>
            <w:tcW w:w="1769" w:type="dxa"/>
          </w:tcPr>
          <w:p w14:paraId="0896E571" w14:textId="4136F4AD" w:rsidR="00010ADE" w:rsidRPr="002A6864" w:rsidRDefault="00010ADE" w:rsidP="00010ADE">
            <w:r>
              <w:rPr>
                <w:rFonts w:hint="eastAsia"/>
              </w:rPr>
              <w:t xml:space="preserve">법령 문서 </w:t>
            </w:r>
            <w:r>
              <w:t>ID</w:t>
            </w:r>
          </w:p>
        </w:tc>
        <w:tc>
          <w:tcPr>
            <w:tcW w:w="1134" w:type="dxa"/>
          </w:tcPr>
          <w:p w14:paraId="1FECE19E" w14:textId="76EEB691" w:rsidR="00010ADE" w:rsidRPr="002A6864" w:rsidRDefault="00010ADE" w:rsidP="00010ADE">
            <w:r>
              <w:t>20</w:t>
            </w:r>
          </w:p>
        </w:tc>
        <w:tc>
          <w:tcPr>
            <w:tcW w:w="1134" w:type="dxa"/>
          </w:tcPr>
          <w:p w14:paraId="5D981B66" w14:textId="27D97DC2" w:rsidR="00010ADE" w:rsidRPr="002A6864" w:rsidRDefault="00010ADE" w:rsidP="00010AD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64" w:type="dxa"/>
          </w:tcPr>
          <w:p w14:paraId="2F601051" w14:textId="0D959A76" w:rsidR="00010ADE" w:rsidRPr="002A6864" w:rsidRDefault="007C6CEC" w:rsidP="00010ADE">
            <w:r w:rsidRPr="007C6CEC">
              <w:t>"KOSHA06_43740_1"</w:t>
            </w:r>
          </w:p>
        </w:tc>
        <w:tc>
          <w:tcPr>
            <w:tcW w:w="2399" w:type="dxa"/>
          </w:tcPr>
          <w:p w14:paraId="135EBB5C" w14:textId="2C413206" w:rsidR="00010ADE" w:rsidRPr="002A6864" w:rsidRDefault="00010ADE" w:rsidP="00010ADE">
            <w:r>
              <w:rPr>
                <w:rFonts w:hint="eastAsia"/>
              </w:rPr>
              <w:t xml:space="preserve">법령 문서 </w:t>
            </w:r>
            <w:r>
              <w:t>ID</w:t>
            </w:r>
          </w:p>
        </w:tc>
      </w:tr>
      <w:tr w:rsidR="00010ADE" w14:paraId="73C4B282" w14:textId="77777777" w:rsidTr="00AA4A91">
        <w:tc>
          <w:tcPr>
            <w:tcW w:w="1628" w:type="dxa"/>
          </w:tcPr>
          <w:p w14:paraId="0ECE0F66" w14:textId="59FFFF5E" w:rsidR="00010ADE" w:rsidRPr="002A6864" w:rsidRDefault="00010ADE" w:rsidP="00010ADE">
            <w:r w:rsidRPr="00AA4A91">
              <w:t>score</w:t>
            </w:r>
          </w:p>
        </w:tc>
        <w:tc>
          <w:tcPr>
            <w:tcW w:w="1769" w:type="dxa"/>
          </w:tcPr>
          <w:p w14:paraId="12317D78" w14:textId="21D24367" w:rsidR="00010ADE" w:rsidRPr="002A6864" w:rsidRDefault="00010ADE" w:rsidP="00010ADE">
            <w:r>
              <w:rPr>
                <w:rFonts w:hint="eastAsia"/>
              </w:rPr>
              <w:t>유사도 및 중요도</w:t>
            </w:r>
          </w:p>
        </w:tc>
        <w:tc>
          <w:tcPr>
            <w:tcW w:w="1134" w:type="dxa"/>
          </w:tcPr>
          <w:p w14:paraId="0FA72E07" w14:textId="03AC3EAA" w:rsidR="00010ADE" w:rsidRPr="002A6864" w:rsidRDefault="00010ADE" w:rsidP="00010ADE"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1134" w:type="dxa"/>
          </w:tcPr>
          <w:p w14:paraId="1B9D7652" w14:textId="5DBA3CE3" w:rsidR="00010ADE" w:rsidRPr="002A6864" w:rsidRDefault="00010ADE" w:rsidP="00010AD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64" w:type="dxa"/>
          </w:tcPr>
          <w:p w14:paraId="02D0EEFA" w14:textId="6F89AB20" w:rsidR="00010ADE" w:rsidRPr="002A6864" w:rsidRDefault="007C6CEC" w:rsidP="00010ADE">
            <w:r w:rsidRPr="007C6CEC">
              <w:t>825.4923</w:t>
            </w:r>
          </w:p>
        </w:tc>
        <w:tc>
          <w:tcPr>
            <w:tcW w:w="2399" w:type="dxa"/>
          </w:tcPr>
          <w:p w14:paraId="246C8F5D" w14:textId="5C28D616" w:rsidR="00010ADE" w:rsidRPr="002A6864" w:rsidRDefault="00010ADE" w:rsidP="00010ADE">
            <w:r>
              <w:rPr>
                <w:rFonts w:hint="eastAsia"/>
              </w:rPr>
              <w:t>유사도 및 중요도</w:t>
            </w:r>
          </w:p>
        </w:tc>
      </w:tr>
      <w:tr w:rsidR="00010ADE" w14:paraId="14B3E226" w14:textId="77777777" w:rsidTr="00AA4A91">
        <w:tc>
          <w:tcPr>
            <w:tcW w:w="1628" w:type="dxa"/>
          </w:tcPr>
          <w:p w14:paraId="5C012042" w14:textId="0CEF56DD" w:rsidR="00010ADE" w:rsidRPr="002A6864" w:rsidRDefault="00010ADE" w:rsidP="00010ADE">
            <w:pPr>
              <w:jc w:val="left"/>
            </w:pPr>
            <w:r w:rsidRPr="00AA4A91">
              <w:t>title</w:t>
            </w:r>
          </w:p>
        </w:tc>
        <w:tc>
          <w:tcPr>
            <w:tcW w:w="1769" w:type="dxa"/>
          </w:tcPr>
          <w:p w14:paraId="323F67B5" w14:textId="452FAE97" w:rsidR="00010ADE" w:rsidRPr="002A6864" w:rsidRDefault="00010ADE" w:rsidP="00010ADE">
            <w:r>
              <w:rPr>
                <w:rFonts w:hint="eastAsia"/>
              </w:rPr>
              <w:t>제목</w:t>
            </w:r>
          </w:p>
        </w:tc>
        <w:tc>
          <w:tcPr>
            <w:tcW w:w="1134" w:type="dxa"/>
          </w:tcPr>
          <w:p w14:paraId="457A5B87" w14:textId="6DE49627" w:rsidR="00010ADE" w:rsidRPr="002A6864" w:rsidRDefault="00010ADE" w:rsidP="00010ADE"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1134" w:type="dxa"/>
          </w:tcPr>
          <w:p w14:paraId="02161C8B" w14:textId="4CBEC042" w:rsidR="00010ADE" w:rsidRPr="002A6864" w:rsidRDefault="00010ADE" w:rsidP="00010AD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64" w:type="dxa"/>
          </w:tcPr>
          <w:p w14:paraId="2551B373" w14:textId="205E844E" w:rsidR="00010ADE" w:rsidRPr="002A6864" w:rsidRDefault="007C6CEC" w:rsidP="00010ADE">
            <w:r w:rsidRPr="007C6CEC">
              <w:t>"이동식사다리 안전작업지침"</w:t>
            </w:r>
          </w:p>
        </w:tc>
        <w:tc>
          <w:tcPr>
            <w:tcW w:w="2399" w:type="dxa"/>
          </w:tcPr>
          <w:p w14:paraId="4A5E0A09" w14:textId="25A9F5E4" w:rsidR="00010ADE" w:rsidRPr="002A6864" w:rsidRDefault="00010ADE" w:rsidP="00010ADE">
            <w:r>
              <w:rPr>
                <w:rFonts w:hint="eastAsia"/>
              </w:rPr>
              <w:t>제목</w:t>
            </w:r>
          </w:p>
        </w:tc>
      </w:tr>
      <w:tr w:rsidR="00010ADE" w14:paraId="08623F38" w14:textId="77777777" w:rsidTr="00AA4A91">
        <w:tc>
          <w:tcPr>
            <w:tcW w:w="1628" w:type="dxa"/>
          </w:tcPr>
          <w:p w14:paraId="53F78E57" w14:textId="1CE16895" w:rsidR="00010ADE" w:rsidRPr="002A6864" w:rsidRDefault="00010ADE" w:rsidP="00010ADE">
            <w:proofErr w:type="spellStart"/>
            <w:r w:rsidRPr="00AA4A91">
              <w:t>image_path</w:t>
            </w:r>
            <w:proofErr w:type="spellEnd"/>
          </w:p>
        </w:tc>
        <w:tc>
          <w:tcPr>
            <w:tcW w:w="1769" w:type="dxa"/>
          </w:tcPr>
          <w:p w14:paraId="5B1C84D5" w14:textId="0BDE6A53" w:rsidR="00010ADE" w:rsidRPr="002A6864" w:rsidRDefault="00010ADE" w:rsidP="00010ADE">
            <w:r>
              <w:rPr>
                <w:rFonts w:hint="eastAsia"/>
              </w:rPr>
              <w:t>이미지경로</w:t>
            </w:r>
          </w:p>
        </w:tc>
        <w:tc>
          <w:tcPr>
            <w:tcW w:w="1134" w:type="dxa"/>
          </w:tcPr>
          <w:p w14:paraId="7020C86D" w14:textId="3FB70185" w:rsidR="00010ADE" w:rsidRPr="002A6864" w:rsidRDefault="00010ADE" w:rsidP="00010ADE"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1134" w:type="dxa"/>
          </w:tcPr>
          <w:p w14:paraId="34B5F0C3" w14:textId="4CE27E1D" w:rsidR="00010ADE" w:rsidRPr="002A6864" w:rsidRDefault="00010ADE" w:rsidP="00010AD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64" w:type="dxa"/>
          </w:tcPr>
          <w:p w14:paraId="42E249B9" w14:textId="41F5DA9E" w:rsidR="00010ADE" w:rsidRPr="002A6864" w:rsidRDefault="007C6CEC" w:rsidP="007C6CEC">
            <w:pPr>
              <w:jc w:val="center"/>
            </w:pPr>
            <w:r>
              <w:rPr>
                <w:rFonts w:hint="eastAsia"/>
              </w:rPr>
              <w:t>[</w:t>
            </w:r>
            <w:r>
              <w:t>]</w:t>
            </w:r>
          </w:p>
        </w:tc>
        <w:tc>
          <w:tcPr>
            <w:tcW w:w="2399" w:type="dxa"/>
          </w:tcPr>
          <w:p w14:paraId="7E3312B9" w14:textId="044AF4E3" w:rsidR="00010ADE" w:rsidRPr="002A6864" w:rsidRDefault="00010ADE" w:rsidP="00010ADE">
            <w:r>
              <w:rPr>
                <w:rFonts w:hint="eastAsia"/>
              </w:rPr>
              <w:t>이미지경로</w:t>
            </w:r>
          </w:p>
        </w:tc>
      </w:tr>
      <w:tr w:rsidR="00010ADE" w14:paraId="71F408A0" w14:textId="77777777" w:rsidTr="00AA4A91">
        <w:tc>
          <w:tcPr>
            <w:tcW w:w="1628" w:type="dxa"/>
          </w:tcPr>
          <w:p w14:paraId="3C1FEC22" w14:textId="2F17AE83" w:rsidR="00010ADE" w:rsidRPr="002A6864" w:rsidRDefault="00010ADE" w:rsidP="00010ADE">
            <w:proofErr w:type="spellStart"/>
            <w:r w:rsidRPr="00AA4A91">
              <w:t>highlight_content</w:t>
            </w:r>
            <w:proofErr w:type="spellEnd"/>
          </w:p>
        </w:tc>
        <w:tc>
          <w:tcPr>
            <w:tcW w:w="1769" w:type="dxa"/>
          </w:tcPr>
          <w:p w14:paraId="2FB2B54F" w14:textId="30D0E8B8" w:rsidR="00010ADE" w:rsidRPr="002A6864" w:rsidRDefault="00010ADE" w:rsidP="00010ADE">
            <w:r>
              <w:rPr>
                <w:rFonts w:hint="eastAsia"/>
              </w:rPr>
              <w:t>강조 문항</w:t>
            </w:r>
          </w:p>
        </w:tc>
        <w:tc>
          <w:tcPr>
            <w:tcW w:w="1134" w:type="dxa"/>
          </w:tcPr>
          <w:p w14:paraId="75E2732F" w14:textId="7BDAB00B" w:rsidR="00010ADE" w:rsidRPr="002A6864" w:rsidRDefault="00010ADE" w:rsidP="00010ADE">
            <w:r>
              <w:rPr>
                <w:rFonts w:hint="eastAsia"/>
              </w:rPr>
              <w:t>2</w:t>
            </w:r>
            <w:r>
              <w:t>000</w:t>
            </w:r>
          </w:p>
        </w:tc>
        <w:tc>
          <w:tcPr>
            <w:tcW w:w="1134" w:type="dxa"/>
          </w:tcPr>
          <w:p w14:paraId="0B69C9F7" w14:textId="280D0C15" w:rsidR="00010ADE" w:rsidRPr="002A6864" w:rsidRDefault="00010ADE" w:rsidP="00010AD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64" w:type="dxa"/>
          </w:tcPr>
          <w:p w14:paraId="7475ADD1" w14:textId="049A5DB1" w:rsidR="00010ADE" w:rsidRPr="002A6864" w:rsidRDefault="007C6CEC" w:rsidP="0032578D">
            <w:r w:rsidRPr="007C6CEC">
              <w:t>"\u003Cem class='smart'\u003E이동식\u003C/</w:t>
            </w:r>
            <w:proofErr w:type="spellStart"/>
            <w:r w:rsidRPr="007C6CEC">
              <w:t>em</w:t>
            </w:r>
            <w:proofErr w:type="spellEnd"/>
            <w:r w:rsidRPr="007C6CEC">
              <w:t>\u003E\u003Cem class='smart'\u003E사다리\u003C/</w:t>
            </w:r>
            <w:proofErr w:type="spellStart"/>
            <w:r w:rsidRPr="007C6CEC">
              <w:t>em</w:t>
            </w:r>
            <w:proofErr w:type="spellEnd"/>
            <w:r w:rsidRPr="007C6CEC">
              <w:t>\u003E 안전작업지침 준수사항"</w:t>
            </w:r>
          </w:p>
        </w:tc>
        <w:tc>
          <w:tcPr>
            <w:tcW w:w="2399" w:type="dxa"/>
          </w:tcPr>
          <w:p w14:paraId="619A27C1" w14:textId="4AA15FC3" w:rsidR="00010ADE" w:rsidRDefault="00010ADE" w:rsidP="00010ADE">
            <w:r>
              <w:rPr>
                <w:rFonts w:hint="eastAsia"/>
              </w:rPr>
              <w:t>강조 문항</w:t>
            </w:r>
          </w:p>
        </w:tc>
      </w:tr>
      <w:tr w:rsidR="00010ADE" w14:paraId="407436EF" w14:textId="77777777" w:rsidTr="00AA4A91">
        <w:tc>
          <w:tcPr>
            <w:tcW w:w="1628" w:type="dxa"/>
          </w:tcPr>
          <w:p w14:paraId="39FBE972" w14:textId="34384ECC" w:rsidR="00010ADE" w:rsidRPr="002A6864" w:rsidRDefault="00010ADE" w:rsidP="00010ADE">
            <w:proofErr w:type="spellStart"/>
            <w:r w:rsidRPr="00AA4A91">
              <w:t>filepath</w:t>
            </w:r>
            <w:proofErr w:type="spellEnd"/>
          </w:p>
        </w:tc>
        <w:tc>
          <w:tcPr>
            <w:tcW w:w="1769" w:type="dxa"/>
          </w:tcPr>
          <w:p w14:paraId="1037960E" w14:textId="547B43CF" w:rsidR="00010ADE" w:rsidRPr="002A6864" w:rsidRDefault="00010ADE" w:rsidP="00010ADE">
            <w:r>
              <w:rPr>
                <w:rFonts w:hint="eastAsia"/>
              </w:rPr>
              <w:t>파일 경로</w:t>
            </w:r>
          </w:p>
        </w:tc>
        <w:tc>
          <w:tcPr>
            <w:tcW w:w="1134" w:type="dxa"/>
          </w:tcPr>
          <w:p w14:paraId="3F84502F" w14:textId="24E0304C" w:rsidR="00010ADE" w:rsidRPr="002A6864" w:rsidRDefault="00010ADE" w:rsidP="00010ADE">
            <w:r>
              <w:t>40</w:t>
            </w:r>
          </w:p>
        </w:tc>
        <w:tc>
          <w:tcPr>
            <w:tcW w:w="1134" w:type="dxa"/>
          </w:tcPr>
          <w:p w14:paraId="5204DE49" w14:textId="17954A89" w:rsidR="00010ADE" w:rsidRPr="002A6864" w:rsidRDefault="00010ADE" w:rsidP="00010AD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64" w:type="dxa"/>
          </w:tcPr>
          <w:p w14:paraId="1FD06DBD" w14:textId="5AEFD544" w:rsidR="00010ADE" w:rsidRPr="002A6864" w:rsidRDefault="007C6CEC" w:rsidP="007C6CEC">
            <w:pPr>
              <w:jc w:val="center"/>
            </w:pPr>
            <w:r w:rsidRPr="007C6CEC">
              <w:t>"https://kosha.or.kr/aicuration/index.do?m</w:t>
            </w:r>
            <w:r w:rsidRPr="007C6CEC">
              <w:lastRenderedPageBreak/>
              <w:t>ode=detail&amp;medSeq=43740"</w:t>
            </w:r>
          </w:p>
        </w:tc>
        <w:tc>
          <w:tcPr>
            <w:tcW w:w="2399" w:type="dxa"/>
          </w:tcPr>
          <w:p w14:paraId="1A0EAF9F" w14:textId="2BE397A1" w:rsidR="00010ADE" w:rsidRPr="002A6864" w:rsidRDefault="00010ADE" w:rsidP="00010ADE">
            <w:r>
              <w:rPr>
                <w:rFonts w:hint="eastAsia"/>
              </w:rPr>
              <w:lastRenderedPageBreak/>
              <w:t>파일 경로</w:t>
            </w:r>
          </w:p>
        </w:tc>
      </w:tr>
      <w:tr w:rsidR="00010ADE" w14:paraId="2785BCE8" w14:textId="77777777" w:rsidTr="00AA4A91">
        <w:tc>
          <w:tcPr>
            <w:tcW w:w="1628" w:type="dxa"/>
          </w:tcPr>
          <w:p w14:paraId="456C564D" w14:textId="396DDD81" w:rsidR="00010ADE" w:rsidRDefault="00010ADE" w:rsidP="00010ADE">
            <w:r w:rsidRPr="00AA4A91">
              <w:t>keyword</w:t>
            </w:r>
          </w:p>
        </w:tc>
        <w:tc>
          <w:tcPr>
            <w:tcW w:w="1769" w:type="dxa"/>
          </w:tcPr>
          <w:p w14:paraId="68379BE4" w14:textId="3A08B1B6" w:rsidR="00010ADE" w:rsidRDefault="00010ADE" w:rsidP="00010ADE">
            <w:r>
              <w:rPr>
                <w:rFonts w:hint="eastAsia"/>
              </w:rPr>
              <w:t>검색어</w:t>
            </w:r>
          </w:p>
        </w:tc>
        <w:tc>
          <w:tcPr>
            <w:tcW w:w="1134" w:type="dxa"/>
          </w:tcPr>
          <w:p w14:paraId="38646474" w14:textId="13891E9F" w:rsidR="00010ADE" w:rsidRDefault="00010ADE" w:rsidP="00010ADE"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1134" w:type="dxa"/>
          </w:tcPr>
          <w:p w14:paraId="7E6E7BD2" w14:textId="5559397E" w:rsidR="00010ADE" w:rsidRDefault="00010ADE" w:rsidP="00010AD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64" w:type="dxa"/>
          </w:tcPr>
          <w:p w14:paraId="6F9124A4" w14:textId="706067A6" w:rsidR="00010ADE" w:rsidRDefault="007C6CEC" w:rsidP="0032578D">
            <w:r w:rsidRPr="007C6CEC">
              <w:t xml:space="preserve">"사다리, </w:t>
            </w:r>
            <w:proofErr w:type="spellStart"/>
            <w:r w:rsidRPr="007C6CEC">
              <w:t>경작업</w:t>
            </w:r>
            <w:proofErr w:type="spellEnd"/>
            <w:r w:rsidRPr="007C6CEC">
              <w:t>, 고소작업대, 높이, 작업높이, 추락, A형, 발붙임, 발붙임 사다리, 발붙임사다리, 일자, 일자형, 일자사다리, 일자 사다리, 연장형 사다리, 연장형사다리, 신축형사다리, 신축형사다리, 이동통로</w:t>
            </w:r>
          </w:p>
        </w:tc>
        <w:tc>
          <w:tcPr>
            <w:tcW w:w="2399" w:type="dxa"/>
          </w:tcPr>
          <w:p w14:paraId="2E37A370" w14:textId="553CC285" w:rsidR="00010ADE" w:rsidRDefault="00010ADE" w:rsidP="00010ADE">
            <w:r>
              <w:rPr>
                <w:rFonts w:hint="eastAsia"/>
              </w:rPr>
              <w:t>검색어</w:t>
            </w:r>
          </w:p>
        </w:tc>
      </w:tr>
      <w:tr w:rsidR="00010ADE" w14:paraId="4727A5DB" w14:textId="77777777" w:rsidTr="00AA4A91">
        <w:tc>
          <w:tcPr>
            <w:tcW w:w="1628" w:type="dxa"/>
          </w:tcPr>
          <w:p w14:paraId="50ACD31E" w14:textId="47CEB8D1" w:rsidR="00010ADE" w:rsidRDefault="00010ADE" w:rsidP="00010ADE">
            <w:proofErr w:type="spellStart"/>
            <w:r w:rsidRPr="00AA4A91">
              <w:t>med_thumb_yn</w:t>
            </w:r>
            <w:proofErr w:type="spellEnd"/>
          </w:p>
        </w:tc>
        <w:tc>
          <w:tcPr>
            <w:tcW w:w="1769" w:type="dxa"/>
          </w:tcPr>
          <w:p w14:paraId="112C00A4" w14:textId="7382BC28" w:rsidR="00010ADE" w:rsidRDefault="00010ADE" w:rsidP="00010ADE">
            <w:r>
              <w:rPr>
                <w:rFonts w:hint="eastAsia"/>
              </w:rPr>
              <w:t xml:space="preserve">썸네일 </w:t>
            </w:r>
            <w:r>
              <w:t>YN</w:t>
            </w:r>
          </w:p>
        </w:tc>
        <w:tc>
          <w:tcPr>
            <w:tcW w:w="1134" w:type="dxa"/>
          </w:tcPr>
          <w:p w14:paraId="602145C7" w14:textId="0E687ED9" w:rsidR="00010ADE" w:rsidRDefault="00010ADE" w:rsidP="00010ADE"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777ED7F4" w14:textId="5AFF7ACD" w:rsidR="00010ADE" w:rsidRDefault="00010ADE" w:rsidP="00010AD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64" w:type="dxa"/>
          </w:tcPr>
          <w:p w14:paraId="582FA4B9" w14:textId="3D753A46" w:rsidR="00010ADE" w:rsidRDefault="007C6CEC" w:rsidP="00010ADE">
            <w:r>
              <w:rPr>
                <w:rFonts w:hint="eastAsia"/>
              </w:rPr>
              <w:t>N</w:t>
            </w:r>
          </w:p>
        </w:tc>
        <w:tc>
          <w:tcPr>
            <w:tcW w:w="2399" w:type="dxa"/>
          </w:tcPr>
          <w:p w14:paraId="36CF3B6D" w14:textId="16FF49A7" w:rsidR="00010ADE" w:rsidRDefault="00010ADE" w:rsidP="00010ADE">
            <w:r>
              <w:rPr>
                <w:rFonts w:hint="eastAsia"/>
              </w:rPr>
              <w:t xml:space="preserve">썸네일 </w:t>
            </w:r>
            <w:r>
              <w:t>YN</w:t>
            </w:r>
          </w:p>
        </w:tc>
      </w:tr>
      <w:tr w:rsidR="00010ADE" w14:paraId="1C70EC43" w14:textId="77777777" w:rsidTr="00AA4A91">
        <w:tc>
          <w:tcPr>
            <w:tcW w:w="1628" w:type="dxa"/>
          </w:tcPr>
          <w:p w14:paraId="5712938E" w14:textId="1D08CAC2" w:rsidR="00010ADE" w:rsidRPr="002A6864" w:rsidRDefault="00010ADE" w:rsidP="00010ADE">
            <w:pPr>
              <w:jc w:val="left"/>
            </w:pPr>
            <w:proofErr w:type="spellStart"/>
            <w:r w:rsidRPr="00AA4A91">
              <w:t>media_style</w:t>
            </w:r>
            <w:proofErr w:type="spellEnd"/>
          </w:p>
        </w:tc>
        <w:tc>
          <w:tcPr>
            <w:tcW w:w="1769" w:type="dxa"/>
          </w:tcPr>
          <w:p w14:paraId="7EB395FC" w14:textId="7037EF0D" w:rsidR="00010ADE" w:rsidRPr="002A6864" w:rsidRDefault="00010ADE" w:rsidP="00010ADE">
            <w:r>
              <w:rPr>
                <w:rFonts w:hint="eastAsia"/>
              </w:rPr>
              <w:t>미디어 형태</w:t>
            </w:r>
          </w:p>
        </w:tc>
        <w:tc>
          <w:tcPr>
            <w:tcW w:w="1134" w:type="dxa"/>
          </w:tcPr>
          <w:p w14:paraId="4A8DD7DC" w14:textId="2A9E8F13" w:rsidR="00010ADE" w:rsidRPr="002A6864" w:rsidRDefault="00010ADE" w:rsidP="00010ADE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34" w:type="dxa"/>
          </w:tcPr>
          <w:p w14:paraId="3E9F01BE" w14:textId="1616F71F" w:rsidR="00010ADE" w:rsidRPr="002A6864" w:rsidRDefault="00010ADE" w:rsidP="00010AD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64" w:type="dxa"/>
          </w:tcPr>
          <w:p w14:paraId="7512A24C" w14:textId="6E3566CF" w:rsidR="00010ADE" w:rsidRPr="002A6864" w:rsidRDefault="007C6CEC" w:rsidP="00010ADE">
            <w:r>
              <w:t>“</w:t>
            </w:r>
            <w:r>
              <w:rPr>
                <w:rFonts w:hint="eastAsia"/>
              </w:rPr>
              <w:t>O</w:t>
            </w:r>
            <w:r>
              <w:t>PS”</w:t>
            </w:r>
          </w:p>
        </w:tc>
        <w:tc>
          <w:tcPr>
            <w:tcW w:w="2399" w:type="dxa"/>
          </w:tcPr>
          <w:p w14:paraId="66E93A5D" w14:textId="5AB93D45" w:rsidR="00010ADE" w:rsidRPr="002A6864" w:rsidRDefault="00010ADE" w:rsidP="00010ADE">
            <w:r>
              <w:rPr>
                <w:rFonts w:hint="eastAsia"/>
              </w:rPr>
              <w:t>미디어 형태</w:t>
            </w:r>
          </w:p>
        </w:tc>
      </w:tr>
    </w:tbl>
    <w:p w14:paraId="537C2742" w14:textId="77777777" w:rsidR="00CC4E30" w:rsidRDefault="00CC4E30" w:rsidP="00CC4E30">
      <w:pPr>
        <w:tabs>
          <w:tab w:val="left" w:pos="80"/>
        </w:tabs>
      </w:pPr>
    </w:p>
    <w:p w14:paraId="0EBCD5DA" w14:textId="3F3E48D0" w:rsidR="00CC4E30" w:rsidRDefault="00CC4E30" w:rsidP="00CC4E30">
      <w:pPr>
        <w:tabs>
          <w:tab w:val="left" w:pos="80"/>
        </w:tabs>
      </w:pPr>
      <w:proofErr w:type="spellStart"/>
      <w:r w:rsidRPr="00CC4E30">
        <w:t>catrgoryCount</w:t>
      </w:r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CC4E30" w:rsidRPr="00545FB0" w14:paraId="20052583" w14:textId="77777777" w:rsidTr="00795437">
        <w:tc>
          <w:tcPr>
            <w:tcW w:w="1628" w:type="dxa"/>
            <w:shd w:val="clear" w:color="auto" w:fill="D9D9D9" w:themeFill="background1" w:themeFillShade="D9"/>
          </w:tcPr>
          <w:p w14:paraId="7D64CAC2" w14:textId="77777777" w:rsidR="00CC4E30" w:rsidRPr="00545FB0" w:rsidRDefault="00CC4E30" w:rsidP="0079543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1EC36805" w14:textId="77777777" w:rsidR="00CC4E30" w:rsidRPr="00545FB0" w:rsidRDefault="00CC4E30" w:rsidP="0079543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97A3EE3" w14:textId="77777777" w:rsidR="00CC4E30" w:rsidRPr="00545FB0" w:rsidRDefault="00CC4E30" w:rsidP="0079543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1CB77B5" w14:textId="77777777" w:rsidR="00CC4E30" w:rsidRPr="00545FB0" w:rsidRDefault="00CC4E30" w:rsidP="0079543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25BC5484" w14:textId="77777777" w:rsidR="00CC4E30" w:rsidRPr="00545FB0" w:rsidRDefault="00CC4E30" w:rsidP="0079543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450305DF" w14:textId="77777777" w:rsidR="00CC4E30" w:rsidRPr="00545FB0" w:rsidRDefault="00CC4E30" w:rsidP="0079543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921EAE" w14:paraId="23815A3E" w14:textId="77777777" w:rsidTr="00795437">
        <w:tc>
          <w:tcPr>
            <w:tcW w:w="1628" w:type="dxa"/>
          </w:tcPr>
          <w:p w14:paraId="007CE2D8" w14:textId="2312781B" w:rsidR="00921EAE" w:rsidRPr="002A6864" w:rsidRDefault="00921EAE" w:rsidP="00921EAE">
            <w:r>
              <w:t>0</w:t>
            </w:r>
          </w:p>
        </w:tc>
        <w:tc>
          <w:tcPr>
            <w:tcW w:w="1628" w:type="dxa"/>
          </w:tcPr>
          <w:p w14:paraId="52171A30" w14:textId="52CAE28A" w:rsidR="00921EAE" w:rsidRPr="002A6864" w:rsidRDefault="00921EAE" w:rsidP="00921EAE">
            <w:r>
              <w:rPr>
                <w:rFonts w:hint="eastAsia"/>
              </w:rPr>
              <w:t>전체</w:t>
            </w:r>
          </w:p>
        </w:tc>
        <w:tc>
          <w:tcPr>
            <w:tcW w:w="1063" w:type="dxa"/>
          </w:tcPr>
          <w:p w14:paraId="5B54733C" w14:textId="1FE3A572" w:rsidR="00921EAE" w:rsidRPr="002A6864" w:rsidRDefault="00921EAE" w:rsidP="00921EAE"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51D5BB42" w14:textId="535CA593" w:rsidR="00921EAE" w:rsidRPr="002A6864" w:rsidRDefault="00921EAE" w:rsidP="00921EAE">
            <w:pPr>
              <w:jc w:val="center"/>
            </w:pPr>
            <w:r>
              <w:t>1</w:t>
            </w:r>
          </w:p>
        </w:tc>
        <w:tc>
          <w:tcPr>
            <w:tcW w:w="1847" w:type="dxa"/>
          </w:tcPr>
          <w:p w14:paraId="0F7DB37D" w14:textId="77777777" w:rsidR="00921EAE" w:rsidRPr="002A6864" w:rsidRDefault="00921EAE" w:rsidP="00921EAE"/>
        </w:tc>
        <w:tc>
          <w:tcPr>
            <w:tcW w:w="2399" w:type="dxa"/>
          </w:tcPr>
          <w:p w14:paraId="645B7416" w14:textId="09AB8864" w:rsidR="00921EAE" w:rsidRPr="002A6864" w:rsidRDefault="00921EAE" w:rsidP="00921EAE">
            <w:r>
              <w:rPr>
                <w:rFonts w:hint="eastAsia"/>
              </w:rPr>
              <w:t>전체</w:t>
            </w:r>
          </w:p>
        </w:tc>
      </w:tr>
      <w:tr w:rsidR="00921EAE" w14:paraId="673CE509" w14:textId="77777777" w:rsidTr="00795437">
        <w:tc>
          <w:tcPr>
            <w:tcW w:w="1628" w:type="dxa"/>
          </w:tcPr>
          <w:p w14:paraId="346FC5BB" w14:textId="1AC98C20" w:rsidR="00921EAE" w:rsidRPr="002A6864" w:rsidRDefault="00921EAE" w:rsidP="00921EAE">
            <w:r>
              <w:rPr>
                <w:rFonts w:hint="eastAsia"/>
              </w:rPr>
              <w:t>1</w:t>
            </w:r>
          </w:p>
        </w:tc>
        <w:tc>
          <w:tcPr>
            <w:tcW w:w="1628" w:type="dxa"/>
          </w:tcPr>
          <w:p w14:paraId="3F015C2B" w14:textId="1C511CAF" w:rsidR="00921EAE" w:rsidRPr="002A6864" w:rsidRDefault="00921EAE" w:rsidP="00921EAE">
            <w:r w:rsidRPr="00CC4E30">
              <w:rPr>
                <w:rFonts w:hint="eastAsia"/>
              </w:rPr>
              <w:t>산업안전보건법</w:t>
            </w:r>
          </w:p>
        </w:tc>
        <w:tc>
          <w:tcPr>
            <w:tcW w:w="1063" w:type="dxa"/>
          </w:tcPr>
          <w:p w14:paraId="3239B12B" w14:textId="7B4EBC36" w:rsidR="00921EAE" w:rsidRPr="002A6864" w:rsidRDefault="00921EAE" w:rsidP="00921EAE"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6A4E8666" w14:textId="0737ED42" w:rsidR="00921EAE" w:rsidRPr="002A6864" w:rsidRDefault="00921EAE" w:rsidP="00921EA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186F7B4" w14:textId="77777777" w:rsidR="00921EAE" w:rsidRPr="002A6864" w:rsidRDefault="00921EAE" w:rsidP="00921EAE"/>
        </w:tc>
        <w:tc>
          <w:tcPr>
            <w:tcW w:w="2399" w:type="dxa"/>
          </w:tcPr>
          <w:p w14:paraId="11D9AFE0" w14:textId="149C1BC7" w:rsidR="00921EAE" w:rsidRPr="002A6864" w:rsidRDefault="00921EAE" w:rsidP="00921EAE">
            <w:r w:rsidRPr="00CC4E30">
              <w:rPr>
                <w:rFonts w:hint="eastAsia"/>
              </w:rPr>
              <w:t>산업안전보건법</w:t>
            </w:r>
          </w:p>
        </w:tc>
      </w:tr>
      <w:tr w:rsidR="00921EAE" w14:paraId="0A510AD5" w14:textId="77777777" w:rsidTr="00795437">
        <w:tc>
          <w:tcPr>
            <w:tcW w:w="1628" w:type="dxa"/>
          </w:tcPr>
          <w:p w14:paraId="262B811C" w14:textId="411169A3" w:rsidR="00921EAE" w:rsidRPr="002A6864" w:rsidRDefault="00921EAE" w:rsidP="00921EAE">
            <w:r>
              <w:rPr>
                <w:rFonts w:hint="eastAsia"/>
              </w:rPr>
              <w:t>2</w:t>
            </w:r>
          </w:p>
        </w:tc>
        <w:tc>
          <w:tcPr>
            <w:tcW w:w="1628" w:type="dxa"/>
          </w:tcPr>
          <w:p w14:paraId="6E04C5CB" w14:textId="12CCF2D7" w:rsidR="00921EAE" w:rsidRPr="002A6864" w:rsidRDefault="00921EAE" w:rsidP="00921EAE">
            <w:r w:rsidRPr="00CC4E30">
              <w:rPr>
                <w:rFonts w:hint="eastAsia"/>
              </w:rPr>
              <w:t>산업안전보건법시행령</w:t>
            </w:r>
          </w:p>
        </w:tc>
        <w:tc>
          <w:tcPr>
            <w:tcW w:w="1063" w:type="dxa"/>
          </w:tcPr>
          <w:p w14:paraId="4824E68B" w14:textId="16974D7E" w:rsidR="00921EAE" w:rsidRPr="002A6864" w:rsidRDefault="00921EAE" w:rsidP="00921EAE"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4AAD4E9E" w14:textId="0795B686" w:rsidR="00921EAE" w:rsidRPr="002A6864" w:rsidRDefault="00921EAE" w:rsidP="00921EA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5ADE15B" w14:textId="77777777" w:rsidR="00921EAE" w:rsidRPr="002A6864" w:rsidRDefault="00921EAE" w:rsidP="00921EAE"/>
        </w:tc>
        <w:tc>
          <w:tcPr>
            <w:tcW w:w="2399" w:type="dxa"/>
          </w:tcPr>
          <w:p w14:paraId="2AAB57B9" w14:textId="43E264A7" w:rsidR="00921EAE" w:rsidRPr="002A6864" w:rsidRDefault="00921EAE" w:rsidP="00921EAE">
            <w:r w:rsidRPr="00CC4E30">
              <w:rPr>
                <w:rFonts w:hint="eastAsia"/>
              </w:rPr>
              <w:t>산업안전보건법시행령</w:t>
            </w:r>
          </w:p>
        </w:tc>
      </w:tr>
      <w:tr w:rsidR="00921EAE" w14:paraId="061FE361" w14:textId="77777777" w:rsidTr="00795437">
        <w:tc>
          <w:tcPr>
            <w:tcW w:w="1628" w:type="dxa"/>
          </w:tcPr>
          <w:p w14:paraId="621950D0" w14:textId="540E6D07" w:rsidR="00921EAE" w:rsidRPr="002A6864" w:rsidRDefault="00921EAE" w:rsidP="00921EAE">
            <w:r>
              <w:rPr>
                <w:rFonts w:hint="eastAsia"/>
              </w:rPr>
              <w:t>3</w:t>
            </w:r>
          </w:p>
        </w:tc>
        <w:tc>
          <w:tcPr>
            <w:tcW w:w="1628" w:type="dxa"/>
          </w:tcPr>
          <w:p w14:paraId="003E27B0" w14:textId="7BBEB302" w:rsidR="00921EAE" w:rsidRPr="002A6864" w:rsidRDefault="00921EAE" w:rsidP="00921EAE">
            <w:r w:rsidRPr="00CC4E30">
              <w:rPr>
                <w:rFonts w:hint="eastAsia"/>
              </w:rPr>
              <w:t>산업안전보건법시행규칙</w:t>
            </w:r>
          </w:p>
        </w:tc>
        <w:tc>
          <w:tcPr>
            <w:tcW w:w="1063" w:type="dxa"/>
          </w:tcPr>
          <w:p w14:paraId="6B854288" w14:textId="4584A793" w:rsidR="00921EAE" w:rsidRPr="002A6864" w:rsidRDefault="00921EAE" w:rsidP="00921EAE"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72565311" w14:textId="1587F957" w:rsidR="00921EAE" w:rsidRPr="002A6864" w:rsidRDefault="00921EAE" w:rsidP="00921EA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4BD9E8C" w14:textId="77777777" w:rsidR="00921EAE" w:rsidRPr="002A6864" w:rsidRDefault="00921EAE" w:rsidP="00921EAE"/>
        </w:tc>
        <w:tc>
          <w:tcPr>
            <w:tcW w:w="2399" w:type="dxa"/>
          </w:tcPr>
          <w:p w14:paraId="297845F0" w14:textId="5F3C3FD2" w:rsidR="00921EAE" w:rsidRPr="002A6864" w:rsidRDefault="00921EAE" w:rsidP="00921EAE">
            <w:r w:rsidRPr="00CC4E30">
              <w:rPr>
                <w:rFonts w:hint="eastAsia"/>
              </w:rPr>
              <w:t>산업안전보건법시행규칙</w:t>
            </w:r>
          </w:p>
        </w:tc>
      </w:tr>
      <w:tr w:rsidR="00921EAE" w14:paraId="1AE809AC" w14:textId="77777777" w:rsidTr="00795437">
        <w:tc>
          <w:tcPr>
            <w:tcW w:w="1628" w:type="dxa"/>
          </w:tcPr>
          <w:p w14:paraId="1062B5E4" w14:textId="48798514" w:rsidR="00921EAE" w:rsidRPr="002A6864" w:rsidRDefault="00921EAE" w:rsidP="00921EAE">
            <w:pPr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628" w:type="dxa"/>
          </w:tcPr>
          <w:p w14:paraId="35E8A167" w14:textId="18CEDA17" w:rsidR="00921EAE" w:rsidRPr="002A6864" w:rsidRDefault="00921EAE" w:rsidP="00921EAE">
            <w:proofErr w:type="spellStart"/>
            <w:r w:rsidRPr="00CC4E30">
              <w:rPr>
                <w:rFonts w:hint="eastAsia"/>
              </w:rPr>
              <w:t>산업안전보건기준에관한규칙</w:t>
            </w:r>
            <w:proofErr w:type="spellEnd"/>
          </w:p>
        </w:tc>
        <w:tc>
          <w:tcPr>
            <w:tcW w:w="1063" w:type="dxa"/>
          </w:tcPr>
          <w:p w14:paraId="3884C163" w14:textId="0D1D9337" w:rsidR="00921EAE" w:rsidRPr="002A6864" w:rsidRDefault="00921EAE" w:rsidP="00921EAE"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57FBCC0E" w14:textId="1C753D19" w:rsidR="00921EAE" w:rsidRPr="002A6864" w:rsidRDefault="00921EAE" w:rsidP="00921EA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1D00DCC" w14:textId="77777777" w:rsidR="00921EAE" w:rsidRPr="002A6864" w:rsidRDefault="00921EAE" w:rsidP="00921EAE"/>
        </w:tc>
        <w:tc>
          <w:tcPr>
            <w:tcW w:w="2399" w:type="dxa"/>
          </w:tcPr>
          <w:p w14:paraId="55AE4DB5" w14:textId="01097DFA" w:rsidR="00921EAE" w:rsidRPr="002A6864" w:rsidRDefault="00921EAE" w:rsidP="00921EAE">
            <w:proofErr w:type="spellStart"/>
            <w:r w:rsidRPr="00CC4E30">
              <w:rPr>
                <w:rFonts w:hint="eastAsia"/>
              </w:rPr>
              <w:t>산업안전보건기준에관한규칙</w:t>
            </w:r>
            <w:proofErr w:type="spellEnd"/>
          </w:p>
        </w:tc>
      </w:tr>
      <w:tr w:rsidR="00921EAE" w14:paraId="15B00831" w14:textId="77777777" w:rsidTr="00795437">
        <w:tc>
          <w:tcPr>
            <w:tcW w:w="1628" w:type="dxa"/>
          </w:tcPr>
          <w:p w14:paraId="52C7DB0F" w14:textId="78F31A71" w:rsidR="00921EAE" w:rsidRPr="002A6864" w:rsidRDefault="00921EAE" w:rsidP="00921EAE">
            <w:r>
              <w:rPr>
                <w:rFonts w:hint="eastAsia"/>
              </w:rPr>
              <w:t>5</w:t>
            </w:r>
          </w:p>
        </w:tc>
        <w:tc>
          <w:tcPr>
            <w:tcW w:w="1628" w:type="dxa"/>
          </w:tcPr>
          <w:p w14:paraId="582BA48A" w14:textId="309ACD3F" w:rsidR="00921EAE" w:rsidRPr="002A6864" w:rsidRDefault="00921EAE" w:rsidP="00921EAE">
            <w:proofErr w:type="spellStart"/>
            <w:r w:rsidRPr="00CC4E30">
              <w:rPr>
                <w:rFonts w:hint="eastAsia"/>
              </w:rPr>
              <w:t>고시ᆞ훈령ᆞ예규</w:t>
            </w:r>
            <w:proofErr w:type="spellEnd"/>
          </w:p>
        </w:tc>
        <w:tc>
          <w:tcPr>
            <w:tcW w:w="1063" w:type="dxa"/>
          </w:tcPr>
          <w:p w14:paraId="1D543706" w14:textId="42A54C2B" w:rsidR="00921EAE" w:rsidRPr="002A6864" w:rsidRDefault="00921EAE" w:rsidP="00921EAE"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42CFA271" w14:textId="19C95301" w:rsidR="00921EAE" w:rsidRPr="002A6864" w:rsidRDefault="00921EAE" w:rsidP="00921EA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297AAE9" w14:textId="77777777" w:rsidR="00921EAE" w:rsidRPr="002A6864" w:rsidRDefault="00921EAE" w:rsidP="00921EAE"/>
        </w:tc>
        <w:tc>
          <w:tcPr>
            <w:tcW w:w="2399" w:type="dxa"/>
          </w:tcPr>
          <w:p w14:paraId="7F8468A9" w14:textId="64328881" w:rsidR="00921EAE" w:rsidRPr="002A6864" w:rsidRDefault="00921EAE" w:rsidP="00921EAE">
            <w:proofErr w:type="spellStart"/>
            <w:r w:rsidRPr="00CC4E30">
              <w:rPr>
                <w:rFonts w:hint="eastAsia"/>
              </w:rPr>
              <w:t>고시ᆞ훈령ᆞ예규</w:t>
            </w:r>
            <w:proofErr w:type="spellEnd"/>
          </w:p>
        </w:tc>
      </w:tr>
      <w:tr w:rsidR="00921EAE" w14:paraId="568AB4DF" w14:textId="77777777" w:rsidTr="00795437">
        <w:tc>
          <w:tcPr>
            <w:tcW w:w="1628" w:type="dxa"/>
          </w:tcPr>
          <w:p w14:paraId="1D370FC0" w14:textId="214A5A83" w:rsidR="00921EAE" w:rsidRPr="002A6864" w:rsidRDefault="00921EAE" w:rsidP="00921EAE">
            <w:r>
              <w:rPr>
                <w:rFonts w:hint="eastAsia"/>
              </w:rPr>
              <w:t>6</w:t>
            </w:r>
          </w:p>
        </w:tc>
        <w:tc>
          <w:tcPr>
            <w:tcW w:w="1628" w:type="dxa"/>
          </w:tcPr>
          <w:p w14:paraId="64640B52" w14:textId="23DD0DE1" w:rsidR="00921EAE" w:rsidRPr="002A6864" w:rsidRDefault="00921EAE" w:rsidP="00921EAE">
            <w:r>
              <w:rPr>
                <w:rFonts w:hint="eastAsia"/>
              </w:rPr>
              <w:t>미디어</w:t>
            </w:r>
          </w:p>
        </w:tc>
        <w:tc>
          <w:tcPr>
            <w:tcW w:w="1063" w:type="dxa"/>
          </w:tcPr>
          <w:p w14:paraId="6D132912" w14:textId="5A67E762" w:rsidR="00921EAE" w:rsidRPr="002A6864" w:rsidRDefault="00921EAE" w:rsidP="00921EAE"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131B810B" w14:textId="5B820FD3" w:rsidR="00921EAE" w:rsidRPr="002A6864" w:rsidRDefault="00921EAE" w:rsidP="00921EA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1322CE2" w14:textId="77777777" w:rsidR="00921EAE" w:rsidRPr="002A6864" w:rsidRDefault="00921EAE" w:rsidP="00921EAE"/>
        </w:tc>
        <w:tc>
          <w:tcPr>
            <w:tcW w:w="2399" w:type="dxa"/>
          </w:tcPr>
          <w:p w14:paraId="1CF0A22F" w14:textId="01ABAEE9" w:rsidR="00921EAE" w:rsidRDefault="00921EAE" w:rsidP="00921EAE">
            <w:r>
              <w:rPr>
                <w:rFonts w:hint="eastAsia"/>
              </w:rPr>
              <w:t>미디어</w:t>
            </w:r>
          </w:p>
        </w:tc>
      </w:tr>
      <w:tr w:rsidR="00921EAE" w14:paraId="015C8678" w14:textId="77777777" w:rsidTr="00795437">
        <w:tc>
          <w:tcPr>
            <w:tcW w:w="1628" w:type="dxa"/>
          </w:tcPr>
          <w:p w14:paraId="2249BA03" w14:textId="4870CD55" w:rsidR="00921EAE" w:rsidRPr="002A6864" w:rsidRDefault="00921EAE" w:rsidP="00921EAE">
            <w:r>
              <w:lastRenderedPageBreak/>
              <w:t>7</w:t>
            </w:r>
          </w:p>
        </w:tc>
        <w:tc>
          <w:tcPr>
            <w:tcW w:w="1628" w:type="dxa"/>
          </w:tcPr>
          <w:p w14:paraId="0171C741" w14:textId="6E69333A" w:rsidR="00921EAE" w:rsidRPr="002A6864" w:rsidRDefault="00921EAE" w:rsidP="00921EAE">
            <w:r w:rsidRPr="00CC4E30">
              <w:t>KOSHA GUIDE</w:t>
            </w:r>
          </w:p>
        </w:tc>
        <w:tc>
          <w:tcPr>
            <w:tcW w:w="1063" w:type="dxa"/>
          </w:tcPr>
          <w:p w14:paraId="04F5CB01" w14:textId="5F248BAB" w:rsidR="00921EAE" w:rsidRPr="002A6864" w:rsidRDefault="00921EAE" w:rsidP="00921EAE"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6479964A" w14:textId="27A5EFEA" w:rsidR="00921EAE" w:rsidRPr="002A6864" w:rsidRDefault="00921EAE" w:rsidP="00921EA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78791AC" w14:textId="77777777" w:rsidR="00921EAE" w:rsidRPr="002A6864" w:rsidRDefault="00921EAE" w:rsidP="00921EAE"/>
        </w:tc>
        <w:tc>
          <w:tcPr>
            <w:tcW w:w="2399" w:type="dxa"/>
          </w:tcPr>
          <w:p w14:paraId="16EC4695" w14:textId="3261CAC1" w:rsidR="00921EAE" w:rsidRPr="002A6864" w:rsidRDefault="00921EAE" w:rsidP="00921EAE">
            <w:r w:rsidRPr="00CC4E30">
              <w:t>KOSHA GUIDE</w:t>
            </w:r>
          </w:p>
        </w:tc>
      </w:tr>
      <w:tr w:rsidR="00921EAE" w14:paraId="5A16C902" w14:textId="77777777" w:rsidTr="00795437">
        <w:tc>
          <w:tcPr>
            <w:tcW w:w="1628" w:type="dxa"/>
          </w:tcPr>
          <w:p w14:paraId="1F70833B" w14:textId="58ECEB2C" w:rsidR="00921EAE" w:rsidRDefault="00921EAE" w:rsidP="00921EAE">
            <w:r>
              <w:t>8</w:t>
            </w:r>
          </w:p>
        </w:tc>
        <w:tc>
          <w:tcPr>
            <w:tcW w:w="1628" w:type="dxa"/>
          </w:tcPr>
          <w:p w14:paraId="3A67401B" w14:textId="0EBE9260" w:rsidR="00921EAE" w:rsidRPr="002A6864" w:rsidRDefault="00921EAE" w:rsidP="00921EAE">
            <w:pPr>
              <w:jc w:val="left"/>
            </w:pPr>
            <w:r w:rsidRPr="00CC4E30">
              <w:rPr>
                <w:rFonts w:hint="eastAsia"/>
              </w:rPr>
              <w:t>중대재해처벌법</w:t>
            </w:r>
          </w:p>
        </w:tc>
        <w:tc>
          <w:tcPr>
            <w:tcW w:w="1063" w:type="dxa"/>
          </w:tcPr>
          <w:p w14:paraId="26132533" w14:textId="180EFCA2" w:rsidR="00921EAE" w:rsidRPr="002A6864" w:rsidRDefault="00921EAE" w:rsidP="00921EAE"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4786E3C1" w14:textId="23F1AAD1" w:rsidR="00921EAE" w:rsidRPr="002A6864" w:rsidRDefault="00921EAE" w:rsidP="00921EA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CDC2EDE" w14:textId="77777777" w:rsidR="00921EAE" w:rsidRPr="002A6864" w:rsidRDefault="00921EAE" w:rsidP="00921EAE"/>
        </w:tc>
        <w:tc>
          <w:tcPr>
            <w:tcW w:w="2399" w:type="dxa"/>
          </w:tcPr>
          <w:p w14:paraId="45FEC6A0" w14:textId="6CAC2B19" w:rsidR="00921EAE" w:rsidRPr="002A6864" w:rsidRDefault="00921EAE" w:rsidP="00921EAE">
            <w:r w:rsidRPr="00CC4E30">
              <w:rPr>
                <w:rFonts w:hint="eastAsia"/>
              </w:rPr>
              <w:t>중대재해처벌법</w:t>
            </w:r>
          </w:p>
        </w:tc>
      </w:tr>
      <w:tr w:rsidR="00921EAE" w14:paraId="286220F5" w14:textId="77777777" w:rsidTr="00795437">
        <w:tc>
          <w:tcPr>
            <w:tcW w:w="1628" w:type="dxa"/>
          </w:tcPr>
          <w:p w14:paraId="13FE89C3" w14:textId="6657AB5F" w:rsidR="00921EAE" w:rsidRDefault="00921EAE" w:rsidP="00921EAE">
            <w:r>
              <w:t>9</w:t>
            </w:r>
          </w:p>
        </w:tc>
        <w:tc>
          <w:tcPr>
            <w:tcW w:w="1628" w:type="dxa"/>
          </w:tcPr>
          <w:p w14:paraId="26F7C6F9" w14:textId="2CE7CB23" w:rsidR="00921EAE" w:rsidRPr="002A6864" w:rsidRDefault="00921EAE" w:rsidP="00921EAE">
            <w:r w:rsidRPr="00CC4E30">
              <w:t>중대재해처벌법 시행령</w:t>
            </w:r>
          </w:p>
        </w:tc>
        <w:tc>
          <w:tcPr>
            <w:tcW w:w="1063" w:type="dxa"/>
          </w:tcPr>
          <w:p w14:paraId="0A98FCBA" w14:textId="11FEA0B5" w:rsidR="00921EAE" w:rsidRPr="002A6864" w:rsidRDefault="00921EAE" w:rsidP="00921EAE"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2A241CE0" w14:textId="0932E05B" w:rsidR="00921EAE" w:rsidRPr="002A6864" w:rsidRDefault="00921EAE" w:rsidP="00921EA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67484C8" w14:textId="77777777" w:rsidR="00921EAE" w:rsidRPr="002A6864" w:rsidRDefault="00921EAE" w:rsidP="00921EAE"/>
        </w:tc>
        <w:tc>
          <w:tcPr>
            <w:tcW w:w="2399" w:type="dxa"/>
          </w:tcPr>
          <w:p w14:paraId="7F16CA77" w14:textId="23FE5EE3" w:rsidR="00921EAE" w:rsidRPr="002A6864" w:rsidRDefault="00921EAE" w:rsidP="00921EAE">
            <w:r w:rsidRPr="00CC4E30">
              <w:t>중대재해처벌법 시행령</w:t>
            </w:r>
          </w:p>
        </w:tc>
      </w:tr>
      <w:tr w:rsidR="00921EAE" w14:paraId="0BBF61F4" w14:textId="77777777" w:rsidTr="00795437">
        <w:tc>
          <w:tcPr>
            <w:tcW w:w="1628" w:type="dxa"/>
          </w:tcPr>
          <w:p w14:paraId="5BA7C237" w14:textId="3591F9BD" w:rsidR="00921EAE" w:rsidRDefault="00921EAE" w:rsidP="00921EAE">
            <w:r>
              <w:t>11</w:t>
            </w:r>
          </w:p>
        </w:tc>
        <w:tc>
          <w:tcPr>
            <w:tcW w:w="1628" w:type="dxa"/>
          </w:tcPr>
          <w:p w14:paraId="4DD2A9F2" w14:textId="7420026D" w:rsidR="00921EAE" w:rsidRPr="002A6864" w:rsidRDefault="00921EAE" w:rsidP="00921EAE">
            <w:proofErr w:type="spellStart"/>
            <w:r w:rsidRPr="00CC4E30">
              <w:rPr>
                <w:rFonts w:hint="eastAsia"/>
              </w:rPr>
              <w:t>유해·위험작업의</w:t>
            </w:r>
            <w:proofErr w:type="spellEnd"/>
            <w:r w:rsidRPr="00CC4E30">
              <w:t xml:space="preserve"> 취업 제한에 관한 규칙</w:t>
            </w:r>
          </w:p>
        </w:tc>
        <w:tc>
          <w:tcPr>
            <w:tcW w:w="1063" w:type="dxa"/>
          </w:tcPr>
          <w:p w14:paraId="25CE8D52" w14:textId="7067E8AA" w:rsidR="00921EAE" w:rsidRPr="002A6864" w:rsidRDefault="00921EAE" w:rsidP="00921EAE"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0010458E" w14:textId="7FD5C105" w:rsidR="00921EAE" w:rsidRPr="002A6864" w:rsidRDefault="00921EAE" w:rsidP="00921EA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B4905FF" w14:textId="77777777" w:rsidR="00921EAE" w:rsidRPr="002A6864" w:rsidRDefault="00921EAE" w:rsidP="00921EAE"/>
        </w:tc>
        <w:tc>
          <w:tcPr>
            <w:tcW w:w="2399" w:type="dxa"/>
          </w:tcPr>
          <w:p w14:paraId="0B77BDF7" w14:textId="708AE73B" w:rsidR="00921EAE" w:rsidRPr="002A6864" w:rsidRDefault="00921EAE" w:rsidP="00921EAE">
            <w:proofErr w:type="spellStart"/>
            <w:r w:rsidRPr="00CC4E30">
              <w:rPr>
                <w:rFonts w:hint="eastAsia"/>
              </w:rPr>
              <w:t>유해·위험작업의</w:t>
            </w:r>
            <w:proofErr w:type="spellEnd"/>
            <w:r w:rsidRPr="00CC4E30">
              <w:t xml:space="preserve"> 취업 제한에 관한 규칙</w:t>
            </w:r>
          </w:p>
        </w:tc>
      </w:tr>
    </w:tbl>
    <w:p w14:paraId="220F55B8" w14:textId="7D53D9EE" w:rsidR="007D5571" w:rsidRDefault="007D5571" w:rsidP="007D557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28B21B61" w14:textId="77777777" w:rsidR="007D5571" w:rsidRDefault="007D5571" w:rsidP="00D12211">
      <w:pPr>
        <w:tabs>
          <w:tab w:val="left" w:pos="80"/>
        </w:tabs>
      </w:pPr>
    </w:p>
    <w:p w14:paraId="0B366A95" w14:textId="77777777" w:rsidR="005E6FB2" w:rsidRDefault="00545FB0" w:rsidP="00D12211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14:paraId="38C91DA8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1A38243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14:paraId="660490AB" w14:textId="77777777" w:rsidTr="00083290">
        <w:tc>
          <w:tcPr>
            <w:tcW w:w="9628" w:type="dxa"/>
            <w:shd w:val="clear" w:color="auto" w:fill="auto"/>
          </w:tcPr>
          <w:p w14:paraId="02829115" w14:textId="1DBF9043" w:rsidR="00F378C0" w:rsidRDefault="007C0CBC" w:rsidP="00F378C0">
            <w:pPr>
              <w:tabs>
                <w:tab w:val="left" w:pos="80"/>
              </w:tabs>
              <w:jc w:val="left"/>
            </w:pPr>
            <w:r w:rsidRPr="007C0CBC">
              <w:t>https://apis.data.go.kr/B552468/srch/smartSearch?serviceKey=</w:t>
            </w:r>
            <w:r w:rsidR="00723645">
              <w:rPr>
                <w:rFonts w:hint="eastAsia"/>
              </w:rPr>
              <w:t>인증키</w:t>
            </w:r>
            <w:r w:rsidRPr="007C0CBC">
              <w:t>&amp;pageNo=1&amp;numOfRows=10&amp;searchValue=%EC%82%AC%EB%8B%A4%EB%A6%AC&amp;category=0</w:t>
            </w:r>
          </w:p>
        </w:tc>
      </w:tr>
      <w:tr w:rsidR="00083290" w14:paraId="185130AA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582ED93F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14:paraId="1C6406F6" w14:textId="77777777" w:rsidTr="00083290">
        <w:tc>
          <w:tcPr>
            <w:tcW w:w="9628" w:type="dxa"/>
          </w:tcPr>
          <w:p w14:paraId="3B6C6449" w14:textId="77777777" w:rsidR="009000F6" w:rsidRDefault="009000F6" w:rsidP="009000F6">
            <w:pPr>
              <w:tabs>
                <w:tab w:val="left" w:pos="80"/>
              </w:tabs>
              <w:jc w:val="left"/>
            </w:pPr>
          </w:p>
          <w:p w14:paraId="4850270D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>{</w:t>
            </w:r>
          </w:p>
          <w:p w14:paraId="45F70918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"response": {</w:t>
            </w:r>
          </w:p>
          <w:p w14:paraId="3124C2B9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"header": {</w:t>
            </w:r>
          </w:p>
          <w:p w14:paraId="6A4F0759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"</w:t>
            </w:r>
            <w:proofErr w:type="spellStart"/>
            <w:r>
              <w:t>resultCode</w:t>
            </w:r>
            <w:proofErr w:type="spellEnd"/>
            <w:r>
              <w:t>": "00",</w:t>
            </w:r>
          </w:p>
          <w:p w14:paraId="74D9E0DB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"</w:t>
            </w:r>
            <w:proofErr w:type="spellStart"/>
            <w:r>
              <w:t>resultMsg</w:t>
            </w:r>
            <w:proofErr w:type="spellEnd"/>
            <w:r>
              <w:t>": "NORMAL_SERVICE"</w:t>
            </w:r>
          </w:p>
          <w:p w14:paraId="6594379A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},</w:t>
            </w:r>
          </w:p>
          <w:p w14:paraId="02260D81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"body": {</w:t>
            </w:r>
          </w:p>
          <w:p w14:paraId="08E0B953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"</w:t>
            </w:r>
            <w:proofErr w:type="spellStart"/>
            <w:proofErr w:type="gramStart"/>
            <w:r>
              <w:t>associated</w:t>
            </w:r>
            <w:proofErr w:type="gramEnd"/>
            <w:r>
              <w:t>_word</w:t>
            </w:r>
            <w:proofErr w:type="spellEnd"/>
            <w:r>
              <w:t>": [</w:t>
            </w:r>
          </w:p>
          <w:p w14:paraId="3032661E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"산업안전보건",</w:t>
            </w:r>
          </w:p>
          <w:p w14:paraId="188469E1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"안전보건공단",</w:t>
            </w:r>
          </w:p>
          <w:p w14:paraId="2ADE90ED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"산업안전보건공단",</w:t>
            </w:r>
          </w:p>
          <w:p w14:paraId="376AAE6D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"산업안전",</w:t>
            </w:r>
          </w:p>
          <w:p w14:paraId="12B25106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"안전보건",</w:t>
            </w:r>
          </w:p>
          <w:p w14:paraId="5DDAFEA3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"산업보건"</w:t>
            </w:r>
          </w:p>
          <w:p w14:paraId="35679A8B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],</w:t>
            </w:r>
          </w:p>
          <w:p w14:paraId="62A08C7A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"</w:t>
            </w:r>
            <w:proofErr w:type="spellStart"/>
            <w:r>
              <w:t>categorycount</w:t>
            </w:r>
            <w:proofErr w:type="spellEnd"/>
            <w:r>
              <w:t>": {</w:t>
            </w:r>
          </w:p>
          <w:p w14:paraId="443A172F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"1": 0,</w:t>
            </w:r>
          </w:p>
          <w:p w14:paraId="03985160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"11": 0,</w:t>
            </w:r>
          </w:p>
          <w:p w14:paraId="0576878D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"2": 0,</w:t>
            </w:r>
          </w:p>
          <w:p w14:paraId="2F3ADE20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"3": 0,</w:t>
            </w:r>
          </w:p>
          <w:p w14:paraId="00684A6B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"4": 0,</w:t>
            </w:r>
          </w:p>
          <w:p w14:paraId="3BFBA7B7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"5": 0,</w:t>
            </w:r>
          </w:p>
          <w:p w14:paraId="405DDDD7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"6": 216,</w:t>
            </w:r>
          </w:p>
          <w:p w14:paraId="6C145878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"7": 0,</w:t>
            </w:r>
          </w:p>
          <w:p w14:paraId="6392EBDA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"8": 0,</w:t>
            </w:r>
          </w:p>
          <w:p w14:paraId="166EF891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"9": 0</w:t>
            </w:r>
          </w:p>
          <w:p w14:paraId="3A429B82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},</w:t>
            </w:r>
          </w:p>
          <w:p w14:paraId="285492FC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"</w:t>
            </w:r>
            <w:proofErr w:type="spellStart"/>
            <w:proofErr w:type="gramStart"/>
            <w:r>
              <w:t>total</w:t>
            </w:r>
            <w:proofErr w:type="gramEnd"/>
            <w:r>
              <w:t>_media</w:t>
            </w:r>
            <w:proofErr w:type="spellEnd"/>
            <w:r>
              <w:t>": [</w:t>
            </w:r>
          </w:p>
          <w:p w14:paraId="4F978F55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{</w:t>
            </w:r>
          </w:p>
          <w:p w14:paraId="04629C27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  "category": "6",</w:t>
            </w:r>
          </w:p>
          <w:p w14:paraId="560D49B3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  "content": "(건물 등의 종합관리사업)\u003Cem class='smart'\u003E일자\u003C/</w:t>
            </w:r>
            <w:proofErr w:type="spellStart"/>
            <w:r>
              <w:t>em</w:t>
            </w:r>
            <w:proofErr w:type="spellEnd"/>
            <w:r>
              <w:t>\u003E형 \u003Cem class='smart'\u003E사다리\u003C/</w:t>
            </w:r>
            <w:proofErr w:type="spellStart"/>
            <w:r>
              <w:t>em</w:t>
            </w:r>
            <w:proofErr w:type="spellEnd"/>
            <w:r>
              <w:t>\u003E",</w:t>
            </w:r>
          </w:p>
          <w:p w14:paraId="56D14772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  "</w:t>
            </w:r>
            <w:proofErr w:type="spellStart"/>
            <w:proofErr w:type="gramStart"/>
            <w:r>
              <w:t>doc</w:t>
            </w:r>
            <w:proofErr w:type="gramEnd"/>
            <w:r>
              <w:t>_id</w:t>
            </w:r>
            <w:proofErr w:type="spellEnd"/>
            <w:r>
              <w:t>": "KOSHA06_30332_1",</w:t>
            </w:r>
          </w:p>
          <w:p w14:paraId="35AEBE13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  "</w:t>
            </w:r>
            <w:proofErr w:type="spellStart"/>
            <w:r>
              <w:t>filepath</w:t>
            </w:r>
            <w:proofErr w:type="spellEnd"/>
            <w:r>
              <w:t>": "https://kosha.or.kr/aicuration/index.do?mode=detail&amp;medSeq=30332",</w:t>
            </w:r>
          </w:p>
          <w:p w14:paraId="0BBEBAB1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  "</w:t>
            </w:r>
            <w:proofErr w:type="spellStart"/>
            <w:r>
              <w:t>highlight_content</w:t>
            </w:r>
            <w:proofErr w:type="spellEnd"/>
            <w:r>
              <w:t>": "(건물 등의 종합관리사업)\u003Cem class='smart'\u003E일자\u003C/</w:t>
            </w:r>
            <w:proofErr w:type="spellStart"/>
            <w:r>
              <w:t>em</w:t>
            </w:r>
            <w:proofErr w:type="spellEnd"/>
            <w:r>
              <w:t>\u003E형 \u003Cem class='smart'\u003E사다리\u003C/</w:t>
            </w:r>
            <w:proofErr w:type="spellStart"/>
            <w:r>
              <w:t>em</w:t>
            </w:r>
            <w:proofErr w:type="spellEnd"/>
            <w:r>
              <w:t>\u003E",</w:t>
            </w:r>
          </w:p>
          <w:p w14:paraId="2F0CDF56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  "</w:t>
            </w:r>
            <w:proofErr w:type="spellStart"/>
            <w:proofErr w:type="gramStart"/>
            <w:r>
              <w:t>image</w:t>
            </w:r>
            <w:proofErr w:type="gramEnd"/>
            <w:r>
              <w:t>_path</w:t>
            </w:r>
            <w:proofErr w:type="spellEnd"/>
            <w:r>
              <w:t>": [</w:t>
            </w:r>
          </w:p>
          <w:p w14:paraId="1BE0A137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    "t"</w:t>
            </w:r>
          </w:p>
          <w:p w14:paraId="13956C96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  ],</w:t>
            </w:r>
          </w:p>
          <w:p w14:paraId="66737368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  "keyword": "</w:t>
            </w:r>
            <w:proofErr w:type="gramStart"/>
            <w:r>
              <w:t>사다리,종합관리사업</w:t>
            </w:r>
            <w:proofErr w:type="gramEnd"/>
            <w:r>
              <w:t>,일자형,이동식,직선형",</w:t>
            </w:r>
          </w:p>
          <w:p w14:paraId="761F5078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  "</w:t>
            </w:r>
            <w:proofErr w:type="spellStart"/>
            <w:proofErr w:type="gramStart"/>
            <w:r>
              <w:t>med</w:t>
            </w:r>
            <w:proofErr w:type="gramEnd"/>
            <w:r>
              <w:t>_thumb_yn</w:t>
            </w:r>
            <w:proofErr w:type="spellEnd"/>
            <w:r>
              <w:t>": "Y",</w:t>
            </w:r>
          </w:p>
          <w:p w14:paraId="2A5EF6D1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  "</w:t>
            </w:r>
            <w:proofErr w:type="spellStart"/>
            <w:proofErr w:type="gramStart"/>
            <w:r>
              <w:t>media</w:t>
            </w:r>
            <w:proofErr w:type="gramEnd"/>
            <w:r>
              <w:t>_style</w:t>
            </w:r>
            <w:proofErr w:type="spellEnd"/>
            <w:r>
              <w:t>": "OPS",</w:t>
            </w:r>
          </w:p>
          <w:p w14:paraId="182F8712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  "score": 797.7339,</w:t>
            </w:r>
          </w:p>
          <w:p w14:paraId="725D7A87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  "title": "(건물 등의 종합관리사업)일자형 사다리"</w:t>
            </w:r>
          </w:p>
          <w:p w14:paraId="073287B4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}</w:t>
            </w:r>
          </w:p>
          <w:p w14:paraId="388CC534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],</w:t>
            </w:r>
          </w:p>
          <w:p w14:paraId="0B763A4E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"</w:t>
            </w:r>
            <w:proofErr w:type="spellStart"/>
            <w:r>
              <w:t>totalCount</w:t>
            </w:r>
            <w:proofErr w:type="spellEnd"/>
            <w:r>
              <w:t>": 216,</w:t>
            </w:r>
          </w:p>
          <w:p w14:paraId="51A770B7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"</w:t>
            </w:r>
            <w:proofErr w:type="spellStart"/>
            <w:r>
              <w:t>dataType</w:t>
            </w:r>
            <w:proofErr w:type="spellEnd"/>
            <w:r>
              <w:t>": "JSON",</w:t>
            </w:r>
          </w:p>
          <w:p w14:paraId="1F9C0708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"</w:t>
            </w:r>
            <w:proofErr w:type="spellStart"/>
            <w:r>
              <w:t>pageNo</w:t>
            </w:r>
            <w:proofErr w:type="spellEnd"/>
            <w:r>
              <w:t>": 0,</w:t>
            </w:r>
          </w:p>
          <w:p w14:paraId="3FC67C9F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"</w:t>
            </w:r>
            <w:proofErr w:type="spellStart"/>
            <w:r>
              <w:t>numOfRows</w:t>
            </w:r>
            <w:proofErr w:type="spellEnd"/>
            <w:r>
              <w:t>": 10,</w:t>
            </w:r>
          </w:p>
          <w:p w14:paraId="3CA7BAE0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"items": {</w:t>
            </w:r>
          </w:p>
          <w:p w14:paraId="09B8F86C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"item": [</w:t>
            </w:r>
          </w:p>
          <w:p w14:paraId="181F00EF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  {</w:t>
            </w:r>
          </w:p>
          <w:p w14:paraId="78737F0D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    "category": "6",</w:t>
            </w:r>
          </w:p>
          <w:p w14:paraId="01DE18B4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    "content": "\u003Cem class='smart'\u003E이동식\u003C/</w:t>
            </w:r>
            <w:proofErr w:type="spellStart"/>
            <w:r>
              <w:t>em</w:t>
            </w:r>
            <w:proofErr w:type="spellEnd"/>
            <w:r>
              <w:t>\u003E\u003Cem class='smart'\u003E사다리\u003C/</w:t>
            </w:r>
            <w:proofErr w:type="spellStart"/>
            <w:r>
              <w:t>em</w:t>
            </w:r>
            <w:proofErr w:type="spellEnd"/>
            <w:r>
              <w:t>\u003E 안전작업지침 준수사항",</w:t>
            </w:r>
          </w:p>
          <w:p w14:paraId="406651FC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    "</w:t>
            </w:r>
            <w:proofErr w:type="spellStart"/>
            <w:proofErr w:type="gramStart"/>
            <w:r>
              <w:t>doc</w:t>
            </w:r>
            <w:proofErr w:type="gramEnd"/>
            <w:r>
              <w:t>_id</w:t>
            </w:r>
            <w:proofErr w:type="spellEnd"/>
            <w:r>
              <w:t>": "KOSHA06_43740_1",</w:t>
            </w:r>
          </w:p>
          <w:p w14:paraId="30640AEA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    "</w:t>
            </w:r>
            <w:proofErr w:type="spellStart"/>
            <w:r>
              <w:t>filepath</w:t>
            </w:r>
            <w:proofErr w:type="spellEnd"/>
            <w:r>
              <w:t>": "https://kosha.or.kr/aicuration/index.do?mode=detail&amp;medSeq=43740",</w:t>
            </w:r>
          </w:p>
          <w:p w14:paraId="09037FBD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    "</w:t>
            </w:r>
            <w:proofErr w:type="spellStart"/>
            <w:r>
              <w:t>highlight_content</w:t>
            </w:r>
            <w:proofErr w:type="spellEnd"/>
            <w:r>
              <w:t>": "\u003Cem class='smart'\u003E이동식\u003C/</w:t>
            </w:r>
            <w:proofErr w:type="spellStart"/>
            <w:r>
              <w:t>em</w:t>
            </w:r>
            <w:proofErr w:type="spellEnd"/>
            <w:r>
              <w:t>\u003E\u003Cem class='smart'\u003E사다리\u003C/</w:t>
            </w:r>
            <w:proofErr w:type="spellStart"/>
            <w:r>
              <w:t>em</w:t>
            </w:r>
            <w:proofErr w:type="spellEnd"/>
            <w:r>
              <w:t>\u003E 안전작업지침 준수사항",</w:t>
            </w:r>
          </w:p>
          <w:p w14:paraId="66482922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    "</w:t>
            </w:r>
            <w:proofErr w:type="spellStart"/>
            <w:proofErr w:type="gramStart"/>
            <w:r>
              <w:t>image</w:t>
            </w:r>
            <w:proofErr w:type="gramEnd"/>
            <w:r>
              <w:t>_path</w:t>
            </w:r>
            <w:proofErr w:type="spellEnd"/>
            <w:r>
              <w:t>": [],</w:t>
            </w:r>
          </w:p>
          <w:p w14:paraId="795EF562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    "keyword": "사다리, </w:t>
            </w:r>
            <w:proofErr w:type="spellStart"/>
            <w:r>
              <w:t>경작업</w:t>
            </w:r>
            <w:proofErr w:type="spellEnd"/>
            <w:r>
              <w:t>, 고소작업대, 높이, 작업높이, 추락, A형, 발붙임, 발붙임 사다리, 발붙임사다리, 일자, 일자형, 일자사다리, 일자 사다리, 연장형 사다리, 연장형사다리, 신축형사다리, 신축형사다리, 이동통로",</w:t>
            </w:r>
          </w:p>
          <w:p w14:paraId="4AF8B05B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    "</w:t>
            </w:r>
            <w:proofErr w:type="spellStart"/>
            <w:proofErr w:type="gramStart"/>
            <w:r>
              <w:t>med</w:t>
            </w:r>
            <w:proofErr w:type="gramEnd"/>
            <w:r>
              <w:t>_thumb_yn</w:t>
            </w:r>
            <w:proofErr w:type="spellEnd"/>
            <w:r>
              <w:t>": "N",</w:t>
            </w:r>
          </w:p>
          <w:p w14:paraId="4192615C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    "</w:t>
            </w:r>
            <w:proofErr w:type="spellStart"/>
            <w:proofErr w:type="gramStart"/>
            <w:r>
              <w:t>media</w:t>
            </w:r>
            <w:proofErr w:type="gramEnd"/>
            <w:r>
              <w:t>_style</w:t>
            </w:r>
            <w:proofErr w:type="spellEnd"/>
            <w:r>
              <w:t>": "OPS",</w:t>
            </w:r>
          </w:p>
          <w:p w14:paraId="27ADD925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    "score": 825.4923,</w:t>
            </w:r>
          </w:p>
          <w:p w14:paraId="5370284C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    "title": "이동식사다리 안전작업지침"</w:t>
            </w:r>
          </w:p>
          <w:p w14:paraId="10C6CCDF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  }</w:t>
            </w:r>
          </w:p>
          <w:p w14:paraId="35AE31A6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  ]</w:t>
            </w:r>
          </w:p>
          <w:p w14:paraId="76B36E57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  }</w:t>
            </w:r>
          </w:p>
          <w:p w14:paraId="5C9CF2EB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  }</w:t>
            </w:r>
          </w:p>
          <w:p w14:paraId="0C201032" w14:textId="77777777" w:rsidR="009000F6" w:rsidRDefault="009000F6" w:rsidP="009000F6">
            <w:pPr>
              <w:tabs>
                <w:tab w:val="left" w:pos="80"/>
              </w:tabs>
              <w:jc w:val="left"/>
            </w:pPr>
            <w:r>
              <w:t xml:space="preserve">  }</w:t>
            </w:r>
          </w:p>
          <w:p w14:paraId="0911BE6A" w14:textId="4519F414" w:rsidR="008602A5" w:rsidRDefault="009000F6" w:rsidP="009000F6">
            <w:pPr>
              <w:tabs>
                <w:tab w:val="left" w:pos="80"/>
              </w:tabs>
              <w:jc w:val="left"/>
            </w:pPr>
            <w:r>
              <w:t>}</w:t>
            </w:r>
          </w:p>
          <w:p w14:paraId="68DA5E64" w14:textId="22C8B36B" w:rsidR="00083290" w:rsidRDefault="00083290" w:rsidP="007D5571">
            <w:pPr>
              <w:tabs>
                <w:tab w:val="left" w:pos="80"/>
              </w:tabs>
              <w:jc w:val="left"/>
            </w:pPr>
          </w:p>
        </w:tc>
      </w:tr>
    </w:tbl>
    <w:p w14:paraId="446BBCAC" w14:textId="77777777" w:rsidR="00083290" w:rsidRDefault="00083290" w:rsidP="00D12211">
      <w:pPr>
        <w:tabs>
          <w:tab w:val="left" w:pos="80"/>
        </w:tabs>
      </w:pPr>
    </w:p>
    <w:p w14:paraId="46744A41" w14:textId="5458F7F9" w:rsidR="003210D3" w:rsidRDefault="003210D3" w:rsidP="003210D3">
      <w:pPr>
        <w:tabs>
          <w:tab w:val="left" w:pos="80"/>
        </w:tabs>
      </w:pPr>
    </w:p>
    <w:p w14:paraId="742DDCFA" w14:textId="1E8354A4" w:rsidR="00E42D8E" w:rsidRDefault="00E42D8E" w:rsidP="003210D3">
      <w:pPr>
        <w:tabs>
          <w:tab w:val="left" w:pos="80"/>
        </w:tabs>
      </w:pPr>
    </w:p>
    <w:p w14:paraId="2F52C7C2" w14:textId="64DA59F3" w:rsidR="00E42D8E" w:rsidRDefault="00E42D8E" w:rsidP="003210D3">
      <w:pPr>
        <w:tabs>
          <w:tab w:val="left" w:pos="80"/>
        </w:tabs>
      </w:pPr>
    </w:p>
    <w:p w14:paraId="27B9B2E5" w14:textId="26B26EF1" w:rsidR="00E42D8E" w:rsidRDefault="00E42D8E" w:rsidP="003210D3">
      <w:pPr>
        <w:tabs>
          <w:tab w:val="left" w:pos="80"/>
        </w:tabs>
      </w:pPr>
    </w:p>
    <w:p w14:paraId="2656C920" w14:textId="1C7A5C6B" w:rsidR="00E42D8E" w:rsidRDefault="00E42D8E" w:rsidP="003210D3">
      <w:pPr>
        <w:tabs>
          <w:tab w:val="left" w:pos="80"/>
        </w:tabs>
      </w:pPr>
    </w:p>
    <w:p w14:paraId="1D382ABF" w14:textId="1EB093D4" w:rsidR="00E42D8E" w:rsidRDefault="00E42D8E" w:rsidP="003210D3">
      <w:pPr>
        <w:tabs>
          <w:tab w:val="left" w:pos="80"/>
        </w:tabs>
      </w:pPr>
    </w:p>
    <w:p w14:paraId="7723FA2A" w14:textId="637A50FC" w:rsidR="00E42D8E" w:rsidRDefault="00E42D8E" w:rsidP="003210D3">
      <w:pPr>
        <w:tabs>
          <w:tab w:val="left" w:pos="80"/>
        </w:tabs>
      </w:pPr>
    </w:p>
    <w:p w14:paraId="6681C9DB" w14:textId="77777777" w:rsidR="00E42D8E" w:rsidRPr="009D4423" w:rsidRDefault="00E42D8E" w:rsidP="003210D3">
      <w:pPr>
        <w:tabs>
          <w:tab w:val="left" w:pos="80"/>
        </w:tabs>
      </w:pPr>
    </w:p>
    <w:p w14:paraId="2D637A15" w14:textId="1FF63C2E" w:rsidR="003A55E9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10" w:name="_Toc93569830"/>
      <w:r>
        <w:rPr>
          <w:b/>
          <w:sz w:val="24"/>
        </w:rPr>
        <w:lastRenderedPageBreak/>
        <w:t>2</w:t>
      </w:r>
      <w:r w:rsidR="004B21A2" w:rsidRPr="008E5F1F">
        <w:rPr>
          <w:rFonts w:hint="eastAsia"/>
          <w:b/>
          <w:sz w:val="24"/>
        </w:rPr>
        <w:t xml:space="preserve">. </w:t>
      </w:r>
      <w:proofErr w:type="spellStart"/>
      <w:r w:rsidR="004B21A2" w:rsidRPr="008E5F1F">
        <w:rPr>
          <w:b/>
          <w:sz w:val="24"/>
        </w:rPr>
        <w:t>OpenAPI</w:t>
      </w:r>
      <w:proofErr w:type="spellEnd"/>
      <w:r w:rsidR="004B21A2" w:rsidRPr="008E5F1F">
        <w:rPr>
          <w:b/>
          <w:sz w:val="24"/>
        </w:rPr>
        <w:t xml:space="preserve"> </w:t>
      </w:r>
      <w:r w:rsidR="004B21A2" w:rsidRPr="008E5F1F">
        <w:rPr>
          <w:rFonts w:hint="eastAsia"/>
          <w:b/>
          <w:sz w:val="24"/>
        </w:rPr>
        <w:t>에러 코드정리</w:t>
      </w:r>
      <w:bookmarkEnd w:id="10"/>
    </w:p>
    <w:p w14:paraId="3F8C3B6B" w14:textId="77777777" w:rsidR="008768E6" w:rsidRPr="00E20AFA" w:rsidRDefault="008768E6" w:rsidP="008768E6">
      <w:pPr>
        <w:tabs>
          <w:tab w:val="left" w:pos="80"/>
        </w:tabs>
        <w:outlineLvl w:val="2"/>
        <w:rPr>
          <w:b/>
          <w:bCs/>
        </w:rPr>
      </w:pPr>
      <w:bookmarkStart w:id="11" w:name="_Toc93569831"/>
      <w:r w:rsidRPr="00E20AFA">
        <w:rPr>
          <w:rFonts w:hint="eastAsia"/>
          <w:b/>
          <w:bCs/>
        </w:rPr>
        <w:t>2</w:t>
      </w:r>
      <w:r w:rsidRPr="00E20AFA">
        <w:rPr>
          <w:b/>
          <w:bCs/>
        </w:rPr>
        <w:t xml:space="preserve">-1 </w:t>
      </w:r>
      <w:r w:rsidRPr="00E20AFA">
        <w:rPr>
          <w:rFonts w:hint="eastAsia"/>
          <w:b/>
          <w:bCs/>
        </w:rPr>
        <w:t>공공데이터 포털 에러코드</w:t>
      </w:r>
      <w:bookmarkEnd w:id="11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368AD" w14:paraId="29363F80" w14:textId="77777777" w:rsidTr="00D368AD">
        <w:tc>
          <w:tcPr>
            <w:tcW w:w="1129" w:type="dxa"/>
            <w:shd w:val="clear" w:color="auto" w:fill="D9D9D9" w:themeFill="background1" w:themeFillShade="D9"/>
          </w:tcPr>
          <w:p w14:paraId="5C4F5031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2" w:name="_Toc502162921"/>
            <w:r>
              <w:rPr>
                <w:rFonts w:hint="eastAsia"/>
                <w:b/>
              </w:rPr>
              <w:t>에러코드</w:t>
            </w:r>
            <w:bookmarkEnd w:id="12"/>
          </w:p>
        </w:tc>
        <w:tc>
          <w:tcPr>
            <w:tcW w:w="4320" w:type="dxa"/>
            <w:shd w:val="clear" w:color="auto" w:fill="D9D9D9" w:themeFill="background1" w:themeFillShade="D9"/>
          </w:tcPr>
          <w:p w14:paraId="69C45C76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3" w:name="_Toc502162922"/>
            <w:r>
              <w:rPr>
                <w:rFonts w:hint="eastAsia"/>
                <w:b/>
              </w:rPr>
              <w:t>에러메시지</w:t>
            </w:r>
            <w:bookmarkEnd w:id="13"/>
          </w:p>
        </w:tc>
        <w:tc>
          <w:tcPr>
            <w:tcW w:w="4179" w:type="dxa"/>
            <w:shd w:val="clear" w:color="auto" w:fill="D9D9D9" w:themeFill="background1" w:themeFillShade="D9"/>
          </w:tcPr>
          <w:p w14:paraId="2D1C13F4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4" w:name="_Toc502162923"/>
            <w:r>
              <w:rPr>
                <w:rFonts w:hint="eastAsia"/>
                <w:b/>
              </w:rPr>
              <w:t>설명</w:t>
            </w:r>
            <w:bookmarkEnd w:id="14"/>
          </w:p>
        </w:tc>
      </w:tr>
      <w:tr w:rsidR="00BC3B84" w14:paraId="27F2E40C" w14:textId="77777777" w:rsidTr="00D368AD">
        <w:tc>
          <w:tcPr>
            <w:tcW w:w="1129" w:type="dxa"/>
          </w:tcPr>
          <w:p w14:paraId="0B090085" w14:textId="2C237854" w:rsidR="00BC3B84" w:rsidRPr="001171F1" w:rsidRDefault="00BC3B84" w:rsidP="002E2406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4320" w:type="dxa"/>
          </w:tcPr>
          <w:p w14:paraId="7365B7F8" w14:textId="7C19AF19" w:rsidR="00BC3B84" w:rsidRPr="001171F1" w:rsidRDefault="00BC3B84" w:rsidP="002E2406">
            <w:pPr>
              <w:jc w:val="left"/>
            </w:pPr>
            <w:r>
              <w:rPr>
                <w:rFonts w:hint="eastAsia"/>
              </w:rPr>
              <w:t>H</w:t>
            </w:r>
            <w:r>
              <w:t>TTP_ERROR</w:t>
            </w:r>
          </w:p>
        </w:tc>
        <w:tc>
          <w:tcPr>
            <w:tcW w:w="4179" w:type="dxa"/>
          </w:tcPr>
          <w:p w14:paraId="204F9424" w14:textId="52869DB7" w:rsidR="00BC3B84" w:rsidRPr="001171F1" w:rsidRDefault="003C5FE8" w:rsidP="002E2406">
            <w:pPr>
              <w:jc w:val="left"/>
            </w:pPr>
            <w:r>
              <w:rPr>
                <w:rFonts w:hint="eastAsia"/>
              </w:rPr>
              <w:t xml:space="preserve">기관 </w:t>
            </w:r>
            <w:r>
              <w:t xml:space="preserve">API </w:t>
            </w:r>
            <w:r>
              <w:rPr>
                <w:rFonts w:hint="eastAsia"/>
              </w:rPr>
              <w:t>서버 연결 불가</w:t>
            </w:r>
          </w:p>
        </w:tc>
      </w:tr>
      <w:tr w:rsidR="00D368AD" w14:paraId="53124BC3" w14:textId="77777777" w:rsidTr="00D368AD">
        <w:tc>
          <w:tcPr>
            <w:tcW w:w="1129" w:type="dxa"/>
          </w:tcPr>
          <w:p w14:paraId="6F7E73A2" w14:textId="77777777" w:rsidR="00D368AD" w:rsidRPr="001171F1" w:rsidRDefault="00D368AD" w:rsidP="002E2406">
            <w:pPr>
              <w:jc w:val="center"/>
            </w:pPr>
            <w:r w:rsidRPr="001171F1">
              <w:t>12</w:t>
            </w:r>
          </w:p>
        </w:tc>
        <w:tc>
          <w:tcPr>
            <w:tcW w:w="4320" w:type="dxa"/>
          </w:tcPr>
          <w:p w14:paraId="612705CF" w14:textId="77777777" w:rsidR="00D368AD" w:rsidRPr="001171F1" w:rsidRDefault="00D368AD" w:rsidP="002E2406">
            <w:pPr>
              <w:jc w:val="left"/>
            </w:pPr>
            <w:r w:rsidRPr="001171F1">
              <w:t>NO_OPENAPI_SERVICE_ERROR</w:t>
            </w:r>
          </w:p>
        </w:tc>
        <w:tc>
          <w:tcPr>
            <w:tcW w:w="4179" w:type="dxa"/>
          </w:tcPr>
          <w:p w14:paraId="3116CF0F" w14:textId="77777777" w:rsidR="00D368AD" w:rsidRPr="001171F1" w:rsidRDefault="00D368AD" w:rsidP="002E2406">
            <w:pPr>
              <w:jc w:val="left"/>
            </w:pPr>
            <w:r w:rsidRPr="001171F1">
              <w:t>해당 오픈API서비스가 없거나 폐기됨</w:t>
            </w:r>
          </w:p>
        </w:tc>
      </w:tr>
      <w:tr w:rsidR="00D368AD" w14:paraId="3ED63958" w14:textId="77777777" w:rsidTr="00D368AD">
        <w:tc>
          <w:tcPr>
            <w:tcW w:w="1129" w:type="dxa"/>
          </w:tcPr>
          <w:p w14:paraId="7FF16575" w14:textId="77777777" w:rsidR="00D368AD" w:rsidRPr="001171F1" w:rsidRDefault="00D368AD" w:rsidP="002E2406">
            <w:pPr>
              <w:jc w:val="center"/>
            </w:pPr>
            <w:r w:rsidRPr="001171F1">
              <w:t>20</w:t>
            </w:r>
          </w:p>
        </w:tc>
        <w:tc>
          <w:tcPr>
            <w:tcW w:w="4320" w:type="dxa"/>
          </w:tcPr>
          <w:p w14:paraId="6ACE2FBD" w14:textId="77777777" w:rsidR="00D368AD" w:rsidRPr="001171F1" w:rsidRDefault="00D368AD" w:rsidP="002E2406">
            <w:pPr>
              <w:jc w:val="left"/>
            </w:pPr>
            <w:r w:rsidRPr="001171F1">
              <w:t>SERVICE_ACCESS_DENIED_ERROR</w:t>
            </w:r>
          </w:p>
        </w:tc>
        <w:tc>
          <w:tcPr>
            <w:tcW w:w="4179" w:type="dxa"/>
          </w:tcPr>
          <w:p w14:paraId="030A57C8" w14:textId="77777777" w:rsidR="00D368AD" w:rsidRPr="001171F1" w:rsidRDefault="00D368AD" w:rsidP="002E2406">
            <w:pPr>
              <w:jc w:val="left"/>
            </w:pPr>
            <w:r w:rsidRPr="001171F1">
              <w:t>서비스 접근거부</w:t>
            </w:r>
          </w:p>
        </w:tc>
      </w:tr>
      <w:tr w:rsidR="00D368AD" w14:paraId="43F93FFE" w14:textId="77777777" w:rsidTr="00D368AD">
        <w:tc>
          <w:tcPr>
            <w:tcW w:w="1129" w:type="dxa"/>
          </w:tcPr>
          <w:p w14:paraId="3B62CCD3" w14:textId="77777777" w:rsidR="00D368AD" w:rsidRPr="001171F1" w:rsidRDefault="00D368AD" w:rsidP="002E2406">
            <w:pPr>
              <w:jc w:val="center"/>
            </w:pPr>
            <w:r w:rsidRPr="001171F1">
              <w:t>22</w:t>
            </w:r>
          </w:p>
        </w:tc>
        <w:tc>
          <w:tcPr>
            <w:tcW w:w="4320" w:type="dxa"/>
          </w:tcPr>
          <w:p w14:paraId="58587BB0" w14:textId="77777777" w:rsidR="00D368AD" w:rsidRPr="001171F1" w:rsidRDefault="00D368AD" w:rsidP="002E2406">
            <w:pPr>
              <w:jc w:val="left"/>
            </w:pPr>
            <w:r w:rsidRPr="001171F1">
              <w:t>LIMITED_NUMBER_OF_SERVICE_REQUESTS_EXCEEDS_ERROR</w:t>
            </w:r>
          </w:p>
        </w:tc>
        <w:tc>
          <w:tcPr>
            <w:tcW w:w="4179" w:type="dxa"/>
          </w:tcPr>
          <w:p w14:paraId="558E0240" w14:textId="77777777" w:rsidR="00D368AD" w:rsidRPr="001171F1" w:rsidRDefault="00D368AD" w:rsidP="002E2406">
            <w:pPr>
              <w:jc w:val="left"/>
            </w:pPr>
            <w:r w:rsidRPr="001171F1">
              <w:t xml:space="preserve">서비스 요청제한횟수 </w:t>
            </w:r>
            <w:proofErr w:type="spellStart"/>
            <w:r w:rsidRPr="001171F1">
              <w:t>초과에러</w:t>
            </w:r>
            <w:proofErr w:type="spellEnd"/>
          </w:p>
        </w:tc>
      </w:tr>
      <w:tr w:rsidR="00D368AD" w14:paraId="2EC17580" w14:textId="77777777" w:rsidTr="00D368AD">
        <w:tc>
          <w:tcPr>
            <w:tcW w:w="1129" w:type="dxa"/>
          </w:tcPr>
          <w:p w14:paraId="4C18DEF2" w14:textId="77777777" w:rsidR="00D368AD" w:rsidRPr="001171F1" w:rsidRDefault="00D368AD" w:rsidP="002E2406">
            <w:pPr>
              <w:jc w:val="center"/>
            </w:pPr>
            <w:r w:rsidRPr="001171F1">
              <w:t>30</w:t>
            </w:r>
          </w:p>
        </w:tc>
        <w:tc>
          <w:tcPr>
            <w:tcW w:w="4320" w:type="dxa"/>
          </w:tcPr>
          <w:p w14:paraId="712DC46D" w14:textId="77777777" w:rsidR="00D368AD" w:rsidRPr="001171F1" w:rsidRDefault="00D368AD" w:rsidP="002E2406">
            <w:pPr>
              <w:jc w:val="left"/>
            </w:pPr>
            <w:r w:rsidRPr="001171F1">
              <w:t>SERVICE_KEY_IS_NOT_REGISTERED_ERROR</w:t>
            </w:r>
          </w:p>
        </w:tc>
        <w:tc>
          <w:tcPr>
            <w:tcW w:w="4179" w:type="dxa"/>
          </w:tcPr>
          <w:p w14:paraId="03D573A0" w14:textId="77777777" w:rsidR="00D368AD" w:rsidRPr="001171F1" w:rsidRDefault="00D368AD" w:rsidP="002E2406">
            <w:pPr>
              <w:jc w:val="left"/>
            </w:pPr>
            <w:r w:rsidRPr="001171F1">
              <w:t>등록되지 않은 서비스키</w:t>
            </w:r>
          </w:p>
        </w:tc>
      </w:tr>
      <w:tr w:rsidR="00D368AD" w14:paraId="41F88EDA" w14:textId="77777777" w:rsidTr="00D368AD">
        <w:tc>
          <w:tcPr>
            <w:tcW w:w="1129" w:type="dxa"/>
          </w:tcPr>
          <w:p w14:paraId="4EC58811" w14:textId="77777777" w:rsidR="00D368AD" w:rsidRPr="001171F1" w:rsidRDefault="00D368AD" w:rsidP="002E2406">
            <w:pPr>
              <w:jc w:val="center"/>
            </w:pPr>
            <w:r w:rsidRPr="001171F1">
              <w:t>31</w:t>
            </w:r>
          </w:p>
        </w:tc>
        <w:tc>
          <w:tcPr>
            <w:tcW w:w="4320" w:type="dxa"/>
          </w:tcPr>
          <w:p w14:paraId="0B01C27B" w14:textId="77777777" w:rsidR="00D368AD" w:rsidRPr="001171F1" w:rsidRDefault="00D368AD" w:rsidP="002E2406">
            <w:pPr>
              <w:jc w:val="left"/>
            </w:pPr>
            <w:r w:rsidRPr="001171F1">
              <w:t>DEADLINE_HAS_EXPIRED_ERROR</w:t>
            </w:r>
          </w:p>
        </w:tc>
        <w:tc>
          <w:tcPr>
            <w:tcW w:w="4179" w:type="dxa"/>
          </w:tcPr>
          <w:p w14:paraId="5D8E950A" w14:textId="2B138268" w:rsidR="00D368AD" w:rsidRPr="001171F1" w:rsidRDefault="002C30B7" w:rsidP="002E2406">
            <w:pPr>
              <w:jc w:val="left"/>
            </w:pPr>
            <w:r>
              <w:rPr>
                <w:rFonts w:hint="eastAsia"/>
              </w:rPr>
              <w:t>활용기간 만료</w:t>
            </w:r>
          </w:p>
        </w:tc>
      </w:tr>
      <w:tr w:rsidR="00D368AD" w14:paraId="63FEAECB" w14:textId="77777777" w:rsidTr="00D368AD">
        <w:tc>
          <w:tcPr>
            <w:tcW w:w="1129" w:type="dxa"/>
          </w:tcPr>
          <w:p w14:paraId="778D2273" w14:textId="77777777" w:rsidR="00D368AD" w:rsidRPr="001171F1" w:rsidRDefault="00D368AD" w:rsidP="002E2406">
            <w:pPr>
              <w:jc w:val="center"/>
            </w:pPr>
            <w:r w:rsidRPr="001171F1">
              <w:t>32</w:t>
            </w:r>
          </w:p>
        </w:tc>
        <w:tc>
          <w:tcPr>
            <w:tcW w:w="4320" w:type="dxa"/>
          </w:tcPr>
          <w:p w14:paraId="7C6F8D22" w14:textId="77777777" w:rsidR="00D368AD" w:rsidRPr="001171F1" w:rsidRDefault="00D368AD" w:rsidP="002E2406">
            <w:pPr>
              <w:jc w:val="left"/>
            </w:pPr>
            <w:r w:rsidRPr="001171F1">
              <w:t>UNREGISTERED_IP_ERROR</w:t>
            </w:r>
          </w:p>
        </w:tc>
        <w:tc>
          <w:tcPr>
            <w:tcW w:w="4179" w:type="dxa"/>
          </w:tcPr>
          <w:p w14:paraId="5E865F30" w14:textId="77777777" w:rsidR="00D368AD" w:rsidRPr="001171F1" w:rsidRDefault="00D368AD" w:rsidP="002E2406">
            <w:pPr>
              <w:jc w:val="left"/>
            </w:pPr>
            <w:r w:rsidRPr="001171F1">
              <w:t>등록되지 않은 IP</w:t>
            </w:r>
          </w:p>
        </w:tc>
      </w:tr>
      <w:tr w:rsidR="00D368AD" w14:paraId="7F7225CE" w14:textId="77777777" w:rsidTr="00D368AD">
        <w:tc>
          <w:tcPr>
            <w:tcW w:w="1129" w:type="dxa"/>
          </w:tcPr>
          <w:p w14:paraId="3C849357" w14:textId="77777777" w:rsidR="00D368AD" w:rsidRPr="001171F1" w:rsidRDefault="00D368AD" w:rsidP="002E2406">
            <w:pPr>
              <w:jc w:val="center"/>
            </w:pPr>
            <w:r w:rsidRPr="001171F1">
              <w:t>99</w:t>
            </w:r>
          </w:p>
        </w:tc>
        <w:tc>
          <w:tcPr>
            <w:tcW w:w="4320" w:type="dxa"/>
          </w:tcPr>
          <w:p w14:paraId="4515322B" w14:textId="77777777" w:rsidR="00D368AD" w:rsidRPr="001171F1" w:rsidRDefault="00D368AD" w:rsidP="002E2406">
            <w:pPr>
              <w:jc w:val="left"/>
            </w:pPr>
            <w:r w:rsidRPr="001171F1">
              <w:t>UNKNOWN_ERROR</w:t>
            </w:r>
          </w:p>
        </w:tc>
        <w:tc>
          <w:tcPr>
            <w:tcW w:w="4179" w:type="dxa"/>
          </w:tcPr>
          <w:p w14:paraId="593272FC" w14:textId="77777777" w:rsidR="00D368AD" w:rsidRDefault="00D368AD" w:rsidP="002E2406">
            <w:pPr>
              <w:jc w:val="left"/>
            </w:pPr>
            <w:proofErr w:type="spellStart"/>
            <w:r w:rsidRPr="001171F1">
              <w:t>기타에러</w:t>
            </w:r>
            <w:proofErr w:type="spellEnd"/>
          </w:p>
        </w:tc>
      </w:tr>
    </w:tbl>
    <w:p w14:paraId="57AF892B" w14:textId="77777777" w:rsidR="001B2C85" w:rsidRPr="00B36C77" w:rsidRDefault="001B2C85" w:rsidP="001B2C85">
      <w:pPr>
        <w:pStyle w:val="ad"/>
        <w:numPr>
          <w:ilvl w:val="0"/>
          <w:numId w:val="3"/>
        </w:numPr>
        <w:spacing w:after="0" w:line="240" w:lineRule="auto"/>
        <w:ind w:leftChars="0"/>
      </w:pPr>
      <w:proofErr w:type="spellStart"/>
      <w:r w:rsidRPr="00B36C77">
        <w:rPr>
          <w:rFonts w:hint="eastAsia"/>
        </w:rPr>
        <w:t>공공데이터포털에서</w:t>
      </w:r>
      <w:proofErr w:type="spellEnd"/>
      <w:r w:rsidRPr="00B36C77">
        <w:t xml:space="preserve"> 출력되는 </w:t>
      </w:r>
      <w:proofErr w:type="spellStart"/>
      <w:r w:rsidRPr="00B36C77">
        <w:t>오류메세지는</w:t>
      </w:r>
      <w:proofErr w:type="spellEnd"/>
      <w:r w:rsidRPr="00B36C77">
        <w:t xml:space="preserve"> XML로만 출력되며, </w:t>
      </w:r>
      <w:r w:rsidRPr="00B36C77">
        <w:rPr>
          <w:rFonts w:hint="eastAsia"/>
        </w:rPr>
        <w:t>형태는</w:t>
      </w:r>
      <w:r w:rsidRPr="00B36C77">
        <w:t xml:space="preserve"> 아래와 같습니다.</w:t>
      </w:r>
    </w:p>
    <w:p w14:paraId="042E11E3" w14:textId="77777777" w:rsidR="001B2C85" w:rsidRPr="00B36C77" w:rsidRDefault="001B2C85" w:rsidP="001B2C85">
      <w:pPr>
        <w:pStyle w:val="ad"/>
        <w:spacing w:after="0" w:line="240" w:lineRule="auto"/>
        <w:rPr>
          <w:sz w:val="18"/>
          <w:szCs w:val="18"/>
        </w:rPr>
      </w:pPr>
      <w:r w:rsidRPr="00B36C77">
        <w:rPr>
          <w:sz w:val="18"/>
          <w:szCs w:val="18"/>
        </w:rPr>
        <w:t>&lt;</w:t>
      </w:r>
      <w:proofErr w:type="spellStart"/>
      <w:r w:rsidRPr="00B36C77">
        <w:rPr>
          <w:sz w:val="18"/>
          <w:szCs w:val="18"/>
        </w:rPr>
        <w:t>OpenAPI_ServiceResponse</w:t>
      </w:r>
      <w:proofErr w:type="spellEnd"/>
      <w:r w:rsidRPr="00B36C77">
        <w:rPr>
          <w:sz w:val="18"/>
          <w:szCs w:val="18"/>
        </w:rPr>
        <w:t>&gt;</w:t>
      </w:r>
    </w:p>
    <w:p w14:paraId="7670EE14" w14:textId="77777777" w:rsidR="001B2C85" w:rsidRPr="00B36C77" w:rsidRDefault="001B2C85" w:rsidP="001B2C85">
      <w:pPr>
        <w:pStyle w:val="ad"/>
        <w:spacing w:after="0" w:line="240" w:lineRule="auto"/>
        <w:rPr>
          <w:sz w:val="18"/>
          <w:szCs w:val="18"/>
        </w:rPr>
      </w:pPr>
      <w:r w:rsidRPr="00B36C77">
        <w:rPr>
          <w:sz w:val="18"/>
          <w:szCs w:val="18"/>
        </w:rPr>
        <w:t>&lt;</w:t>
      </w:r>
      <w:proofErr w:type="spellStart"/>
      <w:r w:rsidRPr="00B36C77">
        <w:rPr>
          <w:sz w:val="18"/>
          <w:szCs w:val="18"/>
        </w:rPr>
        <w:t>cmmMsgHeader</w:t>
      </w:r>
      <w:proofErr w:type="spellEnd"/>
      <w:r w:rsidRPr="00B36C77">
        <w:rPr>
          <w:sz w:val="18"/>
          <w:szCs w:val="18"/>
        </w:rPr>
        <w:t>&gt;</w:t>
      </w:r>
    </w:p>
    <w:p w14:paraId="656A7371" w14:textId="77777777" w:rsidR="001B2C85" w:rsidRPr="00B36C77" w:rsidRDefault="001B2C85" w:rsidP="001B2C85">
      <w:pPr>
        <w:pStyle w:val="ad"/>
        <w:spacing w:after="0" w:line="240" w:lineRule="auto"/>
        <w:rPr>
          <w:sz w:val="18"/>
          <w:szCs w:val="18"/>
        </w:rPr>
      </w:pPr>
      <w:r w:rsidRPr="00B36C77">
        <w:rPr>
          <w:sz w:val="18"/>
          <w:szCs w:val="18"/>
        </w:rPr>
        <w:t>&lt;</w:t>
      </w:r>
      <w:proofErr w:type="spellStart"/>
      <w:r w:rsidRPr="00B36C77">
        <w:rPr>
          <w:sz w:val="18"/>
          <w:szCs w:val="18"/>
        </w:rPr>
        <w:t>errMsg</w:t>
      </w:r>
      <w:proofErr w:type="spellEnd"/>
      <w:r w:rsidRPr="00B36C77">
        <w:rPr>
          <w:sz w:val="18"/>
          <w:szCs w:val="18"/>
        </w:rPr>
        <w:t>&gt;SERVICE ERROR&lt;/</w:t>
      </w:r>
      <w:proofErr w:type="spellStart"/>
      <w:r w:rsidRPr="00B36C77">
        <w:rPr>
          <w:sz w:val="18"/>
          <w:szCs w:val="18"/>
        </w:rPr>
        <w:t>errMsg</w:t>
      </w:r>
      <w:proofErr w:type="spellEnd"/>
      <w:r w:rsidRPr="00B36C77">
        <w:rPr>
          <w:sz w:val="18"/>
          <w:szCs w:val="18"/>
        </w:rPr>
        <w:t>&gt;</w:t>
      </w:r>
    </w:p>
    <w:p w14:paraId="3FDBB1C2" w14:textId="77777777" w:rsidR="001B2C85" w:rsidRPr="00B36C77" w:rsidRDefault="001B2C85" w:rsidP="001B2C85">
      <w:pPr>
        <w:pStyle w:val="ad"/>
        <w:spacing w:after="0" w:line="240" w:lineRule="auto"/>
        <w:rPr>
          <w:sz w:val="18"/>
          <w:szCs w:val="18"/>
        </w:rPr>
      </w:pPr>
      <w:r w:rsidRPr="00B36C77">
        <w:rPr>
          <w:sz w:val="18"/>
          <w:szCs w:val="18"/>
        </w:rPr>
        <w:t>&lt;returnAuthMsg&gt;SERVICE_KEY_IS_NOT_REGISTERED_ERROR&lt;/returnAuthMsg&gt;</w:t>
      </w:r>
    </w:p>
    <w:p w14:paraId="6A3F350B" w14:textId="77777777" w:rsidR="001B2C85" w:rsidRPr="00B36C77" w:rsidRDefault="001B2C85" w:rsidP="001B2C85">
      <w:pPr>
        <w:pStyle w:val="ad"/>
        <w:spacing w:after="0" w:line="240" w:lineRule="auto"/>
        <w:rPr>
          <w:sz w:val="18"/>
          <w:szCs w:val="18"/>
        </w:rPr>
      </w:pPr>
      <w:r w:rsidRPr="00B36C77">
        <w:rPr>
          <w:sz w:val="18"/>
          <w:szCs w:val="18"/>
        </w:rPr>
        <w:t>&lt;</w:t>
      </w:r>
      <w:proofErr w:type="spellStart"/>
      <w:r w:rsidRPr="00B36C77">
        <w:rPr>
          <w:sz w:val="18"/>
          <w:szCs w:val="18"/>
        </w:rPr>
        <w:t>returnReasonCode</w:t>
      </w:r>
      <w:proofErr w:type="spellEnd"/>
      <w:r w:rsidRPr="00B36C77">
        <w:rPr>
          <w:sz w:val="18"/>
          <w:szCs w:val="18"/>
        </w:rPr>
        <w:t>&gt;30&lt;/</w:t>
      </w:r>
      <w:proofErr w:type="spellStart"/>
      <w:r w:rsidRPr="00B36C77">
        <w:rPr>
          <w:sz w:val="18"/>
          <w:szCs w:val="18"/>
        </w:rPr>
        <w:t>returnReasonCode</w:t>
      </w:r>
      <w:proofErr w:type="spellEnd"/>
      <w:r w:rsidRPr="00B36C77">
        <w:rPr>
          <w:sz w:val="18"/>
          <w:szCs w:val="18"/>
        </w:rPr>
        <w:t>&gt;</w:t>
      </w:r>
    </w:p>
    <w:p w14:paraId="15E2D179" w14:textId="77777777" w:rsidR="001B2C85" w:rsidRPr="00B36C77" w:rsidRDefault="001B2C85" w:rsidP="001B2C85">
      <w:pPr>
        <w:pStyle w:val="ad"/>
        <w:spacing w:after="0" w:line="240" w:lineRule="auto"/>
        <w:rPr>
          <w:sz w:val="18"/>
          <w:szCs w:val="18"/>
        </w:rPr>
      </w:pPr>
      <w:r w:rsidRPr="00B36C77">
        <w:rPr>
          <w:sz w:val="18"/>
          <w:szCs w:val="18"/>
        </w:rPr>
        <w:t>&lt;/</w:t>
      </w:r>
      <w:proofErr w:type="spellStart"/>
      <w:r w:rsidRPr="00B36C77">
        <w:rPr>
          <w:sz w:val="18"/>
          <w:szCs w:val="18"/>
        </w:rPr>
        <w:t>cmmMsgHeader</w:t>
      </w:r>
      <w:proofErr w:type="spellEnd"/>
      <w:r w:rsidRPr="00B36C77">
        <w:rPr>
          <w:sz w:val="18"/>
          <w:szCs w:val="18"/>
        </w:rPr>
        <w:t>&gt;</w:t>
      </w:r>
    </w:p>
    <w:p w14:paraId="398AC6B4" w14:textId="77777777" w:rsidR="001B2C85" w:rsidRPr="005262E8" w:rsidRDefault="001B2C85" w:rsidP="001B2C85">
      <w:pPr>
        <w:pStyle w:val="ad"/>
        <w:spacing w:after="0" w:line="240" w:lineRule="auto"/>
        <w:ind w:leftChars="0" w:left="760"/>
        <w:rPr>
          <w:sz w:val="18"/>
          <w:szCs w:val="18"/>
        </w:rPr>
      </w:pPr>
      <w:r w:rsidRPr="00B36C77">
        <w:rPr>
          <w:sz w:val="18"/>
          <w:szCs w:val="18"/>
        </w:rPr>
        <w:t>&lt;/</w:t>
      </w:r>
      <w:proofErr w:type="spellStart"/>
      <w:r w:rsidRPr="00B36C77">
        <w:rPr>
          <w:sz w:val="18"/>
          <w:szCs w:val="18"/>
        </w:rPr>
        <w:t>OpenAPI_ServiceResponse</w:t>
      </w:r>
      <w:proofErr w:type="spellEnd"/>
      <w:r w:rsidRPr="00B36C77">
        <w:rPr>
          <w:sz w:val="18"/>
          <w:szCs w:val="18"/>
        </w:rPr>
        <w:t>&gt;</w:t>
      </w:r>
    </w:p>
    <w:p w14:paraId="59213E21" w14:textId="7A5913DA" w:rsidR="00D368AD" w:rsidRDefault="00D368AD" w:rsidP="002E2406">
      <w:pPr>
        <w:tabs>
          <w:tab w:val="left" w:pos="80"/>
        </w:tabs>
        <w:rPr>
          <w:b/>
          <w:sz w:val="24"/>
        </w:rPr>
      </w:pPr>
    </w:p>
    <w:p w14:paraId="692C4EDA" w14:textId="77777777" w:rsidR="008768E6" w:rsidRPr="00E20AFA" w:rsidRDefault="008768E6" w:rsidP="008768E6">
      <w:pPr>
        <w:tabs>
          <w:tab w:val="left" w:pos="80"/>
        </w:tabs>
        <w:outlineLvl w:val="2"/>
        <w:rPr>
          <w:b/>
          <w:bCs/>
        </w:rPr>
      </w:pPr>
      <w:bookmarkStart w:id="15" w:name="_Toc93569832"/>
      <w:r w:rsidRPr="00E20AFA">
        <w:rPr>
          <w:rFonts w:hint="eastAsia"/>
          <w:b/>
          <w:bCs/>
        </w:rPr>
        <w:t>2</w:t>
      </w:r>
      <w:r w:rsidRPr="00E20AFA">
        <w:rPr>
          <w:b/>
          <w:bCs/>
        </w:rPr>
        <w:t>-</w:t>
      </w:r>
      <w:r>
        <w:rPr>
          <w:b/>
          <w:bCs/>
        </w:rPr>
        <w:t>2</w:t>
      </w:r>
      <w:r w:rsidRPr="00E20AFA"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제공기관 </w:t>
      </w:r>
      <w:r w:rsidRPr="00E20AFA">
        <w:rPr>
          <w:rFonts w:hint="eastAsia"/>
          <w:b/>
          <w:bCs/>
        </w:rPr>
        <w:t>에러코드</w:t>
      </w:r>
      <w:bookmarkEnd w:id="15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3210D3" w14:paraId="3658AD17" w14:textId="77777777" w:rsidTr="009D4423">
        <w:tc>
          <w:tcPr>
            <w:tcW w:w="1129" w:type="dxa"/>
            <w:shd w:val="clear" w:color="auto" w:fill="D9D9D9" w:themeFill="background1" w:themeFillShade="D9"/>
          </w:tcPr>
          <w:p w14:paraId="1BE91CD3" w14:textId="77777777" w:rsidR="003210D3" w:rsidRPr="00D368AD" w:rsidRDefault="003210D3" w:rsidP="00070682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에러코드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59038AF1" w14:textId="77777777" w:rsidR="003210D3" w:rsidRPr="00D368AD" w:rsidRDefault="003210D3" w:rsidP="00070682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에러메시지</w:t>
            </w:r>
          </w:p>
        </w:tc>
        <w:tc>
          <w:tcPr>
            <w:tcW w:w="4179" w:type="dxa"/>
            <w:shd w:val="clear" w:color="auto" w:fill="D9D9D9" w:themeFill="background1" w:themeFillShade="D9"/>
          </w:tcPr>
          <w:p w14:paraId="77F6138B" w14:textId="77777777" w:rsidR="003210D3" w:rsidRPr="00D368AD" w:rsidRDefault="003210D3" w:rsidP="00070682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설명</w:t>
            </w:r>
          </w:p>
        </w:tc>
      </w:tr>
      <w:tr w:rsidR="00780803" w14:paraId="4C9213B4" w14:textId="77777777" w:rsidTr="009D4423">
        <w:tc>
          <w:tcPr>
            <w:tcW w:w="1129" w:type="dxa"/>
          </w:tcPr>
          <w:p w14:paraId="3B90AF43" w14:textId="1F4BCF66" w:rsidR="00780803" w:rsidRPr="001171F1" w:rsidRDefault="009D4423" w:rsidP="00780803">
            <w:pPr>
              <w:jc w:val="center"/>
            </w:pPr>
            <w:r>
              <w:t>42</w:t>
            </w:r>
          </w:p>
        </w:tc>
        <w:tc>
          <w:tcPr>
            <w:tcW w:w="4320" w:type="dxa"/>
          </w:tcPr>
          <w:p w14:paraId="38A06B0B" w14:textId="0795AEA4" w:rsidR="00780803" w:rsidRPr="001171F1" w:rsidRDefault="009D4423" w:rsidP="00780803">
            <w:pPr>
              <w:jc w:val="left"/>
            </w:pPr>
            <w:r>
              <w:t>UNKNOWN_ERROR</w:t>
            </w:r>
          </w:p>
        </w:tc>
        <w:tc>
          <w:tcPr>
            <w:tcW w:w="4179" w:type="dxa"/>
          </w:tcPr>
          <w:p w14:paraId="7D374655" w14:textId="0ABAA101" w:rsidR="00780803" w:rsidRPr="001171F1" w:rsidRDefault="009D4423" w:rsidP="00780803">
            <w:pPr>
              <w:jc w:val="left"/>
            </w:pPr>
            <w:proofErr w:type="spellStart"/>
            <w:r>
              <w:rPr>
                <w:rFonts w:hint="eastAsia"/>
              </w:rPr>
              <w:t>기타에러</w:t>
            </w:r>
            <w:proofErr w:type="spellEnd"/>
          </w:p>
        </w:tc>
      </w:tr>
      <w:tr w:rsidR="00780803" w14:paraId="31B5D670" w14:textId="77777777" w:rsidTr="009D4423">
        <w:tc>
          <w:tcPr>
            <w:tcW w:w="1129" w:type="dxa"/>
          </w:tcPr>
          <w:p w14:paraId="063F150C" w14:textId="6BD3FC1A" w:rsidR="00780803" w:rsidRPr="001171F1" w:rsidRDefault="009D4423" w:rsidP="00780803">
            <w:pPr>
              <w:jc w:val="center"/>
            </w:pPr>
            <w:r>
              <w:t>45</w:t>
            </w:r>
          </w:p>
        </w:tc>
        <w:tc>
          <w:tcPr>
            <w:tcW w:w="4320" w:type="dxa"/>
          </w:tcPr>
          <w:p w14:paraId="3D171213" w14:textId="75C6F591" w:rsidR="00780803" w:rsidRPr="001171F1" w:rsidRDefault="009D4423" w:rsidP="00780803">
            <w:pPr>
              <w:jc w:val="left"/>
            </w:pPr>
            <w:r>
              <w:t>UNKNOWN_ACCESS</w:t>
            </w:r>
          </w:p>
        </w:tc>
        <w:tc>
          <w:tcPr>
            <w:tcW w:w="4179" w:type="dxa"/>
          </w:tcPr>
          <w:p w14:paraId="391D3CE4" w14:textId="48B368D8" w:rsidR="00780803" w:rsidRPr="001171F1" w:rsidRDefault="009D4423" w:rsidP="00780803">
            <w:pPr>
              <w:jc w:val="left"/>
            </w:pPr>
            <w:r>
              <w:rPr>
                <w:rFonts w:hint="eastAsia"/>
              </w:rPr>
              <w:t>게이트웨이 접근이 아님</w:t>
            </w:r>
          </w:p>
        </w:tc>
      </w:tr>
      <w:tr w:rsidR="00780803" w14:paraId="46306D4F" w14:textId="77777777" w:rsidTr="009D4423">
        <w:tc>
          <w:tcPr>
            <w:tcW w:w="1129" w:type="dxa"/>
          </w:tcPr>
          <w:p w14:paraId="0412E647" w14:textId="3FFA6C59" w:rsidR="00780803" w:rsidRDefault="009D4423" w:rsidP="00780803">
            <w:pPr>
              <w:jc w:val="center"/>
            </w:pPr>
            <w:r>
              <w:t>40</w:t>
            </w:r>
          </w:p>
        </w:tc>
        <w:tc>
          <w:tcPr>
            <w:tcW w:w="4320" w:type="dxa"/>
          </w:tcPr>
          <w:p w14:paraId="6418D8C1" w14:textId="3FBBF30E" w:rsidR="00780803" w:rsidRDefault="009D4423" w:rsidP="00780803">
            <w:pPr>
              <w:jc w:val="left"/>
            </w:pPr>
            <w:r>
              <w:t>PAGE_NO_ZERO</w:t>
            </w:r>
          </w:p>
        </w:tc>
        <w:tc>
          <w:tcPr>
            <w:tcW w:w="4179" w:type="dxa"/>
          </w:tcPr>
          <w:p w14:paraId="28404F56" w14:textId="367F3224" w:rsidR="00780803" w:rsidRPr="001171F1" w:rsidRDefault="009D4423" w:rsidP="00780803">
            <w:pPr>
              <w:jc w:val="left"/>
            </w:pPr>
            <w:r>
              <w:rPr>
                <w:rFonts w:hint="eastAsia"/>
              </w:rPr>
              <w:t xml:space="preserve">페이지번호는 </w:t>
            </w:r>
            <w:r>
              <w:t>0</w:t>
            </w:r>
            <w:r>
              <w:rPr>
                <w:rFonts w:hint="eastAsia"/>
              </w:rPr>
              <w:t xml:space="preserve">보다 </w:t>
            </w:r>
            <w:proofErr w:type="spellStart"/>
            <w:r>
              <w:rPr>
                <w:rFonts w:hint="eastAsia"/>
              </w:rPr>
              <w:t>커야함</w:t>
            </w:r>
            <w:proofErr w:type="spellEnd"/>
          </w:p>
        </w:tc>
      </w:tr>
    </w:tbl>
    <w:p w14:paraId="465B98B1" w14:textId="45378738" w:rsidR="003210D3" w:rsidRPr="00E33E10" w:rsidRDefault="003210D3" w:rsidP="00E33E10">
      <w:pPr>
        <w:tabs>
          <w:tab w:val="left" w:pos="80"/>
        </w:tabs>
        <w:rPr>
          <w:bCs/>
          <w:color w:val="FF0000"/>
          <w:sz w:val="22"/>
          <w:szCs w:val="22"/>
        </w:rPr>
      </w:pPr>
    </w:p>
    <w:sectPr w:rsidR="003210D3" w:rsidRPr="00E33E10">
      <w:headerReference w:type="default" r:id="rId13"/>
      <w:footerReference w:type="default" r:id="rId14"/>
      <w:footerReference w:type="first" r:id="rId15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5F232" w14:textId="77777777" w:rsidR="00DE1AC3" w:rsidRDefault="00DE1AC3">
      <w:pPr>
        <w:spacing w:after="0" w:line="240" w:lineRule="auto"/>
      </w:pPr>
      <w:r>
        <w:separator/>
      </w:r>
    </w:p>
  </w:endnote>
  <w:endnote w:type="continuationSeparator" w:id="0">
    <w:p w14:paraId="46077C0D" w14:textId="77777777" w:rsidR="00DE1AC3" w:rsidRDefault="00DE1A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altName w:val="Expo M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8479B" w14:textId="77777777" w:rsidR="00D368AD" w:rsidRDefault="00D368AD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771402" w:rsidRPr="00771402">
      <w:rPr>
        <w:noProof/>
        <w:lang w:val="ko-KR"/>
      </w:rPr>
      <w:t>7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E994B" w14:textId="77777777" w:rsidR="00D368AD" w:rsidRDefault="00D368AD">
    <w:pPr>
      <w:pStyle w:val="a4"/>
      <w:framePr w:wrap="around" w:vAnchor="text" w:hAnchor="margin" w:xAlign="right" w:y="1"/>
      <w:rPr>
        <w:rStyle w:val="a7"/>
      </w:rPr>
    </w:pPr>
  </w:p>
  <w:p w14:paraId="080B7551" w14:textId="77777777" w:rsidR="00D368AD" w:rsidRDefault="00D368AD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0654F7" w14:textId="77777777" w:rsidR="00DE1AC3" w:rsidRDefault="00DE1AC3">
      <w:pPr>
        <w:spacing w:after="0" w:line="240" w:lineRule="auto"/>
      </w:pPr>
      <w:r>
        <w:separator/>
      </w:r>
    </w:p>
  </w:footnote>
  <w:footnote w:type="continuationSeparator" w:id="0">
    <w:p w14:paraId="46681D67" w14:textId="77777777" w:rsidR="00DE1AC3" w:rsidRDefault="00DE1A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7B4A0" w14:textId="77777777" w:rsidR="00D368AD" w:rsidRDefault="00D368AD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83E018" wp14:editId="4538C72B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1561BC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3D9D48" wp14:editId="0CC792C6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FE6716" w14:textId="77777777" w:rsidR="00D368AD" w:rsidRDefault="00504B06">
                          <w:pPr>
                            <w:pStyle w:val="a9"/>
                          </w:pPr>
                          <w:proofErr w:type="spellStart"/>
                          <w:r>
                            <w:t>Open</w:t>
                          </w:r>
                          <w:proofErr w:type="spellEnd"/>
                          <w:r>
                            <w:t xml:space="preserve">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14:paraId="3BC5A43D" w14:textId="77777777" w:rsidR="00D368AD" w:rsidRDefault="00D368AD">
                          <w:pPr>
                            <w:adjustRightInd w:val="0"/>
                            <w:jc w:val="right"/>
                          </w:pPr>
                        </w:p>
                        <w:p w14:paraId="283A8BB5" w14:textId="77777777" w:rsidR="00D368AD" w:rsidRDefault="00D368AD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3D9D48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" filled="f" stroked="f">
              <v:textbox>
                <w:txbxContent>
                  <w:p w14:paraId="75FE6716" w14:textId="77777777" w:rsidR="00D368AD" w:rsidRDefault="00504B06">
                    <w:pPr>
                      <w:pStyle w:val="a9"/>
                    </w:pPr>
                    <w:proofErr w:type="spellStart"/>
                    <w:r>
                      <w:t>Open</w:t>
                    </w:r>
                    <w:proofErr w:type="spellEnd"/>
                    <w:r>
                      <w:t xml:space="preserve">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3BC5A43D" w14:textId="77777777" w:rsidR="00D368AD" w:rsidRDefault="00D368AD">
                    <w:pPr>
                      <w:adjustRightInd w:val="0"/>
                      <w:jc w:val="right"/>
                    </w:pPr>
                  </w:p>
                  <w:p w14:paraId="283A8BB5" w14:textId="77777777" w:rsidR="00D368AD" w:rsidRDefault="00D368AD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 w15:restartNumberingAfterBreak="0">
    <w:nsid w:val="40664595"/>
    <w:multiLevelType w:val="hybridMultilevel"/>
    <w:tmpl w:val="312A886C"/>
    <w:lvl w:ilvl="0" w:tplc="A9104C8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211"/>
    <w:rsid w:val="00010ADE"/>
    <w:rsid w:val="00076A7F"/>
    <w:rsid w:val="00083290"/>
    <w:rsid w:val="00087EAF"/>
    <w:rsid w:val="000B3596"/>
    <w:rsid w:val="000D7DD0"/>
    <w:rsid w:val="00115713"/>
    <w:rsid w:val="0011704A"/>
    <w:rsid w:val="00124779"/>
    <w:rsid w:val="001428B7"/>
    <w:rsid w:val="00152445"/>
    <w:rsid w:val="00192063"/>
    <w:rsid w:val="001A2E20"/>
    <w:rsid w:val="001B2C85"/>
    <w:rsid w:val="001D2A2D"/>
    <w:rsid w:val="001E18EB"/>
    <w:rsid w:val="00207361"/>
    <w:rsid w:val="00207C8F"/>
    <w:rsid w:val="00215CF5"/>
    <w:rsid w:val="00237459"/>
    <w:rsid w:val="0028170F"/>
    <w:rsid w:val="0029142C"/>
    <w:rsid w:val="002A3145"/>
    <w:rsid w:val="002A587F"/>
    <w:rsid w:val="002B4F4A"/>
    <w:rsid w:val="002C30B7"/>
    <w:rsid w:val="002E2406"/>
    <w:rsid w:val="002F03BF"/>
    <w:rsid w:val="00306119"/>
    <w:rsid w:val="00310280"/>
    <w:rsid w:val="00314D8A"/>
    <w:rsid w:val="003210D3"/>
    <w:rsid w:val="0032578D"/>
    <w:rsid w:val="00336E76"/>
    <w:rsid w:val="00347EF0"/>
    <w:rsid w:val="00352A0B"/>
    <w:rsid w:val="00375ED8"/>
    <w:rsid w:val="00397870"/>
    <w:rsid w:val="003A55E9"/>
    <w:rsid w:val="003B20C0"/>
    <w:rsid w:val="003C5FE8"/>
    <w:rsid w:val="00401540"/>
    <w:rsid w:val="0049035D"/>
    <w:rsid w:val="004A396A"/>
    <w:rsid w:val="004A6ACF"/>
    <w:rsid w:val="004B21A2"/>
    <w:rsid w:val="004B72E7"/>
    <w:rsid w:val="004E456B"/>
    <w:rsid w:val="00504B06"/>
    <w:rsid w:val="00515192"/>
    <w:rsid w:val="0054153D"/>
    <w:rsid w:val="00543A67"/>
    <w:rsid w:val="00545FB0"/>
    <w:rsid w:val="00592244"/>
    <w:rsid w:val="005A05D6"/>
    <w:rsid w:val="005A55F6"/>
    <w:rsid w:val="005C392B"/>
    <w:rsid w:val="005E47D8"/>
    <w:rsid w:val="005E6FB2"/>
    <w:rsid w:val="00635069"/>
    <w:rsid w:val="00651D25"/>
    <w:rsid w:val="0065549A"/>
    <w:rsid w:val="00676B33"/>
    <w:rsid w:val="00682D6E"/>
    <w:rsid w:val="006A7881"/>
    <w:rsid w:val="00701BEC"/>
    <w:rsid w:val="00710333"/>
    <w:rsid w:val="00723645"/>
    <w:rsid w:val="00732CCD"/>
    <w:rsid w:val="007506E3"/>
    <w:rsid w:val="00771402"/>
    <w:rsid w:val="0077321A"/>
    <w:rsid w:val="00780803"/>
    <w:rsid w:val="007A3317"/>
    <w:rsid w:val="007A38F0"/>
    <w:rsid w:val="007C0CBC"/>
    <w:rsid w:val="007C6CEC"/>
    <w:rsid w:val="007D2792"/>
    <w:rsid w:val="007D39C3"/>
    <w:rsid w:val="007D5571"/>
    <w:rsid w:val="00826E57"/>
    <w:rsid w:val="00835D81"/>
    <w:rsid w:val="008602A5"/>
    <w:rsid w:val="008768E6"/>
    <w:rsid w:val="008C01A7"/>
    <w:rsid w:val="008D262A"/>
    <w:rsid w:val="008E5F1F"/>
    <w:rsid w:val="008F2CFC"/>
    <w:rsid w:val="008F5709"/>
    <w:rsid w:val="009000F6"/>
    <w:rsid w:val="009122F7"/>
    <w:rsid w:val="00921EAE"/>
    <w:rsid w:val="009420C2"/>
    <w:rsid w:val="0094457D"/>
    <w:rsid w:val="00952435"/>
    <w:rsid w:val="0095635E"/>
    <w:rsid w:val="009607E1"/>
    <w:rsid w:val="00964073"/>
    <w:rsid w:val="0097027A"/>
    <w:rsid w:val="00983F82"/>
    <w:rsid w:val="0099035B"/>
    <w:rsid w:val="009D4423"/>
    <w:rsid w:val="009D55BC"/>
    <w:rsid w:val="009F1E54"/>
    <w:rsid w:val="009F235B"/>
    <w:rsid w:val="00A06461"/>
    <w:rsid w:val="00A122B9"/>
    <w:rsid w:val="00A42E84"/>
    <w:rsid w:val="00A65F31"/>
    <w:rsid w:val="00A77FF0"/>
    <w:rsid w:val="00A948E4"/>
    <w:rsid w:val="00AA2B55"/>
    <w:rsid w:val="00AA4A91"/>
    <w:rsid w:val="00AB177E"/>
    <w:rsid w:val="00AB5F96"/>
    <w:rsid w:val="00B11BFB"/>
    <w:rsid w:val="00B362A1"/>
    <w:rsid w:val="00B36C77"/>
    <w:rsid w:val="00B42738"/>
    <w:rsid w:val="00B43FF2"/>
    <w:rsid w:val="00B62745"/>
    <w:rsid w:val="00B7419D"/>
    <w:rsid w:val="00B92730"/>
    <w:rsid w:val="00B92B13"/>
    <w:rsid w:val="00B966E3"/>
    <w:rsid w:val="00BA55D0"/>
    <w:rsid w:val="00BC3B84"/>
    <w:rsid w:val="00BE46D0"/>
    <w:rsid w:val="00C04ACB"/>
    <w:rsid w:val="00C2010B"/>
    <w:rsid w:val="00CB52B0"/>
    <w:rsid w:val="00CC4E30"/>
    <w:rsid w:val="00CD62FD"/>
    <w:rsid w:val="00D118C7"/>
    <w:rsid w:val="00D12211"/>
    <w:rsid w:val="00D368AD"/>
    <w:rsid w:val="00D801C4"/>
    <w:rsid w:val="00D818EC"/>
    <w:rsid w:val="00D973D5"/>
    <w:rsid w:val="00DB1D3B"/>
    <w:rsid w:val="00DC2A6D"/>
    <w:rsid w:val="00DE1AC3"/>
    <w:rsid w:val="00DE34D7"/>
    <w:rsid w:val="00E05EC5"/>
    <w:rsid w:val="00E11C02"/>
    <w:rsid w:val="00E33E10"/>
    <w:rsid w:val="00E42D8E"/>
    <w:rsid w:val="00E52134"/>
    <w:rsid w:val="00E755C7"/>
    <w:rsid w:val="00EF7C36"/>
    <w:rsid w:val="00F052E1"/>
    <w:rsid w:val="00F34B70"/>
    <w:rsid w:val="00F378C0"/>
    <w:rsid w:val="00F4424A"/>
    <w:rsid w:val="00F51CE0"/>
    <w:rsid w:val="00F53FD4"/>
    <w:rsid w:val="00F90288"/>
    <w:rsid w:val="00FA292B"/>
    <w:rsid w:val="00FA55F8"/>
    <w:rsid w:val="00FB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C1CD5B4"/>
  <w15:chartTrackingRefBased/>
  <w15:docId w15:val="{93C3CB3B-8472-4594-9503-1D2D3ADF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273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character" w:styleId="af2">
    <w:name w:val="Unresolved Mention"/>
    <w:basedOn w:val="a0"/>
    <w:uiPriority w:val="99"/>
    <w:semiHidden/>
    <w:unhideWhenUsed/>
    <w:rsid w:val="00AB177E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99035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3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hjinlee@kosha.or.kr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7093C-3C8B-4E0A-8155-784B7610C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1289</Words>
  <Characters>7352</Characters>
  <Application>Microsoft Office Word</Application>
  <DocSecurity>0</DocSecurity>
  <Lines>61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8624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고운정</cp:lastModifiedBy>
  <cp:revision>2</cp:revision>
  <dcterms:created xsi:type="dcterms:W3CDTF">2025-04-09T08:41:00Z</dcterms:created>
  <dcterms:modified xsi:type="dcterms:W3CDTF">2025-04-09T08:41:00Z</dcterms:modified>
</cp:coreProperties>
</file>