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4619" w14:textId="77777777" w:rsidR="00441A18" w:rsidRDefault="00441A18">
      <w:r>
        <w:t xml:space="preserve">In line 3 of the program, the developer did not create variables for his introduction. I would code this: </w:t>
      </w:r>
    </w:p>
    <w:p w14:paraId="6CCF0D33" w14:textId="4EE8EDBF" w:rsidR="001F1F00" w:rsidRDefault="00441A18">
      <w:r>
        <w:t>def</w:t>
      </w:r>
      <w:r>
        <w:t xml:space="preserve"> </w:t>
      </w:r>
      <w:proofErr w:type="spellStart"/>
      <w:proofErr w:type="gramStart"/>
      <w:r>
        <w:t>displayIntro</w:t>
      </w:r>
      <w:proofErr w:type="spellEnd"/>
      <w:r>
        <w:t>(</w:t>
      </w:r>
      <w:proofErr w:type="gramEnd"/>
      <w:r>
        <w:t>):</w:t>
      </w:r>
    </w:p>
    <w:p w14:paraId="58F588DC" w14:textId="2209D378" w:rsidR="00441A18" w:rsidRDefault="00441A18">
      <w:r>
        <w:tab/>
      </w:r>
      <w:proofErr w:type="spellStart"/>
      <w:r>
        <w:t>displayIntro</w:t>
      </w:r>
      <w:proofErr w:type="spellEnd"/>
      <w:r>
        <w:t xml:space="preserve"> = </w:t>
      </w:r>
      <w:r w:rsidR="00D94170">
        <w:t>“You are in a land full of dragons. In front of you, you see two caves. In one cave,</w:t>
      </w:r>
    </w:p>
    <w:p w14:paraId="6E025DB6" w14:textId="04450FC9" w:rsidR="00D94170" w:rsidRDefault="00D94170">
      <w:r>
        <w:tab/>
      </w:r>
      <w:r>
        <w:tab/>
      </w:r>
      <w:r>
        <w:tab/>
        <w:t>the dragon is friendly and will share his treasure with you. The other dragon is</w:t>
      </w:r>
    </w:p>
    <w:p w14:paraId="687B52AE" w14:textId="5FA5CF84" w:rsidR="00D94170" w:rsidRDefault="00D94170">
      <w:r>
        <w:tab/>
      </w:r>
      <w:r>
        <w:tab/>
      </w:r>
      <w:r>
        <w:tab/>
        <w:t>greedy and hungry and will eat you on site.”</w:t>
      </w:r>
    </w:p>
    <w:p w14:paraId="7716E56C" w14:textId="465FD77F" w:rsidR="00D94170" w:rsidRDefault="00D94170">
      <w:r>
        <w:tab/>
        <w:t>print(</w:t>
      </w:r>
      <w:proofErr w:type="spellStart"/>
      <w:r>
        <w:t>displayIntro</w:t>
      </w:r>
      <w:proofErr w:type="spellEnd"/>
      <w:r>
        <w:t>)</w:t>
      </w:r>
    </w:p>
    <w:p w14:paraId="65DAEB11" w14:textId="1A78D367" w:rsidR="001B28C2" w:rsidRDefault="001B28C2"/>
    <w:p w14:paraId="2852E34C" w14:textId="2E9A7CE0" w:rsidR="001B28C2" w:rsidRDefault="001B28C2">
      <w:r>
        <w:t>In line 10 I noticed that there is not an input function for the cave options. I would code this:</w:t>
      </w:r>
    </w:p>
    <w:p w14:paraId="3110E6ED" w14:textId="3D9CB5EA" w:rsidR="001B28C2" w:rsidRDefault="001B28C2">
      <w:r>
        <w:t xml:space="preserve">cave = </w:t>
      </w:r>
      <w:proofErr w:type="gramStart"/>
      <w:r>
        <w:t>in</w:t>
      </w:r>
      <w:r w:rsidR="0080117D">
        <w:t>t(</w:t>
      </w:r>
      <w:proofErr w:type="gramEnd"/>
      <w:r w:rsidR="0080117D">
        <w:t>input(“Which cave will you go into?: ”)</w:t>
      </w:r>
    </w:p>
    <w:p w14:paraId="3FFBA04F" w14:textId="3341C96C" w:rsidR="0080117D" w:rsidRDefault="0080117D"/>
    <w:p w14:paraId="61CE5B2E" w14:textId="1AB30E88" w:rsidR="0080117D" w:rsidRDefault="00EA3193">
      <w:r>
        <w:t xml:space="preserve">Starting at line 15 there is no coding for if the player chooses the scary cave. </w:t>
      </w:r>
      <w:proofErr w:type="gramStart"/>
      <w:r>
        <w:t>Also</w:t>
      </w:r>
      <w:proofErr w:type="gramEnd"/>
      <w:r>
        <w:t xml:space="preserve"> in line 27 the variable for </w:t>
      </w:r>
      <w:proofErr w:type="spellStart"/>
      <w:r>
        <w:t>chooseCave</w:t>
      </w:r>
      <w:proofErr w:type="spellEnd"/>
      <w:r>
        <w:t xml:space="preserve"> is changed to </w:t>
      </w:r>
      <w:proofErr w:type="spellStart"/>
      <w:r>
        <w:t>chosenCave</w:t>
      </w:r>
      <w:proofErr w:type="spellEnd"/>
      <w:r>
        <w:t xml:space="preserve">. Python would </w:t>
      </w:r>
      <w:r w:rsidR="006F76E2">
        <w:t xml:space="preserve">not know that these two variables mean the same thing. </w:t>
      </w:r>
      <w:r>
        <w:t>I would code:</w:t>
      </w:r>
    </w:p>
    <w:p w14:paraId="22C92C3E" w14:textId="08B4CD14" w:rsidR="006F76E2" w:rsidRDefault="006F76E2">
      <w:r>
        <w:t xml:space="preserve">If </w:t>
      </w:r>
      <w:proofErr w:type="spellStart"/>
      <w:r>
        <w:t>chooseCave</w:t>
      </w:r>
      <w:proofErr w:type="spellEnd"/>
      <w:r>
        <w:t xml:space="preserve"> = str(</w:t>
      </w:r>
      <w:proofErr w:type="spellStart"/>
      <w:r>
        <w:t>friendlyCave</w:t>
      </w:r>
      <w:proofErr w:type="spellEnd"/>
      <w:r>
        <w:t>):</w:t>
      </w:r>
    </w:p>
    <w:p w14:paraId="1B2C2CA5" w14:textId="39D513B6" w:rsidR="006F76E2" w:rsidRDefault="006F76E2">
      <w:r>
        <w:tab/>
      </w:r>
      <w:proofErr w:type="gramStart"/>
      <w:r>
        <w:t>print(</w:t>
      </w:r>
      <w:proofErr w:type="gramEnd"/>
      <w:r>
        <w:t>“Gives you his friendly treasure</w:t>
      </w:r>
      <w:r w:rsidR="00AE65FE">
        <w:t>.”)</w:t>
      </w:r>
    </w:p>
    <w:p w14:paraId="4238BE17" w14:textId="36EC5025" w:rsidR="006F76E2" w:rsidRDefault="006F76E2">
      <w:r>
        <w:t>else:</w:t>
      </w:r>
    </w:p>
    <w:p w14:paraId="22CB5BCF" w14:textId="3E620F0D" w:rsidR="006F76E2" w:rsidRDefault="006F76E2">
      <w:r>
        <w:tab/>
      </w:r>
      <w:proofErr w:type="gramStart"/>
      <w:r>
        <w:t>print(</w:t>
      </w:r>
      <w:proofErr w:type="gramEnd"/>
      <w:r>
        <w:t>“Gobbles you in one bite.”)</w:t>
      </w:r>
    </w:p>
    <w:p w14:paraId="67DA5570" w14:textId="77777777" w:rsidR="00AE65FE" w:rsidRDefault="00AE65FE"/>
    <w:p w14:paraId="0537AF1B" w14:textId="6A7E75E2" w:rsidR="006D2C98" w:rsidRDefault="006D2C98">
      <w:r>
        <w:t xml:space="preserve">At the end of the code for play again there is no input function. </w:t>
      </w:r>
      <w:r w:rsidR="004D36AA">
        <w:t xml:space="preserve">I would use the while loop. </w:t>
      </w:r>
      <w:r>
        <w:t>I would code this:</w:t>
      </w:r>
    </w:p>
    <w:p w14:paraId="61C76040" w14:textId="0380F60C" w:rsidR="006D2C98" w:rsidRDefault="006D2C98">
      <w:proofErr w:type="spellStart"/>
      <w:r>
        <w:t>playAgain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“yes” or “y”)</w:t>
      </w:r>
    </w:p>
    <w:p w14:paraId="056BDDD7" w14:textId="330A56CB" w:rsidR="006D2C98" w:rsidRDefault="004D36AA">
      <w:r>
        <w:t>if</w:t>
      </w:r>
      <w:r w:rsidR="006D2C98">
        <w:t xml:space="preserve"> </w:t>
      </w:r>
      <w:proofErr w:type="spellStart"/>
      <w:r w:rsidR="006D2C98">
        <w:t>playAgain</w:t>
      </w:r>
      <w:proofErr w:type="spellEnd"/>
      <w:r w:rsidR="006D2C98">
        <w:t xml:space="preserve"> = “yes” or “y”:</w:t>
      </w:r>
    </w:p>
    <w:p w14:paraId="31A4A8B4" w14:textId="2EB07B58" w:rsidR="004D36AA" w:rsidRDefault="004D36AA">
      <w:r>
        <w:tab/>
        <w:t xml:space="preserve">return </w:t>
      </w:r>
      <w:proofErr w:type="spellStart"/>
      <w:proofErr w:type="gramStart"/>
      <w:r>
        <w:t>displayIntro</w:t>
      </w:r>
      <w:proofErr w:type="spellEnd"/>
      <w:r>
        <w:t>(</w:t>
      </w:r>
      <w:proofErr w:type="gramEnd"/>
      <w:r>
        <w:t>)</w:t>
      </w:r>
    </w:p>
    <w:p w14:paraId="4378B164" w14:textId="3749F52C" w:rsidR="004D36AA" w:rsidRDefault="004D36AA">
      <w:r>
        <w:t>else:</w:t>
      </w:r>
    </w:p>
    <w:p w14:paraId="2B4F5800" w14:textId="0C671770" w:rsidR="004D36AA" w:rsidRDefault="004D36AA">
      <w:r>
        <w:tab/>
        <w:t>print(“Thanks for playing.”)</w:t>
      </w:r>
    </w:p>
    <w:p w14:paraId="09F12E57" w14:textId="77777777" w:rsidR="004D36AA" w:rsidRDefault="004D36AA"/>
    <w:p w14:paraId="4824B981" w14:textId="64A00BE1" w:rsidR="006D2C98" w:rsidRDefault="006D2C98">
      <w:r>
        <w:tab/>
      </w:r>
    </w:p>
    <w:p w14:paraId="48546654" w14:textId="68E682FF" w:rsidR="00AE65FE" w:rsidRDefault="00AE65FE">
      <w:r>
        <w:tab/>
      </w:r>
    </w:p>
    <w:p w14:paraId="53111240" w14:textId="77777777" w:rsidR="00EA3193" w:rsidRDefault="00EA3193"/>
    <w:p w14:paraId="3C9844FA" w14:textId="77777777" w:rsidR="00D94170" w:rsidRDefault="00D94170"/>
    <w:p w14:paraId="4F4D85E2" w14:textId="77777777" w:rsidR="00441A18" w:rsidRDefault="00441A18"/>
    <w:sectPr w:rsidR="0044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8"/>
    <w:rsid w:val="001B28C2"/>
    <w:rsid w:val="001F1F00"/>
    <w:rsid w:val="00441A18"/>
    <w:rsid w:val="004D36AA"/>
    <w:rsid w:val="006D2C98"/>
    <w:rsid w:val="006F76E2"/>
    <w:rsid w:val="0080117D"/>
    <w:rsid w:val="00AE65FE"/>
    <w:rsid w:val="00D94170"/>
    <w:rsid w:val="00E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2B8A"/>
  <w15:chartTrackingRefBased/>
  <w15:docId w15:val="{D7062868-2D9D-40DC-9FB7-847A0968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Crenshaw</dc:creator>
  <cp:keywords/>
  <dc:description/>
  <cp:lastModifiedBy>Taylor Crenshaw</cp:lastModifiedBy>
  <cp:revision>1</cp:revision>
  <dcterms:created xsi:type="dcterms:W3CDTF">2021-12-06T02:19:00Z</dcterms:created>
  <dcterms:modified xsi:type="dcterms:W3CDTF">2021-12-06T04:22:00Z</dcterms:modified>
</cp:coreProperties>
</file>