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14C0" w14:textId="5FFCAE20" w:rsidR="00096950" w:rsidRDefault="00C71D4D">
      <w:r>
        <w:t>Name: Tayde Chinmay Santosh</w:t>
      </w:r>
    </w:p>
    <w:p w14:paraId="3C4A1D45" w14:textId="1BF68EEB" w:rsidR="00C71D4D" w:rsidRDefault="00C71D4D">
      <w:r>
        <w:t>PRN:202501080173</w:t>
      </w:r>
    </w:p>
    <w:p w14:paraId="790C4558" w14:textId="14F51149" w:rsidR="00C71D4D" w:rsidRDefault="00C71D4D">
      <w:r>
        <w:t>Batch:IT2(I2</w:t>
      </w:r>
      <w:r w:rsidR="00A669CA">
        <w:t>3)</w:t>
      </w:r>
    </w:p>
    <w:p w14:paraId="795FA6D9" w14:textId="07C73227" w:rsidR="00C71D4D" w:rsidRDefault="00C71D4D">
      <w:r>
        <w:t>Link of Video uploaded on PreskiIet:</w:t>
      </w:r>
      <w:r w:rsidRPr="00C71D4D">
        <w:t xml:space="preserve"> https://preskilet.com/watch?v=69bbd98d711b4e0021de3613</w:t>
      </w:r>
    </w:p>
    <w:sectPr w:rsidR="00C7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4D"/>
    <w:rsid w:val="00096950"/>
    <w:rsid w:val="00137890"/>
    <w:rsid w:val="001E0BFF"/>
    <w:rsid w:val="00A669CA"/>
    <w:rsid w:val="00B3508F"/>
    <w:rsid w:val="00C71D4D"/>
    <w:rsid w:val="00F6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D47A"/>
  <w15:chartTrackingRefBased/>
  <w15:docId w15:val="{1660EAFA-8467-4154-97F3-23647E57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D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D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Tayde</dc:creator>
  <cp:keywords/>
  <dc:description/>
  <cp:lastModifiedBy>Chinmay Tayde</cp:lastModifiedBy>
  <cp:revision>2</cp:revision>
  <dcterms:created xsi:type="dcterms:W3CDTF">2026-03-19T11:13:00Z</dcterms:created>
  <dcterms:modified xsi:type="dcterms:W3CDTF">2026-03-19T11:20:00Z</dcterms:modified>
</cp:coreProperties>
</file>