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1BE290" wp14:paraId="2C078E63" wp14:textId="0A36662E">
      <w:pPr>
        <w:rPr>
          <w:rFonts w:ascii="Cambria" w:hAnsi="Cambria" w:eastAsia="Cambria" w:cs="Cambria"/>
        </w:rPr>
      </w:pPr>
      <w:r w:rsidRPr="591BE290" w:rsidR="598BEAFE">
        <w:rPr>
          <w:rFonts w:ascii="Cambria" w:hAnsi="Cambria" w:eastAsia="Cambria" w:cs="Cambria"/>
        </w:rPr>
        <w:t>Endangered Species Comparison</w:t>
      </w:r>
    </w:p>
    <w:p w:rsidR="598BEAFE" w:rsidP="591BE290" w:rsidRDefault="598BEAFE" w14:paraId="53B136D0" w14:textId="3A65E766">
      <w:pPr>
        <w:rPr>
          <w:rFonts w:ascii="Cambria" w:hAnsi="Cambria" w:eastAsia="Cambria" w:cs="Cambria"/>
        </w:rPr>
      </w:pPr>
      <w:r w:rsidRPr="591BE290" w:rsidR="598BEAFE">
        <w:rPr>
          <w:rFonts w:ascii="Cambria" w:hAnsi="Cambria" w:eastAsia="Cambria" w:cs="Cambria"/>
        </w:rPr>
        <w:t xml:space="preserve">In this project I will bring together three different datasets comparing </w:t>
      </w:r>
      <w:r w:rsidRPr="591BE290" w:rsidR="7655F7C5">
        <w:rPr>
          <w:rFonts w:ascii="Cambria" w:hAnsi="Cambria" w:eastAsia="Cambria" w:cs="Cambria"/>
        </w:rPr>
        <w:t>what species are listed on the endangered species list and if they h</w:t>
      </w:r>
      <w:r w:rsidRPr="591BE290" w:rsidR="7134540F">
        <w:rPr>
          <w:rFonts w:ascii="Cambria" w:hAnsi="Cambria" w:eastAsia="Cambria" w:cs="Cambria"/>
        </w:rPr>
        <w:t xml:space="preserve">ave ever been moved off the list in addition to where they are native to. </w:t>
      </w:r>
      <w:r w:rsidRPr="591BE290" w:rsidR="2C06C77B">
        <w:rPr>
          <w:rFonts w:ascii="Cambria" w:hAnsi="Cambria" w:eastAsia="Cambria" w:cs="Cambria"/>
        </w:rPr>
        <w:t xml:space="preserve">This involves combining three </w:t>
      </w:r>
      <w:r w:rsidRPr="591BE290" w:rsidR="2C06C77B">
        <w:rPr>
          <w:rFonts w:ascii="Cambria" w:hAnsi="Cambria" w:eastAsia="Cambria" w:cs="Cambria"/>
        </w:rPr>
        <w:t>different types</w:t>
      </w:r>
      <w:r w:rsidRPr="591BE290" w:rsidR="2C06C77B">
        <w:rPr>
          <w:rFonts w:ascii="Cambria" w:hAnsi="Cambria" w:eastAsia="Cambria" w:cs="Cambria"/>
        </w:rPr>
        <w:t xml:space="preserve"> of datasets for an overall understanding focusing on the skillset of combining data from different platforms to gain more information and understanding on species that need foc</w:t>
      </w:r>
      <w:r w:rsidRPr="591BE290" w:rsidR="03C6A65F">
        <w:rPr>
          <w:rFonts w:ascii="Cambria" w:hAnsi="Cambria" w:eastAsia="Cambria" w:cs="Cambria"/>
        </w:rPr>
        <w:t>us. For this dataset</w:t>
      </w:r>
      <w:r w:rsidRPr="591BE290" w:rsidR="1AB0C55C">
        <w:rPr>
          <w:rFonts w:ascii="Cambria" w:hAnsi="Cambria" w:eastAsia="Cambria" w:cs="Cambria"/>
        </w:rPr>
        <w:t xml:space="preserve"> I pulled data on five unique types of animals, those types being bird, bat, treefrog, reptiles, and snails. It involves transforming datasets before combining them </w:t>
      </w:r>
      <w:r w:rsidRPr="591BE290" w:rsidR="1AB0C55C">
        <w:rPr>
          <w:rFonts w:ascii="Cambria" w:hAnsi="Cambria" w:eastAsia="Cambria" w:cs="Cambria"/>
        </w:rPr>
        <w:t>in order to</w:t>
      </w:r>
      <w:r w:rsidRPr="591BE290" w:rsidR="1AB0C55C">
        <w:rPr>
          <w:rFonts w:ascii="Cambria" w:hAnsi="Cambria" w:eastAsia="Cambria" w:cs="Cambria"/>
        </w:rPr>
        <w:t xml:space="preserve"> get an understanding of where those species stand in r</w:t>
      </w:r>
      <w:r w:rsidRPr="591BE290" w:rsidR="51C2DBC8">
        <w:rPr>
          <w:rFonts w:ascii="Cambria" w:hAnsi="Cambria" w:eastAsia="Cambria" w:cs="Cambria"/>
        </w:rPr>
        <w:t>elation to each other.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53983"/>
    <w:rsid w:val="024B4772"/>
    <w:rsid w:val="03C6A65F"/>
    <w:rsid w:val="1AB0C55C"/>
    <w:rsid w:val="1F76B95A"/>
    <w:rsid w:val="22353983"/>
    <w:rsid w:val="2C06C77B"/>
    <w:rsid w:val="32A89816"/>
    <w:rsid w:val="4BA2F319"/>
    <w:rsid w:val="4C31157C"/>
    <w:rsid w:val="51C2DBC8"/>
    <w:rsid w:val="5628FB00"/>
    <w:rsid w:val="591BE290"/>
    <w:rsid w:val="598BEAFE"/>
    <w:rsid w:val="6185F89F"/>
    <w:rsid w:val="6A3BB533"/>
    <w:rsid w:val="6EEC2ED9"/>
    <w:rsid w:val="7134540F"/>
    <w:rsid w:val="74CE3576"/>
    <w:rsid w:val="7655F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3983"/>
  <w15:chartTrackingRefBased/>
  <w15:docId w15:val="{44AB84EE-8817-42BF-A95B-35AFCF2F74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2025-03-03T03:38:16.5032688Z</dcterms:created>
  <dcterms:modified xsi:type="dcterms:W3CDTF">2025-03-03T03:49:42.7242864Z</dcterms:modified>
  <dc:creator>Taylor Woodington</dc:creator>
  <lastModifiedBy>Taylor Woodington</lastModifiedBy>
</coreProperties>
</file>