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8A" w:rsidRDefault="00000892">
      <w:r>
        <w:rPr>
          <w:noProof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21.6pt;margin-top:308.35pt;width:39.75pt;height:20.4pt;z-index:251671552" filled="f" stroked="f">
            <v:textbox>
              <w:txbxContent>
                <w:p w:rsidR="00000892" w:rsidRDefault="00000892" w:rsidP="00000892">
                  <w:r>
                    <w:t>1..n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1035" type="#_x0000_t202" style="position:absolute;margin-left:219.5pt;margin-top:420.7pt;width:39.75pt;height:20.4pt;z-index:251670528" filled="f" stroked="f">
            <v:textbox>
              <w:txbxContent>
                <w:p w:rsidR="00000892" w:rsidRDefault="00000892" w:rsidP="00000892">
                  <w:r>
                    <w:t>1..2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1034" type="#_x0000_t202" style="position:absolute;margin-left:218.45pt;margin-top:182.35pt;width:39.75pt;height:20.4pt;z-index:251669504" filled="f" stroked="f">
            <v:textbox>
              <w:txbxContent>
                <w:p w:rsidR="00000892" w:rsidRDefault="00000892" w:rsidP="00000892">
                  <w:r>
                    <w:t>1..1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1033" type="#_x0000_t202" style="position:absolute;margin-left:307.3pt;margin-top:39.2pt;width:39.75pt;height:20.4pt;z-index:251668480" filled="f" stroked="f">
            <v:textbox>
              <w:txbxContent>
                <w:p w:rsidR="00000892" w:rsidRDefault="00000892" w:rsidP="00000892">
                  <w:r>
                    <w:t>1..n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shape id="_x0000_s1032" type="#_x0000_t202" style="position:absolute;margin-left:116.2pt;margin-top:37.85pt;width:39.75pt;height:20.4pt;z-index:251667456" filled="f" stroked="f">
            <v:textbox>
              <w:txbxContent>
                <w:p w:rsidR="00000892" w:rsidRDefault="00000892">
                  <w:r>
                    <w:t>1..1</w:t>
                  </w:r>
                </w:p>
              </w:txbxContent>
            </v:textbox>
          </v:shape>
        </w:pict>
      </w:r>
      <w:r>
        <w:rPr>
          <w:noProof/>
          <w:lang w:eastAsia="fr-FR" w:bidi="ar-SA"/>
        </w:rPr>
        <w:pict>
          <v:oval id="_x0000_s1031" style="position:absolute;margin-left:176.3pt;margin-top:353.65pt;width:97.8pt;height:38.7pt;z-index:251666432" fillcolor="white [3201]" strokecolor="#4bacc6 [3208]" strokeweight="2.5pt">
            <v:shadow color="#868686"/>
            <v:textbox>
              <w:txbxContent>
                <w:p w:rsidR="00000892" w:rsidRPr="00000892" w:rsidRDefault="00000892" w:rsidP="00000892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animer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2230945</wp:posOffset>
            </wp:positionH>
            <wp:positionV relativeFrom="paragraph">
              <wp:posOffset>5541948</wp:posOffset>
            </wp:positionV>
            <wp:extent cx="1413965" cy="1392072"/>
            <wp:effectExtent l="1905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65" cy="139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23.6pt;margin-top:310.65pt;width:1.05pt;height:126.8pt;flip:x;z-index:251665408;mso-position-horizontal-relative:text;mso-position-vertical-relative:text" o:connectortype="straight"/>
        </w:pict>
      </w:r>
      <w:r>
        <w:rPr>
          <w:noProof/>
          <w:lang w:eastAsia="fr-FR" w:bidi="ar-SA"/>
        </w:rPr>
        <w:pict>
          <v:shape id="_x0000_s1029" type="#_x0000_t32" style="position:absolute;margin-left:223.6pt;margin-top:75.3pt;width:1.05pt;height:126.8pt;flip:x;z-index:251664384;mso-position-horizontal-relative:text;mso-position-vertical-relative:text" o:connectortype="straight"/>
        </w:pict>
      </w:r>
      <w:r>
        <w:rPr>
          <w:noProof/>
          <w:lang w:eastAsia="fr-FR" w:bidi="ar-SA"/>
        </w:rPr>
        <w:pict>
          <v:shape id="_x0000_s1028" type="#_x0000_t32" style="position:absolute;margin-left:274.1pt;margin-top:54.9pt;width:67.7pt;height:0;z-index:251663360;mso-position-horizontal-relative:text;mso-position-vertical-relative:text" o:connectortype="straight"/>
        </w:pict>
      </w:r>
      <w:r>
        <w:rPr>
          <w:noProof/>
          <w:lang w:eastAsia="fr-FR" w:bidi="ar-SA"/>
        </w:rPr>
        <w:pict>
          <v:shape id="_x0000_s1027" type="#_x0000_t32" style="position:absolute;margin-left:110.75pt;margin-top:54.9pt;width:65.55pt;height:0;z-index:251662336;mso-position-horizontal-relative:text;mso-position-vertical-relative:text" o:connectortype="straight"/>
        </w:pict>
      </w:r>
      <w:r>
        <w:rPr>
          <w:noProof/>
          <w:lang w:eastAsia="fr-FR" w:bidi="ar-SA"/>
        </w:rPr>
        <w:pict>
          <v:oval id="_x0000_s1026" style="position:absolute;margin-left:176.3pt;margin-top:36.6pt;width:97.8pt;height:38.7pt;z-index:251661312;mso-position-horizontal-relative:text;mso-position-vertical-relative:text" fillcolor="white [3201]" strokecolor="#4bacc6 [3208]" strokeweight="2.5pt">
            <v:shadow color="#868686"/>
            <v:textbox>
              <w:txbxContent>
                <w:p w:rsidR="00000892" w:rsidRPr="00000892" w:rsidRDefault="00000892" w:rsidP="00000892">
                  <w:pPr>
                    <w:jc w:val="center"/>
                    <w:rPr>
                      <w:sz w:val="24"/>
                      <w:szCs w:val="24"/>
                    </w:rPr>
                  </w:pPr>
                  <w:r w:rsidRPr="00000892">
                    <w:rPr>
                      <w:sz w:val="24"/>
                      <w:szCs w:val="24"/>
                    </w:rPr>
                    <w:t>S’inscrire</w:t>
                  </w:r>
                </w:p>
              </w:txbxContent>
            </v:textbox>
          </v:oval>
        </w:pict>
      </w: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2258060</wp:posOffset>
            </wp:positionH>
            <wp:positionV relativeFrom="paragraph">
              <wp:posOffset>2525395</wp:posOffset>
            </wp:positionV>
            <wp:extent cx="1413510" cy="1419225"/>
            <wp:effectExtent l="1905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4318635</wp:posOffset>
            </wp:positionH>
            <wp:positionV relativeFrom="paragraph">
              <wp:posOffset>41275</wp:posOffset>
            </wp:positionV>
            <wp:extent cx="1413510" cy="1377950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inline distT="0" distB="0" distL="0" distR="0">
            <wp:extent cx="1405890" cy="1419225"/>
            <wp:effectExtent l="1905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A8A" w:rsidSect="003D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00892"/>
    <w:rsid w:val="00000892"/>
    <w:rsid w:val="003147DA"/>
    <w:rsid w:val="003D3E54"/>
    <w:rsid w:val="00562A30"/>
    <w:rsid w:val="009B2679"/>
    <w:rsid w:val="00B23506"/>
    <w:rsid w:val="00C354F2"/>
    <w:rsid w:val="00DE6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54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892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2021-02-24T12:08:00Z</dcterms:created>
  <dcterms:modified xsi:type="dcterms:W3CDTF">2021-02-24T18:45:00Z</dcterms:modified>
</cp:coreProperties>
</file>