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CCB5" w14:textId="6B9A3F7F" w:rsidR="00E840F5" w:rsidRDefault="00D34AA9">
      <w:r w:rsidRPr="00D34AA9">
        <w:t>https://github.com/tayhland/Task-1-LawaniSamson/tree/main</w:t>
      </w:r>
    </w:p>
    <w:sectPr w:rsidR="00E84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30"/>
    <w:rsid w:val="008B4E30"/>
    <w:rsid w:val="00A929B3"/>
    <w:rsid w:val="00B76146"/>
    <w:rsid w:val="00D34AA9"/>
    <w:rsid w:val="00E8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493D7-59A5-4681-8A11-6BFAA510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Paul</dc:creator>
  <cp:keywords/>
  <dc:description/>
  <cp:lastModifiedBy>Nick Paul</cp:lastModifiedBy>
  <cp:revision>2</cp:revision>
  <dcterms:created xsi:type="dcterms:W3CDTF">2026-07-27T12:39:00Z</dcterms:created>
  <dcterms:modified xsi:type="dcterms:W3CDTF">2026-07-27T12:39:00Z</dcterms:modified>
</cp:coreProperties>
</file>