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ABC35" w14:textId="0523075D" w:rsidR="00BC5EB5" w:rsidRDefault="00BC5EB5">
      <w:pPr>
        <w:rPr>
          <w:b/>
        </w:rPr>
      </w:pPr>
      <w:r>
        <w:rPr>
          <w:b/>
        </w:rPr>
        <w:t xml:space="preserve">18-798 </w:t>
      </w:r>
    </w:p>
    <w:p w14:paraId="5CFFFBC1" w14:textId="7B9FC80C" w:rsidR="0057388F" w:rsidRDefault="00AA4899">
      <w:pPr>
        <w:rPr>
          <w:b/>
        </w:rPr>
      </w:pPr>
      <w:r>
        <w:rPr>
          <w:b/>
        </w:rPr>
        <w:t>Report-</w:t>
      </w:r>
      <w:r w:rsidR="00C230C1">
        <w:rPr>
          <w:b/>
        </w:rPr>
        <w:t>Assignment#3</w:t>
      </w:r>
    </w:p>
    <w:p w14:paraId="523D0C7D" w14:textId="0607A716" w:rsidR="00C230C1" w:rsidRDefault="003A5775">
      <w:r>
        <w:t>Written by: mhtay</w:t>
      </w:r>
    </w:p>
    <w:p w14:paraId="7D176842" w14:textId="77777777" w:rsidR="003A5775" w:rsidRDefault="003A5775"/>
    <w:p w14:paraId="6EA1BB40" w14:textId="37DA118C" w:rsidR="003A5775" w:rsidRDefault="0036722F">
      <w:r>
        <w:t>P1)</w:t>
      </w:r>
    </w:p>
    <w:p w14:paraId="2EA9E21B" w14:textId="301A451C" w:rsidR="00B50BDF" w:rsidRDefault="0031517B">
      <w:r>
        <w:t>(Code in:</w:t>
      </w:r>
      <w:r w:rsidR="008E60D2">
        <w:t xml:space="preserve"> p1.m)</w:t>
      </w:r>
    </w:p>
    <w:p w14:paraId="0685736C" w14:textId="77777777" w:rsidR="00B274C2" w:rsidRDefault="00B274C2"/>
    <w:p w14:paraId="0168501C" w14:textId="10C73244" w:rsidR="00954807" w:rsidRDefault="00FA3C55">
      <w:r>
        <w:t xml:space="preserve">The video was read into matlab frame by frame, using a video reader object and a video writer object was used to write the foreground and background frames back to output video files. </w:t>
      </w:r>
    </w:p>
    <w:p w14:paraId="42C8147F" w14:textId="77777777" w:rsidR="00FA3C55" w:rsidRDefault="00FA3C55"/>
    <w:p w14:paraId="44E02448" w14:textId="4D1690D3" w:rsidR="00FA3C55" w:rsidRDefault="00FA3C55">
      <w:r>
        <w:t>The approximate median algorithm was used to estimate the background. Because the Roomba is stationary at times, the median values of the frames contain a shadow of the Roomba in the background image.</w:t>
      </w:r>
      <w:r w:rsidR="00CA4035">
        <w:t xml:space="preserve"> Because the initial frame was used as a background image, (ideally one where the Roomba is not present is used), there is also a faint outline of the Roomba at the start location of the image.</w:t>
      </w:r>
    </w:p>
    <w:p w14:paraId="4C073F5C" w14:textId="77777777" w:rsidR="00CA4035" w:rsidRDefault="00CA4035"/>
    <w:p w14:paraId="75BED7C6" w14:textId="1ADF8F2D" w:rsidR="00CA4035" w:rsidRDefault="00CA4035">
      <w:r>
        <w:t xml:space="preserve">To increase the processing speed, each frame </w:t>
      </w:r>
      <w:r w:rsidR="00455232">
        <w:t>is downsampled to a scale of 0.2</w:t>
      </w:r>
      <w:r>
        <w:t>, before the pixel to pixel comparisons were done. Then the approximate median algorithm was used, modified for the RGB color case, where each test for the median and for the threshold is done for each of the layers.</w:t>
      </w:r>
    </w:p>
    <w:p w14:paraId="7CE6C6F9" w14:textId="77777777" w:rsidR="00CA4035" w:rsidRDefault="00CA4035"/>
    <w:p w14:paraId="1EC99549" w14:textId="21FCBCE2" w:rsidR="00CA4035" w:rsidRDefault="00CA4035">
      <w:r>
        <w:t>Result:</w:t>
      </w:r>
    </w:p>
    <w:p w14:paraId="229D74A7" w14:textId="77777777" w:rsidR="00736CB5" w:rsidRDefault="00736CB5"/>
    <w:p w14:paraId="70A128F1" w14:textId="3A00091D" w:rsidR="00302BBF" w:rsidRDefault="00B17E11">
      <w:r>
        <w:t xml:space="preserve">Threshold </w:t>
      </w:r>
      <w:r w:rsidR="00CE0464">
        <w:t>selected to: 5</w:t>
      </w:r>
    </w:p>
    <w:p w14:paraId="3670D734" w14:textId="74302D7A" w:rsidR="00CA4035" w:rsidRDefault="00CA4035"/>
    <w:p w14:paraId="3040DC74" w14:textId="58FE343D" w:rsidR="00875773" w:rsidRDefault="00875773">
      <w:r>
        <w:t>Foreground image</w:t>
      </w:r>
    </w:p>
    <w:p w14:paraId="435618B2" w14:textId="59892702" w:rsidR="00875773" w:rsidRDefault="00B17E11">
      <w:r>
        <w:rPr>
          <w:noProof/>
        </w:rPr>
        <w:drawing>
          <wp:inline distT="0" distB="0" distL="0" distR="0" wp14:anchorId="7DAA6D83" wp14:editId="1B8DEE04">
            <wp:extent cx="54864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16.0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74975"/>
                    </a:xfrm>
                    <a:prstGeom prst="rect">
                      <a:avLst/>
                    </a:prstGeom>
                  </pic:spPr>
                </pic:pic>
              </a:graphicData>
            </a:graphic>
          </wp:inline>
        </w:drawing>
      </w:r>
    </w:p>
    <w:p w14:paraId="1A80A3E7" w14:textId="77777777" w:rsidR="00347889" w:rsidRDefault="00347889"/>
    <w:p w14:paraId="541C93C8" w14:textId="77777777" w:rsidR="00347889" w:rsidRDefault="00347889"/>
    <w:p w14:paraId="7496C03F" w14:textId="5BEACEB5" w:rsidR="00752F97" w:rsidRDefault="00752F97">
      <w:r>
        <w:lastRenderedPageBreak/>
        <w:t>Background image</w:t>
      </w:r>
    </w:p>
    <w:p w14:paraId="565A292F" w14:textId="6872739A" w:rsidR="00752F97" w:rsidRDefault="00B17E11">
      <w:r>
        <w:rPr>
          <w:noProof/>
        </w:rPr>
        <w:drawing>
          <wp:inline distT="0" distB="0" distL="0" distR="0" wp14:anchorId="09C9C08D" wp14:editId="0FD2FB5D">
            <wp:extent cx="5486400" cy="3021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15.2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21330"/>
                    </a:xfrm>
                    <a:prstGeom prst="rect">
                      <a:avLst/>
                    </a:prstGeom>
                  </pic:spPr>
                </pic:pic>
              </a:graphicData>
            </a:graphic>
          </wp:inline>
        </w:drawing>
      </w:r>
    </w:p>
    <w:p w14:paraId="19D5EE3B" w14:textId="77777777" w:rsidR="00954807" w:rsidRDefault="00954807"/>
    <w:p w14:paraId="3F211FC8" w14:textId="77777777" w:rsidR="00954807" w:rsidRDefault="00954807"/>
    <w:p w14:paraId="74CD1288" w14:textId="77777777" w:rsidR="00954807" w:rsidRDefault="00954807"/>
    <w:p w14:paraId="7A4CEFE0" w14:textId="77777777" w:rsidR="00954807" w:rsidRDefault="00954807"/>
    <w:p w14:paraId="749B69F8" w14:textId="319C9431" w:rsidR="00954807" w:rsidRDefault="00CB2F74">
      <w:r>
        <w:t>P2)</w:t>
      </w:r>
    </w:p>
    <w:p w14:paraId="7B70D41B" w14:textId="79DADEE1" w:rsidR="00676037" w:rsidRDefault="001C31CC">
      <w:r>
        <w:t>Intensity of pixel value of Roomba: 72</w:t>
      </w:r>
    </w:p>
    <w:p w14:paraId="5CA558D8" w14:textId="05653D30" w:rsidR="001C31CC" w:rsidRDefault="001C31CC">
      <w:r>
        <w:t>Assuming this value is the same across RGB spectrum,</w:t>
      </w:r>
    </w:p>
    <w:p w14:paraId="17E91290" w14:textId="3B4DDF20" w:rsidR="001C31CC" w:rsidRDefault="001C31CC">
      <w:r>
        <w:t xml:space="preserve">At each iteration, check if difference &gt; threshold = 5, and if difference is greater than display as foreground pixel, otherwise make </w:t>
      </w:r>
      <w:r w:rsidR="00EF1CBA">
        <w:t>foreground</w:t>
      </w:r>
      <w:r>
        <w:t xml:space="preserve"> = 0</w:t>
      </w:r>
      <w:r w:rsidR="009409CE">
        <w:t>.</w:t>
      </w:r>
      <w:r w:rsidR="00D22AF1">
        <w:t xml:space="preserve"> </w:t>
      </w:r>
    </w:p>
    <w:p w14:paraId="2B857E5F" w14:textId="77777777" w:rsidR="00D22AF1" w:rsidRDefault="00D22AF1"/>
    <w:p w14:paraId="083997BD" w14:textId="33ABA95D" w:rsidR="000E7C0B" w:rsidRDefault="000E7C0B">
      <w:r>
        <w:t>At each iteration</w:t>
      </w:r>
      <w:r w:rsidR="0085232A">
        <w:t xml:space="preserve"> per frame</w:t>
      </w:r>
      <w:r>
        <w:t xml:space="preserve">, background updates by maximum of 1. </w:t>
      </w:r>
    </w:p>
    <w:p w14:paraId="77CE3060" w14:textId="5E7D3722" w:rsidR="00A53C30" w:rsidRDefault="00A53C30">
      <w:r>
        <w:t xml:space="preserve">If background initially started at worst case scenario of 0, then it will take 72 – threshold </w:t>
      </w:r>
      <w:r w:rsidR="00D5446E">
        <w:t>= 67 iteration</w:t>
      </w:r>
      <w:r w:rsidR="00603D5A">
        <w:t>s</w:t>
      </w:r>
      <w:r w:rsidR="00BD49E9">
        <w:t xml:space="preserve"> </w:t>
      </w:r>
      <w:r>
        <w:t>for Roomba to disappear if it remains stationary.</w:t>
      </w:r>
    </w:p>
    <w:p w14:paraId="5843ECBA" w14:textId="77777777" w:rsidR="00A53C30" w:rsidRDefault="00A53C30"/>
    <w:p w14:paraId="09E87A97" w14:textId="04027A6C" w:rsidR="00A53C30" w:rsidRDefault="00A53C30">
      <w:r>
        <w:t xml:space="preserve">Number of frames = </w:t>
      </w:r>
      <w:r w:rsidR="00DC1418">
        <w:t>1688</w:t>
      </w:r>
    </w:p>
    <w:p w14:paraId="6E1F3E86" w14:textId="342C1D17" w:rsidR="00DC1418" w:rsidRDefault="00DC1418">
      <w:r>
        <w:t xml:space="preserve">Total time of video = </w:t>
      </w:r>
      <w:r w:rsidR="002E5408">
        <w:t xml:space="preserve">56 seconds </w:t>
      </w:r>
    </w:p>
    <w:p w14:paraId="718270BE" w14:textId="02D076CB" w:rsidR="002E5408" w:rsidRDefault="00D5446E">
      <w:r>
        <w:t>Frames per second</w:t>
      </w:r>
      <w:r w:rsidR="002E5408">
        <w:t xml:space="preserve"> = </w:t>
      </w:r>
      <w:r>
        <w:t>1688/56</w:t>
      </w:r>
    </w:p>
    <w:p w14:paraId="6098C7D1" w14:textId="6EAA318D" w:rsidR="00D5446E" w:rsidRDefault="00D5446E">
      <w:r>
        <w:tab/>
        <w:t xml:space="preserve">   </w:t>
      </w:r>
      <w:r>
        <w:tab/>
        <w:t xml:space="preserve">           = 30.14</w:t>
      </w:r>
    </w:p>
    <w:p w14:paraId="637084F9" w14:textId="0BD1EF92" w:rsidR="00D5446E" w:rsidRDefault="00D5446E">
      <w:r>
        <w:t xml:space="preserve">Number of seconds = Number of Frames / </w:t>
      </w:r>
      <w:r w:rsidR="00C002E3">
        <w:t xml:space="preserve">30.14 </w:t>
      </w:r>
    </w:p>
    <w:p w14:paraId="0216B1B9" w14:textId="77777777" w:rsidR="007E785E" w:rsidRDefault="00C002E3">
      <w:r>
        <w:tab/>
      </w:r>
      <w:r>
        <w:tab/>
        <w:t xml:space="preserve">           = </w:t>
      </w:r>
      <w:r w:rsidR="007E785E">
        <w:t xml:space="preserve">67/30.14 </w:t>
      </w:r>
    </w:p>
    <w:p w14:paraId="5B946BDA" w14:textId="77777777" w:rsidR="00A140EC" w:rsidRDefault="007E785E">
      <w:r>
        <w:tab/>
      </w:r>
      <w:r>
        <w:tab/>
        <w:t xml:space="preserve">           = </w:t>
      </w:r>
      <w:r w:rsidR="00000A5E">
        <w:t>2.22 seconds appro</w:t>
      </w:r>
      <w:r w:rsidR="00496556">
        <w:t>ximately. (worst case scenario)</w:t>
      </w:r>
    </w:p>
    <w:p w14:paraId="2B720CD8" w14:textId="77777777" w:rsidR="0061771B" w:rsidRDefault="0061771B"/>
    <w:p w14:paraId="51637A15" w14:textId="77777777" w:rsidR="0061771B" w:rsidRDefault="0061771B"/>
    <w:p w14:paraId="0CA2123A" w14:textId="77777777" w:rsidR="00DE519D" w:rsidRDefault="00DE519D"/>
    <w:p w14:paraId="40A1FBA9" w14:textId="77777777" w:rsidR="00DE519D" w:rsidRDefault="00DE519D"/>
    <w:p w14:paraId="21404BE7" w14:textId="77777777" w:rsidR="00DE519D" w:rsidRDefault="00DE519D"/>
    <w:p w14:paraId="3AAC97AA" w14:textId="77777777" w:rsidR="00DE519D" w:rsidRDefault="00DE519D"/>
    <w:p w14:paraId="4AF59C92" w14:textId="77777777" w:rsidR="00DE519D" w:rsidRDefault="00DE519D">
      <w:bookmarkStart w:id="0" w:name="_GoBack"/>
      <w:bookmarkEnd w:id="0"/>
    </w:p>
    <w:p w14:paraId="7F0BD8C0" w14:textId="77777777" w:rsidR="00A83204" w:rsidRPr="00B6596F" w:rsidRDefault="00C32CC8">
      <w:pPr>
        <w:rPr>
          <w:b/>
        </w:rPr>
      </w:pPr>
      <w:r w:rsidRPr="00B6596F">
        <w:rPr>
          <w:b/>
        </w:rPr>
        <w:lastRenderedPageBreak/>
        <w:t>P3)</w:t>
      </w:r>
    </w:p>
    <w:p w14:paraId="4CDAA339" w14:textId="0E99E717" w:rsidR="003C3491" w:rsidRDefault="007255C2">
      <w:r>
        <w:t>(p3</w:t>
      </w:r>
      <w:r w:rsidR="003C3491">
        <w:t>.m)</w:t>
      </w:r>
    </w:p>
    <w:p w14:paraId="53C01495" w14:textId="6C69D479" w:rsidR="000B46A4" w:rsidRDefault="00B65D7B">
      <w:r>
        <w:t>Plot of motion Energy Image was done using the base code as above, but every</w:t>
      </w:r>
      <w:r w:rsidR="00677442">
        <w:t xml:space="preserve"> </w:t>
      </w:r>
      <w:r>
        <w:t>time a motion is detected, the foreground image is set to 255, instead of to the original frame image value. This produces a binary valued motion energy image.</w:t>
      </w:r>
      <w:r w:rsidR="00163058">
        <w:t xml:space="preserve">  </w:t>
      </w:r>
      <w:r w:rsidR="00677442">
        <w:t>In addition, the incoming frames were converted from RGB to grayscale as the output is independent of color.</w:t>
      </w:r>
      <w:r w:rsidR="00CE68C7">
        <w:t xml:space="preserve"> Each frame was downsampled by a scale of 0.1 to save memory and increase processing speed.</w:t>
      </w:r>
    </w:p>
    <w:p w14:paraId="5A01CA03" w14:textId="77777777" w:rsidR="00B65D7B" w:rsidRDefault="00B65D7B"/>
    <w:p w14:paraId="43297C32" w14:textId="77777777" w:rsidR="00163058" w:rsidRDefault="00163058"/>
    <w:p w14:paraId="7DF7B33C" w14:textId="45122565" w:rsidR="002C6787" w:rsidRDefault="002C6787">
      <w:r>
        <w:t>Motion Energy Image:</w:t>
      </w:r>
    </w:p>
    <w:p w14:paraId="48D59717" w14:textId="5579786C" w:rsidR="002C6787" w:rsidRDefault="00163058">
      <w:r>
        <w:rPr>
          <w:noProof/>
        </w:rPr>
        <w:drawing>
          <wp:inline distT="0" distB="0" distL="0" distR="0" wp14:anchorId="300D9C5B" wp14:editId="094BFCAF">
            <wp:extent cx="2870200" cy="1587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7.56.24 PM.png"/>
                    <pic:cNvPicPr/>
                  </pic:nvPicPr>
                  <pic:blipFill>
                    <a:blip r:embed="rId9">
                      <a:extLst>
                        <a:ext uri="{28A0092B-C50C-407E-A947-70E740481C1C}">
                          <a14:useLocalDpi xmlns:a14="http://schemas.microsoft.com/office/drawing/2010/main" val="0"/>
                        </a:ext>
                      </a:extLst>
                    </a:blip>
                    <a:stretch>
                      <a:fillRect/>
                    </a:stretch>
                  </pic:blipFill>
                  <pic:spPr>
                    <a:xfrm>
                      <a:off x="0" y="0"/>
                      <a:ext cx="2870200" cy="1587500"/>
                    </a:xfrm>
                    <a:prstGeom prst="rect">
                      <a:avLst/>
                    </a:prstGeom>
                  </pic:spPr>
                </pic:pic>
              </a:graphicData>
            </a:graphic>
          </wp:inline>
        </w:drawing>
      </w:r>
    </w:p>
    <w:p w14:paraId="1C2C3A87" w14:textId="77777777" w:rsidR="00364134" w:rsidRDefault="00364134"/>
    <w:p w14:paraId="67CE03BD" w14:textId="77777777" w:rsidR="00364134" w:rsidRDefault="00364134"/>
    <w:p w14:paraId="65725A6D" w14:textId="0B38D5C5" w:rsidR="00364134" w:rsidRPr="00CC6D4B" w:rsidRDefault="00DC080A">
      <w:pPr>
        <w:rPr>
          <w:b/>
        </w:rPr>
      </w:pPr>
      <w:r w:rsidRPr="00CC6D4B">
        <w:rPr>
          <w:b/>
        </w:rPr>
        <w:t>P4)</w:t>
      </w:r>
    </w:p>
    <w:p w14:paraId="076BE1A9" w14:textId="478F446E" w:rsidR="000C6929" w:rsidRDefault="00AA393B">
      <w:r>
        <w:t>(p4.m)</w:t>
      </w:r>
    </w:p>
    <w:p w14:paraId="50137ECE" w14:textId="472FCACB" w:rsidR="00AC2303" w:rsidRDefault="00AC2303">
      <w:r>
        <w:t>At the start of processing</w:t>
      </w:r>
      <w:r w:rsidR="009922AE">
        <w:t xml:space="preserve"> of each frame, the maximum of </w:t>
      </w:r>
      <w:r>
        <w:t>0 and the foreground -1 is taken. This models the decay over time of the motion energy, thus creating the motion history image.</w:t>
      </w:r>
    </w:p>
    <w:p w14:paraId="5B85F3CE" w14:textId="77777777" w:rsidR="00AF4DA1" w:rsidRDefault="00AF4DA1"/>
    <w:p w14:paraId="782F818A" w14:textId="2FCB5705" w:rsidR="00696A6F" w:rsidRDefault="00696A6F">
      <w:r>
        <w:t>Motion History Image:</w:t>
      </w:r>
    </w:p>
    <w:p w14:paraId="5F0DCF02" w14:textId="4CBFDE5E" w:rsidR="00696A6F" w:rsidRDefault="00A4065D">
      <w:r>
        <w:rPr>
          <w:noProof/>
        </w:rPr>
        <w:drawing>
          <wp:inline distT="0" distB="0" distL="0" distR="0" wp14:anchorId="77C2972F" wp14:editId="4381B7EB">
            <wp:extent cx="4800600" cy="2654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8.11.14 PM.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2654300"/>
                    </a:xfrm>
                    <a:prstGeom prst="rect">
                      <a:avLst/>
                    </a:prstGeom>
                  </pic:spPr>
                </pic:pic>
              </a:graphicData>
            </a:graphic>
          </wp:inline>
        </w:drawing>
      </w:r>
    </w:p>
    <w:p w14:paraId="36EACBEE" w14:textId="77777777" w:rsidR="00AC2303" w:rsidRDefault="00AC2303"/>
    <w:p w14:paraId="6279949A" w14:textId="30DC58A0" w:rsidR="00A4065D" w:rsidRDefault="001A6891">
      <w:r>
        <w:lastRenderedPageBreak/>
        <w:t>The brighter the intensity, the more recent in time the image is, as seen in the figure, where there is a clearly rotating Roomba toward the top, while the previous motion of the Roomba can be made out by the fainter gray hues toward the bottom.</w:t>
      </w:r>
    </w:p>
    <w:p w14:paraId="68842716" w14:textId="77777777" w:rsidR="001A6891" w:rsidRDefault="001A6891"/>
    <w:p w14:paraId="1040BF9B" w14:textId="2E1B0D1C" w:rsidR="001A6891" w:rsidRDefault="002E53FF">
      <w:pPr>
        <w:rPr>
          <w:b/>
        </w:rPr>
      </w:pPr>
      <w:r w:rsidRPr="00E1360E">
        <w:rPr>
          <w:b/>
        </w:rPr>
        <w:t>P5)</w:t>
      </w:r>
    </w:p>
    <w:p w14:paraId="0A8B78DE" w14:textId="23A89A2B" w:rsidR="00897761" w:rsidRPr="00897761" w:rsidRDefault="00897761">
      <w:r>
        <w:t>(p5_v2.m)</w:t>
      </w:r>
    </w:p>
    <w:p w14:paraId="634A9BE6" w14:textId="40BD579E" w:rsidR="00CD7817" w:rsidRDefault="00806095">
      <w:r w:rsidRPr="00806095">
        <w:t xml:space="preserve">The green light of the Roomba is very observable, and is approximately the brightest green light in the room, with just a few other pixels of the same magnitude in intensity. </w:t>
      </w:r>
      <w:r>
        <w:t>Each frame from the video was read in via mat-lab, and then the green colored layer was extracted and a threshold of 90% of the maximum green light detected was applied. The remaining indices that were above this magnitude was then captured and the corresp</w:t>
      </w:r>
      <w:r w:rsidR="00E566D3">
        <w:t>onding indices were labelled on the foreground image as white.</w:t>
      </w:r>
    </w:p>
    <w:p w14:paraId="1159D282" w14:textId="77777777" w:rsidR="00237E53" w:rsidRDefault="00237E53"/>
    <w:p w14:paraId="3DED7FE5" w14:textId="3418EBB5" w:rsidR="00237E53" w:rsidRDefault="00237E53">
      <w:r>
        <w:t xml:space="preserve">Result: </w:t>
      </w:r>
    </w:p>
    <w:p w14:paraId="5B5056A5" w14:textId="69DFB011" w:rsidR="00237E53" w:rsidRDefault="00621B1F">
      <w:r>
        <w:rPr>
          <w:noProof/>
        </w:rPr>
        <w:drawing>
          <wp:inline distT="0" distB="0" distL="0" distR="0" wp14:anchorId="457263BA" wp14:editId="75755EC8">
            <wp:extent cx="52292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_light_tracking.jpg"/>
                    <pic:cNvPicPr/>
                  </pic:nvPicPr>
                  <pic:blipFill>
                    <a:blip r:embed="rId11">
                      <a:extLst>
                        <a:ext uri="{28A0092B-C50C-407E-A947-70E740481C1C}">
                          <a14:useLocalDpi xmlns:a14="http://schemas.microsoft.com/office/drawing/2010/main" val="0"/>
                        </a:ext>
                      </a:extLst>
                    </a:blip>
                    <a:stretch>
                      <a:fillRect/>
                    </a:stretch>
                  </pic:blipFill>
                  <pic:spPr>
                    <a:xfrm>
                      <a:off x="0" y="0"/>
                      <a:ext cx="5229225" cy="2876550"/>
                    </a:xfrm>
                    <a:prstGeom prst="rect">
                      <a:avLst/>
                    </a:prstGeom>
                  </pic:spPr>
                </pic:pic>
              </a:graphicData>
            </a:graphic>
          </wp:inline>
        </w:drawing>
      </w:r>
    </w:p>
    <w:p w14:paraId="32C2187E" w14:textId="77777777" w:rsidR="00621B1F" w:rsidRDefault="00621B1F"/>
    <w:p w14:paraId="5B325ABC" w14:textId="77777777" w:rsidR="00621B1F" w:rsidRDefault="00621B1F"/>
    <w:p w14:paraId="35CFCAA5" w14:textId="77777777" w:rsidR="00621B1F" w:rsidRDefault="00621B1F"/>
    <w:p w14:paraId="7F9DE871" w14:textId="77777777" w:rsidR="00621B1F" w:rsidRDefault="00621B1F"/>
    <w:p w14:paraId="67EB2259" w14:textId="77777777" w:rsidR="00621B1F" w:rsidRDefault="00621B1F"/>
    <w:p w14:paraId="42918E5E" w14:textId="77777777" w:rsidR="00621B1F" w:rsidRDefault="00621B1F"/>
    <w:p w14:paraId="650F8469" w14:textId="77777777" w:rsidR="00621B1F" w:rsidRPr="00806095" w:rsidRDefault="00621B1F"/>
    <w:p w14:paraId="70620A34" w14:textId="77777777" w:rsidR="00E1360E" w:rsidRPr="00806095" w:rsidRDefault="00E1360E"/>
    <w:p w14:paraId="5D727A7D" w14:textId="0AE27245" w:rsidR="00C002E3" w:rsidRDefault="007E785E">
      <w:r w:rsidRPr="00806095">
        <w:tab/>
      </w:r>
      <w:r w:rsidR="00C002E3" w:rsidRPr="00806095">
        <w:tab/>
      </w:r>
      <w:r w:rsidR="00C002E3">
        <w:t xml:space="preserve">  </w:t>
      </w:r>
    </w:p>
    <w:p w14:paraId="41917965" w14:textId="77777777" w:rsidR="0090059F" w:rsidRDefault="0090059F"/>
    <w:p w14:paraId="093D4A34" w14:textId="77777777" w:rsidR="00954807" w:rsidRDefault="00954807"/>
    <w:p w14:paraId="0F547127" w14:textId="77777777" w:rsidR="00954807" w:rsidRDefault="00954807"/>
    <w:p w14:paraId="3585AADA" w14:textId="77777777" w:rsidR="00954807" w:rsidRDefault="00954807"/>
    <w:p w14:paraId="40B3D10B" w14:textId="77777777" w:rsidR="00576054" w:rsidRDefault="00576054"/>
    <w:p w14:paraId="27028298" w14:textId="2658D72A" w:rsidR="00954807" w:rsidRDefault="00954807">
      <w:pPr>
        <w:rPr>
          <w:b/>
        </w:rPr>
      </w:pPr>
      <w:r w:rsidRPr="00954807">
        <w:rPr>
          <w:b/>
        </w:rPr>
        <w:lastRenderedPageBreak/>
        <w:t>Appendix</w:t>
      </w:r>
    </w:p>
    <w:p w14:paraId="394326D9" w14:textId="3A0D2827" w:rsidR="00954807" w:rsidRDefault="00954807">
      <w:pPr>
        <w:rPr>
          <w:b/>
        </w:rPr>
      </w:pPr>
      <w:r>
        <w:rPr>
          <w:b/>
        </w:rPr>
        <w:t xml:space="preserve">p1.m </w:t>
      </w:r>
    </w:p>
    <w:p w14:paraId="0B8541F3" w14:textId="77777777" w:rsidR="00954807" w:rsidRPr="00954807" w:rsidRDefault="00954807" w:rsidP="00954807">
      <w:r w:rsidRPr="00954807">
        <w:t>% Input frames with VideoReader</w:t>
      </w:r>
    </w:p>
    <w:p w14:paraId="123FB0A4" w14:textId="77777777" w:rsidR="00954807" w:rsidRPr="00954807" w:rsidRDefault="00954807" w:rsidP="00954807"/>
    <w:p w14:paraId="3068413F" w14:textId="77777777" w:rsidR="00954807" w:rsidRPr="00954807" w:rsidRDefault="00954807" w:rsidP="00954807">
      <w:r w:rsidRPr="00954807">
        <w:t>inputObj = VideoReader('SAM_0562.MP4');</w:t>
      </w:r>
    </w:p>
    <w:p w14:paraId="2A9BD42C" w14:textId="77777777" w:rsidR="00954807" w:rsidRPr="00954807" w:rsidRDefault="00954807" w:rsidP="00954807">
      <w:r w:rsidRPr="00954807">
        <w:t>nFrames = inputObj.NumberOfFrames;</w:t>
      </w:r>
    </w:p>
    <w:p w14:paraId="37275DFF" w14:textId="77777777" w:rsidR="00954807" w:rsidRPr="00954807" w:rsidRDefault="00954807" w:rsidP="00954807"/>
    <w:p w14:paraId="7C4DDA72" w14:textId="77777777" w:rsidR="00954807" w:rsidRPr="00954807" w:rsidRDefault="00954807" w:rsidP="00954807">
      <w:r w:rsidRPr="00954807">
        <w:t>% Set up output video with VideoWriter</w:t>
      </w:r>
    </w:p>
    <w:p w14:paraId="51C24D4F" w14:textId="77777777" w:rsidR="00954807" w:rsidRPr="00954807" w:rsidRDefault="00954807" w:rsidP="00954807">
      <w:r w:rsidRPr="00954807">
        <w:t>workingDir = pwd;</w:t>
      </w:r>
    </w:p>
    <w:p w14:paraId="261CC051" w14:textId="77777777" w:rsidR="00954807" w:rsidRPr="00954807" w:rsidRDefault="00954807" w:rsidP="00954807">
      <w:r w:rsidRPr="00954807">
        <w:t>outputVideo = VideoWriter(fullfile(workingDir,'output_bg.avi'));</w:t>
      </w:r>
    </w:p>
    <w:p w14:paraId="380ABD7E" w14:textId="77777777" w:rsidR="00954807" w:rsidRPr="00954807" w:rsidRDefault="00954807" w:rsidP="00954807">
      <w:r w:rsidRPr="00954807">
        <w:t>outputVideo2 = VideoWriter(fullfile(workingDir,'output_fg.avi'));</w:t>
      </w:r>
    </w:p>
    <w:p w14:paraId="0F144AFE" w14:textId="77777777" w:rsidR="00954807" w:rsidRPr="00954807" w:rsidRDefault="00954807" w:rsidP="00954807">
      <w:r w:rsidRPr="00954807">
        <w:t>outputVideo.FrameRate = inputObj.FrameRate;</w:t>
      </w:r>
    </w:p>
    <w:p w14:paraId="188D98F0" w14:textId="77777777" w:rsidR="00954807" w:rsidRPr="00954807" w:rsidRDefault="00954807" w:rsidP="00954807">
      <w:r w:rsidRPr="00954807">
        <w:t>outputVideo2.FrameRate = inputObj.FrameRate;</w:t>
      </w:r>
    </w:p>
    <w:p w14:paraId="0B30FE8A" w14:textId="77777777" w:rsidR="00954807" w:rsidRPr="00954807" w:rsidRDefault="00954807" w:rsidP="00954807">
      <w:r w:rsidRPr="00954807">
        <w:t>open(outputVideo);</w:t>
      </w:r>
    </w:p>
    <w:p w14:paraId="71A1B551" w14:textId="77777777" w:rsidR="00954807" w:rsidRPr="00954807" w:rsidRDefault="00954807" w:rsidP="00954807">
      <w:r w:rsidRPr="00954807">
        <w:t>open(outputVideo2);</w:t>
      </w:r>
    </w:p>
    <w:p w14:paraId="63B5E5AD" w14:textId="77777777" w:rsidR="00954807" w:rsidRPr="00954807" w:rsidRDefault="00954807" w:rsidP="00954807"/>
    <w:p w14:paraId="5439046C" w14:textId="77777777" w:rsidR="00954807" w:rsidRPr="00954807" w:rsidRDefault="00954807" w:rsidP="00954807">
      <w:r w:rsidRPr="00954807">
        <w:t>first_frame = read(inputObj,1);</w:t>
      </w:r>
    </w:p>
    <w:p w14:paraId="2A6B96A0" w14:textId="77777777" w:rsidR="00954807" w:rsidRPr="00954807" w:rsidRDefault="00954807" w:rsidP="00954807">
      <w:r w:rsidRPr="00954807">
        <w:t>first_frame = imresize(first_frame,0.1);</w:t>
      </w:r>
    </w:p>
    <w:p w14:paraId="7C7E4778" w14:textId="77777777" w:rsidR="00954807" w:rsidRPr="00954807" w:rsidRDefault="00954807" w:rsidP="00954807">
      <w:r w:rsidRPr="00954807">
        <w:t>background = first_frame;</w:t>
      </w:r>
    </w:p>
    <w:p w14:paraId="1388D483" w14:textId="77777777" w:rsidR="00954807" w:rsidRPr="00954807" w:rsidRDefault="00954807" w:rsidP="00954807">
      <w:r w:rsidRPr="00954807">
        <w:t>foreground = zeros(size(background));</w:t>
      </w:r>
    </w:p>
    <w:p w14:paraId="034D5A45" w14:textId="77777777" w:rsidR="00954807" w:rsidRPr="00954807" w:rsidRDefault="00954807" w:rsidP="00954807">
      <w:r w:rsidRPr="00954807">
        <w:t>% Display and write frames</w:t>
      </w:r>
    </w:p>
    <w:p w14:paraId="498CB0C7" w14:textId="77777777" w:rsidR="00954807" w:rsidRPr="00954807" w:rsidRDefault="00954807" w:rsidP="00954807">
      <w:r w:rsidRPr="00954807">
        <w:t>for k = 2 : round(nFrames/10)</w:t>
      </w:r>
    </w:p>
    <w:p w14:paraId="3566A67A" w14:textId="77777777" w:rsidR="00954807" w:rsidRPr="00954807" w:rsidRDefault="00954807" w:rsidP="00954807">
      <w:r w:rsidRPr="00954807">
        <w:t xml:space="preserve">    my_rgb_frame = read(inputObj, k);</w:t>
      </w:r>
    </w:p>
    <w:p w14:paraId="3E0D5B2E" w14:textId="77777777" w:rsidR="00954807" w:rsidRPr="00954807" w:rsidRDefault="00954807" w:rsidP="00954807">
      <w:r w:rsidRPr="00954807">
        <w:t xml:space="preserve">    my_rgb_frame = imresize(my_rgb_frame,0.1);</w:t>
      </w:r>
    </w:p>
    <w:p w14:paraId="216FCAC8" w14:textId="77777777" w:rsidR="00954807" w:rsidRPr="00954807" w:rsidRDefault="00954807" w:rsidP="00954807">
      <w:r w:rsidRPr="00954807">
        <w:t xml:space="preserve">    </w:t>
      </w:r>
    </w:p>
    <w:p w14:paraId="58C310AE" w14:textId="77777777" w:rsidR="00954807" w:rsidRPr="00954807" w:rsidRDefault="00954807" w:rsidP="00954807">
      <w:r w:rsidRPr="00954807">
        <w:t xml:space="preserve">    diff = abs(my_rgb_frame - background);</w:t>
      </w:r>
    </w:p>
    <w:p w14:paraId="4E63BBA0" w14:textId="77777777" w:rsidR="00954807" w:rsidRPr="00954807" w:rsidRDefault="00954807" w:rsidP="00954807">
      <w:r w:rsidRPr="00954807">
        <w:t xml:space="preserve">    thres = 5;</w:t>
      </w:r>
    </w:p>
    <w:p w14:paraId="6321CFDA" w14:textId="77777777" w:rsidR="00954807" w:rsidRPr="00954807" w:rsidRDefault="00954807" w:rsidP="00954807">
      <w:r w:rsidRPr="00954807">
        <w:t xml:space="preserve">    for i=1:size(my_rgb_frame,1)</w:t>
      </w:r>
    </w:p>
    <w:p w14:paraId="232FB929" w14:textId="77777777" w:rsidR="00954807" w:rsidRPr="00954807" w:rsidRDefault="00954807" w:rsidP="00954807">
      <w:r w:rsidRPr="00954807">
        <w:t xml:space="preserve">        for j=1:size(my_rgb_frame,2)</w:t>
      </w:r>
    </w:p>
    <w:p w14:paraId="78DF2100" w14:textId="77777777" w:rsidR="00954807" w:rsidRPr="00954807" w:rsidRDefault="00954807" w:rsidP="00954807">
      <w:r w:rsidRPr="00954807">
        <w:t xml:space="preserve">            % repeat measurements for 3 layers</w:t>
      </w:r>
    </w:p>
    <w:p w14:paraId="2301E54D" w14:textId="77777777" w:rsidR="00954807" w:rsidRPr="00954807" w:rsidRDefault="00954807" w:rsidP="00954807">
      <w:r w:rsidRPr="00954807">
        <w:t xml:space="preserve">            if (diff(i,j,1)&gt;0)</w:t>
      </w:r>
    </w:p>
    <w:p w14:paraId="1AC68ED2" w14:textId="77777777" w:rsidR="00954807" w:rsidRPr="00954807" w:rsidRDefault="00954807" w:rsidP="00954807">
      <w:r w:rsidRPr="00954807">
        <w:t xml:space="preserve">                 background(i,j,1) = background(i,j,1) + 1;</w:t>
      </w:r>
    </w:p>
    <w:p w14:paraId="4E61CB94" w14:textId="77777777" w:rsidR="00954807" w:rsidRPr="00954807" w:rsidRDefault="00954807" w:rsidP="00954807">
      <w:r w:rsidRPr="00954807">
        <w:t xml:space="preserve">            else</w:t>
      </w:r>
    </w:p>
    <w:p w14:paraId="18CBDCF0" w14:textId="77777777" w:rsidR="00954807" w:rsidRPr="00954807" w:rsidRDefault="00954807" w:rsidP="00954807">
      <w:r w:rsidRPr="00954807">
        <w:t xml:space="preserve">                 background(i,j,1) = background(i,j,1) - 1;</w:t>
      </w:r>
    </w:p>
    <w:p w14:paraId="5FE79371" w14:textId="77777777" w:rsidR="00954807" w:rsidRPr="00954807" w:rsidRDefault="00954807" w:rsidP="00954807">
      <w:r w:rsidRPr="00954807">
        <w:t xml:space="preserve">            end</w:t>
      </w:r>
    </w:p>
    <w:p w14:paraId="52102EFD" w14:textId="77777777" w:rsidR="00954807" w:rsidRPr="00954807" w:rsidRDefault="00954807" w:rsidP="00954807">
      <w:r w:rsidRPr="00954807">
        <w:t xml:space="preserve">            if (diff(i,j,2)&gt;0)</w:t>
      </w:r>
    </w:p>
    <w:p w14:paraId="51E7910D" w14:textId="77777777" w:rsidR="00954807" w:rsidRPr="00954807" w:rsidRDefault="00954807" w:rsidP="00954807">
      <w:r w:rsidRPr="00954807">
        <w:t xml:space="preserve">                 background(i,j,2) = background(i,j,2) + 1;</w:t>
      </w:r>
    </w:p>
    <w:p w14:paraId="3BB48434" w14:textId="77777777" w:rsidR="00954807" w:rsidRPr="00954807" w:rsidRDefault="00954807" w:rsidP="00954807">
      <w:r w:rsidRPr="00954807">
        <w:t xml:space="preserve">            else</w:t>
      </w:r>
    </w:p>
    <w:p w14:paraId="1740889F" w14:textId="77777777" w:rsidR="00954807" w:rsidRPr="00954807" w:rsidRDefault="00954807" w:rsidP="00954807">
      <w:r w:rsidRPr="00954807">
        <w:t xml:space="preserve">                 background(i,j,2) = background(i,j,2) - 1;</w:t>
      </w:r>
    </w:p>
    <w:p w14:paraId="21C60B6A" w14:textId="77777777" w:rsidR="00954807" w:rsidRPr="00954807" w:rsidRDefault="00954807" w:rsidP="00954807">
      <w:r w:rsidRPr="00954807">
        <w:t xml:space="preserve">            end</w:t>
      </w:r>
    </w:p>
    <w:p w14:paraId="45B09835" w14:textId="77777777" w:rsidR="00954807" w:rsidRPr="00954807" w:rsidRDefault="00954807" w:rsidP="00954807">
      <w:r w:rsidRPr="00954807">
        <w:t xml:space="preserve">            if (diff(i,j,3)&gt;0)</w:t>
      </w:r>
    </w:p>
    <w:p w14:paraId="22CBF3A9" w14:textId="77777777" w:rsidR="00954807" w:rsidRPr="00954807" w:rsidRDefault="00954807" w:rsidP="00954807">
      <w:r w:rsidRPr="00954807">
        <w:t xml:space="preserve">                 background(i,j,3) = background(i,j,3) + 1;</w:t>
      </w:r>
    </w:p>
    <w:p w14:paraId="054F5C09" w14:textId="77777777" w:rsidR="00954807" w:rsidRPr="00954807" w:rsidRDefault="00954807" w:rsidP="00954807">
      <w:r w:rsidRPr="00954807">
        <w:t xml:space="preserve">            else</w:t>
      </w:r>
    </w:p>
    <w:p w14:paraId="508A7D3E" w14:textId="77777777" w:rsidR="00954807" w:rsidRPr="00954807" w:rsidRDefault="00954807" w:rsidP="00954807">
      <w:r w:rsidRPr="00954807">
        <w:t xml:space="preserve">                 background(i,j,3) = background(i,j,3) - 1;</w:t>
      </w:r>
    </w:p>
    <w:p w14:paraId="6BF3814C" w14:textId="77777777" w:rsidR="00954807" w:rsidRPr="00954807" w:rsidRDefault="00954807" w:rsidP="00954807">
      <w:r w:rsidRPr="00954807">
        <w:t xml:space="preserve">            end</w:t>
      </w:r>
    </w:p>
    <w:p w14:paraId="77B42F47" w14:textId="77777777" w:rsidR="00954807" w:rsidRPr="00954807" w:rsidRDefault="00954807" w:rsidP="00954807">
      <w:r w:rsidRPr="00954807">
        <w:t xml:space="preserve">            </w:t>
      </w:r>
    </w:p>
    <w:p w14:paraId="56869B92" w14:textId="77777777" w:rsidR="00954807" w:rsidRPr="00954807" w:rsidRDefault="00954807" w:rsidP="00954807">
      <w:r w:rsidRPr="00954807">
        <w:lastRenderedPageBreak/>
        <w:t xml:space="preserve">            </w:t>
      </w:r>
    </w:p>
    <w:p w14:paraId="050B15B8" w14:textId="77777777" w:rsidR="00954807" w:rsidRPr="00954807" w:rsidRDefault="00954807" w:rsidP="00954807">
      <w:r w:rsidRPr="00954807">
        <w:t xml:space="preserve">            if (diff(i,j,1) &gt; thres)</w:t>
      </w:r>
    </w:p>
    <w:p w14:paraId="154CF9FB" w14:textId="77777777" w:rsidR="00954807" w:rsidRPr="00954807" w:rsidRDefault="00954807" w:rsidP="00954807">
      <w:r w:rsidRPr="00954807">
        <w:t xml:space="preserve">                foreground(i,j,1) = my_rgb_frame(i,j,1);</w:t>
      </w:r>
    </w:p>
    <w:p w14:paraId="451EC642" w14:textId="77777777" w:rsidR="00954807" w:rsidRPr="00954807" w:rsidRDefault="00954807" w:rsidP="00954807">
      <w:r w:rsidRPr="00954807">
        <w:t xml:space="preserve">            else</w:t>
      </w:r>
    </w:p>
    <w:p w14:paraId="48A8B508" w14:textId="77777777" w:rsidR="00954807" w:rsidRPr="00954807" w:rsidRDefault="00954807" w:rsidP="00954807">
      <w:r w:rsidRPr="00954807">
        <w:t xml:space="preserve">                foreground(i,j,1) = 0;</w:t>
      </w:r>
    </w:p>
    <w:p w14:paraId="0B35D2B2" w14:textId="77777777" w:rsidR="00954807" w:rsidRPr="00954807" w:rsidRDefault="00954807" w:rsidP="00954807">
      <w:r w:rsidRPr="00954807">
        <w:t xml:space="preserve">            end </w:t>
      </w:r>
    </w:p>
    <w:p w14:paraId="2AE0A186" w14:textId="77777777" w:rsidR="00954807" w:rsidRPr="00954807" w:rsidRDefault="00954807" w:rsidP="00954807">
      <w:r w:rsidRPr="00954807">
        <w:t xml:space="preserve">            if (diff(i,j,2) &gt; thres)</w:t>
      </w:r>
    </w:p>
    <w:p w14:paraId="06A167A0" w14:textId="77777777" w:rsidR="00954807" w:rsidRPr="00954807" w:rsidRDefault="00954807" w:rsidP="00954807">
      <w:r w:rsidRPr="00954807">
        <w:t xml:space="preserve">                foreground(i,j,2) = my_rgb_frame(i,j,2);</w:t>
      </w:r>
    </w:p>
    <w:p w14:paraId="791125B6" w14:textId="77777777" w:rsidR="00954807" w:rsidRPr="00954807" w:rsidRDefault="00954807" w:rsidP="00954807">
      <w:r w:rsidRPr="00954807">
        <w:t xml:space="preserve">            else</w:t>
      </w:r>
    </w:p>
    <w:p w14:paraId="21E0A6FD" w14:textId="77777777" w:rsidR="00954807" w:rsidRPr="00954807" w:rsidRDefault="00954807" w:rsidP="00954807">
      <w:r w:rsidRPr="00954807">
        <w:t xml:space="preserve">                foreground(i,j,2) = 0;</w:t>
      </w:r>
    </w:p>
    <w:p w14:paraId="4272F2BB" w14:textId="77777777" w:rsidR="00954807" w:rsidRPr="00954807" w:rsidRDefault="00954807" w:rsidP="00954807">
      <w:r w:rsidRPr="00954807">
        <w:t xml:space="preserve">            end </w:t>
      </w:r>
    </w:p>
    <w:p w14:paraId="4ED6B9F6" w14:textId="77777777" w:rsidR="00954807" w:rsidRPr="00954807" w:rsidRDefault="00954807" w:rsidP="00954807">
      <w:r w:rsidRPr="00954807">
        <w:t xml:space="preserve">            if (diff(i,j,3) &gt; thres)</w:t>
      </w:r>
    </w:p>
    <w:p w14:paraId="1EA8FDE4" w14:textId="77777777" w:rsidR="00954807" w:rsidRPr="00954807" w:rsidRDefault="00954807" w:rsidP="00954807">
      <w:r w:rsidRPr="00954807">
        <w:t xml:space="preserve">                foreground(i,j,3) = my_rgb_frame(i,j,3);</w:t>
      </w:r>
    </w:p>
    <w:p w14:paraId="5420E067" w14:textId="77777777" w:rsidR="00954807" w:rsidRPr="00954807" w:rsidRDefault="00954807" w:rsidP="00954807">
      <w:r w:rsidRPr="00954807">
        <w:t xml:space="preserve">            else</w:t>
      </w:r>
    </w:p>
    <w:p w14:paraId="0C4DC1B0" w14:textId="77777777" w:rsidR="00954807" w:rsidRPr="00954807" w:rsidRDefault="00954807" w:rsidP="00954807">
      <w:r w:rsidRPr="00954807">
        <w:t xml:space="preserve">                foreground(i,j,3) = 0;</w:t>
      </w:r>
    </w:p>
    <w:p w14:paraId="1E0C307E" w14:textId="77777777" w:rsidR="00954807" w:rsidRPr="00954807" w:rsidRDefault="00954807" w:rsidP="00954807">
      <w:r w:rsidRPr="00954807">
        <w:t xml:space="preserve">            end </w:t>
      </w:r>
    </w:p>
    <w:p w14:paraId="54AD040D" w14:textId="77777777" w:rsidR="00954807" w:rsidRPr="00954807" w:rsidRDefault="00954807" w:rsidP="00954807">
      <w:r w:rsidRPr="00954807">
        <w:t xml:space="preserve">            </w:t>
      </w:r>
    </w:p>
    <w:p w14:paraId="0C813BFF" w14:textId="77777777" w:rsidR="00954807" w:rsidRPr="00954807" w:rsidRDefault="00954807" w:rsidP="00954807">
      <w:r w:rsidRPr="00954807">
        <w:t xml:space="preserve">        end </w:t>
      </w:r>
    </w:p>
    <w:p w14:paraId="54E74DDF" w14:textId="77777777" w:rsidR="00954807" w:rsidRPr="00954807" w:rsidRDefault="00954807" w:rsidP="00954807">
      <w:r w:rsidRPr="00954807">
        <w:t xml:space="preserve">    end </w:t>
      </w:r>
    </w:p>
    <w:p w14:paraId="48A3529B" w14:textId="77777777" w:rsidR="00954807" w:rsidRPr="00954807" w:rsidRDefault="00954807" w:rsidP="00954807">
      <w:r w:rsidRPr="00954807">
        <w:t xml:space="preserve">    figure(1), imshow(uint8(foreground));</w:t>
      </w:r>
    </w:p>
    <w:p w14:paraId="3CA4E20B" w14:textId="77777777" w:rsidR="00954807" w:rsidRPr="00954807" w:rsidRDefault="00954807" w:rsidP="00954807">
      <w:r w:rsidRPr="00954807">
        <w:t xml:space="preserve">    figure(2), imshow(uint8(background));</w:t>
      </w:r>
    </w:p>
    <w:p w14:paraId="1C80A2C1" w14:textId="77777777" w:rsidR="00954807" w:rsidRPr="00954807" w:rsidRDefault="00954807" w:rsidP="00954807">
      <w:r w:rsidRPr="00954807">
        <w:t xml:space="preserve">    writeVideo(outputVideo, uint8(foreground));</w:t>
      </w:r>
    </w:p>
    <w:p w14:paraId="0DF08907" w14:textId="77777777" w:rsidR="00954807" w:rsidRPr="00954807" w:rsidRDefault="00954807" w:rsidP="00954807">
      <w:r w:rsidRPr="00954807">
        <w:t xml:space="preserve">    writeVideo(outputVideo2, uint8(background));</w:t>
      </w:r>
    </w:p>
    <w:p w14:paraId="5FC58CE2" w14:textId="77777777" w:rsidR="00954807" w:rsidRPr="00954807" w:rsidRDefault="00954807" w:rsidP="00954807"/>
    <w:p w14:paraId="38BAB4E9" w14:textId="77777777" w:rsidR="00954807" w:rsidRPr="00954807" w:rsidRDefault="00954807" w:rsidP="00954807">
      <w:r w:rsidRPr="00954807">
        <w:t>end</w:t>
      </w:r>
    </w:p>
    <w:p w14:paraId="6DBB1D51" w14:textId="77777777" w:rsidR="00954807" w:rsidRPr="00954807" w:rsidRDefault="00954807" w:rsidP="00954807">
      <w:r w:rsidRPr="00954807">
        <w:t>close(outputVideo);</w:t>
      </w:r>
    </w:p>
    <w:p w14:paraId="74068AF1" w14:textId="3E60A1FD" w:rsidR="00954807" w:rsidRDefault="00954807" w:rsidP="00954807">
      <w:r w:rsidRPr="00954807">
        <w:t>close(outputVideo2);</w:t>
      </w:r>
    </w:p>
    <w:p w14:paraId="634A1EEB" w14:textId="77777777" w:rsidR="00DE519D" w:rsidRDefault="00DE519D" w:rsidP="00954807"/>
    <w:p w14:paraId="2D910260" w14:textId="2F14F105" w:rsidR="00DE519D" w:rsidRDefault="00DE519D" w:rsidP="00954807">
      <w:pPr>
        <w:rPr>
          <w:b/>
        </w:rPr>
      </w:pPr>
      <w:r w:rsidRPr="00DE519D">
        <w:rPr>
          <w:b/>
        </w:rPr>
        <w:t>p3.m</w:t>
      </w:r>
    </w:p>
    <w:p w14:paraId="516F25FB" w14:textId="77777777" w:rsidR="00DE519D" w:rsidRDefault="00DE519D" w:rsidP="00954807">
      <w:pPr>
        <w:rPr>
          <w:b/>
        </w:rPr>
      </w:pPr>
    </w:p>
    <w:p w14:paraId="0E1D1A8D" w14:textId="77777777" w:rsidR="00DE519D" w:rsidRDefault="00DE519D" w:rsidP="00DE519D">
      <w:r>
        <w:t>clear all; close all;</w:t>
      </w:r>
    </w:p>
    <w:p w14:paraId="0D903AB7" w14:textId="77777777" w:rsidR="00DE519D" w:rsidRDefault="00DE519D" w:rsidP="00DE519D">
      <w:r>
        <w:t>% Input frames with VideoReader</w:t>
      </w:r>
    </w:p>
    <w:p w14:paraId="71292763" w14:textId="77777777" w:rsidR="00DE519D" w:rsidRDefault="00DE519D" w:rsidP="00DE519D"/>
    <w:p w14:paraId="52D907E9" w14:textId="77777777" w:rsidR="00DE519D" w:rsidRDefault="00DE519D" w:rsidP="00DE519D">
      <w:r>
        <w:t>inputObj = VideoReader('SAM_0562.MP4');</w:t>
      </w:r>
    </w:p>
    <w:p w14:paraId="6B1154BA" w14:textId="77777777" w:rsidR="00DE519D" w:rsidRDefault="00DE519D" w:rsidP="00DE519D">
      <w:r>
        <w:t>nFrames = inputObj.NumberOfFrames;</w:t>
      </w:r>
    </w:p>
    <w:p w14:paraId="12EC50AB" w14:textId="77777777" w:rsidR="00DE519D" w:rsidRDefault="00DE519D" w:rsidP="00DE519D"/>
    <w:p w14:paraId="0EDF7595" w14:textId="77777777" w:rsidR="00DE519D" w:rsidRDefault="00DE519D" w:rsidP="00DE519D">
      <w:r>
        <w:t>% Set up output video with VideoWriter</w:t>
      </w:r>
    </w:p>
    <w:p w14:paraId="2DAE9738" w14:textId="77777777" w:rsidR="00DE519D" w:rsidRDefault="00DE519D" w:rsidP="00DE519D">
      <w:r>
        <w:t>workingDir = pwd;</w:t>
      </w:r>
    </w:p>
    <w:p w14:paraId="1DEBFAC4" w14:textId="77777777" w:rsidR="00DE519D" w:rsidRDefault="00DE519D" w:rsidP="00DE519D">
      <w:r>
        <w:t>outputVideo = VideoWriter(fullfile(workingDir,'output_mei.avi'));</w:t>
      </w:r>
    </w:p>
    <w:p w14:paraId="00FFE642" w14:textId="77777777" w:rsidR="00DE519D" w:rsidRDefault="00DE519D" w:rsidP="00DE519D">
      <w:r>
        <w:t>outputVideo.FrameRate = inputObj.FrameRate;</w:t>
      </w:r>
    </w:p>
    <w:p w14:paraId="7431162A" w14:textId="77777777" w:rsidR="00DE519D" w:rsidRDefault="00DE519D" w:rsidP="00DE519D">
      <w:r>
        <w:t>open(outputVideo);</w:t>
      </w:r>
    </w:p>
    <w:p w14:paraId="1A2C3F33" w14:textId="77777777" w:rsidR="00DE519D" w:rsidRDefault="00DE519D" w:rsidP="00DE519D"/>
    <w:p w14:paraId="2E8142CC" w14:textId="77777777" w:rsidR="00DE519D" w:rsidRDefault="00DE519D" w:rsidP="00DE519D">
      <w:r>
        <w:t>first_frame = rgb2gray(imresize(read(inputObj,1),0.1));</w:t>
      </w:r>
    </w:p>
    <w:p w14:paraId="2FEC5996" w14:textId="77777777" w:rsidR="00DE519D" w:rsidRDefault="00DE519D" w:rsidP="00DE519D">
      <w:r>
        <w:t>background = first_frame;</w:t>
      </w:r>
    </w:p>
    <w:p w14:paraId="1935A24A" w14:textId="77777777" w:rsidR="00DE519D" w:rsidRDefault="00DE519D" w:rsidP="00DE519D">
      <w:r>
        <w:t>foreground = zeros(size(background));</w:t>
      </w:r>
    </w:p>
    <w:p w14:paraId="399FBFB5" w14:textId="77777777" w:rsidR="00DE519D" w:rsidRDefault="00DE519D" w:rsidP="00DE519D">
      <w:r>
        <w:t>% Display and write frames</w:t>
      </w:r>
    </w:p>
    <w:p w14:paraId="408A5FE4" w14:textId="77777777" w:rsidR="00DE519D" w:rsidRDefault="00DE519D" w:rsidP="00DE519D">
      <w:r>
        <w:lastRenderedPageBreak/>
        <w:t>for k = 2 :3:nFrames</w:t>
      </w:r>
    </w:p>
    <w:p w14:paraId="178D7F34" w14:textId="77777777" w:rsidR="00DE519D" w:rsidRDefault="00DE519D" w:rsidP="00DE519D">
      <w:r>
        <w:t xml:space="preserve">    fprintf('frame %.f\n',k);</w:t>
      </w:r>
    </w:p>
    <w:p w14:paraId="2A55AB69" w14:textId="77777777" w:rsidR="00DE519D" w:rsidRDefault="00DE519D" w:rsidP="00DE519D">
      <w:r>
        <w:t xml:space="preserve">    my_rgb_frame = rgb2gray(imresize(read(inputObj, k),0.1));</w:t>
      </w:r>
    </w:p>
    <w:p w14:paraId="339D937E" w14:textId="77777777" w:rsidR="00DE519D" w:rsidRDefault="00DE519D" w:rsidP="00DE519D">
      <w:r>
        <w:t xml:space="preserve">    </w:t>
      </w:r>
    </w:p>
    <w:p w14:paraId="3F301307" w14:textId="77777777" w:rsidR="00DE519D" w:rsidRDefault="00DE519D" w:rsidP="00DE519D">
      <w:r>
        <w:t xml:space="preserve">    diff = abs(my_rgb_frame - background);</w:t>
      </w:r>
    </w:p>
    <w:p w14:paraId="3256CD9C" w14:textId="77777777" w:rsidR="00DE519D" w:rsidRDefault="00DE519D" w:rsidP="00DE519D">
      <w:r>
        <w:t xml:space="preserve">    thres = 10;</w:t>
      </w:r>
    </w:p>
    <w:p w14:paraId="471A99E3" w14:textId="77777777" w:rsidR="00DE519D" w:rsidRDefault="00DE519D" w:rsidP="00DE519D">
      <w:r>
        <w:t xml:space="preserve">    for i=1:size(my_rgb_frame,1)</w:t>
      </w:r>
    </w:p>
    <w:p w14:paraId="628E667D" w14:textId="77777777" w:rsidR="00DE519D" w:rsidRDefault="00DE519D" w:rsidP="00DE519D">
      <w:r>
        <w:t xml:space="preserve">        for j=1:size(my_rgb_frame,2)</w:t>
      </w:r>
    </w:p>
    <w:p w14:paraId="0BFEBF20" w14:textId="77777777" w:rsidR="00DE519D" w:rsidRDefault="00DE519D" w:rsidP="00DE519D">
      <w:r>
        <w:t xml:space="preserve">            % MEI is uses grayscale</w:t>
      </w:r>
    </w:p>
    <w:p w14:paraId="46F6EFD0" w14:textId="77777777" w:rsidR="00DE519D" w:rsidRDefault="00DE519D" w:rsidP="00DE519D">
      <w:r>
        <w:t xml:space="preserve">            if (diff(i,j)&gt;0)</w:t>
      </w:r>
    </w:p>
    <w:p w14:paraId="0A5AD974" w14:textId="77777777" w:rsidR="00DE519D" w:rsidRDefault="00DE519D" w:rsidP="00DE519D">
      <w:r>
        <w:t xml:space="preserve">                 background(i,j) = background(i,j) + 1;</w:t>
      </w:r>
    </w:p>
    <w:p w14:paraId="5A54F747" w14:textId="77777777" w:rsidR="00DE519D" w:rsidRDefault="00DE519D" w:rsidP="00DE519D">
      <w:r>
        <w:t xml:space="preserve">            else</w:t>
      </w:r>
    </w:p>
    <w:p w14:paraId="089F4B38" w14:textId="77777777" w:rsidR="00DE519D" w:rsidRDefault="00DE519D" w:rsidP="00DE519D">
      <w:r>
        <w:t xml:space="preserve">                 background(i,j) = background(i,j) - 1;</w:t>
      </w:r>
    </w:p>
    <w:p w14:paraId="62155073" w14:textId="77777777" w:rsidR="00DE519D" w:rsidRDefault="00DE519D" w:rsidP="00DE519D">
      <w:r>
        <w:t xml:space="preserve">            end</w:t>
      </w:r>
    </w:p>
    <w:p w14:paraId="66BC32F4" w14:textId="77777777" w:rsidR="00DE519D" w:rsidRDefault="00DE519D" w:rsidP="00DE519D">
      <w:r>
        <w:t xml:space="preserve">            </w:t>
      </w:r>
    </w:p>
    <w:p w14:paraId="5CFB990D" w14:textId="77777777" w:rsidR="00DE519D" w:rsidRDefault="00DE519D" w:rsidP="00DE519D">
      <w:r>
        <w:t xml:space="preserve">            </w:t>
      </w:r>
    </w:p>
    <w:p w14:paraId="3B2B5C78" w14:textId="77777777" w:rsidR="00DE519D" w:rsidRDefault="00DE519D" w:rsidP="00DE519D">
      <w:r>
        <w:t xml:space="preserve">            if (diff(i,j) &gt; thres)</w:t>
      </w:r>
    </w:p>
    <w:p w14:paraId="09872BC8" w14:textId="77777777" w:rsidR="00DE519D" w:rsidRDefault="00DE519D" w:rsidP="00DE519D">
      <w:r>
        <w:t xml:space="preserve">                % motion energy (set to 1)</w:t>
      </w:r>
    </w:p>
    <w:p w14:paraId="21A75660" w14:textId="77777777" w:rsidR="00DE519D" w:rsidRDefault="00DE519D" w:rsidP="00DE519D">
      <w:r>
        <w:t xml:space="preserve">                foreground(i,j) = 255;</w:t>
      </w:r>
    </w:p>
    <w:p w14:paraId="2BA955A0" w14:textId="77777777" w:rsidR="00DE519D" w:rsidRDefault="00DE519D" w:rsidP="00DE519D">
      <w:r>
        <w:t>%             else</w:t>
      </w:r>
    </w:p>
    <w:p w14:paraId="1A46B02C" w14:textId="77777777" w:rsidR="00DE519D" w:rsidRDefault="00DE519D" w:rsidP="00DE519D">
      <w:r>
        <w:t>%                 foreground(i,j) = 0;</w:t>
      </w:r>
    </w:p>
    <w:p w14:paraId="24E141AE" w14:textId="77777777" w:rsidR="00DE519D" w:rsidRDefault="00DE519D" w:rsidP="00DE519D">
      <w:r>
        <w:t xml:space="preserve">            end </w:t>
      </w:r>
    </w:p>
    <w:p w14:paraId="70A184CD" w14:textId="77777777" w:rsidR="00DE519D" w:rsidRDefault="00DE519D" w:rsidP="00DE519D">
      <w:r>
        <w:t xml:space="preserve">        end </w:t>
      </w:r>
    </w:p>
    <w:p w14:paraId="7F70AF72" w14:textId="77777777" w:rsidR="00DE519D" w:rsidRDefault="00DE519D" w:rsidP="00DE519D">
      <w:r>
        <w:t xml:space="preserve">    end </w:t>
      </w:r>
    </w:p>
    <w:p w14:paraId="210795BD" w14:textId="77777777" w:rsidR="00DE519D" w:rsidRDefault="00DE519D" w:rsidP="00DE519D">
      <w:r>
        <w:t xml:space="preserve">    figure(1), imshow(uint8(foreground));</w:t>
      </w:r>
    </w:p>
    <w:p w14:paraId="3B0827BC" w14:textId="77777777" w:rsidR="00DE519D" w:rsidRDefault="00DE519D" w:rsidP="00DE519D">
      <w:r>
        <w:t xml:space="preserve">    writeVideo(outputVideo, uint8(foreground));</w:t>
      </w:r>
    </w:p>
    <w:p w14:paraId="42E93A5A" w14:textId="77777777" w:rsidR="00DE519D" w:rsidRDefault="00DE519D" w:rsidP="00DE519D">
      <w:r>
        <w:t>end</w:t>
      </w:r>
    </w:p>
    <w:p w14:paraId="08706D7C" w14:textId="77777777" w:rsidR="00DE519D" w:rsidRDefault="00DE519D" w:rsidP="00DE519D">
      <w:r>
        <w:t>save('MEI.mat','foreground');</w:t>
      </w:r>
    </w:p>
    <w:p w14:paraId="5C24D8E8" w14:textId="77777777" w:rsidR="00DE519D" w:rsidRDefault="00DE519D" w:rsidP="00DE519D">
      <w:r>
        <w:t>close(outputVideo);</w:t>
      </w:r>
    </w:p>
    <w:p w14:paraId="3010EDDE" w14:textId="77777777" w:rsidR="00DE519D" w:rsidRPr="00DE519D" w:rsidRDefault="00DE519D" w:rsidP="00954807"/>
    <w:p w14:paraId="4E7E7B8F" w14:textId="77777777" w:rsidR="00E8357E" w:rsidRDefault="00E8357E" w:rsidP="00954807">
      <w:pPr>
        <w:rPr>
          <w:b/>
        </w:rPr>
      </w:pPr>
    </w:p>
    <w:p w14:paraId="6556F536" w14:textId="77777777" w:rsidR="00E8357E" w:rsidRDefault="00E8357E" w:rsidP="00954807">
      <w:pPr>
        <w:rPr>
          <w:b/>
        </w:rPr>
      </w:pPr>
    </w:p>
    <w:p w14:paraId="540A17C5" w14:textId="77777777" w:rsidR="00E8357E" w:rsidRDefault="00E8357E" w:rsidP="00954807">
      <w:pPr>
        <w:rPr>
          <w:b/>
        </w:rPr>
      </w:pPr>
    </w:p>
    <w:p w14:paraId="1C33409A" w14:textId="74ECFCE1" w:rsidR="00954807" w:rsidRDefault="00407ED0" w:rsidP="00954807">
      <w:pPr>
        <w:rPr>
          <w:b/>
        </w:rPr>
      </w:pPr>
      <w:r w:rsidRPr="00607951">
        <w:rPr>
          <w:b/>
        </w:rPr>
        <w:t>p4.m</w:t>
      </w:r>
    </w:p>
    <w:p w14:paraId="19F64202" w14:textId="77777777" w:rsidR="006C5B80" w:rsidRPr="00AB41A7" w:rsidRDefault="006C5B80" w:rsidP="00954807"/>
    <w:p w14:paraId="5D314940" w14:textId="77777777" w:rsidR="00AB41A7" w:rsidRPr="00AB41A7" w:rsidRDefault="00AB41A7" w:rsidP="00AB41A7">
      <w:r w:rsidRPr="00AB41A7">
        <w:t>clear all; close all;</w:t>
      </w:r>
    </w:p>
    <w:p w14:paraId="46D40AC5" w14:textId="77777777" w:rsidR="00AB41A7" w:rsidRPr="00AB41A7" w:rsidRDefault="00AB41A7" w:rsidP="00AB41A7">
      <w:r w:rsidRPr="00AB41A7">
        <w:t>% Input frames with VideoReader</w:t>
      </w:r>
    </w:p>
    <w:p w14:paraId="4FADFE55" w14:textId="77777777" w:rsidR="00AB41A7" w:rsidRPr="00AB41A7" w:rsidRDefault="00AB41A7" w:rsidP="00AB41A7"/>
    <w:p w14:paraId="6102E9C1" w14:textId="77777777" w:rsidR="00AB41A7" w:rsidRPr="00AB41A7" w:rsidRDefault="00AB41A7" w:rsidP="00AB41A7">
      <w:r w:rsidRPr="00AB41A7">
        <w:t>inputObj = VideoReader('SAM_0562.MP4');</w:t>
      </w:r>
    </w:p>
    <w:p w14:paraId="47CE7A03" w14:textId="77777777" w:rsidR="00AB41A7" w:rsidRPr="00AB41A7" w:rsidRDefault="00AB41A7" w:rsidP="00AB41A7">
      <w:r w:rsidRPr="00AB41A7">
        <w:t>nFrames = inputObj.NumberOfFrames;</w:t>
      </w:r>
    </w:p>
    <w:p w14:paraId="572BAA51" w14:textId="77777777" w:rsidR="00AB41A7" w:rsidRPr="00AB41A7" w:rsidRDefault="00AB41A7" w:rsidP="00AB41A7"/>
    <w:p w14:paraId="4131CE7A" w14:textId="77777777" w:rsidR="00AB41A7" w:rsidRPr="00AB41A7" w:rsidRDefault="00AB41A7" w:rsidP="00AB41A7">
      <w:r w:rsidRPr="00AB41A7">
        <w:t>% Set up output video with VideoWriter</w:t>
      </w:r>
    </w:p>
    <w:p w14:paraId="2ECAEB20" w14:textId="77777777" w:rsidR="00AB41A7" w:rsidRPr="00AB41A7" w:rsidRDefault="00AB41A7" w:rsidP="00AB41A7">
      <w:r w:rsidRPr="00AB41A7">
        <w:t>workingDir = pwd;</w:t>
      </w:r>
    </w:p>
    <w:p w14:paraId="39AAE512" w14:textId="77777777" w:rsidR="00AB41A7" w:rsidRPr="00AB41A7" w:rsidRDefault="00AB41A7" w:rsidP="00AB41A7">
      <w:r w:rsidRPr="00AB41A7">
        <w:t>outputVideo = VideoWriter(fullfile(workingDir,'output_mei.avi'));</w:t>
      </w:r>
    </w:p>
    <w:p w14:paraId="6C22B116" w14:textId="77777777" w:rsidR="00AB41A7" w:rsidRPr="00AB41A7" w:rsidRDefault="00AB41A7" w:rsidP="00AB41A7">
      <w:r w:rsidRPr="00AB41A7">
        <w:t>outputVideo.FrameRate = inputObj.FrameRate;</w:t>
      </w:r>
    </w:p>
    <w:p w14:paraId="09F09920" w14:textId="77777777" w:rsidR="00AB41A7" w:rsidRPr="00AB41A7" w:rsidRDefault="00AB41A7" w:rsidP="00AB41A7">
      <w:r w:rsidRPr="00AB41A7">
        <w:t>open(outputVideo);</w:t>
      </w:r>
    </w:p>
    <w:p w14:paraId="6E2F051D" w14:textId="77777777" w:rsidR="00AB41A7" w:rsidRPr="00AB41A7" w:rsidRDefault="00AB41A7" w:rsidP="00AB41A7"/>
    <w:p w14:paraId="1CE414FC" w14:textId="77777777" w:rsidR="00AB41A7" w:rsidRPr="00AB41A7" w:rsidRDefault="00AB41A7" w:rsidP="00AB41A7">
      <w:r w:rsidRPr="00AB41A7">
        <w:t>first_frame = rgb2gray(imresize(read(inputObj,1),0.3));</w:t>
      </w:r>
    </w:p>
    <w:p w14:paraId="7505CD4D" w14:textId="77777777" w:rsidR="00AB41A7" w:rsidRPr="00AB41A7" w:rsidRDefault="00AB41A7" w:rsidP="00AB41A7">
      <w:r w:rsidRPr="00AB41A7">
        <w:t>background = first_frame;</w:t>
      </w:r>
    </w:p>
    <w:p w14:paraId="7AA2074B" w14:textId="77777777" w:rsidR="00AB41A7" w:rsidRPr="00AB41A7" w:rsidRDefault="00AB41A7" w:rsidP="00AB41A7">
      <w:r w:rsidRPr="00AB41A7">
        <w:t>foreground = zeros(size(background));</w:t>
      </w:r>
    </w:p>
    <w:p w14:paraId="34FEC00F" w14:textId="77777777" w:rsidR="00AB41A7" w:rsidRPr="00AB41A7" w:rsidRDefault="00AB41A7" w:rsidP="00AB41A7">
      <w:r w:rsidRPr="00AB41A7">
        <w:t>% Display and write frames</w:t>
      </w:r>
    </w:p>
    <w:p w14:paraId="2C1AC403" w14:textId="77777777" w:rsidR="00AB41A7" w:rsidRPr="00AB41A7" w:rsidRDefault="00AB41A7" w:rsidP="00AB41A7">
      <w:r w:rsidRPr="00AB41A7">
        <w:t>for k = 2 :1:nFrames/10</w:t>
      </w:r>
    </w:p>
    <w:p w14:paraId="19DE6249" w14:textId="77777777" w:rsidR="00AB41A7" w:rsidRPr="00AB41A7" w:rsidRDefault="00AB41A7" w:rsidP="00AB41A7">
      <w:r w:rsidRPr="00AB41A7">
        <w:t xml:space="preserve">    fprintf('frame %.f\n',k);</w:t>
      </w:r>
    </w:p>
    <w:p w14:paraId="036D5108" w14:textId="77777777" w:rsidR="00AB41A7" w:rsidRPr="00AB41A7" w:rsidRDefault="00AB41A7" w:rsidP="00AB41A7">
      <w:r w:rsidRPr="00AB41A7">
        <w:t xml:space="preserve">    my_rgb_frame = rgb2gray(imresize(read(inputObj, k),0.3));</w:t>
      </w:r>
    </w:p>
    <w:p w14:paraId="13CA5076" w14:textId="77777777" w:rsidR="00AB41A7" w:rsidRPr="00AB41A7" w:rsidRDefault="00AB41A7" w:rsidP="00AB41A7">
      <w:r w:rsidRPr="00AB41A7">
        <w:t xml:space="preserve">    </w:t>
      </w:r>
    </w:p>
    <w:p w14:paraId="537D8D51" w14:textId="77777777" w:rsidR="00AB41A7" w:rsidRPr="00AB41A7" w:rsidRDefault="00AB41A7" w:rsidP="00AB41A7">
      <w:r w:rsidRPr="00AB41A7">
        <w:t xml:space="preserve">    % motion history image: set decay term for rest of motion history</w:t>
      </w:r>
    </w:p>
    <w:p w14:paraId="12A33D16" w14:textId="77777777" w:rsidR="00AB41A7" w:rsidRPr="00AB41A7" w:rsidRDefault="00AB41A7" w:rsidP="00AB41A7">
      <w:r w:rsidRPr="00AB41A7">
        <w:t xml:space="preserve">    foreground = max(foreground-1, zeros(size(foreground)));</w:t>
      </w:r>
    </w:p>
    <w:p w14:paraId="1B6B349C" w14:textId="77777777" w:rsidR="00AB41A7" w:rsidRPr="00AB41A7" w:rsidRDefault="00AB41A7" w:rsidP="00AB41A7">
      <w:r w:rsidRPr="00AB41A7">
        <w:t xml:space="preserve">    </w:t>
      </w:r>
    </w:p>
    <w:p w14:paraId="7ACE0050" w14:textId="77777777" w:rsidR="00AB41A7" w:rsidRPr="00AB41A7" w:rsidRDefault="00AB41A7" w:rsidP="00AB41A7">
      <w:r w:rsidRPr="00AB41A7">
        <w:t xml:space="preserve">    diff = abs(my_rgb_frame - background);</w:t>
      </w:r>
    </w:p>
    <w:p w14:paraId="4BEEED61" w14:textId="77777777" w:rsidR="00AB41A7" w:rsidRPr="00AB41A7" w:rsidRDefault="00AB41A7" w:rsidP="00AB41A7">
      <w:r w:rsidRPr="00AB41A7">
        <w:t xml:space="preserve">    thres = 15;</w:t>
      </w:r>
    </w:p>
    <w:p w14:paraId="281586DE" w14:textId="77777777" w:rsidR="00AB41A7" w:rsidRPr="00AB41A7" w:rsidRDefault="00AB41A7" w:rsidP="00AB41A7">
      <w:r w:rsidRPr="00AB41A7">
        <w:t xml:space="preserve">    for i=1:size(my_rgb_frame,1)</w:t>
      </w:r>
    </w:p>
    <w:p w14:paraId="5CE3CA50" w14:textId="77777777" w:rsidR="00AB41A7" w:rsidRPr="00AB41A7" w:rsidRDefault="00AB41A7" w:rsidP="00AB41A7">
      <w:r w:rsidRPr="00AB41A7">
        <w:t xml:space="preserve">        for j=1:size(my_rgb_frame,2)</w:t>
      </w:r>
    </w:p>
    <w:p w14:paraId="29D54CD6" w14:textId="77777777" w:rsidR="00AB41A7" w:rsidRPr="00AB41A7" w:rsidRDefault="00AB41A7" w:rsidP="00AB41A7">
      <w:r w:rsidRPr="00AB41A7">
        <w:t xml:space="preserve">            % MEI is uses grayscale</w:t>
      </w:r>
    </w:p>
    <w:p w14:paraId="76F16530" w14:textId="77777777" w:rsidR="00AB41A7" w:rsidRPr="00AB41A7" w:rsidRDefault="00AB41A7" w:rsidP="00AB41A7">
      <w:r w:rsidRPr="00AB41A7">
        <w:t xml:space="preserve">            if (diff(i,j)&gt;0)</w:t>
      </w:r>
    </w:p>
    <w:p w14:paraId="25C3CC2A" w14:textId="77777777" w:rsidR="00AB41A7" w:rsidRPr="00AB41A7" w:rsidRDefault="00AB41A7" w:rsidP="00AB41A7">
      <w:r w:rsidRPr="00AB41A7">
        <w:t xml:space="preserve">                 background(i,j) = background(i,j) + 1;</w:t>
      </w:r>
    </w:p>
    <w:p w14:paraId="637C261F" w14:textId="77777777" w:rsidR="00AB41A7" w:rsidRPr="00AB41A7" w:rsidRDefault="00AB41A7" w:rsidP="00AB41A7">
      <w:r w:rsidRPr="00AB41A7">
        <w:t xml:space="preserve">            else</w:t>
      </w:r>
    </w:p>
    <w:p w14:paraId="2CCF5C50" w14:textId="77777777" w:rsidR="00AB41A7" w:rsidRPr="00AB41A7" w:rsidRDefault="00AB41A7" w:rsidP="00AB41A7">
      <w:r w:rsidRPr="00AB41A7">
        <w:t xml:space="preserve">                 background(i,j) = background(i,j) - 1;</w:t>
      </w:r>
    </w:p>
    <w:p w14:paraId="2A1535DE" w14:textId="77777777" w:rsidR="00AB41A7" w:rsidRPr="00AB41A7" w:rsidRDefault="00AB41A7" w:rsidP="00AB41A7">
      <w:r w:rsidRPr="00AB41A7">
        <w:t xml:space="preserve">            end</w:t>
      </w:r>
    </w:p>
    <w:p w14:paraId="0AC04019" w14:textId="77777777" w:rsidR="00AB41A7" w:rsidRPr="00AB41A7" w:rsidRDefault="00AB41A7" w:rsidP="00AB41A7">
      <w:r w:rsidRPr="00AB41A7">
        <w:t xml:space="preserve">            </w:t>
      </w:r>
    </w:p>
    <w:p w14:paraId="0C67A646" w14:textId="77777777" w:rsidR="00AB41A7" w:rsidRPr="00AB41A7" w:rsidRDefault="00AB41A7" w:rsidP="00AB41A7">
      <w:r w:rsidRPr="00AB41A7">
        <w:t xml:space="preserve">            </w:t>
      </w:r>
    </w:p>
    <w:p w14:paraId="7F627ED4" w14:textId="77777777" w:rsidR="00AB41A7" w:rsidRPr="00AB41A7" w:rsidRDefault="00AB41A7" w:rsidP="00AB41A7">
      <w:r w:rsidRPr="00AB41A7">
        <w:t xml:space="preserve">            if (diff(i,j) &gt; thres)</w:t>
      </w:r>
    </w:p>
    <w:p w14:paraId="00A87C16" w14:textId="77777777" w:rsidR="00AB41A7" w:rsidRPr="00AB41A7" w:rsidRDefault="00AB41A7" w:rsidP="00AB41A7">
      <w:r w:rsidRPr="00AB41A7">
        <w:t xml:space="preserve">                % motion energy (set to 1)</w:t>
      </w:r>
    </w:p>
    <w:p w14:paraId="5AAD0F37" w14:textId="77777777" w:rsidR="00AB41A7" w:rsidRPr="00AB41A7" w:rsidRDefault="00AB41A7" w:rsidP="00AB41A7">
      <w:r w:rsidRPr="00AB41A7">
        <w:t xml:space="preserve">                foreground(i,j) = 255;</w:t>
      </w:r>
    </w:p>
    <w:p w14:paraId="070BAB4D" w14:textId="7A8F85CA" w:rsidR="00AB41A7" w:rsidRPr="00AB41A7" w:rsidRDefault="00AB41A7" w:rsidP="006F63B0">
      <w:pPr>
        <w:ind w:firstLine="720"/>
      </w:pPr>
      <w:r w:rsidRPr="00AB41A7">
        <w:t xml:space="preserve">end </w:t>
      </w:r>
    </w:p>
    <w:p w14:paraId="65B74D63" w14:textId="77777777" w:rsidR="00AB41A7" w:rsidRPr="00AB41A7" w:rsidRDefault="00AB41A7" w:rsidP="00AB41A7">
      <w:r w:rsidRPr="00AB41A7">
        <w:t xml:space="preserve">        end </w:t>
      </w:r>
    </w:p>
    <w:p w14:paraId="4420B372" w14:textId="77777777" w:rsidR="00AB41A7" w:rsidRPr="00AB41A7" w:rsidRDefault="00AB41A7" w:rsidP="00AB41A7">
      <w:r w:rsidRPr="00AB41A7">
        <w:t xml:space="preserve">    end</w:t>
      </w:r>
    </w:p>
    <w:p w14:paraId="3590E625" w14:textId="77777777" w:rsidR="00AB41A7" w:rsidRPr="00AB41A7" w:rsidRDefault="00AB41A7" w:rsidP="00AB41A7">
      <w:r w:rsidRPr="00AB41A7">
        <w:t xml:space="preserve">    </w:t>
      </w:r>
    </w:p>
    <w:p w14:paraId="12D9E918" w14:textId="77777777" w:rsidR="00AB41A7" w:rsidRPr="00AB41A7" w:rsidRDefault="00AB41A7" w:rsidP="00AB41A7">
      <w:r w:rsidRPr="00AB41A7">
        <w:t xml:space="preserve">    figure(1), imshow(uint8(foreground));</w:t>
      </w:r>
    </w:p>
    <w:p w14:paraId="4CCFF46A" w14:textId="77777777" w:rsidR="00AB41A7" w:rsidRPr="00AB41A7" w:rsidRDefault="00AB41A7" w:rsidP="00AB41A7">
      <w:r w:rsidRPr="00AB41A7">
        <w:t xml:space="preserve">    writeVideo(outputVideo, uint8(foreground));</w:t>
      </w:r>
    </w:p>
    <w:p w14:paraId="60E07746" w14:textId="77777777" w:rsidR="00AB41A7" w:rsidRPr="00AB41A7" w:rsidRDefault="00AB41A7" w:rsidP="00AB41A7">
      <w:r w:rsidRPr="00AB41A7">
        <w:t>end</w:t>
      </w:r>
    </w:p>
    <w:p w14:paraId="1E4CA06F" w14:textId="77777777" w:rsidR="00AB41A7" w:rsidRPr="00AB41A7" w:rsidRDefault="00AB41A7" w:rsidP="00AB41A7">
      <w:r w:rsidRPr="00AB41A7">
        <w:t>save('MEI.mat','foreground');</w:t>
      </w:r>
    </w:p>
    <w:p w14:paraId="7CB37A4B" w14:textId="77777777" w:rsidR="00AB41A7" w:rsidRPr="00AB41A7" w:rsidRDefault="00AB41A7" w:rsidP="00AB41A7">
      <w:r w:rsidRPr="00AB41A7">
        <w:t>close(outputVideo);</w:t>
      </w:r>
    </w:p>
    <w:p w14:paraId="79D1A318" w14:textId="7A6ABE89" w:rsidR="00F477EC" w:rsidRDefault="00F477EC" w:rsidP="00954807">
      <w:pPr>
        <w:rPr>
          <w:b/>
        </w:rPr>
      </w:pPr>
      <w:r>
        <w:rPr>
          <w:b/>
        </w:rPr>
        <w:tab/>
      </w:r>
    </w:p>
    <w:p w14:paraId="21D83813" w14:textId="77777777" w:rsidR="00F81E78" w:rsidRDefault="00F81E78" w:rsidP="00F81E78">
      <w:pPr>
        <w:rPr>
          <w:b/>
        </w:rPr>
      </w:pPr>
    </w:p>
    <w:p w14:paraId="7EEBFB61" w14:textId="77777777" w:rsidR="00F81E78" w:rsidRDefault="00F81E78" w:rsidP="00F81E78">
      <w:pPr>
        <w:rPr>
          <w:b/>
        </w:rPr>
      </w:pPr>
    </w:p>
    <w:p w14:paraId="3E17A735" w14:textId="77777777" w:rsidR="00F81E78" w:rsidRDefault="00F81E78" w:rsidP="00F81E78">
      <w:pPr>
        <w:rPr>
          <w:b/>
        </w:rPr>
      </w:pPr>
    </w:p>
    <w:p w14:paraId="2C76768B" w14:textId="77777777" w:rsidR="00F81E78" w:rsidRDefault="00F81E78" w:rsidP="00F81E78">
      <w:pPr>
        <w:rPr>
          <w:b/>
        </w:rPr>
      </w:pPr>
    </w:p>
    <w:p w14:paraId="57AE879D" w14:textId="77777777" w:rsidR="00F81E78" w:rsidRDefault="00F81E78" w:rsidP="00F81E78">
      <w:pPr>
        <w:rPr>
          <w:b/>
        </w:rPr>
      </w:pPr>
    </w:p>
    <w:p w14:paraId="5D95790F" w14:textId="77777777" w:rsidR="00F81E78" w:rsidRDefault="00F81E78" w:rsidP="00F81E78">
      <w:pPr>
        <w:rPr>
          <w:b/>
        </w:rPr>
      </w:pPr>
    </w:p>
    <w:p w14:paraId="4A522B49" w14:textId="77777777" w:rsidR="00F81E78" w:rsidRDefault="00F81E78" w:rsidP="00F81E78">
      <w:pPr>
        <w:rPr>
          <w:b/>
        </w:rPr>
      </w:pPr>
    </w:p>
    <w:p w14:paraId="4D536C81" w14:textId="77777777" w:rsidR="00F81E78" w:rsidRDefault="00F81E78" w:rsidP="00F81E78">
      <w:pPr>
        <w:rPr>
          <w:b/>
        </w:rPr>
      </w:pPr>
    </w:p>
    <w:p w14:paraId="14767AAA" w14:textId="77777777" w:rsidR="00F81E78" w:rsidRDefault="00F81E78" w:rsidP="00F81E78">
      <w:pPr>
        <w:rPr>
          <w:b/>
        </w:rPr>
      </w:pPr>
    </w:p>
    <w:p w14:paraId="7F942376" w14:textId="27FCA1CF" w:rsidR="00F81E78" w:rsidRDefault="00F81E78" w:rsidP="00F81E78">
      <w:pPr>
        <w:rPr>
          <w:b/>
        </w:rPr>
      </w:pPr>
      <w:r>
        <w:rPr>
          <w:b/>
        </w:rPr>
        <w:lastRenderedPageBreak/>
        <w:t>p5_v2</w:t>
      </w:r>
      <w:r w:rsidRPr="00607951">
        <w:rPr>
          <w:b/>
        </w:rPr>
        <w:t>.m</w:t>
      </w:r>
    </w:p>
    <w:p w14:paraId="4EDB31B8" w14:textId="77777777" w:rsidR="00EE7B3E" w:rsidRPr="00607951" w:rsidRDefault="00EE7B3E" w:rsidP="00954807">
      <w:pPr>
        <w:rPr>
          <w:b/>
        </w:rPr>
      </w:pPr>
    </w:p>
    <w:p w14:paraId="0424F7A5" w14:textId="7E7BFF5D" w:rsidR="00F81E78" w:rsidRDefault="00F81E78" w:rsidP="00B30E42">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p5.m does </w:t>
      </w:r>
      <w:r w:rsidR="00B30E42">
        <w:rPr>
          <w:rFonts w:ascii="Courier New" w:hAnsi="Courier New" w:cs="Courier New"/>
          <w:sz w:val="22"/>
          <w:szCs w:val="22"/>
        </w:rPr>
        <w:t>color</w:t>
      </w:r>
      <w:r>
        <w:rPr>
          <w:rFonts w:ascii="Courier New" w:hAnsi="Courier New" w:cs="Courier New"/>
          <w:sz w:val="22"/>
          <w:szCs w:val="22"/>
        </w:rPr>
        <w:t xml:space="preserve"> intensity </w:t>
      </w:r>
      <w:r w:rsidR="00B30E42">
        <w:rPr>
          <w:rFonts w:ascii="Courier New" w:hAnsi="Courier New" w:cs="Courier New"/>
          <w:sz w:val="22"/>
          <w:szCs w:val="22"/>
        </w:rPr>
        <w:t>tracking to locate location of roomba</w:t>
      </w:r>
    </w:p>
    <w:p w14:paraId="193D1790" w14:textId="77777777" w:rsidR="00F81E78" w:rsidRDefault="00F81E78" w:rsidP="00F81E78">
      <w:pPr>
        <w:autoSpaceDE w:val="0"/>
        <w:autoSpaceDN w:val="0"/>
        <w:adjustRightInd w:val="0"/>
        <w:rPr>
          <w:rFonts w:ascii="Courier New" w:hAnsi="Courier New" w:cs="Courier New"/>
          <w:sz w:val="22"/>
          <w:szCs w:val="22"/>
        </w:rPr>
      </w:pPr>
    </w:p>
    <w:p w14:paraId="57BD9FA4"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clear all; close all;</w:t>
      </w:r>
    </w:p>
    <w:p w14:paraId="20A2367D"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Input frames with VideoReader</w:t>
      </w:r>
    </w:p>
    <w:p w14:paraId="0A112012" w14:textId="77777777" w:rsidR="00F81E78" w:rsidRDefault="00F81E78" w:rsidP="00F81E78">
      <w:pPr>
        <w:autoSpaceDE w:val="0"/>
        <w:autoSpaceDN w:val="0"/>
        <w:adjustRightInd w:val="0"/>
        <w:rPr>
          <w:rFonts w:ascii="Courier New" w:hAnsi="Courier New" w:cs="Courier New"/>
          <w:sz w:val="22"/>
          <w:szCs w:val="22"/>
        </w:rPr>
      </w:pPr>
    </w:p>
    <w:p w14:paraId="4E081107"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inputObj = VideoReader('SAM_0562.MP4');</w:t>
      </w:r>
    </w:p>
    <w:p w14:paraId="2682261E"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nFrames = inputObj.NumberOfFrames;</w:t>
      </w:r>
    </w:p>
    <w:p w14:paraId="69FD07F1" w14:textId="77777777" w:rsidR="00F81E78" w:rsidRDefault="00F81E78" w:rsidP="00F81E78">
      <w:pPr>
        <w:autoSpaceDE w:val="0"/>
        <w:autoSpaceDN w:val="0"/>
        <w:adjustRightInd w:val="0"/>
        <w:rPr>
          <w:rFonts w:ascii="Courier New" w:hAnsi="Courier New" w:cs="Courier New"/>
          <w:sz w:val="22"/>
          <w:szCs w:val="22"/>
        </w:rPr>
      </w:pPr>
    </w:p>
    <w:p w14:paraId="2B26877D"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Set up output video with VideoWriter</w:t>
      </w:r>
    </w:p>
    <w:p w14:paraId="00287F36"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workingDir = pwd;</w:t>
      </w:r>
    </w:p>
    <w:p w14:paraId="2CA4E1F5"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outputVideo = VideoWriter(fullfile(workingDir,'finding_greens.avi'));</w:t>
      </w:r>
    </w:p>
    <w:p w14:paraId="4C7D3558"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outputVideo.FrameRate = inputObj.FrameRate;</w:t>
      </w:r>
    </w:p>
    <w:p w14:paraId="7A7441D0"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open(outputVideo);</w:t>
      </w:r>
    </w:p>
    <w:p w14:paraId="590DC864" w14:textId="77777777" w:rsidR="00F81E78" w:rsidRDefault="00F81E78" w:rsidP="00F81E78">
      <w:pPr>
        <w:autoSpaceDE w:val="0"/>
        <w:autoSpaceDN w:val="0"/>
        <w:adjustRightInd w:val="0"/>
        <w:rPr>
          <w:rFonts w:ascii="Courier New" w:hAnsi="Courier New" w:cs="Courier New"/>
          <w:sz w:val="22"/>
          <w:szCs w:val="22"/>
        </w:rPr>
      </w:pPr>
    </w:p>
    <w:p w14:paraId="00CD79AD"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first_frame = imresize(read(inputObj,1),0.3);</w:t>
      </w:r>
    </w:p>
    <w:p w14:paraId="65C1910D"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nrows = size(first_frame,1);</w:t>
      </w:r>
    </w:p>
    <w:p w14:paraId="4DE68A32"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ncols = size(first_frame,2);</w:t>
      </w:r>
    </w:p>
    <w:p w14:paraId="205089BE"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background = first_frame;</w:t>
      </w:r>
    </w:p>
    <w:p w14:paraId="4CC0EEE0"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foreground = zeros(size(background,1),size(background,2));</w:t>
      </w:r>
    </w:p>
    <w:p w14:paraId="2098F1B3" w14:textId="77777777" w:rsidR="00F81E78" w:rsidRDefault="00F81E78" w:rsidP="00F81E78">
      <w:pPr>
        <w:autoSpaceDE w:val="0"/>
        <w:autoSpaceDN w:val="0"/>
        <w:adjustRightInd w:val="0"/>
        <w:rPr>
          <w:rFonts w:ascii="Courier New" w:hAnsi="Courier New" w:cs="Courier New"/>
          <w:sz w:val="22"/>
          <w:szCs w:val="22"/>
        </w:rPr>
      </w:pPr>
    </w:p>
    <w:p w14:paraId="267D3034" w14:textId="77777777" w:rsidR="00F81E78" w:rsidRDefault="00F81E78" w:rsidP="00F81E78">
      <w:pPr>
        <w:autoSpaceDE w:val="0"/>
        <w:autoSpaceDN w:val="0"/>
        <w:adjustRightInd w:val="0"/>
        <w:rPr>
          <w:rFonts w:ascii="Courier New" w:hAnsi="Courier New" w:cs="Courier New"/>
          <w:sz w:val="22"/>
          <w:szCs w:val="22"/>
        </w:rPr>
      </w:pPr>
    </w:p>
    <w:p w14:paraId="2BAEFC01"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Display and write frames</w:t>
      </w:r>
    </w:p>
    <w:p w14:paraId="73068648"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for k = 1 :1:nFrames</w:t>
      </w:r>
    </w:p>
    <w:p w14:paraId="5C5A62C7"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fprintf('frame %.f\n',k);</w:t>
      </w:r>
    </w:p>
    <w:p w14:paraId="128C586B"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my_rgb_frame = imresize(read(inputObj, k),0.3);</w:t>
      </w:r>
    </w:p>
    <w:p w14:paraId="2D28B878"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green_pixels = my_rgb_frame(:,:,2);</w:t>
      </w:r>
    </w:p>
    <w:p w14:paraId="0E39A4E5"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54779BBD"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threshold 90% of maximum pixel brightness</w:t>
      </w:r>
    </w:p>
    <w:p w14:paraId="0B9E847E"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dim_pixels_idx = green_pixels &lt;= 0.9*max(max(green_pixels));</w:t>
      </w:r>
    </w:p>
    <w:p w14:paraId="5B4D9FA7"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green_pixels(dim_pixels_idx) = 0;</w:t>
      </w:r>
    </w:p>
    <w:p w14:paraId="4BF2A741"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7073D6F"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color foreground</w:t>
      </w:r>
    </w:p>
    <w:p w14:paraId="2BCC967B"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foreground(green_pixels&gt;0) = 255;</w:t>
      </w:r>
    </w:p>
    <w:p w14:paraId="62B5A747"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figure(1), imshow(uint8(foreground));</w:t>
      </w:r>
    </w:p>
    <w:p w14:paraId="6DDF2A47"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writeVideo(outputVideo, uint8(foreground));</w:t>
      </w:r>
    </w:p>
    <w:p w14:paraId="2565DDAE"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end</w:t>
      </w:r>
    </w:p>
    <w:p w14:paraId="4FF627AA" w14:textId="77777777" w:rsidR="00F81E78" w:rsidRDefault="00F81E78" w:rsidP="00F81E78">
      <w:pPr>
        <w:autoSpaceDE w:val="0"/>
        <w:autoSpaceDN w:val="0"/>
        <w:adjustRightInd w:val="0"/>
        <w:rPr>
          <w:rFonts w:ascii="Courier New" w:hAnsi="Courier New" w:cs="Courier New"/>
          <w:sz w:val="22"/>
          <w:szCs w:val="22"/>
        </w:rPr>
      </w:pPr>
      <w:r>
        <w:rPr>
          <w:rFonts w:ascii="Courier New" w:hAnsi="Courier New" w:cs="Courier New"/>
          <w:sz w:val="22"/>
          <w:szCs w:val="22"/>
        </w:rPr>
        <w:t>close(outputVideo);</w:t>
      </w:r>
    </w:p>
    <w:p w14:paraId="315C7B3A" w14:textId="77777777" w:rsidR="00F81E78" w:rsidRDefault="00F81E78" w:rsidP="00F81E78">
      <w:pPr>
        <w:autoSpaceDE w:val="0"/>
        <w:autoSpaceDN w:val="0"/>
        <w:adjustRightInd w:val="0"/>
        <w:rPr>
          <w:rFonts w:ascii="Courier New" w:hAnsi="Courier New" w:cs="Courier New"/>
          <w:sz w:val="22"/>
          <w:szCs w:val="22"/>
        </w:rPr>
      </w:pPr>
    </w:p>
    <w:p w14:paraId="43F02B13" w14:textId="77777777" w:rsidR="00F81E78" w:rsidRDefault="00F81E78" w:rsidP="00F81E78">
      <w:pPr>
        <w:autoSpaceDE w:val="0"/>
        <w:autoSpaceDN w:val="0"/>
        <w:adjustRightInd w:val="0"/>
        <w:rPr>
          <w:rFonts w:ascii="Courier New" w:hAnsi="Courier New" w:cs="Courier New"/>
          <w:sz w:val="22"/>
          <w:szCs w:val="22"/>
        </w:rPr>
      </w:pPr>
    </w:p>
    <w:p w14:paraId="754217AD" w14:textId="77777777" w:rsidR="00954807" w:rsidRPr="00954807" w:rsidRDefault="00954807" w:rsidP="00954807"/>
    <w:sectPr w:rsidR="00954807" w:rsidRPr="00954807" w:rsidSect="005C45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C844C" w14:textId="77777777" w:rsidR="00621B1F" w:rsidRDefault="00621B1F" w:rsidP="00621B1F">
      <w:r>
        <w:separator/>
      </w:r>
    </w:p>
  </w:endnote>
  <w:endnote w:type="continuationSeparator" w:id="0">
    <w:p w14:paraId="7AE20EC5" w14:textId="77777777" w:rsidR="00621B1F" w:rsidRDefault="00621B1F" w:rsidP="0062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B5107" w14:textId="77777777" w:rsidR="00621B1F" w:rsidRDefault="00621B1F" w:rsidP="00621B1F">
      <w:r>
        <w:separator/>
      </w:r>
    </w:p>
  </w:footnote>
  <w:footnote w:type="continuationSeparator" w:id="0">
    <w:p w14:paraId="04526A1B" w14:textId="77777777" w:rsidR="00621B1F" w:rsidRDefault="00621B1F" w:rsidP="00621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79"/>
    <w:rsid w:val="00000A5E"/>
    <w:rsid w:val="00007C78"/>
    <w:rsid w:val="000B46A4"/>
    <w:rsid w:val="000C6929"/>
    <w:rsid w:val="000E7C0B"/>
    <w:rsid w:val="00152F53"/>
    <w:rsid w:val="00163058"/>
    <w:rsid w:val="001A6891"/>
    <w:rsid w:val="001C31CC"/>
    <w:rsid w:val="00237E53"/>
    <w:rsid w:val="002C6787"/>
    <w:rsid w:val="002E2935"/>
    <w:rsid w:val="002E53FF"/>
    <w:rsid w:val="002E5408"/>
    <w:rsid w:val="00302BBF"/>
    <w:rsid w:val="0031517B"/>
    <w:rsid w:val="00347889"/>
    <w:rsid w:val="00364134"/>
    <w:rsid w:val="0036722F"/>
    <w:rsid w:val="003A5775"/>
    <w:rsid w:val="003C3491"/>
    <w:rsid w:val="00407ED0"/>
    <w:rsid w:val="00455232"/>
    <w:rsid w:val="00496556"/>
    <w:rsid w:val="004E5151"/>
    <w:rsid w:val="00530F75"/>
    <w:rsid w:val="0057388F"/>
    <w:rsid w:val="00576054"/>
    <w:rsid w:val="005C45CC"/>
    <w:rsid w:val="00603D5A"/>
    <w:rsid w:val="0060567B"/>
    <w:rsid w:val="00607951"/>
    <w:rsid w:val="0061771B"/>
    <w:rsid w:val="00621B1F"/>
    <w:rsid w:val="00676037"/>
    <w:rsid w:val="00677442"/>
    <w:rsid w:val="00696A6F"/>
    <w:rsid w:val="006C5B80"/>
    <w:rsid w:val="006F63B0"/>
    <w:rsid w:val="007255C2"/>
    <w:rsid w:val="00736CB5"/>
    <w:rsid w:val="00752F97"/>
    <w:rsid w:val="00774E0A"/>
    <w:rsid w:val="007E785E"/>
    <w:rsid w:val="00806095"/>
    <w:rsid w:val="0085232A"/>
    <w:rsid w:val="00875773"/>
    <w:rsid w:val="00897761"/>
    <w:rsid w:val="008C3F54"/>
    <w:rsid w:val="008E60D2"/>
    <w:rsid w:val="0090059F"/>
    <w:rsid w:val="00902E59"/>
    <w:rsid w:val="00936A60"/>
    <w:rsid w:val="009409CE"/>
    <w:rsid w:val="00954807"/>
    <w:rsid w:val="0095659B"/>
    <w:rsid w:val="009922AE"/>
    <w:rsid w:val="00A140EC"/>
    <w:rsid w:val="00A4065D"/>
    <w:rsid w:val="00A53C30"/>
    <w:rsid w:val="00A83204"/>
    <w:rsid w:val="00AA393B"/>
    <w:rsid w:val="00AA4899"/>
    <w:rsid w:val="00AB41A7"/>
    <w:rsid w:val="00AC2303"/>
    <w:rsid w:val="00AF4DA1"/>
    <w:rsid w:val="00B17E11"/>
    <w:rsid w:val="00B274C2"/>
    <w:rsid w:val="00B30E42"/>
    <w:rsid w:val="00B371D3"/>
    <w:rsid w:val="00B4668A"/>
    <w:rsid w:val="00B50BDF"/>
    <w:rsid w:val="00B62A48"/>
    <w:rsid w:val="00B6596F"/>
    <w:rsid w:val="00B65D7B"/>
    <w:rsid w:val="00BC5EB5"/>
    <w:rsid w:val="00BD49E9"/>
    <w:rsid w:val="00C002E3"/>
    <w:rsid w:val="00C230C1"/>
    <w:rsid w:val="00C32CC8"/>
    <w:rsid w:val="00CA4035"/>
    <w:rsid w:val="00CB2F74"/>
    <w:rsid w:val="00CC6D4B"/>
    <w:rsid w:val="00CD7817"/>
    <w:rsid w:val="00CE0464"/>
    <w:rsid w:val="00CE68C7"/>
    <w:rsid w:val="00D22AF1"/>
    <w:rsid w:val="00D5446E"/>
    <w:rsid w:val="00D86D1F"/>
    <w:rsid w:val="00DB7679"/>
    <w:rsid w:val="00DC080A"/>
    <w:rsid w:val="00DC1418"/>
    <w:rsid w:val="00DE519D"/>
    <w:rsid w:val="00E1360E"/>
    <w:rsid w:val="00E566D3"/>
    <w:rsid w:val="00E8357E"/>
    <w:rsid w:val="00EE7B3E"/>
    <w:rsid w:val="00EF1CBA"/>
    <w:rsid w:val="00F3591B"/>
    <w:rsid w:val="00F477EC"/>
    <w:rsid w:val="00F81E78"/>
    <w:rsid w:val="00FA3C55"/>
    <w:rsid w:val="00FD2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DA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A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A60"/>
    <w:rPr>
      <w:rFonts w:ascii="Lucida Grande" w:hAnsi="Lucida Grande" w:cs="Lucida Grande"/>
      <w:sz w:val="18"/>
      <w:szCs w:val="18"/>
    </w:rPr>
  </w:style>
  <w:style w:type="paragraph" w:styleId="Header">
    <w:name w:val="header"/>
    <w:basedOn w:val="Normal"/>
    <w:link w:val="HeaderChar"/>
    <w:uiPriority w:val="99"/>
    <w:unhideWhenUsed/>
    <w:rsid w:val="00621B1F"/>
    <w:pPr>
      <w:tabs>
        <w:tab w:val="center" w:pos="4680"/>
        <w:tab w:val="right" w:pos="9360"/>
      </w:tabs>
    </w:pPr>
  </w:style>
  <w:style w:type="character" w:customStyle="1" w:styleId="HeaderChar">
    <w:name w:val="Header Char"/>
    <w:basedOn w:val="DefaultParagraphFont"/>
    <w:link w:val="Header"/>
    <w:uiPriority w:val="99"/>
    <w:rsid w:val="00621B1F"/>
  </w:style>
  <w:style w:type="paragraph" w:styleId="Footer">
    <w:name w:val="footer"/>
    <w:basedOn w:val="Normal"/>
    <w:link w:val="FooterChar"/>
    <w:uiPriority w:val="99"/>
    <w:unhideWhenUsed/>
    <w:rsid w:val="00621B1F"/>
    <w:pPr>
      <w:tabs>
        <w:tab w:val="center" w:pos="4680"/>
        <w:tab w:val="right" w:pos="9360"/>
      </w:tabs>
    </w:pPr>
  </w:style>
  <w:style w:type="character" w:customStyle="1" w:styleId="FooterChar">
    <w:name w:val="Footer Char"/>
    <w:basedOn w:val="DefaultParagraphFont"/>
    <w:link w:val="Footer"/>
    <w:uiPriority w:val="99"/>
    <w:rsid w:val="00621B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A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A60"/>
    <w:rPr>
      <w:rFonts w:ascii="Lucida Grande" w:hAnsi="Lucida Grande" w:cs="Lucida Grande"/>
      <w:sz w:val="18"/>
      <w:szCs w:val="18"/>
    </w:rPr>
  </w:style>
  <w:style w:type="paragraph" w:styleId="Header">
    <w:name w:val="header"/>
    <w:basedOn w:val="Normal"/>
    <w:link w:val="HeaderChar"/>
    <w:uiPriority w:val="99"/>
    <w:unhideWhenUsed/>
    <w:rsid w:val="00621B1F"/>
    <w:pPr>
      <w:tabs>
        <w:tab w:val="center" w:pos="4680"/>
        <w:tab w:val="right" w:pos="9360"/>
      </w:tabs>
    </w:pPr>
  </w:style>
  <w:style w:type="character" w:customStyle="1" w:styleId="HeaderChar">
    <w:name w:val="Header Char"/>
    <w:basedOn w:val="DefaultParagraphFont"/>
    <w:link w:val="Header"/>
    <w:uiPriority w:val="99"/>
    <w:rsid w:val="00621B1F"/>
  </w:style>
  <w:style w:type="paragraph" w:styleId="Footer">
    <w:name w:val="footer"/>
    <w:basedOn w:val="Normal"/>
    <w:link w:val="FooterChar"/>
    <w:uiPriority w:val="99"/>
    <w:unhideWhenUsed/>
    <w:rsid w:val="00621B1F"/>
    <w:pPr>
      <w:tabs>
        <w:tab w:val="center" w:pos="4680"/>
        <w:tab w:val="right" w:pos="9360"/>
      </w:tabs>
    </w:pPr>
  </w:style>
  <w:style w:type="character" w:customStyle="1" w:styleId="FooterChar">
    <w:name w:val="Footer Char"/>
    <w:basedOn w:val="DefaultParagraphFont"/>
    <w:link w:val="Footer"/>
    <w:uiPriority w:val="99"/>
    <w:rsid w:val="00621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1385</Words>
  <Characters>7901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Tay</dc:creator>
  <cp:keywords/>
  <dc:description/>
  <cp:lastModifiedBy>Matthew Tay</cp:lastModifiedBy>
  <cp:revision>100</cp:revision>
  <dcterms:created xsi:type="dcterms:W3CDTF">2014-10-13T22:56:00Z</dcterms:created>
  <dcterms:modified xsi:type="dcterms:W3CDTF">2014-10-17T20:06:00Z</dcterms:modified>
</cp:coreProperties>
</file>