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16FD4" w14:textId="120EE9C6" w:rsidR="00F24150" w:rsidRPr="00427B57" w:rsidRDefault="00F24150" w:rsidP="00F24150">
      <w:pPr>
        <w:rPr>
          <w:b/>
          <w:bCs/>
          <w:sz w:val="28"/>
          <w:szCs w:val="28"/>
        </w:rPr>
      </w:pPr>
      <w:r w:rsidRPr="00427B57">
        <w:rPr>
          <w:b/>
          <w:bCs/>
          <w:sz w:val="28"/>
          <w:szCs w:val="28"/>
        </w:rPr>
        <w:t xml:space="preserve">Name: </w:t>
      </w:r>
      <w:r w:rsidRPr="00427B57">
        <w:rPr>
          <w:b/>
          <w:bCs/>
          <w:sz w:val="28"/>
          <w:szCs w:val="28"/>
        </w:rPr>
        <w:t>Adebowale Omotayo Kosoko</w:t>
      </w:r>
    </w:p>
    <w:p w14:paraId="1D0BD7C8" w14:textId="77777777" w:rsidR="00F24150" w:rsidRPr="00427B57" w:rsidRDefault="00F24150" w:rsidP="00F24150">
      <w:pPr>
        <w:rPr>
          <w:b/>
          <w:bCs/>
          <w:sz w:val="28"/>
          <w:szCs w:val="28"/>
        </w:rPr>
      </w:pPr>
      <w:r w:rsidRPr="00427B57">
        <w:rPr>
          <w:b/>
          <w:bCs/>
          <w:sz w:val="28"/>
          <w:szCs w:val="28"/>
        </w:rPr>
        <w:t>Location: Lagos, Nigeria (Open to Hybrid)</w:t>
      </w:r>
    </w:p>
    <w:p w14:paraId="2AC84513" w14:textId="77777777" w:rsidR="007B6377" w:rsidRDefault="00F24150" w:rsidP="00F24150">
      <w:pPr>
        <w:rPr>
          <w:b/>
          <w:bCs/>
          <w:sz w:val="28"/>
          <w:szCs w:val="28"/>
        </w:rPr>
      </w:pPr>
      <w:r w:rsidRPr="007B6377">
        <w:rPr>
          <w:b/>
          <w:bCs/>
          <w:sz w:val="28"/>
          <w:szCs w:val="28"/>
        </w:rPr>
        <w:t xml:space="preserve">Email: </w:t>
      </w:r>
      <w:r w:rsidRPr="007B6377">
        <w:rPr>
          <w:b/>
          <w:bCs/>
          <w:sz w:val="28"/>
          <w:szCs w:val="28"/>
        </w:rPr>
        <w:t>taykos@yahoo.com</w:t>
      </w:r>
      <w:r w:rsidRPr="007B6377">
        <w:rPr>
          <w:b/>
          <w:bCs/>
          <w:sz w:val="28"/>
          <w:szCs w:val="28"/>
        </w:rPr>
        <w:t xml:space="preserve"> | Phone: </w:t>
      </w:r>
      <w:r w:rsidRPr="007B6377">
        <w:rPr>
          <w:b/>
          <w:bCs/>
          <w:sz w:val="28"/>
          <w:szCs w:val="28"/>
        </w:rPr>
        <w:t>+2349070182315</w:t>
      </w:r>
      <w:r w:rsidRPr="007B6377">
        <w:rPr>
          <w:b/>
          <w:bCs/>
          <w:sz w:val="28"/>
          <w:szCs w:val="28"/>
        </w:rPr>
        <w:t xml:space="preserve"> | </w:t>
      </w:r>
    </w:p>
    <w:p w14:paraId="6A61DD3C" w14:textId="016214E5" w:rsidR="00F24150" w:rsidRPr="007B6377" w:rsidRDefault="00F24150" w:rsidP="00F24150">
      <w:pPr>
        <w:rPr>
          <w:b/>
          <w:bCs/>
          <w:sz w:val="28"/>
          <w:szCs w:val="28"/>
        </w:rPr>
      </w:pPr>
      <w:r w:rsidRPr="007B6377">
        <w:rPr>
          <w:b/>
          <w:bCs/>
          <w:sz w:val="28"/>
          <w:szCs w:val="28"/>
        </w:rPr>
        <w:t xml:space="preserve">LinkedIn: </w:t>
      </w:r>
      <w:r w:rsidR="007B6377" w:rsidRPr="007B6377">
        <w:rPr>
          <w:b/>
          <w:bCs/>
          <w:sz w:val="28"/>
          <w:szCs w:val="28"/>
        </w:rPr>
        <w:t>https://www.linkedin.com/in/omotayo-kosoko-23795521/</w:t>
      </w:r>
    </w:p>
    <w:p w14:paraId="47712EDF" w14:textId="77777777" w:rsidR="00F24150" w:rsidRDefault="00F24150" w:rsidP="00F24150"/>
    <w:p w14:paraId="5C200650" w14:textId="77777777" w:rsidR="00F24150" w:rsidRPr="00427B57" w:rsidRDefault="00F24150" w:rsidP="00F24150">
      <w:pPr>
        <w:rPr>
          <w:b/>
          <w:bCs/>
          <w:sz w:val="28"/>
          <w:szCs w:val="28"/>
        </w:rPr>
      </w:pPr>
      <w:r w:rsidRPr="00427B57">
        <w:rPr>
          <w:b/>
          <w:bCs/>
          <w:sz w:val="28"/>
          <w:szCs w:val="28"/>
        </w:rPr>
        <w:t>Professional Summary</w:t>
      </w:r>
    </w:p>
    <w:p w14:paraId="539F1B14" w14:textId="77777777" w:rsidR="00F24150" w:rsidRDefault="00F24150" w:rsidP="00F24150">
      <w:r>
        <w:t xml:space="preserve">Senior DevOps Engineer with 6+ years of experience designing and automating cloud-native infrastructure on Azure and GCP. Proven track record leading AI-powered platform deployments, implementing </w:t>
      </w:r>
      <w:proofErr w:type="spellStart"/>
      <w:r>
        <w:t>DevSecOps</w:t>
      </w:r>
      <w:proofErr w:type="spellEnd"/>
      <w:r>
        <w:t>, and mentoring teams across global environments. Seeking to drive innovation and reliability at scale in a high-growth tech firm.</w:t>
      </w:r>
    </w:p>
    <w:p w14:paraId="19DEBD50" w14:textId="77777777" w:rsidR="00F24150" w:rsidRDefault="00F24150" w:rsidP="00F24150"/>
    <w:p w14:paraId="111160E2" w14:textId="77777777" w:rsidR="00F24150" w:rsidRPr="00427B57" w:rsidRDefault="00F24150" w:rsidP="00F24150">
      <w:pPr>
        <w:rPr>
          <w:b/>
          <w:bCs/>
          <w:sz w:val="28"/>
          <w:szCs w:val="28"/>
        </w:rPr>
      </w:pPr>
      <w:r w:rsidRPr="00427B57">
        <w:rPr>
          <w:b/>
          <w:bCs/>
          <w:sz w:val="28"/>
          <w:szCs w:val="28"/>
        </w:rPr>
        <w:t>Key Skills</w:t>
      </w:r>
    </w:p>
    <w:p w14:paraId="62BE8821" w14:textId="77777777" w:rsidR="00F24150" w:rsidRDefault="00F24150" w:rsidP="00F24150">
      <w:r>
        <w:t>- Cloud Platforms: Azure, GCP, AWS (basic)</w:t>
      </w:r>
    </w:p>
    <w:p w14:paraId="42794583" w14:textId="2FAB7026" w:rsidR="00F24150" w:rsidRDefault="00F24150" w:rsidP="00F24150">
      <w:r>
        <w:t>- Infrastructure as Code: Terraform</w:t>
      </w:r>
    </w:p>
    <w:p w14:paraId="416C7F2B" w14:textId="77777777" w:rsidR="00F24150" w:rsidRDefault="00F24150" w:rsidP="00F24150">
      <w:r>
        <w:t xml:space="preserve">- CI/CD: Jenkins, GitHub Actions, Azure DevOps, </w:t>
      </w:r>
      <w:proofErr w:type="spellStart"/>
      <w:r>
        <w:t>ArgoCD</w:t>
      </w:r>
      <w:proofErr w:type="spellEnd"/>
    </w:p>
    <w:p w14:paraId="7A576085" w14:textId="77777777" w:rsidR="00F24150" w:rsidRDefault="00F24150" w:rsidP="00F24150">
      <w:r>
        <w:t>- Containerization: Docker, Kubernetes (AKS, GKE)</w:t>
      </w:r>
    </w:p>
    <w:p w14:paraId="051ECE99" w14:textId="41DD0535" w:rsidR="00F24150" w:rsidRDefault="00F24150" w:rsidP="00F24150">
      <w:r>
        <w:t>- Observability: Prometheus, Grafana</w:t>
      </w:r>
    </w:p>
    <w:p w14:paraId="35FE4E31" w14:textId="77777777" w:rsidR="00F24150" w:rsidRDefault="00F24150" w:rsidP="00F24150">
      <w:r>
        <w:t>- Scripting: Bash, Python, Go</w:t>
      </w:r>
    </w:p>
    <w:p w14:paraId="780A7C66" w14:textId="77777777" w:rsidR="00F24150" w:rsidRDefault="00F24150" w:rsidP="00F24150">
      <w:r>
        <w:t xml:space="preserve">- AI Infra: Model deployment pipelines, GPU workloads, </w:t>
      </w:r>
      <w:proofErr w:type="spellStart"/>
      <w:r>
        <w:t>MLflow</w:t>
      </w:r>
      <w:proofErr w:type="spellEnd"/>
    </w:p>
    <w:p w14:paraId="455343A6" w14:textId="77777777" w:rsidR="00F24150" w:rsidRDefault="00F24150" w:rsidP="00F24150">
      <w:r>
        <w:t>- Collaboration: Agile, mentorship, cross-functional leadership</w:t>
      </w:r>
    </w:p>
    <w:p w14:paraId="2657150B" w14:textId="77777777" w:rsidR="00F24150" w:rsidRDefault="00F24150" w:rsidP="00F24150"/>
    <w:p w14:paraId="2F8F3E2D" w14:textId="77777777" w:rsidR="007B6377" w:rsidRDefault="007B6377" w:rsidP="00F24150"/>
    <w:p w14:paraId="303734B2" w14:textId="77777777" w:rsidR="007B6377" w:rsidRDefault="007B6377" w:rsidP="00F24150"/>
    <w:p w14:paraId="3A72BE35" w14:textId="77777777" w:rsidR="007B6377" w:rsidRDefault="007B6377" w:rsidP="00F24150"/>
    <w:p w14:paraId="61A213F8" w14:textId="77777777" w:rsidR="007B6377" w:rsidRDefault="007B6377" w:rsidP="00F24150"/>
    <w:p w14:paraId="6A45D441" w14:textId="77777777" w:rsidR="007B6377" w:rsidRDefault="007B6377" w:rsidP="00F24150"/>
    <w:p w14:paraId="75CF0363" w14:textId="77777777" w:rsidR="00F24150" w:rsidRPr="00427B57" w:rsidRDefault="00F24150" w:rsidP="00F24150">
      <w:pPr>
        <w:rPr>
          <w:b/>
          <w:bCs/>
          <w:sz w:val="28"/>
          <w:szCs w:val="28"/>
        </w:rPr>
      </w:pPr>
      <w:r w:rsidRPr="00427B57">
        <w:rPr>
          <w:b/>
          <w:bCs/>
          <w:sz w:val="28"/>
          <w:szCs w:val="28"/>
        </w:rPr>
        <w:lastRenderedPageBreak/>
        <w:t>Professional Experience</w:t>
      </w:r>
    </w:p>
    <w:p w14:paraId="21C1D63E" w14:textId="77777777" w:rsidR="00F24150" w:rsidRDefault="00F24150" w:rsidP="00F24150"/>
    <w:p w14:paraId="2444C3F2" w14:textId="0E73BFDD" w:rsidR="00F24150" w:rsidRDefault="00F24150" w:rsidP="00F24150">
      <w:r>
        <w:t xml:space="preserve">Senior DevOps Engineer — </w:t>
      </w:r>
      <w:proofErr w:type="spellStart"/>
      <w:r>
        <w:t>Koskill</w:t>
      </w:r>
      <w:proofErr w:type="spellEnd"/>
      <w:r>
        <w:t xml:space="preserve"> Consult Ltd</w:t>
      </w:r>
      <w:r>
        <w:t>, Lagos</w:t>
      </w:r>
    </w:p>
    <w:p w14:paraId="7D1DCFF6" w14:textId="253A5B83" w:rsidR="00F24150" w:rsidRDefault="00F24150" w:rsidP="00F24150">
      <w:r>
        <w:t>September</w:t>
      </w:r>
      <w:r>
        <w:t xml:space="preserve"> </w:t>
      </w:r>
      <w:r>
        <w:t>2023</w:t>
      </w:r>
      <w:r>
        <w:t xml:space="preserve"> – Present</w:t>
      </w:r>
    </w:p>
    <w:p w14:paraId="7BC00148" w14:textId="77777777" w:rsidR="00F24150" w:rsidRDefault="00F24150" w:rsidP="00F24150">
      <w:r>
        <w:t>- Led design and implementation of cloud-native CI/CD pipelines for AI services on Azure and GCP, improving deployment frequency by 60%.</w:t>
      </w:r>
    </w:p>
    <w:p w14:paraId="0FFE1D2C" w14:textId="77777777" w:rsidR="00F24150" w:rsidRDefault="00F24150" w:rsidP="00F24150">
      <w:r>
        <w:t>- Architected secure, scalable Kubernetes clusters (AKS/GKE) for AI workloads, integrating GPU node pools and autoscaling.</w:t>
      </w:r>
    </w:p>
    <w:p w14:paraId="22B1D7C2" w14:textId="77777777" w:rsidR="00F24150" w:rsidRDefault="00F24150" w:rsidP="00F24150">
      <w:r>
        <w:t xml:space="preserve">- Introduced </w:t>
      </w:r>
      <w:proofErr w:type="spellStart"/>
      <w:r>
        <w:t>DevSecOps</w:t>
      </w:r>
      <w:proofErr w:type="spellEnd"/>
      <w:r>
        <w:t xml:space="preserve"> practices across the SDLC, reducing security vulnerabilities by 45%.</w:t>
      </w:r>
    </w:p>
    <w:p w14:paraId="1BAEFEDA" w14:textId="77777777" w:rsidR="00F24150" w:rsidRDefault="00F24150" w:rsidP="00F24150">
      <w:r>
        <w:t xml:space="preserve">- Mentored junior engineers and conducted internal workshops on </w:t>
      </w:r>
      <w:proofErr w:type="spellStart"/>
      <w:r>
        <w:t>GitOps</w:t>
      </w:r>
      <w:proofErr w:type="spellEnd"/>
      <w:r>
        <w:t xml:space="preserve"> and observability.</w:t>
      </w:r>
    </w:p>
    <w:p w14:paraId="2373AEB7" w14:textId="77777777" w:rsidR="00F24150" w:rsidRDefault="00F24150" w:rsidP="00F24150">
      <w:r>
        <w:t>- Collaborated with product and data science teams to streamline model deployment and monitoring.</w:t>
      </w:r>
    </w:p>
    <w:p w14:paraId="28025AD4" w14:textId="77777777" w:rsidR="00F24150" w:rsidRDefault="00F24150" w:rsidP="00F24150"/>
    <w:p w14:paraId="7D634144" w14:textId="4110673B" w:rsidR="00F24150" w:rsidRPr="002761DB" w:rsidRDefault="00F24150" w:rsidP="00F24150">
      <w:pPr>
        <w:rPr>
          <w:b/>
          <w:bCs/>
          <w:sz w:val="28"/>
          <w:szCs w:val="28"/>
        </w:rPr>
      </w:pPr>
      <w:r w:rsidRPr="002761DB">
        <w:rPr>
          <w:b/>
          <w:bCs/>
          <w:sz w:val="28"/>
          <w:szCs w:val="28"/>
        </w:rPr>
        <w:t xml:space="preserve">DevOps Engineer </w:t>
      </w:r>
      <w:r w:rsidR="002761DB" w:rsidRPr="002761DB">
        <w:rPr>
          <w:b/>
          <w:bCs/>
          <w:sz w:val="28"/>
          <w:szCs w:val="28"/>
        </w:rPr>
        <w:t>(Freelance)</w:t>
      </w:r>
    </w:p>
    <w:p w14:paraId="63CBCE21" w14:textId="265F50F4" w:rsidR="00F24150" w:rsidRDefault="002761DB" w:rsidP="00F24150">
      <w:r>
        <w:t>January</w:t>
      </w:r>
      <w:r w:rsidR="00F24150">
        <w:t xml:space="preserve"> </w:t>
      </w:r>
      <w:r>
        <w:t>2002</w:t>
      </w:r>
      <w:r w:rsidR="00F24150">
        <w:t xml:space="preserve"> – </w:t>
      </w:r>
      <w:r>
        <w:t>August 2023</w:t>
      </w:r>
    </w:p>
    <w:p w14:paraId="1CAFAEB8" w14:textId="77777777" w:rsidR="00F24150" w:rsidRDefault="00F24150" w:rsidP="00F24150">
      <w:r>
        <w:t>- Built infrastructure automation using Terraform and Ansible for multi-cloud environments.</w:t>
      </w:r>
    </w:p>
    <w:p w14:paraId="1ACE7D72" w14:textId="77777777" w:rsidR="00F24150" w:rsidRDefault="00F24150" w:rsidP="00F24150">
      <w:r>
        <w:t>- Managed monitoring and alerting with Prometheus, Grafana, and ELK stack.</w:t>
      </w:r>
    </w:p>
    <w:p w14:paraId="7EAF4584" w14:textId="77777777" w:rsidR="00F24150" w:rsidRDefault="00F24150" w:rsidP="00F24150">
      <w:r>
        <w:t>- Migrated legacy workloads to containers and orchestrated them with Kubernetes.</w:t>
      </w:r>
    </w:p>
    <w:p w14:paraId="250AE79E" w14:textId="77777777" w:rsidR="00F24150" w:rsidRDefault="00F24150" w:rsidP="00F24150">
      <w:r>
        <w:t>- Implemented cost optimization strategies, saving 30% on cloud spend.</w:t>
      </w:r>
    </w:p>
    <w:p w14:paraId="2E646C3F" w14:textId="77777777" w:rsidR="00F24150" w:rsidRDefault="00F24150" w:rsidP="00F24150"/>
    <w:p w14:paraId="5D996A2D" w14:textId="77777777" w:rsidR="00F24150" w:rsidRPr="002761DB" w:rsidRDefault="00F24150" w:rsidP="00F24150">
      <w:pPr>
        <w:rPr>
          <w:b/>
          <w:bCs/>
          <w:sz w:val="28"/>
          <w:szCs w:val="28"/>
        </w:rPr>
      </w:pPr>
      <w:r w:rsidRPr="002761DB">
        <w:rPr>
          <w:b/>
          <w:bCs/>
          <w:sz w:val="28"/>
          <w:szCs w:val="28"/>
        </w:rPr>
        <w:t>Education</w:t>
      </w:r>
    </w:p>
    <w:p w14:paraId="2840A0EC" w14:textId="158C543D" w:rsidR="00A9350E" w:rsidRDefault="00A9350E" w:rsidP="00F24150">
      <w:r>
        <w:t xml:space="preserve">Masters in Business Administration – Lagos Business School, </w:t>
      </w:r>
      <w:r w:rsidR="00E147DF">
        <w:t>Lagos,</w:t>
      </w:r>
      <w:r>
        <w:t xml:space="preserve"> Nigeria, 2010</w:t>
      </w:r>
    </w:p>
    <w:p w14:paraId="618B3083" w14:textId="5FFDC60D" w:rsidR="00F24150" w:rsidRDefault="00A9350E" w:rsidP="00F24150">
      <w:r>
        <w:t>Bachelor of Engineering (</w:t>
      </w:r>
      <w:r w:rsidR="00E147DF">
        <w:t>Agricultural) —</w:t>
      </w:r>
      <w:r w:rsidR="00F24150">
        <w:t xml:space="preserve"> University </w:t>
      </w:r>
      <w:r>
        <w:t>of Ilorin, Kwara State, Nigeria</w:t>
      </w:r>
      <w:r w:rsidR="00F24150">
        <w:t xml:space="preserve">, </w:t>
      </w:r>
      <w:r>
        <w:t>1991</w:t>
      </w:r>
    </w:p>
    <w:p w14:paraId="33D10E92" w14:textId="1547F3F7" w:rsidR="00F24150" w:rsidRDefault="00A9350E" w:rsidP="00F24150">
      <w:r>
        <w:t xml:space="preserve">Diploma in Computer programming (C++, Visual Basic, </w:t>
      </w:r>
      <w:r w:rsidR="00E147DF">
        <w:t>etc.</w:t>
      </w:r>
      <w:r>
        <w:t xml:space="preserve">)  </w:t>
      </w:r>
      <w:proofErr w:type="gramStart"/>
      <w:r>
        <w:t>(</w:t>
      </w:r>
      <w:proofErr w:type="gramEnd"/>
      <w:r>
        <w:t>1998)</w:t>
      </w:r>
    </w:p>
    <w:p w14:paraId="27B80375" w14:textId="77777777" w:rsidR="00A9350E" w:rsidRDefault="00A9350E" w:rsidP="00F24150"/>
    <w:p w14:paraId="7C5E65E6" w14:textId="77777777" w:rsidR="007B6377" w:rsidRDefault="007B6377" w:rsidP="00F24150"/>
    <w:p w14:paraId="7628CFFA" w14:textId="13ECBEBF" w:rsidR="00F24150" w:rsidRDefault="00F24150" w:rsidP="00F24150">
      <w:r>
        <w:lastRenderedPageBreak/>
        <w:t>Certifications</w:t>
      </w:r>
    </w:p>
    <w:p w14:paraId="16BF9AF7" w14:textId="0E565208" w:rsidR="00F24150" w:rsidRDefault="00F24150" w:rsidP="00F24150">
      <w:r>
        <w:t xml:space="preserve">- </w:t>
      </w:r>
      <w:r w:rsidR="00A9350E">
        <w:t>Certified Information System Management (CISM)</w:t>
      </w:r>
    </w:p>
    <w:p w14:paraId="4FA8B3FF" w14:textId="7B59D34A" w:rsidR="00F24150" w:rsidRDefault="00F24150" w:rsidP="00F24150">
      <w:r>
        <w:t xml:space="preserve">- </w:t>
      </w:r>
      <w:r w:rsidR="007B6377">
        <w:t>AWS Cloud Service</w:t>
      </w:r>
      <w:r w:rsidR="00E147DF">
        <w:t xml:space="preserve"> </w:t>
      </w:r>
    </w:p>
    <w:p w14:paraId="355418BE" w14:textId="77777777" w:rsidR="00F24150" w:rsidRDefault="00F24150" w:rsidP="00F24150"/>
    <w:p w14:paraId="76460ED5" w14:textId="77777777" w:rsidR="00F24150" w:rsidRDefault="00F24150" w:rsidP="00F24150">
      <w:r>
        <w:t>Languages</w:t>
      </w:r>
    </w:p>
    <w:p w14:paraId="78B3EB19" w14:textId="77777777" w:rsidR="00F24150" w:rsidRDefault="00F24150" w:rsidP="00F24150">
      <w:r>
        <w:t>English (Fluent)</w:t>
      </w:r>
    </w:p>
    <w:p w14:paraId="294F29AD" w14:textId="77777777" w:rsidR="00F24150" w:rsidRDefault="00F24150" w:rsidP="00F24150"/>
    <w:p w14:paraId="5CFE949B" w14:textId="35D96986" w:rsidR="00F24150" w:rsidRDefault="00F24150" w:rsidP="00F24150">
      <w:r>
        <w:t xml:space="preserve">Notice Period: </w:t>
      </w:r>
      <w:r w:rsidR="002761DB">
        <w:t>A week</w:t>
      </w:r>
    </w:p>
    <w:p w14:paraId="3757CD46" w14:textId="32FDEA06" w:rsidR="00BA19FC" w:rsidRDefault="00F24150" w:rsidP="00F24150">
      <w:r>
        <w:t xml:space="preserve">Salary Expectation: </w:t>
      </w:r>
      <w:r w:rsidR="002761DB">
        <w:t>$36,000 / year</w:t>
      </w:r>
    </w:p>
    <w:sectPr w:rsidR="00BA19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150"/>
    <w:rsid w:val="002761DB"/>
    <w:rsid w:val="00427B57"/>
    <w:rsid w:val="00490854"/>
    <w:rsid w:val="0056663C"/>
    <w:rsid w:val="007B6377"/>
    <w:rsid w:val="00A9350E"/>
    <w:rsid w:val="00BA19FC"/>
    <w:rsid w:val="00D97EEA"/>
    <w:rsid w:val="00E147DF"/>
    <w:rsid w:val="00F24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6E181"/>
  <w15:chartTrackingRefBased/>
  <w15:docId w15:val="{E06360A9-3374-462E-B20D-2CBA07363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1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1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1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1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1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1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1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1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1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1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1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1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1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1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1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1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1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1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Adebowale Kosoko</dc:creator>
  <cp:keywords/>
  <dc:description/>
  <cp:lastModifiedBy>Adebowale Kosoko</cp:lastModifiedBy>
  <cp:revision>2</cp:revision>
  <dcterms:created xsi:type="dcterms:W3CDTF">2026-02-10T13:43:00Z</dcterms:created>
  <dcterms:modified xsi:type="dcterms:W3CDTF">2026-02-10T13:43:00Z</dcterms:modified>
</cp:coreProperties>
</file>