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4C81" w14:textId="77777777" w:rsidR="00BA321A" w:rsidRPr="00BA321A" w:rsidRDefault="00BA321A" w:rsidP="00BA321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u w:val="single"/>
          <w:bdr w:val="none" w:sz="0" w:space="0" w:color="auto" w:frame="1"/>
        </w:rPr>
        <w:t>Solution:</w:t>
      </w:r>
    </w:p>
    <w:p w14:paraId="0CF7B859" w14:textId="77777777" w:rsidR="00BA321A" w:rsidRPr="00BA321A" w:rsidRDefault="00BA321A" w:rsidP="00BA321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u w:val="single"/>
          <w:bdr w:val="none" w:sz="0" w:space="0" w:color="auto" w:frame="1"/>
        </w:rPr>
        <w:t>Part 1:</w:t>
      </w:r>
    </w:p>
    <w:p w14:paraId="1667ECC0" w14:textId="77777777" w:rsidR="00BA321A" w:rsidRPr="00BA321A" w:rsidRDefault="00BA321A" w:rsidP="00BA321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u w:val="single"/>
          <w:bdr w:val="none" w:sz="0" w:space="0" w:color="auto" w:frame="1"/>
        </w:rPr>
        <w:t>Points to be remembered:</w:t>
      </w:r>
    </w:p>
    <w:p w14:paraId="2BF240FE" w14:textId="77777777" w:rsidR="00BA321A" w:rsidRPr="00BA321A" w:rsidRDefault="00BA321A" w:rsidP="00BA321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Use the provided script in the compiler.</w:t>
      </w:r>
    </w:p>
    <w:p w14:paraId="07B40F71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script needs to be executed in the folder with SQL server.</w:t>
      </w:r>
    </w:p>
    <w:p w14:paraId="21C11A40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At first, create the database in the computer system that are used.</w:t>
      </w:r>
    </w:p>
    <w:p w14:paraId="0818C592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Execute the provided SQL commands.</w:t>
      </w:r>
    </w:p>
    <w:p w14:paraId="39602DFC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successful execution of the provided SQL commands can be given in the screenshot.</w:t>
      </w:r>
    </w:p>
    <w:p w14:paraId="39D0DC03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·         In the execution, each table will be created in a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particular order</w:t>
      </w:r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C953329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Refer the screenshot for better understanding of the execution of the SQL commands.</w:t>
      </w:r>
    </w:p>
    <w:p w14:paraId="22D87E18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tables are created in the below manner:</w:t>
      </w:r>
    </w:p>
    <w:p w14:paraId="666A1C28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1.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  <w:u w:val="single"/>
          <w:bdr w:val="none" w:sz="0" w:space="0" w:color="auto" w:frame="1"/>
        </w:rPr>
        <w:t>genre_codes</w:t>
      </w:r>
      <w:proofErr w:type="spellEnd"/>
    </w:p>
    <w:p w14:paraId="0FC728A4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666EC396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/*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*/</w:t>
      </w:r>
    </w:p>
    <w:p w14:paraId="4252518B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</w:p>
    <w:p w14:paraId="6B0F2B98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int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IDENTITY(</w:t>
      </w:r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1,1) NOT NULL,</w:t>
      </w:r>
    </w:p>
    <w:p w14:paraId="400847DA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genre_code_description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varchar(</w:t>
      </w:r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32) NOT NULL);</w:t>
      </w:r>
    </w:p>
    <w:p w14:paraId="18B943C0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1668D027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79BB5DEB" wp14:editId="240F0AEA">
            <wp:extent cx="4114800" cy="2265045"/>
            <wp:effectExtent l="0" t="0" r="0" b="1905"/>
            <wp:docPr id="19" name="Picture 19" descr="https://media.cheggcdn.com/media%2F727%2F727fde43-6b86-4f7c-bd5e-9d731ff20bcf%2Fphp6rrT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heggcdn.com/media%2F727%2F727fde43-6b86-4f7c-bd5e-9d731ff20bcf%2Fphp6rrTm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32DF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5EDA7285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022874D" wp14:editId="77AD7C12">
            <wp:extent cx="2239645" cy="2103755"/>
            <wp:effectExtent l="0" t="0" r="8255" b="0"/>
            <wp:docPr id="18" name="Picture 18" descr="https://media.cheggcdn.com/media%2F224%2F22403b42-052d-4d6a-874f-a4189e585f7c%2FphpYbN1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cheggcdn.com/media%2F224%2F22403b42-052d-4d6a-874f-a4189e585f7c%2FphpYbN1Z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4C8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2.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  <w:u w:val="single"/>
          <w:bdr w:val="none" w:sz="0" w:space="0" w:color="auto" w:frame="1"/>
        </w:rPr>
        <w:t>format_types</w:t>
      </w:r>
      <w:proofErr w:type="spellEnd"/>
    </w:p>
    <w:p w14:paraId="254CCCAF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0E550FF2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/*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format_types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*/</w:t>
      </w:r>
    </w:p>
    <w:p w14:paraId="70517D7E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CREATE TABLE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format_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types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</w:p>
    <w:p w14:paraId="01484F0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format_type_code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IDENTITY(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1,1) NOT NULL,</w:t>
      </w:r>
    </w:p>
    <w:p w14:paraId="4E0C639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format_type_description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32) NOT NULL);</w:t>
      </w:r>
    </w:p>
    <w:p w14:paraId="4C553321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7B9762C9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557DBC58" wp14:editId="53AF54E8">
            <wp:extent cx="4038600" cy="2011045"/>
            <wp:effectExtent l="0" t="0" r="0" b="8255"/>
            <wp:docPr id="17" name="Picture 17" descr="https://media.cheggcdn.com/media%2Fef3%2Fef33f776-c588-4010-ab91-fe3f9ed5543a%2FphpXbZ0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cheggcdn.com/media%2Fef3%2Fef33f776-c588-4010-ab91-fe3f9ed5543a%2FphpXbZ0M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A523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488D341D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859396D" wp14:editId="61FCC8B6">
            <wp:extent cx="2374900" cy="2277745"/>
            <wp:effectExtent l="0" t="0" r="6350" b="8255"/>
            <wp:docPr id="16" name="Picture 16" descr="https://media.cheggcdn.com/media%2F03a%2F03a6b300-d70c-4a53-ad9d-1cce0bf91c84%2Fphpc1lW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cheggcdn.com/media%2F03a%2F03a6b300-d70c-4a53-ad9d-1cce0bf91c84%2Fphpc1lWy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14E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3.</w:t>
      </w: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  <w:u w:val="single"/>
          <w:bdr w:val="none" w:sz="0" w:space="0" w:color="auto" w:frame="1"/>
        </w:rPr>
        <w:t>video_stores</w:t>
      </w:r>
      <w:proofErr w:type="spellEnd"/>
    </w:p>
    <w:p w14:paraId="7FCEB521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3807B896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/*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video_stores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*/</w:t>
      </w:r>
    </w:p>
    <w:p w14:paraId="1B41273D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CREATE TABLE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video_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</w:p>
    <w:p w14:paraId="2D8B1359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store_id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IDENTITY(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1,1) NOT NULL,</w:t>
      </w:r>
    </w:p>
    <w:p w14:paraId="4B71FC0C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store_name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32) NOT NULL,</w:t>
      </w:r>
    </w:p>
    <w:p w14:paraId="6EDF3378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store_address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128) NOT NULL,</w:t>
      </w:r>
    </w:p>
    <w:p w14:paraId="03C67E01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store_city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32) NOT NULL,</w:t>
      </w:r>
    </w:p>
    <w:p w14:paraId="70DCA621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store_state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2) NOT NULL,</w:t>
      </w:r>
    </w:p>
    <w:p w14:paraId="5BDE41EA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store_zip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12) NOT NULL,</w:t>
      </w:r>
    </w:p>
    <w:p w14:paraId="789386A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store_email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128) NOT NULL,</w:t>
      </w:r>
    </w:p>
    <w:p w14:paraId="4EA16393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other_store_details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512) NOT NULL);</w:t>
      </w:r>
    </w:p>
    <w:p w14:paraId="2075CD27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624C2755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39ACDE36" wp14:editId="37D58D44">
            <wp:extent cx="3970655" cy="3060700"/>
            <wp:effectExtent l="0" t="0" r="0" b="6350"/>
            <wp:docPr id="15" name="Picture 15" descr="https://media.cheggcdn.com/media%2F99d%2F99d39d4c-0afe-4504-b3a6-fce48f873842%2FphpXxRs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cheggcdn.com/media%2F99d%2F99d39d4c-0afe-4504-b3a6-fce48f873842%2FphpXxRs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E3BD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446686CD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169946C4" wp14:editId="113C979C">
            <wp:extent cx="3027045" cy="2425700"/>
            <wp:effectExtent l="0" t="0" r="1905" b="0"/>
            <wp:docPr id="14" name="Picture 14" descr="https://media.cheggcdn.com/media%2Fc1e%2Fc1e6acbf-54a2-4363-9f85-f7ebb526cc56%2FphpbEwa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cheggcdn.com/media%2Fc1e%2Fc1e6acbf-54a2-4363-9f85-f7ebb526cc56%2FphpbEwaU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48B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4.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  <w:u w:val="single"/>
          <w:bdr w:val="none" w:sz="0" w:space="0" w:color="auto" w:frame="1"/>
        </w:rPr>
        <w:t>condition_codes</w:t>
      </w:r>
      <w:proofErr w:type="spellEnd"/>
    </w:p>
    <w:p w14:paraId="52480040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2F3E6F71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/*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condition_code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*/</w:t>
      </w:r>
    </w:p>
    <w:p w14:paraId="094613E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CREATE TABLE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condition_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codes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</w:p>
    <w:p w14:paraId="60753956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condition_code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IDENTITY(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1,1) NOT NULL,</w:t>
      </w:r>
    </w:p>
    <w:p w14:paraId="0C258498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condition_code_description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32) NOT NULL);</w:t>
      </w:r>
    </w:p>
    <w:p w14:paraId="165C615C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710FCB5A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5C90FD4F" wp14:editId="41529E09">
            <wp:extent cx="4373245" cy="3535045"/>
            <wp:effectExtent l="0" t="0" r="8255" b="8255"/>
            <wp:docPr id="13" name="Picture 13" descr="https://media.cheggcdn.com/media%2F8a0%2F8a0d77ce-ee19-497d-91cd-11db8cd8c8d8%2Fphp59kC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cheggcdn.com/media%2F8a0%2F8a0d77ce-ee19-497d-91cd-11db8cd8c8d8%2Fphp59kCp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4019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461CB10F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19858D0C" wp14:editId="3380CDAB">
            <wp:extent cx="2696845" cy="2637155"/>
            <wp:effectExtent l="0" t="0" r="8255" b="0"/>
            <wp:docPr id="12" name="Picture 12" descr="https://media.cheggcdn.com/media%2F411%2F41186c8a-7da3-4543-a499-26a065183126%2FphpiKsu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cheggcdn.com/media%2F411%2F41186c8a-7da3-4543-a499-26a065183126%2FphpiKsum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6C3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5. </w:t>
      </w:r>
      <w:r w:rsidRPr="00BA321A">
        <w:rPr>
          <w:rFonts w:ascii="inherit" w:eastAsia="Times New Roman" w:hAnsi="inherit" w:cs="Courier New"/>
          <w:color w:val="333333"/>
          <w:sz w:val="21"/>
          <w:szCs w:val="21"/>
          <w:u w:val="single"/>
          <w:bdr w:val="none" w:sz="0" w:space="0" w:color="auto" w:frame="1"/>
        </w:rPr>
        <w:t>actors</w:t>
      </w:r>
    </w:p>
    <w:p w14:paraId="78610C56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3E232C5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/* actors */</w:t>
      </w:r>
    </w:p>
    <w:p w14:paraId="6668CB1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CREATE TABLE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actors(</w:t>
      </w:r>
      <w:proofErr w:type="gramEnd"/>
    </w:p>
    <w:p w14:paraId="5D430D43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actor_id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IDENTITY(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1,1) NOT NULL,</w:t>
      </w:r>
    </w:p>
    <w:p w14:paraId="7060A51E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actor_gender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1) NOT NULL,</w:t>
      </w:r>
    </w:p>
    <w:p w14:paraId="46AB71AD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actor_first_name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32) NOT NULL,</w:t>
      </w:r>
    </w:p>
    <w:p w14:paraId="3A34C46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actor_last_name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32) NOT NULL,</w:t>
      </w:r>
    </w:p>
    <w:p w14:paraId="155F72FF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other_actor_details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512) NOT NULL);</w:t>
      </w:r>
    </w:p>
    <w:p w14:paraId="09CB505F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57D6F4AC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6F5ED775" wp14:editId="247CA881">
            <wp:extent cx="4093845" cy="3009900"/>
            <wp:effectExtent l="0" t="0" r="1905" b="0"/>
            <wp:docPr id="11" name="Picture 11" descr="https://media.cheggcdn.com/media%2F455%2F455d89d0-786a-40a1-9141-0220dc62489f%2FphpCVJV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cheggcdn.com/media%2F455%2F455d89d0-786a-40a1-9141-0220dc62489f%2FphpCVJV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521C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6BDBDE07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5D592039" wp14:editId="3F360FDC">
            <wp:extent cx="2599055" cy="2768600"/>
            <wp:effectExtent l="0" t="0" r="0" b="0"/>
            <wp:docPr id="10" name="Picture 10" descr="https://media.cheggcdn.com/media%2F274%2F274d0bd8-a636-4013-a1a4-29474a44ec7e%2FphpmHx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cheggcdn.com/media%2F274%2F274d0bd8-a636-4013-a1a4-29474a44ec7e%2FphpmHx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9512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6.</w:t>
      </w: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r w:rsidRPr="00BA321A">
        <w:rPr>
          <w:rFonts w:ascii="inherit" w:eastAsia="Times New Roman" w:hAnsi="inherit" w:cs="Courier New"/>
          <w:color w:val="333333"/>
          <w:sz w:val="21"/>
          <w:szCs w:val="21"/>
          <w:u w:val="single"/>
          <w:bdr w:val="none" w:sz="0" w:space="0" w:color="auto" w:frame="1"/>
        </w:rPr>
        <w:t>movies</w:t>
      </w:r>
    </w:p>
    <w:p w14:paraId="2520CE59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7698FB14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/* movies */</w:t>
      </w:r>
    </w:p>
    <w:p w14:paraId="65E52ACB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CREATE TABLE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movies(</w:t>
      </w:r>
      <w:proofErr w:type="gramEnd"/>
    </w:p>
    <w:p w14:paraId="23A7A9C1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movie_id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IDENTITY(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1,1) NOT NULL,</w:t>
      </w:r>
    </w:p>
    <w:p w14:paraId="72281C3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condition_code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07CE5DCB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format_type_code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12F0EE12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genre_type_code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3FE9DA4B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store_id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09683A1A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release_year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7E89BC8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movie_title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128) NOT NULL,</w:t>
      </w:r>
    </w:p>
    <w:p w14:paraId="0512730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movie_description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varchar(</w:t>
      </w:r>
      <w:proofErr w:type="gram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1024) NOT NULL,</w:t>
      </w:r>
    </w:p>
    <w:p w14:paraId="2FD3308E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number_in_stock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53FA71BB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rental_or_sale_or_both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tinyint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NOT NULL,</w:t>
      </w:r>
    </w:p>
    <w:p w14:paraId="49E9EAF9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rental_daily_rate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money NOT NULL,</w:t>
      </w:r>
    </w:p>
    <w:p w14:paraId="2DE83CB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sales_price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money NOT NULL);</w:t>
      </w:r>
    </w:p>
    <w:p w14:paraId="416DB4F6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28C4069A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180B4D01" wp14:editId="0495F04A">
            <wp:extent cx="4008755" cy="3382645"/>
            <wp:effectExtent l="0" t="0" r="0" b="8255"/>
            <wp:docPr id="9" name="Picture 9" descr="https://media.cheggcdn.com/media%2F1b1%2F1b1c68af-3610-4c38-805d-4d482e2b422b%2FphpEmKv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cheggcdn.com/media%2F1b1%2F1b1c68af-3610-4c38-805d-4d482e2b422b%2FphpEmKv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157F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7FCB4A8D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73000F5" wp14:editId="57A161B6">
            <wp:extent cx="2717800" cy="2916555"/>
            <wp:effectExtent l="0" t="0" r="6350" b="0"/>
            <wp:docPr id="8" name="Picture 8" descr="https://media.cheggcdn.com/media%2Fc2b%2Fc2b03f1e-47ef-4d93-9666-ec4e6511febb%2FphpKYuf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cheggcdn.com/media%2Fc2b%2Fc2b03f1e-47ef-4d93-9666-ec4e6511febb%2FphpKYufn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03E1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7.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  <w:u w:val="single"/>
          <w:bdr w:val="none" w:sz="0" w:space="0" w:color="auto" w:frame="1"/>
        </w:rPr>
        <w:t>movie_cast</w:t>
      </w:r>
      <w:proofErr w:type="spellEnd"/>
    </w:p>
    <w:p w14:paraId="29B9948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4F82AA19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/*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movie_cast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*/</w:t>
      </w:r>
    </w:p>
    <w:p w14:paraId="62C45261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CREATE TABLE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movie_</w:t>
      </w:r>
      <w:proofErr w:type="gram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cast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</w:p>
    <w:p w14:paraId="2099302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movie_id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NULL,</w:t>
      </w:r>
    </w:p>
    <w:p w14:paraId="2FD904A3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>actor_id</w:t>
      </w:r>
      <w:proofErr w:type="spellEnd"/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int NOT NULL);</w:t>
      </w:r>
    </w:p>
    <w:p w14:paraId="3393AB18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4317954E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652E717C" wp14:editId="41C4913E">
            <wp:extent cx="3361055" cy="2506345"/>
            <wp:effectExtent l="0" t="0" r="0" b="8255"/>
            <wp:docPr id="7" name="Picture 7" descr="https://media.cheggcdn.com/media%2F03b%2F03bce301-4424-41dd-a50a-17967b26a94b%2FphpBR5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cheggcdn.com/media%2F03b%2F03bce301-4424-41dd-a50a-17967b26a94b%2FphpBR5sT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A627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583E17AF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D04C048" wp14:editId="2A514BF2">
            <wp:extent cx="2903855" cy="3124200"/>
            <wp:effectExtent l="0" t="0" r="0" b="0"/>
            <wp:docPr id="6" name="Picture 6" descr="https://media.cheggcdn.com/media%2F533%2F53343249-a697-4034-95b9-16cf3b02e378%2Fphp17X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cheggcdn.com/media%2F533%2F53343249-a697-4034-95b9-16cf3b02e378%2Fphp17Xg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759B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8.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  <w:u w:val="single"/>
          <w:bdr w:val="none" w:sz="0" w:space="0" w:color="auto" w:frame="1"/>
        </w:rPr>
        <w:t>Alter script of tables to add the primary key constraints in all tables</w:t>
      </w:r>
    </w:p>
    <w:p w14:paraId="0EEF9DC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1984359B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/* create primary keys with ALTER TABLE statement */</w:t>
      </w:r>
    </w:p>
    <w:p w14:paraId="00094724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pk_genre_codes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7EFADCA8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format_types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pk_format_types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format_type_code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78F01C27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video_stores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pk_video_stores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store_id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2E750D37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condition_codes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pk_condition_codes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condition_code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5B88B2FF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actors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pk_actors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actor_id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2647CD6F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movies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pk_movies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2BA0EB46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movie_cast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pk_movie_cast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PRIMARY KEY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actor_id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576EAF00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/* end of primary key creation */</w:t>
      </w:r>
    </w:p>
    <w:p w14:paraId="4C3C7348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461F7AA8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BDB48D3" wp14:editId="76858C2F">
            <wp:extent cx="5943600" cy="2787015"/>
            <wp:effectExtent l="0" t="0" r="0" b="0"/>
            <wp:docPr id="5" name="Picture 5" descr="https://media.cheggcdn.com/media%2F3ba%2F3ba09ef2-ff2d-4608-98fc-93360d21bf88%2FphpYkMH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cheggcdn.com/media%2F3ba%2F3ba09ef2-ff2d-4608-98fc-93360d21bf88%2FphpYkMHs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4F48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resulted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6D3B453C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C5FD67D" wp14:editId="03B47D83">
            <wp:extent cx="5266055" cy="6028055"/>
            <wp:effectExtent l="0" t="0" r="0" b="0"/>
            <wp:docPr id="4" name="Picture 4" descr="https://media.cheggcdn.com/media%2Feca%2Feca6c5d7-393d-42f8-b6ca-28f775d0f4aa%2FphpasKN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cheggcdn.com/media%2Feca%2Feca6c5d7-393d-42f8-b6ca-28f775d0f4aa%2FphpasKNB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04F6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9.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  <w:u w:val="single"/>
          <w:bdr w:val="none" w:sz="0" w:space="0" w:color="auto" w:frame="1"/>
        </w:rPr>
        <w:t xml:space="preserve">Alter script of tables to add the foreign key constraints in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  <w:u w:val="single"/>
          <w:bdr w:val="none" w:sz="0" w:space="0" w:color="auto" w:frame="1"/>
        </w:rPr>
        <w:t>movie_cast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  <w:u w:val="single"/>
          <w:bdr w:val="none" w:sz="0" w:space="0" w:color="auto" w:frame="1"/>
        </w:rPr>
        <w:t xml:space="preserve"> and movies table</w:t>
      </w:r>
    </w:p>
    <w:p w14:paraId="34B71614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14:paraId="6ED6C665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</w:p>
    <w:p w14:paraId="4085F552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6E212287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/* create foreign keys */</w:t>
      </w:r>
    </w:p>
    <w:p w14:paraId="083689C9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movie_cast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fk_Movie_cast_actors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FOREIGN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KEY(</w:t>
      </w:r>
      <w:proofErr w:type="spellStart"/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actor_id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F50977F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REFERENCES actors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actor_id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41D0B4CF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movie_cast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fk_movie_cast_movies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FOREIGN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KEY(</w:t>
      </w:r>
      <w:proofErr w:type="spellStart"/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7EB54296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REFERENCES movies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movie_id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0AC86916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movies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fk_movies_condition_codes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FOREIGN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KEY(</w:t>
      </w:r>
      <w:proofErr w:type="spellStart"/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condition_code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45741662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REFERENCES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condition_codes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condition_code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118B7995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movies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fk_movies_format_types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FOREIGN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KEY(</w:t>
      </w:r>
      <w:proofErr w:type="spellStart"/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format_type_code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EC403A6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REFERENCES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format_types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format_type_code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30CCCBD3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movies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fk_movies_genre_codes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FOREIGN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KEY(</w:t>
      </w:r>
      <w:proofErr w:type="spellStart"/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genre_type_code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3BB4334C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REFERENCES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genre_code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0B20B5B1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ALTER TABLE movies ADD CONSTRAINT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fk_movies_video_Stores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FOREIGN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KEY(</w:t>
      </w:r>
      <w:proofErr w:type="spellStart"/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store_id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00E6FAEE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REFERENCES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video_Stores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store_id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14:paraId="383535B5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commands will be done:</w:t>
      </w:r>
    </w:p>
    <w:p w14:paraId="6C5A31E6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3E3FC70F" wp14:editId="2FC45454">
            <wp:extent cx="5943600" cy="3223260"/>
            <wp:effectExtent l="0" t="0" r="0" b="0"/>
            <wp:docPr id="3" name="Picture 3" descr="https://media.cheggcdn.com/media%2Ffd8%2Ffd85761f-d303-41ec-8b7a-689956944b96%2FphpdU4H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cheggcdn.com/media%2Ffd8%2Ffd85761f-d303-41ec-8b7a-689956944b96%2FphpdU4Hs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455B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The given screenshot shows that the resulted table is created in the database </w:t>
      </w:r>
      <w:proofErr w:type="spellStart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db</w:t>
      </w:r>
      <w:proofErr w:type="spellEnd"/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3F269730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19E3F81B" wp14:editId="59B1D243">
            <wp:extent cx="4716145" cy="5973445"/>
            <wp:effectExtent l="0" t="0" r="8255" b="8255"/>
            <wp:docPr id="2" name="Picture 2" descr="https://media.cheggcdn.com/media%2F5d8%2F5d88ed13-c4b1-4313-b95b-0c7283ae2399%2Fphpejex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cheggcdn.com/media%2F5d8%2F5d88ed13-c4b1-4313-b95b-0c7283ae2399%2Fphpejexh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F231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10.     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SQL Data Dictionary:</w:t>
      </w:r>
    </w:p>
    <w:p w14:paraId="28920EE7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The successful completion of the SQL data dictionary will be done.</w:t>
      </w:r>
    </w:p>
    <w:p w14:paraId="06528A3D" w14:textId="77777777" w:rsidR="00BA321A" w:rsidRPr="00BA321A" w:rsidRDefault="00BA321A" w:rsidP="00BA321A">
      <w:pPr>
        <w:shd w:val="clear" w:color="auto" w:fill="FFFFFF"/>
        <w:spacing w:after="24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The given screenshot shows that the resulted script is created in the database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db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which returns the data detailed description of columns:</w:t>
      </w:r>
    </w:p>
    <w:p w14:paraId="278E033B" w14:textId="77777777" w:rsidR="00BA321A" w:rsidRPr="00BA321A" w:rsidRDefault="00BA321A" w:rsidP="00BA321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15DC45DC" wp14:editId="3E70C384">
            <wp:extent cx="4055745" cy="4580255"/>
            <wp:effectExtent l="0" t="0" r="1905" b="0"/>
            <wp:docPr id="1" name="Picture 1" descr="https://media.cheggcdn.com/media%2F386%2F386eafee-40f0-4bcb-bcd5-61105d8e6f0b%2Fphp9Ley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cheggcdn.com/media%2F386%2F386eafee-40f0-4bcb-bcd5-61105d8e6f0b%2Fphp9LeyH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356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Part 2:</w:t>
      </w:r>
    </w:p>
    <w:p w14:paraId="486CD6DC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data is inserted into the 2</w:t>
      </w:r>
      <w:r w:rsidRPr="00BA321A">
        <w:rPr>
          <w:rFonts w:ascii="inherit" w:eastAsia="Times New Roman" w:hAnsi="inherit" w:cs="Helvetica"/>
          <w:color w:val="333333"/>
          <w:sz w:val="17"/>
          <w:szCs w:val="17"/>
          <w:bdr w:val="none" w:sz="0" w:space="0" w:color="auto" w:frame="1"/>
          <w:vertAlign w:val="superscript"/>
        </w:rPr>
        <w:t>nd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 set of 7 tables.</w:t>
      </w:r>
    </w:p>
    <w:p w14:paraId="127B8DBE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tables are created, and the SQL code will be written to create the 2</w:t>
      </w:r>
      <w:r w:rsidRPr="00BA321A">
        <w:rPr>
          <w:rFonts w:ascii="inherit" w:eastAsia="Times New Roman" w:hAnsi="inherit" w:cs="Helvetica"/>
          <w:color w:val="333333"/>
          <w:sz w:val="17"/>
          <w:szCs w:val="17"/>
          <w:bdr w:val="none" w:sz="0" w:space="0" w:color="auto" w:frame="1"/>
          <w:vertAlign w:val="superscript"/>
        </w:rPr>
        <w:t>nd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 set of 7 tables.</w:t>
      </w:r>
    </w:p>
    <w:p w14:paraId="28F96101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Refer the question to know the values that need to be inserted.</w:t>
      </w:r>
    </w:p>
    <w:p w14:paraId="020B38EF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successful execution of the provided SQL commands can be given.</w:t>
      </w:r>
    </w:p>
    <w:p w14:paraId="0393ECF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5CF56AEF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TABLE </w:t>
      </w:r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Customers(</w:t>
      </w:r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LastName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VARCHAR(50) NOT NULL PRIMARY KEY,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FirstName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Addr_Street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Addr_City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Addr_State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CHAR(2),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Addr_Zip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CHAR(5),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Email VARCHAR(50)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</w:p>
    <w:p w14:paraId="4E14490D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TABLE </w:t>
      </w:r>
      <w:proofErr w:type="spellStart"/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CustomerRentals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Customer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Movie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Status VARCHAR(10),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DateOut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DATE,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DateReturned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DATE,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AmountDue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REAL(5,2),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FOREIGN KEY(Customer) REFERENCES Customers(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LastName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</w:p>
    <w:p w14:paraId="7B435A66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TABLE </w:t>
      </w:r>
      <w:proofErr w:type="spellStart"/>
      <w:proofErr w:type="gram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Customer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Movie VARCHAR(50),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Type VARCHAR(10),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PayMethod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VARCHAR(10),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Amount REAL(5,2),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`Date` DATE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    FOREIGN KEY(Customer) REFERENCES Customer(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LastName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</w:p>
    <w:p w14:paraId="61F003B9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INSERT INTO Customers VALUES('Smith', 'Harry', '1206 O Neill', 'Dunmore', 'PA', 18512,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Fast_harry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AT hotmail.com');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INSERT INTO Customers VALUES('Jones', 'Sally', '436 7th Ave', 'Pittsburgh', 'PA', 15219,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jones_sally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AT mail.com');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INSERT INTO Customers VALUES('Ryder', 'Amy', '4172 William Penn Highway', 'Monroeville', 'PA', 15146,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crazy_amy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ATyahoo.com');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INSERT INTO Customers VALUES('Walker', 'Skip', '503 Linden St.',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Scranthon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', 'PA', 18503);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>INSERT INTO Customers VALUES('Murphy', 'Nick','205 S Main St', 'Zelienople', 'PA'. 16063);</w:t>
      </w:r>
    </w:p>
    <w:p w14:paraId="4FCBB609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CustomerRentals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VALUES('Murphy', 'Spider-Man', 'Active', '2017/8/3', NULL, 5.50);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CustomerRentals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VALUES('Jones', 'Superbad', 'Reserved', NULL, NULL, NULL);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CustomerRentals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VALUES('Ryder', 'Gone w/ Wind', 'Overdue', '2017/6/2', NULL, 18.87);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CustomerRentals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VALUES('Walker',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Fahr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9/11', 'Returned', '2017/1/5', '2017/5/20', 4.61);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CustomerRentals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VALUES('Smith', 'Good Will', 'Active', '2012/10/7', NULL, 4.56);</w:t>
      </w:r>
    </w:p>
    <w:p w14:paraId="55134B57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VALUES('Smith', 'Good Will', 'Payment', 'Cash', 4.56, '2017/7/10');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VALUES('Jones', 'Superbad', 'Deposit', 'Credit card', 10.00, '2017/5/1');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VALUES('Ryder', 'Gone w/ W', 'Payment',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Paypal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', 18.87, '2017/6/2');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VALUES('Walker',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Fahr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9/11', 'Payment', 'Check', 4.61, '2017/5/1');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INSERT INTO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VALUES('Walker',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Fahr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9/11', 'Refund', 'Refund', 'Check', 1.00, '2017/5/30');</w:t>
      </w:r>
    </w:p>
    <w:p w14:paraId="603E1ACD" w14:textId="77777777" w:rsidR="00BA321A" w:rsidRPr="00BA321A" w:rsidRDefault="00BA321A" w:rsidP="00BA32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Part 3:</w:t>
      </w:r>
    </w:p>
    <w:p w14:paraId="49970E47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data is updated into the tables to correct the errors.</w:t>
      </w:r>
    </w:p>
    <w:p w14:paraId="430B9189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Whenever the field will be identified as a primary key, that needs to be updated and modified.</w:t>
      </w:r>
    </w:p>
    <w:p w14:paraId="2DDB0325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Refer the question to know the updated values that need to be inserted.</w:t>
      </w:r>
    </w:p>
    <w:p w14:paraId="46147C21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·         The successful execution of the provided SQL commands can be given.</w:t>
      </w:r>
    </w:p>
    <w:p w14:paraId="1AEAE817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Execution of the SQL CODE:</w:t>
      </w:r>
    </w:p>
    <w:p w14:paraId="40D675A0" w14:textId="77777777" w:rsidR="00BA321A" w:rsidRPr="00BA321A" w:rsidRDefault="00BA321A" w:rsidP="00BA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BA321A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lastRenderedPageBreak/>
        <w:t xml:space="preserve"> </w:t>
      </w:r>
    </w:p>
    <w:p w14:paraId="7E6B4899" w14:textId="77777777" w:rsidR="00BA321A" w:rsidRPr="00BA321A" w:rsidRDefault="00BA321A" w:rsidP="00BA321A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UPDATE Customers SET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Addr_Zip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= 18502 WHERE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LastName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= 'Walker';</w:t>
      </w:r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UPDATE 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FinancialTransactions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SET Movie = '</w:t>
      </w:r>
      <w:proofErr w:type="spellStart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>Fahr</w:t>
      </w:r>
      <w:proofErr w:type="spellEnd"/>
      <w:r w:rsidRPr="00BA321A">
        <w:rPr>
          <w:rFonts w:ascii="Helvetica" w:eastAsia="Times New Roman" w:hAnsi="Helvetica" w:cs="Helvetica"/>
          <w:color w:val="333333"/>
          <w:sz w:val="21"/>
          <w:szCs w:val="21"/>
        </w:rPr>
        <w:t xml:space="preserve"> 9/11' WHERE Customer = 'Smith';</w:t>
      </w:r>
    </w:p>
    <w:p w14:paraId="74CD0EBD" w14:textId="77777777" w:rsidR="004F5076" w:rsidRDefault="009A1BEF"/>
    <w:sectPr w:rsidR="004F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1A"/>
    <w:rsid w:val="00841FA0"/>
    <w:rsid w:val="00B2655F"/>
    <w:rsid w:val="00BA321A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FC7"/>
  <w15:chartTrackingRefBased/>
  <w15:docId w15:val="{BB8179DA-E8B4-4B43-B271-F101BA45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21A"/>
    <w:rPr>
      <w:b/>
      <w:bCs/>
    </w:rPr>
  </w:style>
  <w:style w:type="character" w:styleId="Emphasis">
    <w:name w:val="Emphasis"/>
    <w:basedOn w:val="DefaultParagraphFont"/>
    <w:uiPriority w:val="20"/>
    <w:qFormat/>
    <w:rsid w:val="00BA32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3</cp:revision>
  <dcterms:created xsi:type="dcterms:W3CDTF">2018-11-17T04:47:00Z</dcterms:created>
  <dcterms:modified xsi:type="dcterms:W3CDTF">2018-11-17T04:50:00Z</dcterms:modified>
</cp:coreProperties>
</file>