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4112A" w14:textId="77777777" w:rsidR="001F4823" w:rsidRPr="007F13C8" w:rsidRDefault="001F4823" w:rsidP="001F4823">
      <w:pPr>
        <w:pStyle w:val="NoSpacing"/>
        <w:rPr>
          <w:rFonts w:ascii="Times New Roman" w:hAnsi="Times New Roman" w:cs="Times New Roman"/>
        </w:rPr>
      </w:pPr>
      <w:r w:rsidRPr="007F13C8">
        <w:rPr>
          <w:rFonts w:ascii="Times New Roman" w:hAnsi="Times New Roman" w:cs="Times New Roman"/>
        </w:rPr>
        <w:t>Taylan Unal</w:t>
      </w:r>
    </w:p>
    <w:p w14:paraId="7129A799" w14:textId="77777777" w:rsidR="001F4823" w:rsidRPr="007F13C8" w:rsidRDefault="001F4823" w:rsidP="001F4823">
      <w:pPr>
        <w:pStyle w:val="NoSpacing"/>
        <w:rPr>
          <w:rFonts w:ascii="Times New Roman" w:hAnsi="Times New Roman" w:cs="Times New Roman"/>
        </w:rPr>
      </w:pPr>
      <w:r w:rsidRPr="007F13C8">
        <w:rPr>
          <w:rFonts w:ascii="Times New Roman" w:hAnsi="Times New Roman" w:cs="Times New Roman"/>
        </w:rPr>
        <w:t>Professor Heberling</w:t>
      </w:r>
    </w:p>
    <w:p w14:paraId="012CB4E2" w14:textId="421BAA02" w:rsidR="001F4823" w:rsidRPr="007F13C8" w:rsidRDefault="001F4823" w:rsidP="001F4823">
      <w:pPr>
        <w:pStyle w:val="NoSpacing"/>
        <w:rPr>
          <w:rFonts w:ascii="Times New Roman" w:hAnsi="Times New Roman" w:cs="Times New Roman"/>
        </w:rPr>
      </w:pPr>
      <w:r w:rsidRPr="007F13C8">
        <w:rPr>
          <w:rFonts w:ascii="Times New Roman" w:hAnsi="Times New Roman" w:cs="Times New Roman"/>
        </w:rPr>
        <w:t>IST 210</w:t>
      </w:r>
    </w:p>
    <w:p w14:paraId="2B23E997" w14:textId="61C4CAA8" w:rsidR="001F4823" w:rsidRPr="007F13C8" w:rsidRDefault="002C1BDE" w:rsidP="001F4823">
      <w:pPr>
        <w:pStyle w:val="NoSpacing"/>
        <w:rPr>
          <w:rFonts w:ascii="Times New Roman" w:hAnsi="Times New Roman" w:cs="Times New Roman"/>
        </w:rPr>
      </w:pPr>
      <w:r w:rsidRPr="007F13C8">
        <w:rPr>
          <w:rFonts w:ascii="Times New Roman" w:hAnsi="Times New Roman" w:cs="Times New Roman"/>
        </w:rPr>
        <w:t>9/1</w:t>
      </w:r>
      <w:r w:rsidR="0017322B" w:rsidRPr="007F13C8">
        <w:rPr>
          <w:rFonts w:ascii="Times New Roman" w:hAnsi="Times New Roman" w:cs="Times New Roman"/>
        </w:rPr>
        <w:t>3</w:t>
      </w:r>
      <w:r w:rsidR="001F4823" w:rsidRPr="007F13C8">
        <w:rPr>
          <w:rFonts w:ascii="Times New Roman" w:hAnsi="Times New Roman" w:cs="Times New Roman"/>
        </w:rPr>
        <w:t>/18</w:t>
      </w:r>
    </w:p>
    <w:p w14:paraId="2F63AA01" w14:textId="26A08FE9" w:rsidR="00055DAE" w:rsidRDefault="007F13C8" w:rsidP="00055DAE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 Supply Company (Lab 1)</w:t>
      </w:r>
    </w:p>
    <w:p w14:paraId="38688A05" w14:textId="7F65B3A2" w:rsidR="007F13C8" w:rsidRPr="00A00DF9" w:rsidRDefault="007F13C8" w:rsidP="007F13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A00DF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YOUR LAB ASSIGNMENT</w:t>
      </w:r>
    </w:p>
    <w:p w14:paraId="1D83B236" w14:textId="77777777" w:rsidR="007F13C8" w:rsidRPr="007F13C8" w:rsidRDefault="007F13C8" w:rsidP="007F13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7F13C8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Here is the lab assignment:</w:t>
      </w:r>
    </w:p>
    <w:p w14:paraId="60588487" w14:textId="41928C16" w:rsidR="007F13C8" w:rsidRPr="007F13C8" w:rsidRDefault="007F13C8" w:rsidP="007F13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7F13C8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1. Create a data dictionary for Magnet Supply Company Order System using the data dictionary example in the textbook as the format.</w:t>
      </w:r>
      <w:r w:rsidR="000D13A8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 [EXCEL]</w:t>
      </w:r>
    </w:p>
    <w:p w14:paraId="3EE110C0" w14:textId="696D53B9" w:rsidR="007F13C8" w:rsidRPr="007F13C8" w:rsidRDefault="007F13C8" w:rsidP="007F13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7F13C8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2. Create a relational diagram for Magnet Supply Company Order System.</w:t>
      </w:r>
      <w:r w:rsidR="00CA5025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 [VISIO]</w:t>
      </w:r>
    </w:p>
    <w:p w14:paraId="570EBA27" w14:textId="0E289BC6" w:rsidR="00A36169" w:rsidRDefault="007F13C8" w:rsidP="00A3616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7F13C8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3. Execute SQL select commands (see “Getting Started” lab) and answer the following questions: (answer the question but also provide SQL and result)</w:t>
      </w:r>
      <w:r w:rsidR="00E32E6D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 [WORD]</w:t>
      </w:r>
    </w:p>
    <w:p w14:paraId="427D91BE" w14:textId="77777777" w:rsidR="00A36169" w:rsidRDefault="00A36169" w:rsidP="00A3616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</w:p>
    <w:p w14:paraId="2E06DBCF" w14:textId="7CBE1CAA" w:rsidR="00A84386" w:rsidRDefault="007F13C8" w:rsidP="00A843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 xml:space="preserve">How many different job codes are </w:t>
      </w:r>
      <w:proofErr w:type="gramStart"/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available?</w:t>
      </w:r>
      <w:r w:rsidR="00C724EA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:</w:t>
      </w:r>
      <w:proofErr w:type="gramEnd"/>
    </w:p>
    <w:p w14:paraId="245E9ED8" w14:textId="7F5C5FE0" w:rsidR="00040D37" w:rsidRPr="00C724EA" w:rsidRDefault="00040D37" w:rsidP="00040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040D37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In </w:t>
      </w:r>
      <w:proofErr w:type="spellStart"/>
      <w:r w:rsidRPr="00040D37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dbo.MSC_job</w:t>
      </w:r>
      <w:proofErr w:type="spellEnd"/>
      <w:r w:rsidRPr="00040D37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, there are currently 9 different job codes present</w:t>
      </w:r>
      <w:r w:rsidR="00E73C98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.</w:t>
      </w:r>
    </w:p>
    <w:p w14:paraId="5B3082D5" w14:textId="77777777" w:rsidR="00C573B8" w:rsidRPr="00EC47FE" w:rsidRDefault="00C573B8" w:rsidP="00C573B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SELECT TOP (1000) [</w:t>
      </w:r>
      <w:proofErr w:type="spell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job_code</w:t>
      </w:r>
      <w:proofErr w:type="spellEnd"/>
      <w:proofErr w:type="gram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],[</w:t>
      </w:r>
      <w:proofErr w:type="spellStart"/>
      <w:proofErr w:type="gram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job_description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] </w:t>
      </w:r>
    </w:p>
    <w:p w14:paraId="6BAA6EB3" w14:textId="69F525F5" w:rsidR="00A36169" w:rsidRPr="00EC47FE" w:rsidRDefault="00C573B8" w:rsidP="00040D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FROM [IST210-ONLINE</w:t>
      </w:r>
      <w:proofErr w:type="gram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].[</w:t>
      </w:r>
      <w:proofErr w:type="spellStart"/>
      <w:proofErr w:type="gram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dbo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].[</w:t>
      </w:r>
      <w:proofErr w:type="spell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MSC_job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]</w:t>
      </w:r>
    </w:p>
    <w:p w14:paraId="2DA569C4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----------- ------------------------------</w:t>
      </w:r>
    </w:p>
    <w:p w14:paraId="3DD742B2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1           CEO</w:t>
      </w:r>
    </w:p>
    <w:p w14:paraId="06266CE0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2           Vice President</w:t>
      </w:r>
    </w:p>
    <w:p w14:paraId="0B2B886C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3           Accountant</w:t>
      </w:r>
    </w:p>
    <w:p w14:paraId="201D4FCF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4           Clerk</w:t>
      </w:r>
    </w:p>
    <w:p w14:paraId="1F8B70FF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5           Information Technology</w:t>
      </w:r>
    </w:p>
    <w:p w14:paraId="437AB456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6           Warehouse</w:t>
      </w:r>
    </w:p>
    <w:p w14:paraId="55652EF1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7           Salesman</w:t>
      </w:r>
    </w:p>
    <w:p w14:paraId="25C6BC61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8           Laborer</w:t>
      </w:r>
    </w:p>
    <w:p w14:paraId="54358D22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9           Maintenance</w:t>
      </w:r>
    </w:p>
    <w:p w14:paraId="25743E86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</w:t>
      </w:r>
    </w:p>
    <w:p w14:paraId="778F671A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(9 row(s) affected)</w:t>
      </w:r>
    </w:p>
    <w:p w14:paraId="2F0FB65C" w14:textId="77777777" w:rsidR="00A84386" w:rsidRPr="00A84386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</w:p>
    <w:p w14:paraId="2415DD4F" w14:textId="43104E63" w:rsidR="007F13C8" w:rsidRPr="00B811BB" w:rsidRDefault="007F13C8" w:rsidP="00A36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 xml:space="preserve">What is the job code for Louise </w:t>
      </w:r>
      <w:proofErr w:type="gramStart"/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Daniel?</w:t>
      </w:r>
      <w:r w:rsidR="00C724EA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:</w:t>
      </w:r>
      <w:proofErr w:type="gramEnd"/>
    </w:p>
    <w:p w14:paraId="1A67DE36" w14:textId="5267B5BC" w:rsidR="00A36169" w:rsidRDefault="000F3D6B" w:rsidP="00A3616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0F3D6B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Louise Daniel is listed under job code 9, or Maintenance.</w:t>
      </w:r>
      <w:r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 (Check Job Codes and Employees tables. Write SQL query for both).</w:t>
      </w:r>
    </w:p>
    <w:p w14:paraId="326381A4" w14:textId="77777777" w:rsidR="00040D37" w:rsidRPr="00EC47FE" w:rsidRDefault="00040D37" w:rsidP="00040D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select </w:t>
      </w:r>
      <w:proofErr w:type="spell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job_code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from </w:t>
      </w:r>
      <w:proofErr w:type="spell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dbo.MSC_Employee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where </w:t>
      </w:r>
      <w:proofErr w:type="spell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empl_first_name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='Louise' </w:t>
      </w:r>
    </w:p>
    <w:p w14:paraId="7560E781" w14:textId="2E713D75" w:rsidR="00040D37" w:rsidRPr="00EC47FE" w:rsidRDefault="00040D37" w:rsidP="00040D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AND </w:t>
      </w:r>
      <w:proofErr w:type="spell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empl_last_name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='Daniel';</w:t>
      </w:r>
    </w:p>
    <w:p w14:paraId="72EBF7A8" w14:textId="77777777" w:rsidR="00934837" w:rsidRDefault="00934837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</w:p>
    <w:p w14:paraId="7D3B5626" w14:textId="05002DDC" w:rsidR="00C724EA" w:rsidRPr="00934837" w:rsidRDefault="00C724EA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job_code</w:t>
      </w:r>
      <w:proofErr w:type="spellEnd"/>
    </w:p>
    <w:p w14:paraId="01614509" w14:textId="7F94474D" w:rsidR="00C724EA" w:rsidRPr="00934837" w:rsidRDefault="00C724EA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-----------</w:t>
      </w:r>
    </w:p>
    <w:p w14:paraId="4A3D1E57" w14:textId="0CAF30B6" w:rsidR="00C724EA" w:rsidRPr="00934837" w:rsidRDefault="00C724EA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9</w:t>
      </w:r>
    </w:p>
    <w:p w14:paraId="37EC72E3" w14:textId="77777777" w:rsidR="00934837" w:rsidRPr="00934837" w:rsidRDefault="00934837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6FB3DD16" w14:textId="29BA15C9" w:rsidR="00C724EA" w:rsidRPr="00934837" w:rsidRDefault="00C724EA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(1 row(s) affected)</w:t>
      </w:r>
    </w:p>
    <w:p w14:paraId="62E297FC" w14:textId="77777777" w:rsidR="00EC47FE" w:rsidRPr="00EC47FE" w:rsidRDefault="00EC47FE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</w:p>
    <w:p w14:paraId="75D7D2F2" w14:textId="56CF5206" w:rsidR="007F13C8" w:rsidRDefault="007F13C8" w:rsidP="00A36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 xml:space="preserve">What is/are the name(s) of the vendor(s) location in </w:t>
      </w:r>
      <w:proofErr w:type="gramStart"/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MI?</w:t>
      </w:r>
      <w:r w:rsidR="00DC26F1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:</w:t>
      </w:r>
      <w:proofErr w:type="gramEnd"/>
    </w:p>
    <w:p w14:paraId="6A8A945B" w14:textId="19E53E17" w:rsidR="00DC26F1" w:rsidRPr="00A36169" w:rsidRDefault="00DC26F1" w:rsidP="00DC26F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For this database, the only vendor located in Michigan is Industry Magnet Specialists located in Franklin, Michigan.</w:t>
      </w:r>
    </w:p>
    <w:p w14:paraId="19C09F4D" w14:textId="77777777" w:rsidR="00DC26F1" w:rsidRPr="00FA76E7" w:rsidRDefault="00DC26F1" w:rsidP="00DC26F1">
      <w:pPr>
        <w:rPr>
          <w:rFonts w:ascii="Times New Roman" w:eastAsiaTheme="majorEastAsia" w:hAnsi="Times New Roman" w:cs="Times New Roman"/>
          <w:i/>
          <w:kern w:val="28"/>
          <w:sz w:val="24"/>
          <w:szCs w:val="24"/>
          <w:lang w:eastAsia="ja-JP"/>
        </w:rPr>
      </w:pPr>
      <w:r w:rsidRPr="00FA76E7">
        <w:rPr>
          <w:rFonts w:ascii="Times New Roman" w:eastAsiaTheme="majorEastAsia" w:hAnsi="Times New Roman" w:cs="Times New Roman"/>
          <w:i/>
          <w:kern w:val="28"/>
          <w:sz w:val="24"/>
          <w:szCs w:val="24"/>
          <w:lang w:eastAsia="ja-JP"/>
        </w:rPr>
        <w:t xml:space="preserve">select * from </w:t>
      </w:r>
      <w:proofErr w:type="spellStart"/>
      <w:r w:rsidRPr="00FA76E7">
        <w:rPr>
          <w:rFonts w:ascii="Times New Roman" w:eastAsiaTheme="majorEastAsia" w:hAnsi="Times New Roman" w:cs="Times New Roman"/>
          <w:i/>
          <w:kern w:val="28"/>
          <w:sz w:val="24"/>
          <w:szCs w:val="24"/>
          <w:lang w:eastAsia="ja-JP"/>
        </w:rPr>
        <w:t>dbo.MSC_Vendor</w:t>
      </w:r>
      <w:proofErr w:type="spellEnd"/>
      <w:r w:rsidRPr="00FA76E7">
        <w:rPr>
          <w:rFonts w:ascii="Times New Roman" w:eastAsiaTheme="majorEastAsia" w:hAnsi="Times New Roman" w:cs="Times New Roman"/>
          <w:i/>
          <w:kern w:val="28"/>
          <w:sz w:val="24"/>
          <w:szCs w:val="24"/>
          <w:lang w:eastAsia="ja-JP"/>
        </w:rPr>
        <w:t xml:space="preserve"> where </w:t>
      </w:r>
      <w:proofErr w:type="spellStart"/>
      <w:r w:rsidRPr="00FA76E7">
        <w:rPr>
          <w:rFonts w:ascii="Times New Roman" w:eastAsiaTheme="majorEastAsia" w:hAnsi="Times New Roman" w:cs="Times New Roman"/>
          <w:i/>
          <w:kern w:val="28"/>
          <w:sz w:val="24"/>
          <w:szCs w:val="24"/>
          <w:lang w:eastAsia="ja-JP"/>
        </w:rPr>
        <w:t>vend_state</w:t>
      </w:r>
      <w:proofErr w:type="spellEnd"/>
      <w:r w:rsidRPr="00FA76E7">
        <w:rPr>
          <w:rFonts w:ascii="Times New Roman" w:eastAsiaTheme="majorEastAsia" w:hAnsi="Times New Roman" w:cs="Times New Roman"/>
          <w:i/>
          <w:kern w:val="28"/>
          <w:sz w:val="24"/>
          <w:szCs w:val="24"/>
          <w:lang w:eastAsia="ja-JP"/>
        </w:rPr>
        <w:t>='MI';</w:t>
      </w:r>
    </w:p>
    <w:p w14:paraId="6B6E7BD7" w14:textId="074D3AE7" w:rsidR="00DC26F1" w:rsidRPr="00934837" w:rsidRDefault="00DC26F1" w:rsidP="00DC26F1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vend_number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</w:t>
      </w:r>
      <w:r w:rsidR="00FB4527"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vend_name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vend_street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vend_city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vend_state</w:t>
      </w:r>
      <w:proofErr w:type="spellEnd"/>
      <w:r w:rsidR="00FB4527"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vend_zip</w:t>
      </w:r>
      <w:proofErr w:type="spellEnd"/>
    </w:p>
    <w:p w14:paraId="5B840B92" w14:textId="584BFD58" w:rsidR="00DC26F1" w:rsidRPr="00934837" w:rsidRDefault="00DC26F1" w:rsidP="00DC26F1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----------- ----------------------------------- -------------------------------------------------- </w:t>
      </w:r>
    </w:p>
    <w:p w14:paraId="024566FD" w14:textId="549AE040" w:rsidR="00DC26F1" w:rsidRPr="00934837" w:rsidRDefault="00DC26F1" w:rsidP="00DC26F1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proofErr w:type="gram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3004  Industry</w:t>
      </w:r>
      <w:proofErr w:type="gram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Magnet Specialists  </w:t>
      </w:r>
      <w:r w:rsidR="00FB4527"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56 2nd Avenue     Franklin   MI   48025</w:t>
      </w:r>
    </w:p>
    <w:p w14:paraId="5499C806" w14:textId="77777777" w:rsidR="0024633A" w:rsidRPr="00934837" w:rsidRDefault="0024633A" w:rsidP="00DC26F1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2B066715" w14:textId="53A1CC8D" w:rsidR="00EC47FE" w:rsidRPr="00934837" w:rsidRDefault="00DC26F1" w:rsidP="00541B0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(1 row(s) affected)</w:t>
      </w:r>
    </w:p>
    <w:p w14:paraId="73C49768" w14:textId="2B7BCA0C" w:rsidR="007F13C8" w:rsidRPr="00A36169" w:rsidRDefault="007F13C8" w:rsidP="00A36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What is the order quantity in stock for product 4006?</w:t>
      </w:r>
    </w:p>
    <w:p w14:paraId="7BACB3D4" w14:textId="415B52E8" w:rsidR="00A36169" w:rsidRDefault="0093550F" w:rsidP="00A3616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For product 4006, there are currently 248 units in stock.</w:t>
      </w:r>
    </w:p>
    <w:p w14:paraId="4950B6BB" w14:textId="3C31E5A8" w:rsidR="0093550F" w:rsidRDefault="00BE0044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BE0044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select * from </w:t>
      </w:r>
      <w:proofErr w:type="spellStart"/>
      <w:r w:rsidRPr="00BE0044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dbo.MSC_Product_detail</w:t>
      </w:r>
      <w:proofErr w:type="spellEnd"/>
      <w:r w:rsidRPr="00BE0044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where </w:t>
      </w:r>
      <w:proofErr w:type="spellStart"/>
      <w:r w:rsidRPr="00BE0044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prod_number</w:t>
      </w:r>
      <w:proofErr w:type="spellEnd"/>
      <w:r w:rsidRPr="00BE0044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=4006;</w:t>
      </w:r>
    </w:p>
    <w:p w14:paraId="61442D27" w14:textId="29FE29D6" w:rsidR="00BE0044" w:rsidRDefault="00541B08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a</w:t>
      </w:r>
    </w:p>
    <w:p w14:paraId="6CD598F2" w14:textId="78254839" w:rsidR="0093550F" w:rsidRPr="0093550F" w:rsidRDefault="0093550F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proofErr w:type="spellStart"/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prod_number</w:t>
      </w:r>
      <w:proofErr w:type="spellEnd"/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</w:t>
      </w:r>
      <w:proofErr w:type="spellStart"/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vend_number</w:t>
      </w:r>
      <w:proofErr w:type="spellEnd"/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</w:t>
      </w:r>
      <w:proofErr w:type="spellStart"/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qty_in_stock</w:t>
      </w:r>
      <w:proofErr w:type="spellEnd"/>
    </w:p>
    <w:p w14:paraId="56189DF5" w14:textId="1C9AC286" w:rsidR="0093550F" w:rsidRPr="0093550F" w:rsidRDefault="0093550F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----------- ----------- ---------------------------------------</w:t>
      </w:r>
    </w:p>
    <w:p w14:paraId="55331FC3" w14:textId="2D84F6D2" w:rsidR="0093550F" w:rsidRPr="0093550F" w:rsidRDefault="0093550F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4006        3005        248</w:t>
      </w:r>
    </w:p>
    <w:p w14:paraId="25566890" w14:textId="77777777" w:rsidR="0093550F" w:rsidRPr="0093550F" w:rsidRDefault="0093550F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67885E3A" w14:textId="7EF6254A" w:rsidR="0093550F" w:rsidRPr="0093550F" w:rsidRDefault="0093550F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(1 row(s) affected)</w:t>
      </w:r>
    </w:p>
    <w:p w14:paraId="57F1569C" w14:textId="0EC9F353" w:rsidR="007F13C8" w:rsidRPr="00A36169" w:rsidRDefault="007F13C8" w:rsidP="00A36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What is the zip code for customer 1004?</w:t>
      </w:r>
    </w:p>
    <w:p w14:paraId="4E50DA0D" w14:textId="4B2D8A49" w:rsidR="00A36169" w:rsidRPr="00FC6082" w:rsidRDefault="00DC4A0B" w:rsidP="00A3616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FC6082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The zip for customer number 1004 is </w:t>
      </w:r>
      <w:r w:rsidR="009146A9" w:rsidRPr="00FC6082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34705 located in </w:t>
      </w:r>
      <w:proofErr w:type="spellStart"/>
      <w:r w:rsidR="009146A9" w:rsidRPr="00FC6082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Astatula</w:t>
      </w:r>
      <w:proofErr w:type="spellEnd"/>
      <w:r w:rsidR="009146A9" w:rsidRPr="00FC6082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, Florida.</w:t>
      </w:r>
    </w:p>
    <w:p w14:paraId="0D8CFCC5" w14:textId="2F53ECA2" w:rsidR="00FF5E16" w:rsidRPr="00FC6082" w:rsidRDefault="00FF5E16" w:rsidP="00FF5E16">
      <w:pPr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FC6082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select * from </w:t>
      </w:r>
      <w:proofErr w:type="spellStart"/>
      <w:r w:rsidRPr="00FC6082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dbo.MSC_Customer</w:t>
      </w:r>
      <w:proofErr w:type="spellEnd"/>
      <w:r w:rsidRPr="00FC6082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where </w:t>
      </w:r>
      <w:proofErr w:type="spellStart"/>
      <w:r w:rsidRPr="00FC6082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cust_number</w:t>
      </w:r>
      <w:proofErr w:type="spellEnd"/>
      <w:r w:rsidRPr="00FC6082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=1004;</w:t>
      </w:r>
    </w:p>
    <w:p w14:paraId="1F035074" w14:textId="2916C869" w:rsidR="009146A9" w:rsidRPr="00934837" w:rsidRDefault="009146A9" w:rsidP="009146A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cust_number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cust_name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cust_street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cust_city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cust_state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cust_zip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salesman_number</w:t>
      </w:r>
      <w:proofErr w:type="spellEnd"/>
    </w:p>
    <w:p w14:paraId="69A01BA2" w14:textId="0EC82FFF" w:rsidR="009146A9" w:rsidRPr="00934837" w:rsidRDefault="009146A9" w:rsidP="009146A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----------- -------------------------------------------------- -------------------------------------------------- ---</w:t>
      </w:r>
    </w:p>
    <w:p w14:paraId="56EA1B7F" w14:textId="2510AA1C" w:rsidR="009146A9" w:rsidRPr="00934837" w:rsidRDefault="009146A9" w:rsidP="009146A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1004     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Valentis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 481 S Key Street 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Astatula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    FL         34705    214</w:t>
      </w:r>
    </w:p>
    <w:p w14:paraId="2B03154E" w14:textId="77777777" w:rsidR="00FF5E16" w:rsidRPr="00934837" w:rsidRDefault="00FF5E16" w:rsidP="009146A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069D9401" w14:textId="30551380" w:rsidR="009146A9" w:rsidRPr="00934837" w:rsidRDefault="009146A9" w:rsidP="009146A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(1 row(s) affected)</w:t>
      </w:r>
    </w:p>
    <w:p w14:paraId="4AD9D7E3" w14:textId="77777777" w:rsidR="00FF5E16" w:rsidRPr="009146A9" w:rsidRDefault="00FF5E16" w:rsidP="009146A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</w:p>
    <w:p w14:paraId="7CFDF464" w14:textId="0676F031" w:rsidR="007F13C8" w:rsidRPr="00A36169" w:rsidRDefault="007F13C8" w:rsidP="00A36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What is the sale price for product 4007?</w:t>
      </w:r>
    </w:p>
    <w:p w14:paraId="59FE28FA" w14:textId="0761C10B" w:rsidR="00A36169" w:rsidRPr="00934837" w:rsidRDefault="00FC6082" w:rsidP="00A3616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For product 4007 (</w:t>
      </w:r>
      <w:r w:rsidR="00934837" w:rsidRPr="00934837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Pentagon 2? x .25"), the sale price is $0.90 per unit</w:t>
      </w:r>
      <w:r w:rsidR="00934837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.</w:t>
      </w:r>
    </w:p>
    <w:p w14:paraId="15B3D742" w14:textId="2A527637" w:rsidR="00FC6082" w:rsidRPr="00934837" w:rsidRDefault="00FC6082" w:rsidP="00FC608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select * from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dbo.MSC_Product_master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where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prod_number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=4007;</w:t>
      </w:r>
    </w:p>
    <w:p w14:paraId="388DDB97" w14:textId="77777777" w:rsidR="00934837" w:rsidRDefault="00934837" w:rsidP="00FC608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1401C365" w14:textId="761DEE5A" w:rsidR="00934837" w:rsidRPr="00934837" w:rsidRDefault="00934837" w:rsidP="009348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prod_number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prod_description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sale_price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commission_percent</w:t>
      </w:r>
      <w:proofErr w:type="spellEnd"/>
    </w:p>
    <w:p w14:paraId="22B1C42C" w14:textId="77777777" w:rsidR="00934837" w:rsidRPr="00934837" w:rsidRDefault="00934837" w:rsidP="009348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18BF9498" w14:textId="73513019" w:rsidR="00934837" w:rsidRPr="00934837" w:rsidRDefault="00934837" w:rsidP="009348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------------------------------------------------------------------------------------------------------------------</w:t>
      </w:r>
    </w:p>
    <w:p w14:paraId="08B43F13" w14:textId="77777777" w:rsidR="00934837" w:rsidRPr="00934837" w:rsidRDefault="00934837" w:rsidP="009348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05E463B1" w14:textId="45096191" w:rsidR="00934837" w:rsidRPr="00934837" w:rsidRDefault="00934837" w:rsidP="009348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4007        Pentagon 2? x .25"          0.90             0.0100</w:t>
      </w:r>
    </w:p>
    <w:p w14:paraId="411950DD" w14:textId="77777777" w:rsidR="00934837" w:rsidRPr="00934837" w:rsidRDefault="00934837" w:rsidP="009348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24AA095A" w14:textId="7896CAC2" w:rsidR="007F5436" w:rsidRPr="00541B08" w:rsidRDefault="00934837" w:rsidP="00541B0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(1 row(s) affected)</w:t>
      </w:r>
    </w:p>
    <w:p w14:paraId="79B0B773" w14:textId="77777777" w:rsidR="00E73C98" w:rsidRDefault="00E73C98" w:rsidP="00E73C98">
      <w:pPr>
        <w:autoSpaceDE w:val="0"/>
        <w:autoSpaceDN w:val="0"/>
        <w:adjustRightInd w:val="0"/>
        <w:spacing w:after="0" w:line="240" w:lineRule="auto"/>
        <w:rPr>
          <w:rFonts w:ascii="Tahoma-Bold" w:cs="Tahoma-Bold"/>
          <w:b/>
          <w:bCs/>
          <w:color w:val="1A1A1A"/>
          <w:sz w:val="15"/>
          <w:szCs w:val="15"/>
        </w:rPr>
      </w:pPr>
    </w:p>
    <w:p w14:paraId="0B7ABEED" w14:textId="77777777" w:rsidR="00E73C98" w:rsidRDefault="00E73C98" w:rsidP="00E73C98">
      <w:pPr>
        <w:autoSpaceDE w:val="0"/>
        <w:autoSpaceDN w:val="0"/>
        <w:adjustRightInd w:val="0"/>
        <w:spacing w:after="0" w:line="240" w:lineRule="auto"/>
        <w:rPr>
          <w:rFonts w:ascii="Tahoma-Bold" w:cs="Tahoma-Bold"/>
          <w:b/>
          <w:bCs/>
          <w:color w:val="1A1A1A"/>
          <w:sz w:val="15"/>
          <w:szCs w:val="15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98AFEFF" wp14:editId="146573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F38" w14:textId="77777777" w:rsidR="00E73C98" w:rsidRDefault="00E73C98" w:rsidP="00E73C98">
      <w:pPr>
        <w:autoSpaceDE w:val="0"/>
        <w:autoSpaceDN w:val="0"/>
        <w:adjustRightInd w:val="0"/>
        <w:spacing w:after="0" w:line="240" w:lineRule="auto"/>
        <w:rPr>
          <w:rFonts w:ascii="Tahoma-Bold" w:cs="Tahoma-Bold"/>
          <w:b/>
          <w:bCs/>
          <w:color w:val="1A1A1A"/>
          <w:sz w:val="15"/>
          <w:szCs w:val="15"/>
        </w:rPr>
      </w:pPr>
      <w:r>
        <w:rPr>
          <w:rFonts w:ascii="Tahoma-Bold" w:cs="Tahoma-Bold"/>
          <w:b/>
          <w:bCs/>
          <w:color w:val="1A1A1A"/>
          <w:sz w:val="15"/>
          <w:szCs w:val="15"/>
        </w:rPr>
        <w:t>(</w:t>
      </w:r>
      <w:proofErr w:type="spellStart"/>
      <w:r>
        <w:rPr>
          <w:rFonts w:ascii="Tahoma-Bold" w:cs="Tahoma-Bold"/>
          <w:b/>
          <w:bCs/>
          <w:color w:val="1A1A1A"/>
          <w:sz w:val="15"/>
          <w:szCs w:val="15"/>
        </w:rPr>
        <w:t>Inclass</w:t>
      </w:r>
      <w:proofErr w:type="spellEnd"/>
      <w:r>
        <w:rPr>
          <w:rFonts w:ascii="Tahoma-Bold" w:cs="Tahoma-Bold"/>
          <w:b/>
          <w:bCs/>
          <w:color w:val="1A1A1A"/>
          <w:sz w:val="15"/>
          <w:szCs w:val="15"/>
        </w:rPr>
        <w:t xml:space="preserve"> Example)</w:t>
      </w:r>
    </w:p>
    <w:p w14:paraId="07B53F3C" w14:textId="77777777" w:rsidR="00E73C98" w:rsidRDefault="00E73C98" w:rsidP="00E73C9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Identify vendor, product, company info, customers, employees,</w:t>
      </w:r>
    </w:p>
    <w:p w14:paraId="4F4785E3" w14:textId="77777777" w:rsidR="00E73C98" w:rsidRDefault="00E73C98" w:rsidP="00E73C9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Needs rows affected, </w:t>
      </w:r>
      <w:proofErr w:type="spellStart"/>
      <w:r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sql</w:t>
      </w:r>
      <w:proofErr w:type="spellEnd"/>
      <w:r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 statement, and the results data.</w:t>
      </w:r>
    </w:p>
    <w:p w14:paraId="51A9055D" w14:textId="2973C298" w:rsidR="007C1A9F" w:rsidRPr="00E73C98" w:rsidRDefault="00E73C98" w:rsidP="00E73C9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In </w:t>
      </w:r>
      <w:proofErr w:type="spellStart"/>
      <w:r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visio</w:t>
      </w:r>
      <w:proofErr w:type="spellEnd"/>
      <w:r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 use Crows Foot template.</w:t>
      </w:r>
      <w:bookmarkEnd w:id="0"/>
    </w:p>
    <w:sectPr w:rsidR="007C1A9F" w:rsidRPr="00E73C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EA3A3" w14:textId="77777777" w:rsidR="001F4823" w:rsidRDefault="001F4823" w:rsidP="001F4823">
      <w:pPr>
        <w:spacing w:after="0" w:line="240" w:lineRule="auto"/>
      </w:pPr>
      <w:r>
        <w:separator/>
      </w:r>
    </w:p>
  </w:endnote>
  <w:endnote w:type="continuationSeparator" w:id="0">
    <w:p w14:paraId="55321B65" w14:textId="77777777" w:rsidR="001F4823" w:rsidRDefault="001F4823" w:rsidP="001F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-Bold">
    <w:altName w:val="Tahom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C6D1D" w14:textId="77777777" w:rsidR="001F4823" w:rsidRDefault="001F4823" w:rsidP="001F4823">
      <w:pPr>
        <w:spacing w:after="0" w:line="240" w:lineRule="auto"/>
      </w:pPr>
      <w:r>
        <w:separator/>
      </w:r>
    </w:p>
  </w:footnote>
  <w:footnote w:type="continuationSeparator" w:id="0">
    <w:p w14:paraId="0F4B7063" w14:textId="77777777" w:rsidR="001F4823" w:rsidRDefault="001F4823" w:rsidP="001F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2101" w14:textId="70E905E0" w:rsidR="001F4823" w:rsidRDefault="001F4823" w:rsidP="001F4823">
    <w:pPr>
      <w:pStyle w:val="Header"/>
      <w:jc w:val="right"/>
    </w:pPr>
    <w:r>
      <w:t>Unal 1</w:t>
    </w:r>
  </w:p>
  <w:p w14:paraId="4D6A0CFF" w14:textId="70E905E0" w:rsidR="001F4823" w:rsidRDefault="001F4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6E0F"/>
    <w:multiLevelType w:val="hybridMultilevel"/>
    <w:tmpl w:val="3398CFE4"/>
    <w:lvl w:ilvl="0" w:tplc="52B20008">
      <w:start w:val="2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D30E59"/>
    <w:multiLevelType w:val="hybridMultilevel"/>
    <w:tmpl w:val="1C7C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41983"/>
    <w:multiLevelType w:val="hybridMultilevel"/>
    <w:tmpl w:val="10E6CD3A"/>
    <w:lvl w:ilvl="0" w:tplc="D780EC3C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3E"/>
    <w:rsid w:val="00040D37"/>
    <w:rsid w:val="00055DAE"/>
    <w:rsid w:val="000D13A8"/>
    <w:rsid w:val="000F3D6B"/>
    <w:rsid w:val="0017322B"/>
    <w:rsid w:val="001F4823"/>
    <w:rsid w:val="0024448B"/>
    <w:rsid w:val="0024633A"/>
    <w:rsid w:val="00250826"/>
    <w:rsid w:val="002C1BDE"/>
    <w:rsid w:val="003E0E3E"/>
    <w:rsid w:val="00541B08"/>
    <w:rsid w:val="00617F2D"/>
    <w:rsid w:val="007270A8"/>
    <w:rsid w:val="007824F0"/>
    <w:rsid w:val="007C1B69"/>
    <w:rsid w:val="007F13C8"/>
    <w:rsid w:val="007F5436"/>
    <w:rsid w:val="008912FC"/>
    <w:rsid w:val="009146A9"/>
    <w:rsid w:val="00934837"/>
    <w:rsid w:val="0093550F"/>
    <w:rsid w:val="00A00DF9"/>
    <w:rsid w:val="00A36169"/>
    <w:rsid w:val="00A84386"/>
    <w:rsid w:val="00AF6745"/>
    <w:rsid w:val="00B811BB"/>
    <w:rsid w:val="00BA43B0"/>
    <w:rsid w:val="00BE0044"/>
    <w:rsid w:val="00C57362"/>
    <w:rsid w:val="00C573B8"/>
    <w:rsid w:val="00C724EA"/>
    <w:rsid w:val="00CA5025"/>
    <w:rsid w:val="00DC26F1"/>
    <w:rsid w:val="00DC4091"/>
    <w:rsid w:val="00DC4A0B"/>
    <w:rsid w:val="00DD6DD8"/>
    <w:rsid w:val="00E32E6D"/>
    <w:rsid w:val="00E73C98"/>
    <w:rsid w:val="00EC47FE"/>
    <w:rsid w:val="00F06C75"/>
    <w:rsid w:val="00FA76E7"/>
    <w:rsid w:val="00FB4527"/>
    <w:rsid w:val="00FC6082"/>
    <w:rsid w:val="00FF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723E9"/>
  <w15:chartTrackingRefBased/>
  <w15:docId w15:val="{7BC8C746-4E69-4C48-98C7-3562B8A7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1F4823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1F4823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kern w:val="28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F4823"/>
    <w:rPr>
      <w:rFonts w:asciiTheme="majorHAnsi" w:eastAsiaTheme="majorEastAsia" w:hAnsiTheme="majorHAnsi" w:cstheme="majorBidi"/>
      <w:kern w:val="28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F4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823"/>
  </w:style>
  <w:style w:type="paragraph" w:styleId="Footer">
    <w:name w:val="footer"/>
    <w:basedOn w:val="Normal"/>
    <w:link w:val="FooterChar"/>
    <w:uiPriority w:val="99"/>
    <w:unhideWhenUsed/>
    <w:rsid w:val="001F4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823"/>
  </w:style>
  <w:style w:type="paragraph" w:styleId="ListParagraph">
    <w:name w:val="List Paragraph"/>
    <w:basedOn w:val="Normal"/>
    <w:uiPriority w:val="34"/>
    <w:qFormat/>
    <w:rsid w:val="00A36169"/>
    <w:pPr>
      <w:ind w:left="720"/>
      <w:contextualSpacing/>
    </w:pPr>
  </w:style>
  <w:style w:type="paragraph" w:customStyle="1" w:styleId="Default">
    <w:name w:val="Default"/>
    <w:rsid w:val="00055DA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Unal, Taylan</cp:lastModifiedBy>
  <cp:revision>2</cp:revision>
  <dcterms:created xsi:type="dcterms:W3CDTF">2018-09-18T02:14:00Z</dcterms:created>
  <dcterms:modified xsi:type="dcterms:W3CDTF">2018-09-18T02:14:00Z</dcterms:modified>
</cp:coreProperties>
</file>