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FA5" w:rsidRDefault="0067762A" w:rsidP="001E1FA5">
      <w:pPr>
        <w:jc w:val="center"/>
      </w:pPr>
      <w:r>
        <w:t>Randomness and bounds checking</w:t>
      </w:r>
      <w:r w:rsidR="001E1FA5">
        <w:t xml:space="preserve"> in a simple </w:t>
      </w:r>
      <w:r>
        <w:t>snake</w:t>
      </w:r>
      <w:r w:rsidR="001E1FA5">
        <w:t xml:space="preserve"> game: Java </w:t>
      </w:r>
      <w:r>
        <w:t>Snakes</w:t>
      </w:r>
    </w:p>
    <w:p w:rsidR="0067762A" w:rsidRDefault="0067762A" w:rsidP="0067762A">
      <w:r>
        <w:t>Java Snakes is based on a classic early computer game:</w:t>
      </w:r>
    </w:p>
    <w:p w:rsidR="0067762A" w:rsidRDefault="0067762A" w:rsidP="0067762A">
      <w:r>
        <w:t>Navigate your snake, avoiding walls, your tail and the tail of your opponent.  Try to box in your opponent, causing them to crash.  Each player has 3 lives.</w:t>
      </w:r>
    </w:p>
    <w:p w:rsidR="0067762A" w:rsidRDefault="0067762A" w:rsidP="0067762A">
      <w:proofErr w:type="spellStart"/>
      <w:r>
        <w:t>Powerups</w:t>
      </w:r>
      <w:proofErr w:type="spellEnd"/>
      <w:r>
        <w:t xml:space="preserve"> may appear to be consumed by a player:</w:t>
      </w:r>
    </w:p>
    <w:p w:rsidR="0067762A" w:rsidRDefault="0067762A" w:rsidP="0067762A">
      <w:pPr>
        <w:ind w:firstLine="720"/>
      </w:pPr>
      <w:r>
        <w:t xml:space="preserve">*Flower </w:t>
      </w:r>
      <w:proofErr w:type="spellStart"/>
      <w:r>
        <w:t>powerups</w:t>
      </w:r>
      <w:proofErr w:type="spellEnd"/>
      <w:r>
        <w:t xml:space="preserve"> will make the recipient grow.  The number in the flower denotes the size that   the snake will grow.  In some game modes, the game will speed up after every </w:t>
      </w:r>
      <w:r w:rsidR="00A05F06">
        <w:t>8</w:t>
      </w:r>
      <w:bookmarkStart w:id="0" w:name="_GoBack"/>
      <w:bookmarkEnd w:id="0"/>
      <w:r>
        <w:t xml:space="preserve"> </w:t>
      </w:r>
      <w:proofErr w:type="spellStart"/>
      <w:r>
        <w:t>powerups</w:t>
      </w:r>
      <w:proofErr w:type="spellEnd"/>
      <w:r>
        <w:t xml:space="preserve"> eaten.</w:t>
      </w:r>
    </w:p>
    <w:p w:rsidR="0067762A" w:rsidRDefault="0067762A" w:rsidP="0067762A">
      <w:r>
        <w:t xml:space="preserve">   </w:t>
      </w:r>
      <w:r>
        <w:tab/>
        <w:t>*Blue flowers will cause the snake to separate from its tail, leaving it as a wall in the map.  This way, the map changes dynamically and gets more complex as the round goes on.</w:t>
      </w:r>
    </w:p>
    <w:p w:rsidR="0067762A" w:rsidRDefault="0067762A" w:rsidP="0067762A">
      <w:pPr>
        <w:ind w:firstLine="720"/>
      </w:pPr>
      <w:r>
        <w:t xml:space="preserve">*Red flowers will give the snake a larger head, and with it the ability to run through one wall or snake tail.  When striking a snakes tail with the Red </w:t>
      </w:r>
      <w:proofErr w:type="spellStart"/>
      <w:r>
        <w:t>powerup</w:t>
      </w:r>
      <w:proofErr w:type="spellEnd"/>
      <w:r>
        <w:t>, the tail will separate at the point of impact and be left as a wall.</w:t>
      </w:r>
    </w:p>
    <w:p w:rsidR="001E1FA5" w:rsidRDefault="00184CE9" w:rsidP="0067762A">
      <w:r>
        <w:t xml:space="preserve">As it stands, the </w:t>
      </w:r>
      <w:proofErr w:type="spellStart"/>
      <w:r w:rsidR="0067762A">
        <w:t>powerups</w:t>
      </w:r>
      <w:proofErr w:type="spellEnd"/>
      <w:r w:rsidR="0067762A">
        <w:t xml:space="preserve"> always spawn in the center of the screen, and the program will crash if a snake tries to warp from one edge of the board to another</w:t>
      </w:r>
      <w:r>
        <w:t xml:space="preserve">.  Not a very fun game.  </w:t>
      </w:r>
      <w:r w:rsidR="001E1FA5">
        <w:t>You, the student, will be responsible for completing some of the algorithms to get the game in good working order.</w:t>
      </w:r>
      <w:r w:rsidR="006C21A6">
        <w:t xml:space="preserve">  </w:t>
      </w:r>
      <w:r w:rsidR="006C21A6" w:rsidRPr="006C21A6">
        <w:rPr>
          <w:b/>
        </w:rPr>
        <w:t xml:space="preserve">Test your code by compiling and running </w:t>
      </w:r>
      <w:r w:rsidR="0067762A">
        <w:rPr>
          <w:b/>
        </w:rPr>
        <w:t>JavaSnakes</w:t>
      </w:r>
      <w:r w:rsidR="006C21A6" w:rsidRPr="006C21A6">
        <w:rPr>
          <w:b/>
        </w:rPr>
        <w:t>Driver.java.</w:t>
      </w:r>
      <w:r w:rsidR="001E1FA5">
        <w:t xml:space="preserve">  Here are your tasks:</w:t>
      </w:r>
    </w:p>
    <w:p w:rsidR="001E1FA5" w:rsidRPr="001E1FA5" w:rsidRDefault="0067762A" w:rsidP="001E1FA5">
      <w:r>
        <w:t xml:space="preserve">FIX </w:t>
      </w:r>
      <w:r w:rsidR="001E1FA5" w:rsidRPr="001E1FA5">
        <w:t>1</w:t>
      </w:r>
      <w:r>
        <w:t>a, Fix 1b</w:t>
      </w:r>
      <w:proofErr w:type="gramStart"/>
      <w:r w:rsidR="001E1FA5" w:rsidRPr="001E1FA5">
        <w:t>)  in</w:t>
      </w:r>
      <w:proofErr w:type="gramEnd"/>
      <w:r w:rsidR="001E1FA5" w:rsidRPr="001E1FA5">
        <w:t xml:space="preserve"> </w:t>
      </w:r>
      <w:r>
        <w:rPr>
          <w:i/>
        </w:rPr>
        <w:t>SnakePanel</w:t>
      </w:r>
      <w:r w:rsidR="001E1FA5" w:rsidRPr="00A52B71">
        <w:rPr>
          <w:i/>
        </w:rPr>
        <w:t>.java</w:t>
      </w:r>
      <w:r w:rsidR="001E1FA5" w:rsidRPr="001E1FA5">
        <w:t xml:space="preserve">, complete the method </w:t>
      </w:r>
      <w:r>
        <w:t xml:space="preserve">void </w:t>
      </w:r>
      <w:proofErr w:type="spellStart"/>
      <w:r>
        <w:t>spawnPellet</w:t>
      </w:r>
      <w:proofErr w:type="spellEnd"/>
      <w:r>
        <w:t>()</w:t>
      </w:r>
      <w:r w:rsidR="001E1FA5" w:rsidRPr="001E1FA5">
        <w:t>:</w:t>
      </w:r>
    </w:p>
    <w:p w:rsidR="0010252B" w:rsidRDefault="0067762A" w:rsidP="0010252B">
      <w:r>
        <w:t xml:space="preserve">This has the responsibility of spawning a growth pellet and/or a </w:t>
      </w:r>
      <w:proofErr w:type="spellStart"/>
      <w:r>
        <w:t>powerup</w:t>
      </w:r>
      <w:proofErr w:type="spellEnd"/>
      <w:r>
        <w:t xml:space="preserve"> into the world.  It currently places them in the center.  Add code to make the pellets and </w:t>
      </w:r>
      <w:proofErr w:type="spellStart"/>
      <w:r>
        <w:t>powerups</w:t>
      </w:r>
      <w:proofErr w:type="spellEnd"/>
      <w:r>
        <w:t xml:space="preserve"> spawn in a valid random location on the map.  In the event that it picks a location that has a wall covering it, the program needs to pick another spot.</w:t>
      </w:r>
    </w:p>
    <w:p w:rsidR="005925BA" w:rsidRDefault="005925BA" w:rsidP="0010252B"/>
    <w:p w:rsidR="003742FA" w:rsidRDefault="0067762A" w:rsidP="003742FA">
      <w:r>
        <w:t>Fix 2</w:t>
      </w:r>
      <w:proofErr w:type="gramStart"/>
      <w:r w:rsidR="003742FA" w:rsidRPr="003742FA">
        <w:t>)  in</w:t>
      </w:r>
      <w:proofErr w:type="gramEnd"/>
      <w:r w:rsidR="003742FA" w:rsidRPr="003742FA">
        <w:t xml:space="preserve"> </w:t>
      </w:r>
      <w:r>
        <w:rPr>
          <w:i/>
        </w:rPr>
        <w:t>Player</w:t>
      </w:r>
      <w:r w:rsidR="003742FA" w:rsidRPr="00A52B71">
        <w:rPr>
          <w:i/>
        </w:rPr>
        <w:t>.java</w:t>
      </w:r>
      <w:r w:rsidR="003742FA" w:rsidRPr="003742FA">
        <w:t xml:space="preserve">, </w:t>
      </w:r>
      <w:r>
        <w:t>complete</w:t>
      </w:r>
      <w:r w:rsidR="003742FA" w:rsidRPr="003742FA">
        <w:t xml:space="preserve"> the method </w:t>
      </w:r>
      <w:r>
        <w:t xml:space="preserve">void </w:t>
      </w:r>
      <w:r>
        <w:rPr>
          <w:i/>
        </w:rPr>
        <w:t>move</w:t>
      </w:r>
      <w:r w:rsidR="00B723A2">
        <w:t>()</w:t>
      </w:r>
      <w:r w:rsidR="0080151B">
        <w:t xml:space="preserve">: </w:t>
      </w:r>
    </w:p>
    <w:p w:rsidR="0080151B" w:rsidRDefault="0080151B" w:rsidP="003742FA">
      <w:pPr>
        <w:rPr>
          <w:rFonts w:ascii="Courier New" w:hAnsi="Courier New" w:cs="Courier New"/>
          <w:color w:val="FA6400"/>
          <w:sz w:val="24"/>
          <w:szCs w:val="24"/>
        </w:rPr>
      </w:pPr>
      <w:r>
        <w:t xml:space="preserve">This has the responsibility of looking at the direction the player picked (up, down, left or right) and updating their position, denoted by row and col.  Currently, if a player tries to warp to the other side of the board, the program will crash by throwing an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ArrayIndexOutOfBoundsException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.</w:t>
      </w:r>
    </w:p>
    <w:p w:rsidR="0080151B" w:rsidRDefault="0080151B" w:rsidP="003742FA">
      <w:r>
        <w:t>This is bad.  Insert code to provide a wrap-around effect.  If the player tries to move up from the top edge of the board, teleport them to the bottom.  Likewise, if a player tries to move left from the left side of the board, teleport them to the right side.  Do the same for all board edges.</w:t>
      </w:r>
    </w:p>
    <w:p w:rsidR="0080151B" w:rsidRDefault="0080151B" w:rsidP="003742FA">
      <w:r>
        <w:t>The first row is denoted by 0 and the first col is also 0.</w:t>
      </w:r>
    </w:p>
    <w:p w:rsidR="0080151B" w:rsidRPr="003742FA" w:rsidRDefault="0080151B" w:rsidP="003742FA">
      <w:r>
        <w:t xml:space="preserve">The last row is denoted </w:t>
      </w:r>
      <w:r w:rsidRPr="0080151B">
        <w:t xml:space="preserve">by </w:t>
      </w:r>
      <w:r>
        <w:rPr>
          <w:rFonts w:cs="Courier New"/>
        </w:rPr>
        <w:t>(numRows-1) and</w:t>
      </w:r>
      <w:r w:rsidRPr="0080151B">
        <w:rPr>
          <w:rFonts w:cs="Courier New"/>
        </w:rPr>
        <w:t xml:space="preserve"> the last col is (numCols-1)</w:t>
      </w:r>
      <w:r>
        <w:rPr>
          <w:rFonts w:cs="Courier New"/>
        </w:rPr>
        <w:t>.</w:t>
      </w:r>
    </w:p>
    <w:sectPr w:rsidR="0080151B" w:rsidRPr="003742FA" w:rsidSect="008B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1FA5"/>
    <w:rsid w:val="0010252B"/>
    <w:rsid w:val="00184CE9"/>
    <w:rsid w:val="001E1FA5"/>
    <w:rsid w:val="0035676C"/>
    <w:rsid w:val="003742FA"/>
    <w:rsid w:val="003F2832"/>
    <w:rsid w:val="005925BA"/>
    <w:rsid w:val="005E30CE"/>
    <w:rsid w:val="0067762A"/>
    <w:rsid w:val="006C21A6"/>
    <w:rsid w:val="0080151B"/>
    <w:rsid w:val="008B25C4"/>
    <w:rsid w:val="00A05F06"/>
    <w:rsid w:val="00A52B71"/>
    <w:rsid w:val="00B723A2"/>
    <w:rsid w:val="00CA0A17"/>
    <w:rsid w:val="00CC1941"/>
    <w:rsid w:val="00CF1568"/>
    <w:rsid w:val="00E6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8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Administrator</cp:lastModifiedBy>
  <cp:revision>15</cp:revision>
  <dcterms:created xsi:type="dcterms:W3CDTF">2013-06-18T15:51:00Z</dcterms:created>
  <dcterms:modified xsi:type="dcterms:W3CDTF">2014-11-20T15:07:00Z</dcterms:modified>
</cp:coreProperties>
</file>