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96" w:rsidRDefault="00094496" w:rsidP="00094496">
      <w:pPr>
        <w:shd w:val="clear" w:color="auto" w:fill="EAE7D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Fundamentals of Java (Lambert/Osborne) Third Edition</w:t>
      </w:r>
    </w:p>
    <w:p w:rsidR="00086D69" w:rsidRDefault="00086D69" w:rsidP="00094496">
      <w:pPr>
        <w:shd w:val="clear" w:color="auto" w:fill="EAE7D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3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Programs(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SYNTAX, ERRORS, &amp; DEBUGGING)</w:t>
      </w:r>
    </w:p>
    <w:p w:rsidR="00086D69" w:rsidRDefault="00086D69" w:rsidP="00094496">
      <w:pPr>
        <w:shd w:val="clear" w:color="auto" w:fill="EAE7D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Projects 3-1 to 3-5,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Extracredit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 3-6, 3-7</w:t>
      </w:r>
    </w:p>
    <w:p w:rsidR="00C26F40" w:rsidRDefault="00C26F40" w:rsidP="00094496">
      <w:pPr>
        <w:shd w:val="clear" w:color="auto" w:fill="EAE7D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JavaTanks_SHELL</w:t>
      </w:r>
    </w:p>
    <w:p w:rsidR="00086D69" w:rsidRPr="00094496" w:rsidRDefault="00086D69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_________________________________________________________</w:t>
      </w:r>
    </w:p>
    <w:p w:rsidR="00094496" w:rsidRPr="00094496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Ch</w:t>
      </w:r>
      <w:proofErr w:type="spellEnd"/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4 Programs(CONTROL STATEMENTS)</w:t>
      </w:r>
    </w:p>
    <w:p w:rsidR="00094496" w:rsidRPr="00094496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Projects 4-1 to 4-10, Extra credit: 4-11 to 4-13.</w:t>
      </w:r>
    </w:p>
    <w:p w:rsidR="00094496" w:rsidRPr="00094496" w:rsidRDefault="00C26F40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JavaSnakes_SHELL</w:t>
      </w:r>
      <w:proofErr w:type="spellEnd"/>
    </w:p>
    <w:p w:rsidR="00094496" w:rsidRPr="00094496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________________________________________________</w:t>
      </w:r>
    </w:p>
    <w:p w:rsidR="00094496" w:rsidRPr="00094496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Ch</w:t>
      </w:r>
      <w:proofErr w:type="spellEnd"/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5 Programs(CLASSES)</w:t>
      </w:r>
    </w:p>
    <w:p w:rsidR="00094496" w:rsidRPr="00094496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5.1 to 5.6, Extra Credit for 5.7 to 5.9</w:t>
      </w:r>
    </w:p>
    <w:p w:rsidR="00094496" w:rsidRDefault="00094496" w:rsidP="00094496">
      <w:pPr>
        <w:shd w:val="clear" w:color="auto" w:fill="EAE7DA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Racehorse</w:t>
      </w:r>
      <w:r w:rsidR="00C26F4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/</w:t>
      </w:r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Horserace</w:t>
      </w:r>
    </w:p>
    <w:p w:rsidR="00C26F40" w:rsidRPr="00094496" w:rsidRDefault="00C26F40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Magpie Lab</w:t>
      </w:r>
    </w:p>
    <w:p w:rsidR="00094496" w:rsidRPr="00094496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__________________________________________________________</w:t>
      </w:r>
    </w:p>
    <w:p w:rsidR="00094496" w:rsidRPr="00094496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Ch</w:t>
      </w:r>
      <w:proofErr w:type="spellEnd"/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6 Programs(CONTROL STATEMENTS): </w:t>
      </w:r>
    </w:p>
    <w:p w:rsidR="00094496" w:rsidRPr="00094496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09449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6.1 to 6.6, Extra Credit for 6.7 to 6.10</w:t>
      </w:r>
    </w:p>
    <w:p w:rsidR="00094496" w:rsidRPr="00C26F40" w:rsidRDefault="00C26F40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AngryEyebrows</w:t>
      </w:r>
      <w:proofErr w:type="spellEnd"/>
    </w:p>
    <w:p w:rsidR="00094496" w:rsidRPr="00C26F40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____________________________________________________</w:t>
      </w:r>
    </w:p>
    <w:p w:rsidR="00094496" w:rsidRPr="00C26F40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Ch</w:t>
      </w:r>
      <w:proofErr w:type="spellEnd"/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9 Programs (ARRAYS):</w:t>
      </w:r>
    </w:p>
    <w:p w:rsidR="00094496" w:rsidRPr="00C26F40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F40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 </w:t>
      </w:r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9.1 to 9.5, 9.7, Extra Credit for 9.8 to 9.10</w:t>
      </w:r>
    </w:p>
    <w:p w:rsidR="00094496" w:rsidRDefault="00C26F40" w:rsidP="00094496">
      <w:pPr>
        <w:shd w:val="clear" w:color="auto" w:fill="EAE7DA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ScaleMutator_SHELL</w:t>
      </w:r>
      <w:proofErr w:type="spellEnd"/>
    </w:p>
    <w:p w:rsidR="00C26F40" w:rsidRDefault="00C26F40" w:rsidP="00094496">
      <w:pPr>
        <w:shd w:val="clear" w:color="auto" w:fill="EAE7DA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Picture Lab</w:t>
      </w:r>
    </w:p>
    <w:p w:rsidR="00094496" w:rsidRPr="00C26F40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_____________________________________________________</w:t>
      </w:r>
    </w:p>
    <w:p w:rsidR="00094496" w:rsidRPr="00C26F40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Ch</w:t>
      </w:r>
      <w:proofErr w:type="spellEnd"/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10 Programs(CLASSES)</w:t>
      </w:r>
    </w:p>
    <w:p w:rsidR="00094496" w:rsidRPr="00C26F40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10.1 to 10.5, Extra Credit for 10.6 to 10.7</w:t>
      </w:r>
    </w:p>
    <w:p w:rsidR="00C26F40" w:rsidRDefault="00094496" w:rsidP="00094496">
      <w:pPr>
        <w:shd w:val="clear" w:color="auto" w:fill="EAE7DA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Widgets</w:t>
      </w:r>
    </w:p>
    <w:p w:rsidR="00C26F40" w:rsidRDefault="00C26F40" w:rsidP="00094496">
      <w:pPr>
        <w:shd w:val="clear" w:color="auto" w:fill="EAE7DA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Race Horse Part 3</w:t>
      </w:r>
    </w:p>
    <w:p w:rsidR="00094496" w:rsidRPr="00C26F40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______________________________________________________</w:t>
      </w:r>
    </w:p>
    <w:p w:rsidR="00094496" w:rsidRPr="00C26F40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Ch</w:t>
      </w:r>
      <w:proofErr w:type="spellEnd"/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11 Programs(ARRAYS)</w:t>
      </w:r>
    </w:p>
    <w:p w:rsidR="00094496" w:rsidRDefault="00094496" w:rsidP="00094496">
      <w:pPr>
        <w:shd w:val="clear" w:color="auto" w:fill="EAE7DA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11.1 to 11.3, 11.5, Extra Credit for </w:t>
      </w:r>
      <w:r w:rsid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11.4, </w:t>
      </w:r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11.6 to 11.10</w:t>
      </w:r>
    </w:p>
    <w:p w:rsidR="00C26F40" w:rsidRPr="00C26F40" w:rsidRDefault="00C26F40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Modes Lab</w:t>
      </w:r>
    </w:p>
    <w:p w:rsidR="00C26F40" w:rsidRPr="00C26F40" w:rsidRDefault="00C26F40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myArrayList</w:t>
      </w:r>
      <w:proofErr w:type="spellEnd"/>
    </w:p>
    <w:p w:rsidR="00094496" w:rsidRDefault="00C26F40" w:rsidP="00094496">
      <w:pPr>
        <w:shd w:val="clear" w:color="auto" w:fill="EAE7DA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Elevens Lab</w:t>
      </w:r>
      <w:r w:rsidR="005C1CD7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Activities 1-4, 6-9, Extra Credit for 5, 10 and 11</w:t>
      </w:r>
    </w:p>
    <w:p w:rsidR="00094496" w:rsidRPr="00C26F40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_______________________________________________________</w:t>
      </w:r>
    </w:p>
    <w:p w:rsidR="00094496" w:rsidRPr="00C26F40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Ch</w:t>
      </w:r>
      <w:proofErr w:type="spellEnd"/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12 Programs(RECURSION)</w:t>
      </w:r>
    </w:p>
    <w:p w:rsidR="00094496" w:rsidRPr="00C26F40" w:rsidRDefault="00094496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12.1 to 12.3, Extra Credit for 12.4 to 12.8</w:t>
      </w:r>
    </w:p>
    <w:p w:rsidR="00094496" w:rsidRDefault="00094496" w:rsidP="00094496">
      <w:pPr>
        <w:shd w:val="clear" w:color="auto" w:fill="EAE7DA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C26F40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Super Prime and Prime Factors</w:t>
      </w:r>
    </w:p>
    <w:p w:rsidR="00C26F40" w:rsidRDefault="00C26F40" w:rsidP="00094496">
      <w:pPr>
        <w:shd w:val="clear" w:color="auto" w:fill="EAE7DA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________________________________________________________</w:t>
      </w:r>
    </w:p>
    <w:p w:rsidR="00C26F40" w:rsidRPr="00C26F40" w:rsidRDefault="00C26F40" w:rsidP="00094496">
      <w:pPr>
        <w:shd w:val="clear" w:color="auto" w:fill="EAE7DA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sectPr w:rsidR="00C26F40" w:rsidRPr="00C26F40" w:rsidSect="0052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F9"/>
    <w:rsid w:val="00086D69"/>
    <w:rsid w:val="00094496"/>
    <w:rsid w:val="00522000"/>
    <w:rsid w:val="005C1CD7"/>
    <w:rsid w:val="00725813"/>
    <w:rsid w:val="00AE169B"/>
    <w:rsid w:val="00B10EF9"/>
    <w:rsid w:val="00BB1747"/>
    <w:rsid w:val="00C26F40"/>
    <w:rsid w:val="00EB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1">
    <w:name w:val="label1"/>
    <w:basedOn w:val="DefaultParagraphFont"/>
    <w:rsid w:val="00B10E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1">
    <w:name w:val="label1"/>
    <w:basedOn w:val="DefaultParagraphFont"/>
    <w:rsid w:val="00B10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Administrator</cp:lastModifiedBy>
  <cp:revision>6</cp:revision>
  <dcterms:created xsi:type="dcterms:W3CDTF">2014-08-26T12:32:00Z</dcterms:created>
  <dcterms:modified xsi:type="dcterms:W3CDTF">2015-08-20T16:57:00Z</dcterms:modified>
</cp:coreProperties>
</file>