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98215" w14:textId="77777777" w:rsidR="00294E97" w:rsidRDefault="008626A0">
      <w:pPr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  <w:t>Agenda</w:t>
      </w:r>
    </w:p>
    <w:p w14:paraId="2B70417D" w14:textId="77777777" w:rsidR="00294E97" w:rsidRDefault="008626A0">
      <w:pPr>
        <w:jc w:val="center"/>
        <w:rPr>
          <w:rFonts w:ascii="Noto Sans Cond" w:hAnsi="Noto Sans Cond"/>
          <w:sz w:val="28"/>
          <w:szCs w:val="28"/>
        </w:rPr>
      </w:pPr>
      <w:r>
        <w:rPr>
          <w:rFonts w:ascii="Noto Sans Cond" w:hAnsi="Noto Sans Cond"/>
          <w:noProof/>
          <w:sz w:val="28"/>
          <w:szCs w:val="28"/>
        </w:rPr>
        <mc:AlternateContent>
          <mc:Choice Requires="wps">
            <w:drawing>
              <wp:anchor distT="17780" distB="17780" distL="17780" distR="17780" simplePos="0" relativeHeight="2" behindDoc="0" locked="0" layoutInCell="0" allowOverlap="1" wp14:anchorId="1E0A4FAE" wp14:editId="0C9F8D06">
                <wp:simplePos x="0" y="0"/>
                <wp:positionH relativeFrom="column">
                  <wp:posOffset>86360</wp:posOffset>
                </wp:positionH>
                <wp:positionV relativeFrom="paragraph">
                  <wp:posOffset>183515</wp:posOffset>
                </wp:positionV>
                <wp:extent cx="5967730" cy="635"/>
                <wp:effectExtent l="0" t="0" r="0" b="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700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8pt,14.45pt" to="476.6pt,14.45pt" ID="Shape1" stroked="t" style="position:absolute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 w14:paraId="0C8D146E" w14:textId="77777777" w:rsidR="00294E97" w:rsidRDefault="00294E97">
      <w:pPr>
        <w:jc w:val="center"/>
        <w:rPr>
          <w:rFonts w:ascii="Noto Sans Cond" w:hAnsi="Noto Sans Cond"/>
          <w:sz w:val="28"/>
          <w:szCs w:val="28"/>
        </w:rPr>
      </w:pPr>
    </w:p>
    <w:p w14:paraId="221BEA3B" w14:textId="6585DB34" w:rsidR="00A31CF9" w:rsidRDefault="00A31CF9" w:rsidP="00A31CF9">
      <w:pPr>
        <w:pStyle w:val="ListParagraph"/>
        <w:numPr>
          <w:ilvl w:val="0"/>
          <w:numId w:val="6"/>
        </w:numPr>
        <w:rPr>
          <w:rFonts w:ascii="Noto Sans Cond" w:hAnsi="Noto Sans Cond"/>
        </w:rPr>
      </w:pPr>
      <w:r>
        <w:rPr>
          <w:rFonts w:ascii="Noto Sans Cond" w:hAnsi="Noto Sans Cond"/>
        </w:rPr>
        <w:t>Enquire about status of our video draft script.</w:t>
      </w:r>
    </w:p>
    <w:p w14:paraId="5B374350" w14:textId="09EF46BD" w:rsidR="00A31CF9" w:rsidRDefault="00A31CF9" w:rsidP="00A31CF9">
      <w:pPr>
        <w:pStyle w:val="ListParagraph"/>
        <w:numPr>
          <w:ilvl w:val="0"/>
          <w:numId w:val="6"/>
        </w:numPr>
        <w:rPr>
          <w:rFonts w:ascii="Noto Sans Cond" w:hAnsi="Noto Sans Cond"/>
        </w:rPr>
      </w:pPr>
      <w:r>
        <w:rPr>
          <w:rFonts w:ascii="Noto Sans Cond" w:hAnsi="Noto Sans Cond"/>
        </w:rPr>
        <w:t>Ask how everyone’s practice with MIT App Creator has been.</w:t>
      </w:r>
    </w:p>
    <w:p w14:paraId="492FFDC4" w14:textId="069DEEF2" w:rsidR="00A31CF9" w:rsidRDefault="00A31CF9" w:rsidP="00A31CF9">
      <w:pPr>
        <w:pStyle w:val="ListParagraph"/>
        <w:numPr>
          <w:ilvl w:val="0"/>
          <w:numId w:val="6"/>
        </w:numPr>
        <w:rPr>
          <w:rFonts w:ascii="Noto Sans Cond" w:hAnsi="Noto Sans Cond"/>
        </w:rPr>
      </w:pPr>
      <w:r>
        <w:rPr>
          <w:rFonts w:ascii="Noto Sans Cond" w:hAnsi="Noto Sans Cond"/>
        </w:rPr>
        <w:t xml:space="preserve">Ask for volunteer to perform a </w:t>
      </w:r>
      <w:r w:rsidR="008626A0">
        <w:rPr>
          <w:rFonts w:ascii="Noto Sans Cond" w:hAnsi="Noto Sans Cond"/>
        </w:rPr>
        <w:t>mock-up</w:t>
      </w:r>
      <w:r>
        <w:rPr>
          <w:rFonts w:ascii="Noto Sans Cond" w:hAnsi="Noto Sans Cond"/>
        </w:rPr>
        <w:t xml:space="preserve"> in whichever software the individual prefers for the visual representation of the project</w:t>
      </w:r>
    </w:p>
    <w:p w14:paraId="38EA1ED5" w14:textId="2CABD31A" w:rsidR="008626A0" w:rsidRPr="008626A0" w:rsidRDefault="00A31CF9" w:rsidP="008626A0">
      <w:pPr>
        <w:pStyle w:val="ListParagraph"/>
        <w:numPr>
          <w:ilvl w:val="0"/>
          <w:numId w:val="6"/>
        </w:numPr>
        <w:rPr>
          <w:rFonts w:ascii="Noto Sans Cond" w:hAnsi="Noto Sans Cond"/>
        </w:rPr>
      </w:pPr>
      <w:r>
        <w:rPr>
          <w:rFonts w:ascii="Noto Sans Cond" w:hAnsi="Noto Sans Cond"/>
        </w:rPr>
        <w:t xml:space="preserve">Enquire into the projects </w:t>
      </w:r>
      <w:r w:rsidR="008626A0">
        <w:rPr>
          <w:rFonts w:ascii="Noto Sans Cond" w:hAnsi="Noto Sans Cond"/>
        </w:rPr>
        <w:t>aims and organize to discuss one on one between Taylen and Tim about expectations for the application.</w:t>
      </w:r>
    </w:p>
    <w:sectPr w:rsidR="008626A0" w:rsidRPr="008626A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ond">
    <w:panose1 w:val="020B0506040504020204"/>
    <w:charset w:val="01"/>
    <w:family w:val="swiss"/>
    <w:pitch w:val="variable"/>
    <w:sig w:usb0="E00002FF" w:usb1="4000001F" w:usb2="08000029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7511"/>
    <w:multiLevelType w:val="multilevel"/>
    <w:tmpl w:val="D0C2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9225E25"/>
    <w:multiLevelType w:val="multilevel"/>
    <w:tmpl w:val="FEE8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A4B7D22"/>
    <w:multiLevelType w:val="multilevel"/>
    <w:tmpl w:val="8E3E5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48D5C01"/>
    <w:multiLevelType w:val="multilevel"/>
    <w:tmpl w:val="2D324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84D3F90"/>
    <w:multiLevelType w:val="multilevel"/>
    <w:tmpl w:val="6706B6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1FC2D00"/>
    <w:multiLevelType w:val="multilevel"/>
    <w:tmpl w:val="2D324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E97"/>
    <w:rsid w:val="00294E97"/>
    <w:rsid w:val="008626A0"/>
    <w:rsid w:val="00A3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BFDA"/>
  <w15:docId w15:val="{171072B4-FB4B-4D01-A2C0-377186ED3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A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A31CF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Taylen Anderson</cp:lastModifiedBy>
  <cp:revision>2</cp:revision>
  <dcterms:created xsi:type="dcterms:W3CDTF">2021-10-20T20:57:00Z</dcterms:created>
  <dcterms:modified xsi:type="dcterms:W3CDTF">2021-10-24T07:47:00Z</dcterms:modified>
  <dc:language>en-AU</dc:language>
</cp:coreProperties>
</file>