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  <w:proofErr w:type="spellEnd"/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30B5CE84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585BEDE" w14:textId="72308889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10-28-2021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129DD06" w14:textId="60CF3D1B" w:rsidR="00C83E26" w:rsidRDefault="00C83E26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68267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4FF6" w14:textId="3E3361E0" w:rsidR="009543E8" w:rsidRDefault="009543E8">
          <w:pPr>
            <w:pStyle w:val="TOCHeading"/>
          </w:pPr>
          <w:r>
            <w:t>Contents</w:t>
          </w:r>
        </w:p>
        <w:p w14:paraId="34934861" w14:textId="48DEC3E4" w:rsidR="005514F8" w:rsidRDefault="009543E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98954" w:history="1">
            <w:r w:rsidR="005514F8" w:rsidRPr="00C40980">
              <w:rPr>
                <w:rStyle w:val="Hyperlink"/>
                <w:noProof/>
              </w:rPr>
              <w:t>Introduction (A summary of what stockIT is):</w:t>
            </w:r>
            <w:r w:rsidR="005514F8">
              <w:rPr>
                <w:noProof/>
                <w:webHidden/>
              </w:rPr>
              <w:tab/>
            </w:r>
            <w:r w:rsidR="005514F8">
              <w:rPr>
                <w:noProof/>
                <w:webHidden/>
              </w:rPr>
              <w:fldChar w:fldCharType="begin"/>
            </w:r>
            <w:r w:rsidR="005514F8">
              <w:rPr>
                <w:noProof/>
                <w:webHidden/>
              </w:rPr>
              <w:instrText xml:space="preserve"> PAGEREF _Toc86298954 \h </w:instrText>
            </w:r>
            <w:r w:rsidR="005514F8">
              <w:rPr>
                <w:noProof/>
                <w:webHidden/>
              </w:rPr>
            </w:r>
            <w:r w:rsidR="005514F8">
              <w:rPr>
                <w:noProof/>
                <w:webHidden/>
              </w:rPr>
              <w:fldChar w:fldCharType="separate"/>
            </w:r>
            <w:r w:rsidR="005514F8">
              <w:rPr>
                <w:noProof/>
                <w:webHidden/>
              </w:rPr>
              <w:t>3</w:t>
            </w:r>
            <w:r w:rsidR="005514F8">
              <w:rPr>
                <w:noProof/>
                <w:webHidden/>
              </w:rPr>
              <w:fldChar w:fldCharType="end"/>
            </w:r>
          </w:hyperlink>
        </w:p>
        <w:p w14:paraId="114C884F" w14:textId="31D57F03" w:rsidR="005514F8" w:rsidRDefault="005514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AU"/>
            </w:rPr>
          </w:pPr>
          <w:hyperlink w:anchor="_Toc86298955" w:history="1">
            <w:r w:rsidRPr="00C40980">
              <w:rPr>
                <w:rStyle w:val="Hyperlink"/>
                <w:noProof/>
              </w:rPr>
              <w:t>Middle (What the product can do or what we have now)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F4B9" w14:textId="413E8DED" w:rsidR="005514F8" w:rsidRDefault="005514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AU"/>
            </w:rPr>
          </w:pPr>
          <w:hyperlink w:anchor="_Toc86298956" w:history="1">
            <w:r w:rsidRPr="00C40980">
              <w:rPr>
                <w:rStyle w:val="Hyperlink"/>
                <w:noProof/>
              </w:rPr>
              <w:t>End (outro, perhaps showcasing a resolution to a customer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560D" w14:textId="255A35A0" w:rsidR="009543E8" w:rsidRDefault="009543E8">
          <w:r>
            <w:rPr>
              <w:b/>
              <w:bCs/>
              <w:noProof/>
            </w:rPr>
            <w:fldChar w:fldCharType="end"/>
          </w:r>
        </w:p>
      </w:sdtContent>
    </w:sdt>
    <w:p w14:paraId="324A8B18" w14:textId="74D28461" w:rsidR="003B33D5" w:rsidRDefault="003B33D5" w:rsidP="003B33D5">
      <w:pPr>
        <w:rPr>
          <w:rFonts w:ascii="Courier New" w:hAnsi="Courier New" w:cs="Courier New"/>
          <w:sz w:val="24"/>
          <w:szCs w:val="24"/>
        </w:rPr>
      </w:pPr>
    </w:p>
    <w:p w14:paraId="4B2D7F17" w14:textId="2B717DE2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3BF7097D" w14:textId="0F33D7B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52E6DF51" w14:textId="7E1218D6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74FD7F5" w14:textId="6D1CA28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E94DF2C" w14:textId="3042A72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8143D7F" w14:textId="0B87E3F1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7404DDE" w14:textId="78F83C20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662788D7" w14:textId="15B98BA1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A2E6C12" w14:textId="31F4941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EE19D2F" w14:textId="0057C65B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42613FF7" w14:textId="27DFB555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4C3C547F" w14:textId="4182651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426C7B0B" w14:textId="56B93979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ADEC70D" w14:textId="6F870D5E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B18D293" w14:textId="72531BF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9645593" w14:textId="1933E503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6E55A43" w14:textId="57C4A2B1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DA23EF0" w14:textId="44554079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5974025" w14:textId="66848B47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5E019B5" w14:textId="0146F259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9CBFFA6" w14:textId="421B4970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BDD33A1" w14:textId="601272D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3ECD7E26" w14:textId="6C6D46E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3746EB1C" w14:textId="73D7701A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AF4931A" w14:textId="77777777" w:rsidR="0079463D" w:rsidRDefault="0079463D" w:rsidP="003B33D5">
      <w:pPr>
        <w:rPr>
          <w:rFonts w:ascii="Courier New" w:hAnsi="Courier New" w:cs="Courier New"/>
          <w:sz w:val="24"/>
          <w:szCs w:val="24"/>
        </w:rPr>
      </w:pPr>
    </w:p>
    <w:p w14:paraId="0B79CEB4" w14:textId="5AFB7587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BD8A756" w14:textId="77777777" w:rsidR="009543E8" w:rsidRPr="003B33D5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B1F59A2" w14:textId="2DD8A8B6" w:rsidR="003B33D5" w:rsidRPr="003B33D5" w:rsidRDefault="003B33D5" w:rsidP="003B33D5">
      <w:pPr>
        <w:rPr>
          <w:rFonts w:ascii="Courier New" w:hAnsi="Courier New" w:cs="Courier New"/>
          <w:sz w:val="24"/>
          <w:szCs w:val="24"/>
        </w:rPr>
      </w:pPr>
      <w:proofErr w:type="spellStart"/>
      <w:r w:rsidRPr="003B33D5">
        <w:rPr>
          <w:rFonts w:ascii="Courier New" w:hAnsi="Courier New" w:cs="Courier New"/>
          <w:sz w:val="24"/>
          <w:szCs w:val="24"/>
        </w:rPr>
        <w:t>Studiobinder</w:t>
      </w:r>
      <w:proofErr w:type="spellEnd"/>
      <w:r w:rsidRPr="003B33D5">
        <w:rPr>
          <w:rFonts w:ascii="Courier New" w:hAnsi="Courier New" w:cs="Courier New"/>
          <w:sz w:val="24"/>
          <w:szCs w:val="24"/>
        </w:rPr>
        <w:t xml:space="preserve"> – formula for writing a screenplay:</w:t>
      </w:r>
    </w:p>
    <w:p w14:paraId="7A8EDD1F" w14:textId="31CA8D16" w:rsidR="003B33D5" w:rsidRDefault="003B33D5" w:rsidP="003B33D5">
      <w:pPr>
        <w:rPr>
          <w:rFonts w:ascii="Courier New" w:hAnsi="Courier New" w:cs="Courier New"/>
          <w:sz w:val="24"/>
          <w:szCs w:val="24"/>
        </w:rPr>
      </w:pPr>
      <w:hyperlink r:id="rId9" w:history="1">
        <w:r w:rsidRPr="003B33D5">
          <w:rPr>
            <w:rStyle w:val="Hyperlink"/>
            <w:rFonts w:ascii="Courier New" w:hAnsi="Courier New" w:cs="Courier New"/>
            <w:sz w:val="24"/>
            <w:szCs w:val="24"/>
          </w:rPr>
          <w:t>https://www.studiobinder.com/blog/how-to-write-a-screenplay/</w:t>
        </w:r>
      </w:hyperlink>
    </w:p>
    <w:p w14:paraId="2B451C12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B33D5">
        <w:rPr>
          <w:rFonts w:ascii="Courier New" w:hAnsi="Courier New" w:cs="Courier New"/>
          <w:sz w:val="24"/>
          <w:szCs w:val="24"/>
        </w:rPr>
        <w:t>12-point Courier font size</w:t>
      </w:r>
    </w:p>
    <w:p w14:paraId="15529936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3.81cm margin on the left of the page</w:t>
      </w:r>
    </w:p>
    <w:p w14:paraId="1CCC68B6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2.54cm margin on the right of the page</w:t>
      </w:r>
    </w:p>
    <w:p w14:paraId="68D9DB84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2.54cm margin on top and bottom</w:t>
      </w:r>
    </w:p>
    <w:p w14:paraId="08C74926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page should have about 55 lines</w:t>
      </w:r>
    </w:p>
    <w:p w14:paraId="604DE363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dialogue block starts 2.5 inches from the left side of the page</w:t>
      </w:r>
    </w:p>
    <w:p w14:paraId="271929BA" w14:textId="56785415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Character names must have uppercase letters and be positioned starting 3.7 inches </w:t>
      </w:r>
      <w:r w:rsidR="005514F8">
        <w:rPr>
          <w:rFonts w:ascii="Courier New" w:hAnsi="Courier New" w:cs="Courier New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 xml:space="preserve"> the left side of the page</w:t>
      </w:r>
    </w:p>
    <w:p w14:paraId="0B629978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Page numbers are positioned in the top right corner with a 0.5-inch margin from the top of the page. The first page shall not be numbered, and each number is followed by a period.</w:t>
      </w:r>
    </w:p>
    <w:p w14:paraId="429362E1" w14:textId="77777777" w:rsidR="00C54E69" w:rsidRDefault="00C54E69" w:rsidP="003B33D5">
      <w:pPr>
        <w:rPr>
          <w:rFonts w:ascii="Courier New" w:hAnsi="Courier New" w:cs="Courier New"/>
          <w:sz w:val="24"/>
          <w:szCs w:val="24"/>
        </w:rPr>
      </w:pPr>
    </w:p>
    <w:p w14:paraId="141263CA" w14:textId="358E517D" w:rsidR="00A2612C" w:rsidRDefault="00A2612C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Script</w:t>
      </w:r>
      <w:r w:rsidR="007F78E4">
        <w:rPr>
          <w:rFonts w:ascii="Courier New" w:hAnsi="Courier New" w:cs="Courier New"/>
          <w:sz w:val="24"/>
          <w:szCs w:val="24"/>
        </w:rPr>
        <w:t xml:space="preserve"> app idea</w:t>
      </w:r>
      <w:r>
        <w:rPr>
          <w:rFonts w:ascii="Courier New" w:hAnsi="Courier New" w:cs="Courier New"/>
          <w:sz w:val="24"/>
          <w:szCs w:val="24"/>
        </w:rPr>
        <w:t>:</w:t>
      </w:r>
    </w:p>
    <w:p w14:paraId="55AB20C5" w14:textId="0EEEB33E" w:rsidR="002D27BD" w:rsidRDefault="00A2612C" w:rsidP="003B33D5">
      <w:pPr>
        <w:rPr>
          <w:rFonts w:ascii="Courier New" w:hAnsi="Courier New" w:cs="Courier New"/>
          <w:sz w:val="24"/>
          <w:szCs w:val="24"/>
        </w:rPr>
      </w:pPr>
      <w:hyperlink r:id="rId10" w:history="1">
        <w:r w:rsidRPr="00D10BF6">
          <w:rPr>
            <w:rStyle w:val="Hyperlink"/>
            <w:rFonts w:ascii="Courier New" w:hAnsi="Courier New" w:cs="Courier New"/>
            <w:sz w:val="24"/>
            <w:szCs w:val="24"/>
          </w:rPr>
          <w:t>https://app.studiobinder.com/company/6179ad1bea8dee915b98ce3a/currentUser/6179ad1bea8dee915b98ce3a/projects/6179ad4b06b8f428250237c6/document/6179ad6dc968f176c219fc81?filter=%257B%2522l%2522%253A%25226179ad6dc968f176c219fc83%2522%257D</w:t>
        </w:r>
      </w:hyperlink>
    </w:p>
    <w:p w14:paraId="765F14E2" w14:textId="38B10741" w:rsidR="007F78E4" w:rsidRDefault="007F78E4" w:rsidP="003B33D5">
      <w:pPr>
        <w:rPr>
          <w:rFonts w:ascii="Courier New" w:hAnsi="Courier New" w:cs="Courier New"/>
          <w:sz w:val="24"/>
          <w:szCs w:val="24"/>
        </w:rPr>
      </w:pPr>
    </w:p>
    <w:p w14:paraId="7A702AD7" w14:textId="3E0607C8" w:rsidR="007F78E4" w:rsidRDefault="007F78E4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Video: </w:t>
      </w:r>
    </w:p>
    <w:p w14:paraId="08655C3A" w14:textId="5126A4C7" w:rsidR="007F78E4" w:rsidRDefault="007F78E4" w:rsidP="003B33D5">
      <w:pPr>
        <w:rPr>
          <w:rFonts w:ascii="Courier New" w:hAnsi="Courier New" w:cs="Courier New"/>
          <w:sz w:val="24"/>
          <w:szCs w:val="24"/>
        </w:rPr>
      </w:pPr>
      <w:hyperlink r:id="rId11" w:history="1">
        <w:r w:rsidRPr="00D10BF6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https://www.youtube.com/watch?v=vbWv0WYj2H4</w:t>
        </w:r>
      </w:hyperlink>
    </w:p>
    <w:p w14:paraId="2A656F1C" w14:textId="77777777" w:rsidR="007F78E4" w:rsidRDefault="007F78E4" w:rsidP="003B33D5">
      <w:pPr>
        <w:rPr>
          <w:rFonts w:ascii="Courier New" w:hAnsi="Courier New" w:cs="Courier New"/>
          <w:sz w:val="24"/>
          <w:szCs w:val="24"/>
        </w:rPr>
      </w:pPr>
    </w:p>
    <w:p w14:paraId="1F183CC0" w14:textId="77777777" w:rsidR="00C54E69" w:rsidRDefault="00C54E69" w:rsidP="003B33D5">
      <w:pPr>
        <w:rPr>
          <w:rFonts w:ascii="Courier New" w:hAnsi="Courier New" w:cs="Courier New"/>
          <w:sz w:val="24"/>
          <w:szCs w:val="24"/>
        </w:rPr>
      </w:pPr>
    </w:p>
    <w:p w14:paraId="782F4616" w14:textId="541DAC77" w:rsidR="000C3DA1" w:rsidRDefault="000C3DA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to Start Writing your screenplay:</w:t>
      </w:r>
    </w:p>
    <w:p w14:paraId="4EC29525" w14:textId="6FCF13D2" w:rsidR="003B33D5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Research</w:t>
      </w:r>
      <w:r w:rsidR="00DF7CD6">
        <w:rPr>
          <w:rFonts w:ascii="Courier New" w:hAnsi="Courier New" w:cs="Courier New"/>
          <w:sz w:val="24"/>
          <w:szCs w:val="24"/>
        </w:rPr>
        <w:t xml:space="preserve"> </w:t>
      </w:r>
    </w:p>
    <w:p w14:paraId="76384124" w14:textId="182658AA" w:rsidR="00474BEC" w:rsidRDefault="00474BEC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Book: Save the Cat – Goes to the Movies</w:t>
      </w:r>
    </w:p>
    <w:p w14:paraId="122437AB" w14:textId="77777777" w:rsidR="00474BEC" w:rsidRPr="00C54E69" w:rsidRDefault="00474BEC" w:rsidP="007F78E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94C597A" w14:textId="34B5DD57" w:rsidR="003B33D5" w:rsidRPr="001A5289" w:rsidRDefault="001A5289" w:rsidP="003B33D5">
      <w:pPr>
        <w:rPr>
          <w:rFonts w:ascii="Courier New" w:hAnsi="Courier New" w:cs="Courier New"/>
          <w:b/>
          <w:bCs/>
          <w:sz w:val="24"/>
          <w:szCs w:val="24"/>
        </w:rPr>
      </w:pPr>
      <w:r w:rsidRPr="001A5289">
        <w:rPr>
          <w:rFonts w:ascii="Courier New" w:hAnsi="Courier New" w:cs="Courier New"/>
          <w:b/>
          <w:bCs/>
          <w:sz w:val="24"/>
          <w:szCs w:val="24"/>
        </w:rPr>
        <w:t>500 – 600 words</w:t>
      </w:r>
      <w:r w:rsidR="005514F8">
        <w:rPr>
          <w:rFonts w:ascii="Courier New" w:hAnsi="Courier New" w:cs="Courier New"/>
          <w:b/>
          <w:bCs/>
          <w:sz w:val="24"/>
          <w:szCs w:val="24"/>
        </w:rPr>
        <w:t xml:space="preserve"> (5 Minute Presentation).</w:t>
      </w:r>
    </w:p>
    <w:p w14:paraId="66AAB926" w14:textId="77777777" w:rsidR="005514F8" w:rsidRDefault="005514F8" w:rsidP="003B33D5">
      <w:pPr>
        <w:rPr>
          <w:rFonts w:ascii="Courier New" w:hAnsi="Courier New" w:cs="Courier New"/>
          <w:sz w:val="24"/>
          <w:szCs w:val="24"/>
        </w:rPr>
      </w:pPr>
    </w:p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Ahmet </w:t>
      </w:r>
      <w:proofErr w:type="spellStart"/>
      <w:r>
        <w:rPr>
          <w:rFonts w:ascii="Courier New" w:hAnsi="Courier New" w:cs="Courier New"/>
          <w:sz w:val="24"/>
          <w:szCs w:val="24"/>
        </w:rPr>
        <w:t>Akgun</w:t>
      </w:r>
      <w:proofErr w:type="spellEnd"/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Tetsu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Timothy </w:t>
      </w:r>
      <w:proofErr w:type="spellStart"/>
      <w:r>
        <w:rPr>
          <w:rFonts w:ascii="Courier New" w:hAnsi="Courier New" w:cs="Courier New"/>
          <w:sz w:val="24"/>
          <w:szCs w:val="24"/>
        </w:rPr>
        <w:t>Prast</w:t>
      </w:r>
      <w:proofErr w:type="spellEnd"/>
    </w:p>
    <w:p w14:paraId="18E61B9F" w14:textId="77777777" w:rsidR="00472E6C" w:rsidRPr="003B33D5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0826145D" w14:textId="69AC52B3" w:rsidR="00BC4123" w:rsidRDefault="003B33D5" w:rsidP="00A75D04">
      <w:pPr>
        <w:pStyle w:val="Heading1"/>
        <w:rPr>
          <w:rFonts w:ascii="Courier New" w:hAnsi="Courier New" w:cs="Courier New"/>
        </w:rPr>
      </w:pPr>
      <w:bookmarkStart w:id="0" w:name="_Toc86298954"/>
      <w:r w:rsidRPr="00284B22">
        <w:rPr>
          <w:rFonts w:ascii="Courier New" w:hAnsi="Courier New" w:cs="Courier New"/>
        </w:rPr>
        <w:t>Introduction</w:t>
      </w:r>
      <w:r w:rsidR="00EC3035" w:rsidRPr="00284B22">
        <w:rPr>
          <w:rFonts w:ascii="Courier New" w:hAnsi="Courier New" w:cs="Courier New"/>
        </w:rPr>
        <w:t xml:space="preserve"> (</w:t>
      </w:r>
      <w:r w:rsidR="0049035F" w:rsidRPr="00284B22">
        <w:rPr>
          <w:rFonts w:ascii="Courier New" w:hAnsi="Courier New" w:cs="Courier New"/>
        </w:rPr>
        <w:t>A summary of what stockIT</w:t>
      </w:r>
      <w:r w:rsidR="000007AD" w:rsidRPr="00284B22">
        <w:rPr>
          <w:rFonts w:ascii="Courier New" w:hAnsi="Courier New" w:cs="Courier New"/>
        </w:rPr>
        <w:t xml:space="preserve"> is</w:t>
      </w:r>
      <w:r w:rsidR="00EC3035" w:rsidRPr="00284B22">
        <w:rPr>
          <w:rFonts w:ascii="Courier New" w:hAnsi="Courier New" w:cs="Courier New"/>
        </w:rPr>
        <w:t>)</w:t>
      </w:r>
      <w:r w:rsidR="00D222B3" w:rsidRPr="00284B22">
        <w:rPr>
          <w:rFonts w:ascii="Courier New" w:hAnsi="Courier New" w:cs="Courier New"/>
        </w:rPr>
        <w:t>:</w:t>
      </w:r>
      <w:bookmarkEnd w:id="0"/>
    </w:p>
    <w:p w14:paraId="708F6BC6" w14:textId="5ADAB243" w:rsidR="00CD4A7D" w:rsidRPr="00AD480B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t>Taylen Anderson:</w:t>
      </w:r>
      <w:r>
        <w:rPr>
          <w:rFonts w:ascii="Courier New" w:hAnsi="Courier New" w:cs="Courier New"/>
          <w:b/>
          <w:bCs/>
        </w:rPr>
        <w:t xml:space="preserve"> </w:t>
      </w:r>
      <w:r w:rsidR="00134CE3"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2B28369C" w14:textId="1FB5938A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>This is stockIT!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17991CAA" w14:textId="7E2429FF" w:rsidR="00A533A4" w:rsidRDefault="00B040EC" w:rsidP="00302D69">
      <w:pPr>
        <w:rPr>
          <w:rFonts w:ascii="Courier New" w:hAnsi="Courier New" w:cs="Courier New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 xml:space="preserve">Timothy </w:t>
      </w:r>
      <w:proofErr w:type="spellStart"/>
      <w:r w:rsidRPr="00B040EC">
        <w:rPr>
          <w:rFonts w:ascii="Courier New" w:hAnsi="Courier New" w:cs="Courier New"/>
          <w:b/>
          <w:bCs/>
          <w:sz w:val="24"/>
          <w:szCs w:val="24"/>
        </w:rPr>
        <w:t>Prast</w:t>
      </w:r>
      <w:proofErr w:type="spellEnd"/>
      <w:r w:rsidRPr="00B040EC"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stockIT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="00302D69"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="00302D69"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="00302D69"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2BB7CBF0" w14:textId="77777777" w:rsidR="001700CD" w:rsidRDefault="001700CD" w:rsidP="00302D69">
      <w:pPr>
        <w:rPr>
          <w:rFonts w:ascii="Courier New" w:hAnsi="Courier New" w:cs="Courier New"/>
        </w:rPr>
      </w:pPr>
    </w:p>
    <w:p w14:paraId="74CF13FD" w14:textId="112AA2E4" w:rsidR="00612AE8" w:rsidRPr="00F37FD4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  <w:r w:rsidR="00037FA9">
        <w:rPr>
          <w:rFonts w:ascii="Courier New" w:hAnsi="Courier New" w:cs="Courier New"/>
          <w:sz w:val="24"/>
          <w:szCs w:val="24"/>
        </w:rPr>
        <w:t>With stockIT,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72DF1A65" w14:textId="2548E9AA" w:rsidR="006E609D" w:rsidRDefault="00EC3035" w:rsidP="00A75D04">
      <w:pPr>
        <w:pStyle w:val="Heading1"/>
        <w:rPr>
          <w:rFonts w:ascii="Courier New" w:hAnsi="Courier New" w:cs="Courier New"/>
        </w:rPr>
      </w:pPr>
      <w:bookmarkStart w:id="1" w:name="_Toc86298955"/>
      <w:r w:rsidRPr="00284B22">
        <w:rPr>
          <w:rFonts w:ascii="Courier New" w:hAnsi="Courier New" w:cs="Courier New"/>
        </w:rPr>
        <w:t>Middle</w:t>
      </w:r>
      <w:r w:rsidR="00F319FE" w:rsidRPr="00284B22">
        <w:rPr>
          <w:rFonts w:ascii="Courier New" w:hAnsi="Courier New" w:cs="Courier New"/>
        </w:rPr>
        <w:t xml:space="preserve"> (What the product </w:t>
      </w:r>
      <w:r w:rsidR="0049035F" w:rsidRPr="00284B22">
        <w:rPr>
          <w:rFonts w:ascii="Courier New" w:hAnsi="Courier New" w:cs="Courier New"/>
        </w:rPr>
        <w:t>can do or what we have now)</w:t>
      </w:r>
      <w:bookmarkEnd w:id="1"/>
    </w:p>
    <w:p w14:paraId="2E7FC6DE" w14:textId="77777777" w:rsidR="00710785" w:rsidRPr="00710785" w:rsidRDefault="00710785" w:rsidP="00710785"/>
    <w:p w14:paraId="48747599" w14:textId="02C2BFD4" w:rsidR="00CF46ED" w:rsidRDefault="00D74EE9" w:rsidP="00CF46ED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Tetsu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1700CD" w:rsidRPr="00CF46ED">
        <w:rPr>
          <w:rFonts w:ascii="Courier New" w:hAnsi="Courier New" w:cs="Courier New"/>
          <w:sz w:val="24"/>
          <w:szCs w:val="24"/>
        </w:rPr>
        <w:t xml:space="preserve">StockIT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</w:p>
    <w:p w14:paraId="2CE76B09" w14:textId="77777777" w:rsidR="00166229" w:rsidRDefault="00166229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77DA37BE" w14:textId="77777777" w:rsidR="00166229" w:rsidRPr="00284B22" w:rsidRDefault="00166229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B3301F1" w14:textId="05CA52AC" w:rsidR="00AD5358" w:rsidRPr="00284B22" w:rsidRDefault="00AD5358" w:rsidP="00CF46ED">
      <w:pPr>
        <w:rPr>
          <w:rFonts w:ascii="Courier New" w:hAnsi="Courier New" w:cs="Courier New"/>
          <w:b/>
          <w:bCs/>
          <w:sz w:val="24"/>
          <w:szCs w:val="24"/>
        </w:rPr>
      </w:pPr>
      <w:r w:rsidRPr="00284B22">
        <w:rPr>
          <w:rFonts w:ascii="Courier New" w:hAnsi="Courier New" w:cs="Courier New"/>
          <w:b/>
          <w:bCs/>
          <w:sz w:val="24"/>
          <w:szCs w:val="24"/>
        </w:rPr>
        <w:t>Application Interface:</w:t>
      </w:r>
    </w:p>
    <w:p w14:paraId="442D4111" w14:textId="0F473350" w:rsidR="00AD5358" w:rsidRDefault="00213615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stockIT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work.</w:t>
      </w:r>
    </w:p>
    <w:p w14:paraId="60C29191" w14:textId="139B055E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5B4E7520" w14:textId="24DD81A0" w:rsidR="00EB6D72" w:rsidRDefault="00070218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Unit Profiles:</w:t>
      </w:r>
    </w:p>
    <w:p w14:paraId="466AFE83" w14:textId="77777777" w:rsidR="00E066CD" w:rsidRDefault="00E066CD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350298FA" w14:textId="6BF0378C" w:rsidR="004D3C8C" w:rsidRPr="00284B22" w:rsidRDefault="005D02AE" w:rsidP="00CF46ED">
      <w:pPr>
        <w:rPr>
          <w:rFonts w:ascii="Courier New" w:hAnsi="Courier New" w:cs="Courier New"/>
          <w:b/>
          <w:bCs/>
          <w:sz w:val="24"/>
          <w:szCs w:val="24"/>
        </w:rPr>
      </w:pPr>
      <w:r w:rsidRPr="00284B22">
        <w:rPr>
          <w:rFonts w:ascii="Courier New" w:hAnsi="Courier New" w:cs="Courier New"/>
          <w:b/>
          <w:bCs/>
          <w:sz w:val="24"/>
          <w:szCs w:val="24"/>
        </w:rPr>
        <w:t>Data Management</w:t>
      </w:r>
      <w:r w:rsidR="00284B22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36D053BC" w14:textId="2596EF56" w:rsidR="00CF46ED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>With stockIT’s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 </w:t>
      </w:r>
      <w:r w:rsidR="00137837">
        <w:rPr>
          <w:rFonts w:ascii="Courier New" w:hAnsi="Courier New" w:cs="Courier New"/>
          <w:sz w:val="24"/>
          <w:szCs w:val="24"/>
        </w:rPr>
        <w:t xml:space="preserve">execute </w:t>
      </w:r>
      <w:r w:rsidR="00686D74">
        <w:rPr>
          <w:rFonts w:ascii="Courier New" w:hAnsi="Courier New" w:cs="Courier New"/>
          <w:sz w:val="24"/>
          <w:szCs w:val="24"/>
        </w:rPr>
        <w:t>decisions better.</w:t>
      </w:r>
    </w:p>
    <w:p w14:paraId="136856FA" w14:textId="77777777" w:rsidR="00E066CD" w:rsidRDefault="00E066CD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24FE53B5" w14:textId="11B2CCD2" w:rsidR="00F32790" w:rsidRPr="00F32790" w:rsidRDefault="00F32790" w:rsidP="00CF46ED">
      <w:pPr>
        <w:rPr>
          <w:rFonts w:ascii="Courier New" w:hAnsi="Courier New" w:cs="Courier New"/>
          <w:b/>
          <w:bCs/>
          <w:sz w:val="24"/>
          <w:szCs w:val="24"/>
        </w:rPr>
      </w:pPr>
      <w:r w:rsidRPr="00F32790">
        <w:rPr>
          <w:rFonts w:ascii="Courier New" w:hAnsi="Courier New" w:cs="Courier New"/>
          <w:b/>
          <w:bCs/>
          <w:sz w:val="24"/>
          <w:szCs w:val="24"/>
        </w:rPr>
        <w:t>Artificial Intelligence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6E890A3E" w14:textId="71293560" w:rsidR="006E609D" w:rsidRPr="00CF46ED" w:rsidRDefault="006E609D" w:rsidP="006E609D">
      <w:pPr>
        <w:rPr>
          <w:rFonts w:ascii="Courier New" w:hAnsi="Courier New" w:cs="Courier New"/>
          <w:sz w:val="24"/>
          <w:szCs w:val="24"/>
        </w:rPr>
      </w:pPr>
    </w:p>
    <w:p w14:paraId="2D71EABB" w14:textId="77777777" w:rsidR="006E609D" w:rsidRDefault="006E609D" w:rsidP="006E609D"/>
    <w:p w14:paraId="686FD92D" w14:textId="77777777" w:rsidR="006E609D" w:rsidRDefault="006E609D" w:rsidP="006E609D"/>
    <w:p w14:paraId="745245F4" w14:textId="77777777" w:rsidR="00D9392D" w:rsidRDefault="00D9392D" w:rsidP="00D222B3"/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156F007" w14:textId="0FD83F91" w:rsidR="00EC3035" w:rsidRPr="00284B22" w:rsidRDefault="00EC3035" w:rsidP="00EC3035">
      <w:pPr>
        <w:pStyle w:val="Heading1"/>
        <w:rPr>
          <w:rFonts w:ascii="Courier New" w:hAnsi="Courier New" w:cs="Courier New"/>
        </w:rPr>
      </w:pPr>
      <w:bookmarkStart w:id="2" w:name="_Toc86298956"/>
      <w:r w:rsidRPr="00284B22">
        <w:rPr>
          <w:rFonts w:ascii="Courier New" w:hAnsi="Courier New" w:cs="Courier New"/>
        </w:rPr>
        <w:t>End</w:t>
      </w:r>
      <w:r w:rsidR="000007AD" w:rsidRPr="00284B22">
        <w:rPr>
          <w:rFonts w:ascii="Courier New" w:hAnsi="Courier New" w:cs="Courier New"/>
        </w:rPr>
        <w:t xml:space="preserve"> </w:t>
      </w:r>
      <w:r w:rsidR="00F05A8A" w:rsidRPr="00284B22">
        <w:rPr>
          <w:rFonts w:ascii="Courier New" w:hAnsi="Courier New" w:cs="Courier New"/>
        </w:rPr>
        <w:t xml:space="preserve">(outro, perhaps showcasing </w:t>
      </w:r>
      <w:r w:rsidR="0018799B" w:rsidRPr="00284B22">
        <w:rPr>
          <w:rFonts w:ascii="Courier New" w:hAnsi="Courier New" w:cs="Courier New"/>
        </w:rPr>
        <w:t>a resolution to a customer problem)</w:t>
      </w:r>
      <w:bookmarkEnd w:id="2"/>
    </w:p>
    <w:p w14:paraId="760B4F46" w14:textId="74FB41FE" w:rsidR="00E749D4" w:rsidRPr="00E749D4" w:rsidRDefault="00C53C0E" w:rsidP="00E749D4">
      <w:r>
        <w:t xml:space="preserve">Ahmet </w:t>
      </w:r>
    </w:p>
    <w:p w14:paraId="66AC7011" w14:textId="00543663" w:rsidR="003B33D5" w:rsidRPr="003B33D5" w:rsidRDefault="003B33D5" w:rsidP="003B33D5">
      <w:pPr>
        <w:rPr>
          <w:rFonts w:ascii="Courier New" w:hAnsi="Courier New" w:cs="Courier New"/>
          <w:sz w:val="24"/>
          <w:szCs w:val="24"/>
        </w:rPr>
      </w:pPr>
    </w:p>
    <w:p w14:paraId="39B73142" w14:textId="35BDD5A2" w:rsidR="003B33D5" w:rsidRPr="003B33D5" w:rsidRDefault="003B33D5" w:rsidP="003B33D5">
      <w:pPr>
        <w:rPr>
          <w:rFonts w:ascii="Courier New" w:hAnsi="Courier New" w:cs="Courier New"/>
          <w:sz w:val="24"/>
          <w:szCs w:val="24"/>
        </w:rPr>
      </w:pPr>
    </w:p>
    <w:sectPr w:rsidR="003B33D5" w:rsidRPr="003B33D5" w:rsidSect="00C83E26">
      <w:headerReference w:type="default" r:id="rId12"/>
      <w:footerReference w:type="default" r:id="rId13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7787" w14:textId="77777777" w:rsidR="00D61DAA" w:rsidRDefault="00D61DAA" w:rsidP="00A0589B">
      <w:pPr>
        <w:spacing w:after="0" w:line="240" w:lineRule="auto"/>
      </w:pPr>
      <w:r>
        <w:separator/>
      </w:r>
    </w:p>
  </w:endnote>
  <w:endnote w:type="continuationSeparator" w:id="0">
    <w:p w14:paraId="64785D8B" w14:textId="77777777" w:rsidR="00D61DAA" w:rsidRDefault="00D61DAA" w:rsidP="00A0589B">
      <w:pPr>
        <w:spacing w:after="0" w:line="240" w:lineRule="auto"/>
      </w:pPr>
      <w:r>
        <w:continuationSeparator/>
      </w:r>
    </w:p>
  </w:endnote>
  <w:endnote w:type="continuationNotice" w:id="1">
    <w:p w14:paraId="19A160EA" w14:textId="77777777" w:rsidR="00D61DAA" w:rsidRDefault="00D61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52CD" w14:textId="77777777" w:rsidR="00D61DAA" w:rsidRDefault="00D61DAA" w:rsidP="00A0589B">
      <w:pPr>
        <w:spacing w:after="0" w:line="240" w:lineRule="auto"/>
      </w:pPr>
      <w:r>
        <w:separator/>
      </w:r>
    </w:p>
  </w:footnote>
  <w:footnote w:type="continuationSeparator" w:id="0">
    <w:p w14:paraId="0D099F35" w14:textId="77777777" w:rsidR="00D61DAA" w:rsidRDefault="00D61DAA" w:rsidP="00A0589B">
      <w:pPr>
        <w:spacing w:after="0" w:line="240" w:lineRule="auto"/>
      </w:pPr>
      <w:r>
        <w:continuationSeparator/>
      </w:r>
    </w:p>
  </w:footnote>
  <w:footnote w:type="continuationNotice" w:id="1">
    <w:p w14:paraId="7B8F2FFB" w14:textId="77777777" w:rsidR="00D61DAA" w:rsidRDefault="00D61D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r>
      <w:t>stockIT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7AD"/>
    <w:rsid w:val="00006689"/>
    <w:rsid w:val="00027A94"/>
    <w:rsid w:val="0003471E"/>
    <w:rsid w:val="00037FA9"/>
    <w:rsid w:val="00070218"/>
    <w:rsid w:val="000A0C0A"/>
    <w:rsid w:val="000C1486"/>
    <w:rsid w:val="000C3DA1"/>
    <w:rsid w:val="000E0758"/>
    <w:rsid w:val="000F448D"/>
    <w:rsid w:val="001253AB"/>
    <w:rsid w:val="001266D4"/>
    <w:rsid w:val="00134CE3"/>
    <w:rsid w:val="00137837"/>
    <w:rsid w:val="00156E51"/>
    <w:rsid w:val="00166229"/>
    <w:rsid w:val="001700CD"/>
    <w:rsid w:val="0018799B"/>
    <w:rsid w:val="001A5289"/>
    <w:rsid w:val="001B3866"/>
    <w:rsid w:val="001B58D2"/>
    <w:rsid w:val="001C3971"/>
    <w:rsid w:val="001E33FF"/>
    <w:rsid w:val="001F060A"/>
    <w:rsid w:val="00213615"/>
    <w:rsid w:val="00220D11"/>
    <w:rsid w:val="002233CA"/>
    <w:rsid w:val="00226322"/>
    <w:rsid w:val="002318D6"/>
    <w:rsid w:val="00244C13"/>
    <w:rsid w:val="00257551"/>
    <w:rsid w:val="00270B87"/>
    <w:rsid w:val="00277E68"/>
    <w:rsid w:val="00284B22"/>
    <w:rsid w:val="002961B4"/>
    <w:rsid w:val="002A23C7"/>
    <w:rsid w:val="002A72DC"/>
    <w:rsid w:val="002C01CC"/>
    <w:rsid w:val="002D27BD"/>
    <w:rsid w:val="002D6482"/>
    <w:rsid w:val="002E0BB4"/>
    <w:rsid w:val="002F06C8"/>
    <w:rsid w:val="002F36D3"/>
    <w:rsid w:val="00302D69"/>
    <w:rsid w:val="00307D99"/>
    <w:rsid w:val="00322374"/>
    <w:rsid w:val="00322DF6"/>
    <w:rsid w:val="00327CE4"/>
    <w:rsid w:val="0033473C"/>
    <w:rsid w:val="00335454"/>
    <w:rsid w:val="00344CA5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71B56"/>
    <w:rsid w:val="00472E6C"/>
    <w:rsid w:val="00474BEC"/>
    <w:rsid w:val="0049035F"/>
    <w:rsid w:val="004C151E"/>
    <w:rsid w:val="004D3C8C"/>
    <w:rsid w:val="004F5126"/>
    <w:rsid w:val="005133CD"/>
    <w:rsid w:val="005152B5"/>
    <w:rsid w:val="00550CEA"/>
    <w:rsid w:val="005514F8"/>
    <w:rsid w:val="00576B58"/>
    <w:rsid w:val="005852B2"/>
    <w:rsid w:val="00587AD1"/>
    <w:rsid w:val="00595DE5"/>
    <w:rsid w:val="005B3A56"/>
    <w:rsid w:val="005D02AE"/>
    <w:rsid w:val="00612AE8"/>
    <w:rsid w:val="00620649"/>
    <w:rsid w:val="00624A9B"/>
    <w:rsid w:val="00625A23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E609D"/>
    <w:rsid w:val="006F70C0"/>
    <w:rsid w:val="00707947"/>
    <w:rsid w:val="00710785"/>
    <w:rsid w:val="00723369"/>
    <w:rsid w:val="00747105"/>
    <w:rsid w:val="00753597"/>
    <w:rsid w:val="00753D7E"/>
    <w:rsid w:val="007810C2"/>
    <w:rsid w:val="0079463D"/>
    <w:rsid w:val="007B3EC6"/>
    <w:rsid w:val="007D6C47"/>
    <w:rsid w:val="007D708D"/>
    <w:rsid w:val="007F78E4"/>
    <w:rsid w:val="007F7D35"/>
    <w:rsid w:val="008336EA"/>
    <w:rsid w:val="0084481A"/>
    <w:rsid w:val="00854101"/>
    <w:rsid w:val="008A2551"/>
    <w:rsid w:val="008D6072"/>
    <w:rsid w:val="008E611A"/>
    <w:rsid w:val="00926A57"/>
    <w:rsid w:val="00930C3F"/>
    <w:rsid w:val="00940A42"/>
    <w:rsid w:val="00946357"/>
    <w:rsid w:val="009478DD"/>
    <w:rsid w:val="009543E8"/>
    <w:rsid w:val="00966EE3"/>
    <w:rsid w:val="00991464"/>
    <w:rsid w:val="00996868"/>
    <w:rsid w:val="009C75D0"/>
    <w:rsid w:val="009F0BA8"/>
    <w:rsid w:val="00A01F28"/>
    <w:rsid w:val="00A0589B"/>
    <w:rsid w:val="00A2612C"/>
    <w:rsid w:val="00A32BC4"/>
    <w:rsid w:val="00A359BE"/>
    <w:rsid w:val="00A533A4"/>
    <w:rsid w:val="00A53F8A"/>
    <w:rsid w:val="00A67BF3"/>
    <w:rsid w:val="00A72A9C"/>
    <w:rsid w:val="00A75D04"/>
    <w:rsid w:val="00A82E89"/>
    <w:rsid w:val="00A876EA"/>
    <w:rsid w:val="00AA3BB2"/>
    <w:rsid w:val="00AB3E24"/>
    <w:rsid w:val="00AB41EF"/>
    <w:rsid w:val="00AC317B"/>
    <w:rsid w:val="00AD480B"/>
    <w:rsid w:val="00AD5358"/>
    <w:rsid w:val="00AE47CB"/>
    <w:rsid w:val="00AF7BF0"/>
    <w:rsid w:val="00B040EC"/>
    <w:rsid w:val="00B06093"/>
    <w:rsid w:val="00B10727"/>
    <w:rsid w:val="00B141E3"/>
    <w:rsid w:val="00B15A5E"/>
    <w:rsid w:val="00B2322C"/>
    <w:rsid w:val="00B3113D"/>
    <w:rsid w:val="00B3348F"/>
    <w:rsid w:val="00B86391"/>
    <w:rsid w:val="00B87BA1"/>
    <w:rsid w:val="00BC4123"/>
    <w:rsid w:val="00C051CB"/>
    <w:rsid w:val="00C10CF3"/>
    <w:rsid w:val="00C166D7"/>
    <w:rsid w:val="00C171F7"/>
    <w:rsid w:val="00C20B8D"/>
    <w:rsid w:val="00C25281"/>
    <w:rsid w:val="00C53C0E"/>
    <w:rsid w:val="00C54E69"/>
    <w:rsid w:val="00C71413"/>
    <w:rsid w:val="00C83E26"/>
    <w:rsid w:val="00C939A2"/>
    <w:rsid w:val="00C95742"/>
    <w:rsid w:val="00C97EA2"/>
    <w:rsid w:val="00CA3582"/>
    <w:rsid w:val="00CD3613"/>
    <w:rsid w:val="00CD4A7D"/>
    <w:rsid w:val="00CF0810"/>
    <w:rsid w:val="00CF46ED"/>
    <w:rsid w:val="00D222B3"/>
    <w:rsid w:val="00D33CBD"/>
    <w:rsid w:val="00D61DAA"/>
    <w:rsid w:val="00D66927"/>
    <w:rsid w:val="00D741CB"/>
    <w:rsid w:val="00D74EE9"/>
    <w:rsid w:val="00D815EA"/>
    <w:rsid w:val="00D83AC1"/>
    <w:rsid w:val="00D9392D"/>
    <w:rsid w:val="00DA1C2D"/>
    <w:rsid w:val="00DA4511"/>
    <w:rsid w:val="00DA4E61"/>
    <w:rsid w:val="00DC7900"/>
    <w:rsid w:val="00DE013E"/>
    <w:rsid w:val="00DE36A9"/>
    <w:rsid w:val="00DF7CD6"/>
    <w:rsid w:val="00E001A1"/>
    <w:rsid w:val="00E066CD"/>
    <w:rsid w:val="00E10821"/>
    <w:rsid w:val="00E46AB5"/>
    <w:rsid w:val="00E4782B"/>
    <w:rsid w:val="00E53091"/>
    <w:rsid w:val="00E749D4"/>
    <w:rsid w:val="00E83FF2"/>
    <w:rsid w:val="00E87F42"/>
    <w:rsid w:val="00E94BD4"/>
    <w:rsid w:val="00EA4ABD"/>
    <w:rsid w:val="00EB230D"/>
    <w:rsid w:val="00EB6D72"/>
    <w:rsid w:val="00EC3035"/>
    <w:rsid w:val="00EC4887"/>
    <w:rsid w:val="00ED13F4"/>
    <w:rsid w:val="00EE0248"/>
    <w:rsid w:val="00EE1DF6"/>
    <w:rsid w:val="00EF779F"/>
    <w:rsid w:val="00F05A8A"/>
    <w:rsid w:val="00F23F13"/>
    <w:rsid w:val="00F319FE"/>
    <w:rsid w:val="00F32790"/>
    <w:rsid w:val="00F344F7"/>
    <w:rsid w:val="00F36E79"/>
    <w:rsid w:val="00F37FD4"/>
    <w:rsid w:val="00F71F36"/>
    <w:rsid w:val="00F90382"/>
    <w:rsid w:val="00F90D84"/>
    <w:rsid w:val="00FD4441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218FFB5A-43D1-43B0-A4D4-3C1EE9C2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vbWv0WYj2H4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pp.studiobinder.com/company/6179ad1bea8dee915b98ce3a/currentUser/6179ad1bea8dee915b98ce3a/projects/6179ad4b06b8f428250237c6/document/6179ad6dc968f176c219fc81?filter=%257B%2522l%2522%253A%25226179ad6dc968f176c219fc83%2522%257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tudiobinder.com/blog/how-to-write-a-screenplay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0E7932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0E7932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0E7932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0E7932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0E7932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7BBC6C2104FD1AB37F98E364A7A78">
    <w:name w:val="8BD7BBC6C2104FD1AB37F98E364A7A78"/>
    <w:rsid w:val="00FC3C04"/>
  </w:style>
  <w:style w:type="paragraph" w:customStyle="1" w:styleId="74465AE3B9EA444688C55C3C3F1840B1">
    <w:name w:val="74465AE3B9EA444688C55C3C3F1840B1"/>
    <w:rsid w:val="00FC3C04"/>
  </w:style>
  <w:style w:type="paragraph" w:customStyle="1" w:styleId="3214327562D34A20946CCCD24586B5F1">
    <w:name w:val="3214327562D34A20946CCCD24586B5F1"/>
    <w:rsid w:val="00FC3C04"/>
  </w:style>
  <w:style w:type="paragraph" w:customStyle="1" w:styleId="C12886AEBB08443391701D5EACA6B92B">
    <w:name w:val="C12886AEBB08443391701D5EACA6B92B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overPageProperties xmlns="http://schemas.microsoft.com/office/2006/coverPageProps">
  <PublishDate>2021-10-28T00:00:00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523</Words>
  <Characters>2983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stockIT</Company>
  <LinksUpToDate>false</LinksUpToDate>
  <CharactersWithSpaces>3500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brandon mcpherson</cp:lastModifiedBy>
  <cp:revision>188</cp:revision>
  <dcterms:created xsi:type="dcterms:W3CDTF">2021-10-27T19:37:00Z</dcterms:created>
  <dcterms:modified xsi:type="dcterms:W3CDTF">2021-10-29T11:16:00Z</dcterms:modified>
</cp:coreProperties>
</file>