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4232DCB1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  <w:r w:rsidR="00583E03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 xml:space="preserve"> (Draft)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6AAB926" w14:textId="67F06C02" w:rsidR="005514F8" w:rsidRDefault="00C83E26" w:rsidP="003B33D5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Akgun</w:t>
      </w:r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Tetsu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Timothy Prast</w:t>
      </w:r>
    </w:p>
    <w:p w14:paraId="18E61B9F" w14:textId="0D6C68DD" w:rsidR="00472E6C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12FF9B7D" w14:textId="72FCBC8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4D9C176" w14:textId="10DFC91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431A562" w14:textId="2FA2856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E3BFEB" w14:textId="2446608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AF10F4D" w14:textId="4CE4E007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3734B55" w14:textId="791DA6B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192769B" w14:textId="6ADCD8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57C98EF" w14:textId="0803CAF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48F0E4D" w14:textId="4F2450E6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F4078D9" w14:textId="2768E8E3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EBB0DF3" w14:textId="69131A0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CDAC7BA" w14:textId="102CF919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285CF559" w14:textId="113D12D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6F080B08" w14:textId="229C1EB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52AF56" w14:textId="311D6F2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13EF1A1" w14:textId="76C896FC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8553829" w14:textId="4858450D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7D5DDA7C" w14:textId="1493D44A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643DD7F" w14:textId="749516F8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169F0D06" w14:textId="6EC36C6E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5A239C37" w14:textId="232CC552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079A9E61" w14:textId="7532CD14" w:rsidR="00583E03" w:rsidRDefault="00583E03" w:rsidP="003B33D5">
      <w:pPr>
        <w:rPr>
          <w:rFonts w:ascii="Courier New" w:hAnsi="Courier New" w:cs="Courier New"/>
          <w:sz w:val="24"/>
          <w:szCs w:val="24"/>
        </w:rPr>
      </w:pPr>
    </w:p>
    <w:p w14:paraId="38F2789E" w14:textId="77777777" w:rsidR="002846C1" w:rsidRPr="003B33D5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2C7AD2E0" w14:textId="77777777" w:rsidR="00B51A60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lastRenderedPageBreak/>
        <w:t>Taylen Anderson:</w:t>
      </w:r>
      <w:r>
        <w:rPr>
          <w:rFonts w:ascii="Courier New" w:hAnsi="Courier New" w:cs="Courier New"/>
          <w:b/>
          <w:bCs/>
        </w:rPr>
        <w:t xml:space="preserve"> </w:t>
      </w:r>
    </w:p>
    <w:p w14:paraId="1FF10541" w14:textId="77777777" w:rsidR="00B51A60" w:rsidRPr="00B51A60" w:rsidRDefault="00B51A60" w:rsidP="00D222B3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Taylen 1</w:t>
      </w:r>
    </w:p>
    <w:p w14:paraId="708F6BC6" w14:textId="51721088" w:rsidR="00CD4A7D" w:rsidRPr="00AD480B" w:rsidRDefault="00134CE3" w:rsidP="00D222B3">
      <w:pPr>
        <w:rPr>
          <w:rFonts w:ascii="Courier New" w:hAnsi="Courier New" w:cs="Courier New"/>
          <w:b/>
          <w:bCs/>
        </w:rPr>
      </w:pPr>
      <w:r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0599911D" w14:textId="77777777" w:rsidR="00B51A60" w:rsidRDefault="00B51A60" w:rsidP="00D222B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2</w:t>
      </w:r>
    </w:p>
    <w:p w14:paraId="2B28369C" w14:textId="1DD81490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 xml:space="preserve">This is </w:t>
      </w:r>
      <w:proofErr w:type="spellStart"/>
      <w:r w:rsidRPr="00CD4A7D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CD4A7D">
        <w:rPr>
          <w:rFonts w:ascii="Courier New" w:hAnsi="Courier New" w:cs="Courier New"/>
          <w:sz w:val="24"/>
          <w:szCs w:val="24"/>
        </w:rPr>
        <w:t>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1EC96FE3" w14:textId="77777777" w:rsidR="00B51A60" w:rsidRDefault="00B040EC" w:rsidP="00302D69">
      <w:pPr>
        <w:rPr>
          <w:rFonts w:ascii="Courier New" w:hAnsi="Courier New" w:cs="Courier New"/>
          <w:b/>
          <w:bCs/>
          <w:sz w:val="24"/>
          <w:szCs w:val="24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>Timothy Prast: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25F8F55" w14:textId="77777777" w:rsidR="00B51A60" w:rsidRDefault="00B51A60" w:rsidP="00302D69">
      <w:pPr>
        <w:rPr>
          <w:rFonts w:ascii="Courier New" w:hAnsi="Courier New" w:cs="Courier New"/>
          <w:b/>
          <w:bCs/>
          <w:sz w:val="24"/>
          <w:szCs w:val="24"/>
        </w:rPr>
      </w:pPr>
    </w:p>
    <w:p w14:paraId="6DDA4CE3" w14:textId="77777777" w:rsidR="00B51A60" w:rsidRPr="00B51A60" w:rsidRDefault="00B51A60" w:rsidP="00302D69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Tim 1</w:t>
      </w:r>
    </w:p>
    <w:p w14:paraId="2BB7CBF0" w14:textId="5001BDC7" w:rsidR="001700CD" w:rsidRDefault="00302D69" w:rsidP="00302D69">
      <w:pPr>
        <w:rPr>
          <w:rFonts w:ascii="Courier New" w:hAnsi="Courier New" w:cs="Courier New"/>
        </w:rPr>
      </w:pPr>
      <w:proofErr w:type="spellStart"/>
      <w:r w:rsidRPr="00302D69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302D69">
        <w:rPr>
          <w:rFonts w:ascii="Courier New" w:hAnsi="Courier New" w:cs="Courier New"/>
          <w:sz w:val="24"/>
          <w:szCs w:val="24"/>
        </w:rPr>
        <w:t xml:space="preserve">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437C83F4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Tim2</w:t>
      </w:r>
    </w:p>
    <w:p w14:paraId="772EEA07" w14:textId="77777777" w:rsidR="00B51A60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</w:p>
    <w:p w14:paraId="4EDAA735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</w:p>
    <w:p w14:paraId="27F2419C" w14:textId="77777777" w:rsidR="00B51A60" w:rsidRDefault="00B51A60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Tim 3</w:t>
      </w:r>
    </w:p>
    <w:p w14:paraId="74CF13FD" w14:textId="065C8F4D" w:rsidR="00612AE8" w:rsidRPr="00F37FD4" w:rsidRDefault="00037FA9" w:rsidP="00302D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>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0A8B3722" w14:textId="77777777" w:rsidR="00B51A60" w:rsidRDefault="00D74EE9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Tetsu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</w:p>
    <w:p w14:paraId="2C4CC916" w14:textId="77777777" w:rsidR="00B51A60" w:rsidRDefault="00B51A60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8891C9" w14:textId="77777777" w:rsidR="00B51A60" w:rsidRPr="00B51A60" w:rsidRDefault="00B51A60" w:rsidP="00CF46ED">
      <w:pPr>
        <w:rPr>
          <w:rFonts w:ascii="Courier New" w:hAnsi="Courier New" w:cs="Courier New"/>
          <w:sz w:val="24"/>
          <w:szCs w:val="24"/>
        </w:rPr>
      </w:pPr>
      <w:r w:rsidRPr="00B51A60">
        <w:rPr>
          <w:rFonts w:ascii="Courier New" w:hAnsi="Courier New" w:cs="Courier New"/>
          <w:sz w:val="24"/>
          <w:szCs w:val="24"/>
        </w:rPr>
        <w:t>Tetsu 1</w:t>
      </w:r>
    </w:p>
    <w:p w14:paraId="48747599" w14:textId="5846D0E9" w:rsidR="00CF46ED" w:rsidRDefault="001700CD" w:rsidP="00CF46ED">
      <w:pPr>
        <w:rPr>
          <w:rFonts w:ascii="Courier New" w:hAnsi="Courier New" w:cs="Courier New"/>
          <w:sz w:val="24"/>
          <w:szCs w:val="24"/>
        </w:rPr>
      </w:pPr>
      <w:proofErr w:type="spellStart"/>
      <w:r w:rsidRPr="00CF46ED">
        <w:rPr>
          <w:rFonts w:ascii="Courier New" w:hAnsi="Courier New" w:cs="Courier New"/>
          <w:sz w:val="24"/>
          <w:szCs w:val="24"/>
        </w:rPr>
        <w:t>StockIT</w:t>
      </w:r>
      <w:proofErr w:type="spellEnd"/>
      <w:r w:rsidRPr="00CF46ED">
        <w:rPr>
          <w:rFonts w:ascii="Courier New" w:hAnsi="Courier New" w:cs="Courier New"/>
          <w:sz w:val="24"/>
          <w:szCs w:val="24"/>
        </w:rPr>
        <w:t xml:space="preserve">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583E03">
        <w:rPr>
          <w:rFonts w:ascii="Courier New" w:hAnsi="Courier New" w:cs="Courier New"/>
          <w:sz w:val="24"/>
          <w:szCs w:val="24"/>
        </w:rPr>
        <w:t>.</w:t>
      </w:r>
    </w:p>
    <w:p w14:paraId="2FC96F89" w14:textId="3E7A8F28" w:rsidR="00B51A60" w:rsidRDefault="00B51A60" w:rsidP="00CF46ED">
      <w:pPr>
        <w:rPr>
          <w:rFonts w:ascii="Courier New" w:hAnsi="Courier New" w:cs="Courier New"/>
          <w:sz w:val="24"/>
          <w:szCs w:val="24"/>
        </w:rPr>
      </w:pPr>
    </w:p>
    <w:p w14:paraId="7ED2C992" w14:textId="778BD049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49C2703D" w14:textId="77777777" w:rsidR="00A72683" w:rsidRDefault="00A72683" w:rsidP="00CF46ED">
      <w:pPr>
        <w:rPr>
          <w:rFonts w:ascii="Courier New" w:hAnsi="Courier New" w:cs="Courier New"/>
          <w:sz w:val="24"/>
          <w:szCs w:val="24"/>
        </w:rPr>
      </w:pPr>
    </w:p>
    <w:p w14:paraId="7416C0C2" w14:textId="6F8A39A4" w:rsidR="00B51A60" w:rsidRDefault="00B51A60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Tetsu 2</w:t>
      </w:r>
    </w:p>
    <w:p w14:paraId="3429F13B" w14:textId="51BA9C92" w:rsidR="00583E03" w:rsidRPr="00583E03" w:rsidRDefault="00213615" w:rsidP="00CF46E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58412100" w14:textId="77777777" w:rsidR="00583E03" w:rsidRDefault="00583E03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E0E8DF1" w14:textId="10B80066" w:rsidR="00CA4D1B" w:rsidRDefault="00CA4D1B" w:rsidP="00CF46ED">
      <w:pPr>
        <w:rPr>
          <w:rFonts w:ascii="Courier New" w:hAnsi="Courier New" w:cs="Courier New"/>
          <w:sz w:val="24"/>
          <w:szCs w:val="24"/>
          <w:lang w:eastAsia="ja-JP"/>
        </w:rPr>
      </w:pPr>
      <w:r>
        <w:rPr>
          <w:rFonts w:ascii="Courier New" w:hAnsi="Courier New" w:cs="Courier New"/>
          <w:sz w:val="24"/>
          <w:szCs w:val="24"/>
        </w:rPr>
        <w:t>Brandon</w:t>
      </w:r>
      <w:r>
        <w:rPr>
          <w:rFonts w:ascii="MS Gothic" w:eastAsia="MS Gothic" w:hAnsi="MS Gothic" w:cs="MS Gothic"/>
          <w:sz w:val="24"/>
          <w:szCs w:val="24"/>
          <w:lang w:eastAsia="ja-JP"/>
        </w:rPr>
        <w:t xml:space="preserve"> 1</w:t>
      </w:r>
    </w:p>
    <w:p w14:paraId="72451A1D" w14:textId="28A5071C" w:rsidR="00CA4D1B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inventory management. </w:t>
      </w:r>
    </w:p>
    <w:p w14:paraId="2538EF00" w14:textId="7DF3FF26" w:rsidR="00CA4D1B" w:rsidRDefault="00CA4D1B" w:rsidP="00CF46ED">
      <w:pPr>
        <w:rPr>
          <w:rFonts w:ascii="Courier New" w:hAnsi="Courier New" w:cs="Courier New"/>
          <w:sz w:val="24"/>
          <w:szCs w:val="24"/>
        </w:rPr>
      </w:pPr>
    </w:p>
    <w:p w14:paraId="14905A8E" w14:textId="00AB0452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2</w:t>
      </w:r>
    </w:p>
    <w:p w14:paraId="6C57D65B" w14:textId="77777777" w:rsidR="00CA4D1B" w:rsidRDefault="007A2F47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</w:t>
      </w:r>
    </w:p>
    <w:p w14:paraId="161D0B15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3</w:t>
      </w:r>
    </w:p>
    <w:p w14:paraId="4D3492A3" w14:textId="77777777" w:rsidR="00CA4D1B" w:rsidRDefault="00480F89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Storage </w:t>
      </w:r>
      <w:proofErr w:type="spellStart"/>
      <w:r w:rsidR="00840F19">
        <w:rPr>
          <w:rFonts w:ascii="Courier New" w:hAnsi="Courier New" w:cs="Courier New"/>
          <w:sz w:val="24"/>
          <w:szCs w:val="24"/>
        </w:rPr>
        <w:t>SILo</w:t>
      </w:r>
      <w:proofErr w:type="spellEnd"/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</w:p>
    <w:p w14:paraId="04C2B1C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4</w:t>
      </w:r>
    </w:p>
    <w:p w14:paraId="56682D40" w14:textId="77777777" w:rsidR="00CA4D1B" w:rsidRDefault="00DA566A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</w:p>
    <w:p w14:paraId="0C20248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5</w:t>
      </w:r>
    </w:p>
    <w:p w14:paraId="7A8B1CD0" w14:textId="77777777" w:rsidR="00CA4D1B" w:rsidRDefault="00355A4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</w:p>
    <w:p w14:paraId="7C59FCA0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6</w:t>
      </w:r>
    </w:p>
    <w:p w14:paraId="466AFE83" w14:textId="233D78C4" w:rsidR="00E066CD" w:rsidRDefault="00C436A3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084ECDC0" w14:textId="15AACA22" w:rsidR="00CA4D1B" w:rsidRPr="004527C2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7</w:t>
      </w:r>
    </w:p>
    <w:p w14:paraId="330C34D7" w14:textId="54192D3A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 xml:space="preserve">With </w:t>
      </w:r>
      <w:proofErr w:type="spellStart"/>
      <w:r w:rsidRPr="005D02AE">
        <w:rPr>
          <w:rFonts w:ascii="Courier New" w:hAnsi="Courier New" w:cs="Courier New"/>
          <w:sz w:val="24"/>
          <w:szCs w:val="24"/>
        </w:rPr>
        <w:t>stockIT’s</w:t>
      </w:r>
      <w:proofErr w:type="spellEnd"/>
      <w:r w:rsidRPr="005D02AE">
        <w:rPr>
          <w:rFonts w:ascii="Courier New" w:hAnsi="Courier New" w:cs="Courier New"/>
          <w:sz w:val="24"/>
          <w:szCs w:val="24"/>
        </w:rPr>
        <w:t xml:space="preserve">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64E8F0B8" w14:textId="4D08DAF1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8</w:t>
      </w:r>
    </w:p>
    <w:p w14:paraId="6E37D32F" w14:textId="77777777" w:rsidR="00CA4D1B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</w:p>
    <w:p w14:paraId="0DB65008" w14:textId="77777777" w:rsidR="00CA4D1B" w:rsidRDefault="00CA4D1B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9</w:t>
      </w:r>
    </w:p>
    <w:p w14:paraId="36D053BC" w14:textId="7FB63FB0" w:rsidR="00CF46ED" w:rsidRDefault="00ED0CA8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136856FA" w14:textId="2628F795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CAEDD35" w14:textId="2B68F812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75019EC1" w14:textId="77777777" w:rsidR="00CA4D1B" w:rsidRDefault="00CA4D1B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718F06DD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1</w:t>
      </w:r>
    </w:p>
    <w:p w14:paraId="0CB8187A" w14:textId="77777777" w:rsidR="002846C1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 w:rsidR="00116643"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116643">
        <w:rPr>
          <w:rFonts w:ascii="Courier New" w:hAnsi="Courier New" w:cs="Courier New"/>
          <w:sz w:val="24"/>
          <w:szCs w:val="24"/>
        </w:rPr>
        <w:t xml:space="preserve"> is no different. </w:t>
      </w:r>
    </w:p>
    <w:p w14:paraId="130EB903" w14:textId="77777777" w:rsidR="002846C1" w:rsidRDefault="002846C1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2</w:t>
      </w:r>
    </w:p>
    <w:p w14:paraId="2D71EABB" w14:textId="7971852B" w:rsidR="006E609D" w:rsidRPr="00116643" w:rsidRDefault="00116643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AI,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523412">
        <w:rPr>
          <w:rFonts w:ascii="Courier New" w:hAnsi="Courier New" w:cs="Courier New"/>
          <w:sz w:val="24"/>
          <w:szCs w:val="24"/>
        </w:rPr>
        <w:t>can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r w:rsidR="00CF237C">
        <w:rPr>
          <w:b/>
          <w:bCs/>
        </w:rPr>
        <w:t>:</w:t>
      </w:r>
    </w:p>
    <w:p w14:paraId="5ED81B6C" w14:textId="77777777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1</w:t>
      </w:r>
    </w:p>
    <w:p w14:paraId="55E949B6" w14:textId="23A0F094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 xml:space="preserve">and with </w:t>
      </w:r>
      <w:proofErr w:type="spellStart"/>
      <w:r w:rsidR="000C17D6"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703A1848" w14:textId="7FC27D09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343BE46" w14:textId="14A964CC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2</w:t>
      </w:r>
    </w:p>
    <w:p w14:paraId="1487D001" w14:textId="418C92C4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48E74CEF" w14:textId="6C7F3D98" w:rsidR="002846C1" w:rsidRDefault="002846C1" w:rsidP="003B33D5">
      <w:pPr>
        <w:rPr>
          <w:rFonts w:ascii="Courier New" w:hAnsi="Courier New" w:cs="Courier New"/>
          <w:sz w:val="24"/>
          <w:szCs w:val="24"/>
        </w:rPr>
      </w:pPr>
    </w:p>
    <w:p w14:paraId="686AE913" w14:textId="2BFBC7F5" w:rsidR="002846C1" w:rsidRDefault="002846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Ahmet 3</w:t>
      </w:r>
    </w:p>
    <w:p w14:paraId="0EB9F1B3" w14:textId="6222F73E" w:rsidR="00F20A78" w:rsidRDefault="00000129" w:rsidP="00583E0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stockIT</w:t>
      </w:r>
      <w:proofErr w:type="spellEnd"/>
      <w:r w:rsidR="00583E03">
        <w:rPr>
          <w:rFonts w:ascii="Courier New" w:hAnsi="Courier New" w:cs="Courier New"/>
          <w:sz w:val="24"/>
          <w:szCs w:val="24"/>
        </w:rPr>
        <w:t>!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9"/>
      <w:footerReference w:type="default" r:id="rId10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8491" w14:textId="77777777" w:rsidR="00713715" w:rsidRDefault="00713715" w:rsidP="00A0589B">
      <w:pPr>
        <w:spacing w:after="0" w:line="240" w:lineRule="auto"/>
      </w:pPr>
      <w:r>
        <w:separator/>
      </w:r>
    </w:p>
  </w:endnote>
  <w:endnote w:type="continuationSeparator" w:id="0">
    <w:p w14:paraId="3A1B7DF3" w14:textId="77777777" w:rsidR="00713715" w:rsidRDefault="00713715" w:rsidP="00A0589B">
      <w:pPr>
        <w:spacing w:after="0" w:line="240" w:lineRule="auto"/>
      </w:pPr>
      <w:r>
        <w:continuationSeparator/>
      </w:r>
    </w:p>
  </w:endnote>
  <w:endnote w:type="continuationNotice" w:id="1">
    <w:p w14:paraId="772449A4" w14:textId="77777777" w:rsidR="00713715" w:rsidRDefault="007137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F8A7" w14:textId="77777777" w:rsidR="00713715" w:rsidRDefault="00713715" w:rsidP="00A0589B">
      <w:pPr>
        <w:spacing w:after="0" w:line="240" w:lineRule="auto"/>
      </w:pPr>
      <w:r>
        <w:separator/>
      </w:r>
    </w:p>
  </w:footnote>
  <w:footnote w:type="continuationSeparator" w:id="0">
    <w:p w14:paraId="39B13437" w14:textId="77777777" w:rsidR="00713715" w:rsidRDefault="00713715" w:rsidP="00A0589B">
      <w:pPr>
        <w:spacing w:after="0" w:line="240" w:lineRule="auto"/>
      </w:pPr>
      <w:r>
        <w:continuationSeparator/>
      </w:r>
    </w:p>
  </w:footnote>
  <w:footnote w:type="continuationNotice" w:id="1">
    <w:p w14:paraId="7F88F02A" w14:textId="77777777" w:rsidR="00713715" w:rsidRDefault="007137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proofErr w:type="spellStart"/>
    <w:r>
      <w:t>stockIT</w:t>
    </w:r>
    <w:proofErr w:type="spellEnd"/>
    <w:r>
      <w:t xml:space="preserve">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6C1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A3249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3E03"/>
    <w:rsid w:val="005852B2"/>
    <w:rsid w:val="00585CB1"/>
    <w:rsid w:val="00587AD1"/>
    <w:rsid w:val="00595DE5"/>
    <w:rsid w:val="005B00CD"/>
    <w:rsid w:val="005B3A56"/>
    <w:rsid w:val="005D02AE"/>
    <w:rsid w:val="005E362B"/>
    <w:rsid w:val="005F1BFE"/>
    <w:rsid w:val="005F7053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371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C2D41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683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322C"/>
    <w:rsid w:val="00B3113D"/>
    <w:rsid w:val="00B3348F"/>
    <w:rsid w:val="00B51A60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A4D1B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132E27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132E27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132E27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132E27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132E27"/>
    <w:rsid w:val="002955E2"/>
    <w:rsid w:val="00D51B5B"/>
    <w:rsid w:val="00F62F07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14327562D34A20946CCCD24586B5F1">
    <w:name w:val="3214327562D34A20946CCCD24586B5F1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stockIT</vt:lpstr>
    </vt:vector>
  </TitlesOfParts>
  <Company>stockIT</Company>
  <LinksUpToDate>false</LinksUpToDate>
  <CharactersWithSpaces>2754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Tetsu Watanabe</cp:lastModifiedBy>
  <cp:revision>3</cp:revision>
  <dcterms:created xsi:type="dcterms:W3CDTF">2021-11-10T07:34:00Z</dcterms:created>
  <dcterms:modified xsi:type="dcterms:W3CDTF">2021-11-13T08:02:00Z</dcterms:modified>
</cp:coreProperties>
</file>