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B5D65" w14:textId="0DB4F1D8" w:rsidR="00BF2EAA" w:rsidRPr="00242686" w:rsidRDefault="004C0A8C" w:rsidP="00BB7EF1">
      <w:pPr>
        <w:jc w:val="center"/>
        <w:rPr>
          <w:sz w:val="24"/>
        </w:rPr>
      </w:pPr>
      <w:r w:rsidRPr="00242686">
        <w:rPr>
          <w:sz w:val="24"/>
        </w:rPr>
        <w:t>Tayler Williams</w:t>
      </w:r>
    </w:p>
    <w:p w14:paraId="7AA34832" w14:textId="387BB016" w:rsidR="004C0A8C" w:rsidRDefault="00880B91" w:rsidP="00D63F98">
      <w:pPr>
        <w:jc w:val="center"/>
      </w:pPr>
      <w:r>
        <w:t>37 Magellan</w:t>
      </w:r>
      <w:r w:rsidR="004C0A8C">
        <w:t xml:space="preserve"> Close</w:t>
      </w:r>
    </w:p>
    <w:p w14:paraId="6515A3F7" w14:textId="0709EE09" w:rsidR="00880B91" w:rsidRDefault="00880B91" w:rsidP="00D63F98">
      <w:pPr>
        <w:jc w:val="center"/>
      </w:pPr>
      <w:r>
        <w:t>Barry</w:t>
      </w:r>
    </w:p>
    <w:p w14:paraId="0A403A0A" w14:textId="4FF159E9" w:rsidR="00880B91" w:rsidRDefault="00880B91" w:rsidP="00D63F98">
      <w:pPr>
        <w:jc w:val="center"/>
      </w:pPr>
      <w:r>
        <w:t>Vale of Glamorgan</w:t>
      </w:r>
    </w:p>
    <w:p w14:paraId="6112EF88" w14:textId="372E7E6D" w:rsidR="00BF2EAA" w:rsidRDefault="00880B91" w:rsidP="00BB7EF1">
      <w:pPr>
        <w:jc w:val="center"/>
      </w:pPr>
      <w:r>
        <w:t>CF62 9HB</w:t>
      </w:r>
    </w:p>
    <w:p w14:paraId="38BCAEFB" w14:textId="3F2FA055" w:rsidR="00D63F98" w:rsidRDefault="00D63F98" w:rsidP="00D63F98">
      <w:pPr>
        <w:jc w:val="center"/>
      </w:pPr>
      <w:r>
        <w:t>0758 0229 332</w:t>
      </w:r>
    </w:p>
    <w:p w14:paraId="7533100D" w14:textId="3FFF4CFB" w:rsidR="008C591E" w:rsidRDefault="00BE5B17" w:rsidP="00DA22E2">
      <w:pPr>
        <w:jc w:val="center"/>
      </w:pPr>
      <w:hyperlink r:id="rId5" w:history="1">
        <w:r w:rsidR="008C591E" w:rsidRPr="00F80D2A">
          <w:rPr>
            <w:rStyle w:val="Hyperlink"/>
          </w:rPr>
          <w:t>tayler1480@hotmai.com</w:t>
        </w:r>
      </w:hyperlink>
    </w:p>
    <w:p w14:paraId="4D0AAB85" w14:textId="6A665CE5" w:rsidR="008C591E" w:rsidRDefault="008C591E" w:rsidP="008C591E">
      <w:pPr>
        <w:rPr>
          <w:b/>
          <w:i/>
          <w:sz w:val="28"/>
        </w:rPr>
      </w:pPr>
      <w:r w:rsidRPr="008C591E">
        <w:rPr>
          <w:b/>
          <w:i/>
          <w:sz w:val="28"/>
        </w:rPr>
        <w:t>Profile</w:t>
      </w:r>
    </w:p>
    <w:p w14:paraId="3D760DF9" w14:textId="77777777" w:rsidR="003A0D5B" w:rsidRDefault="003A0D5B" w:rsidP="003A0D5B"/>
    <w:p w14:paraId="7406B2AD" w14:textId="6BA53F30" w:rsidR="008C591E" w:rsidRPr="008C591E" w:rsidRDefault="00C87AB2" w:rsidP="003A0D5B">
      <w:r>
        <w:t xml:space="preserve">A </w:t>
      </w:r>
      <w:r w:rsidR="00D16B5E">
        <w:t xml:space="preserve">Competent, </w:t>
      </w:r>
      <w:r>
        <w:t xml:space="preserve">hardworking &amp; enthusiastic individual </w:t>
      </w:r>
      <w:r w:rsidR="00FB041B">
        <w:t>capable of working efficiently as an individual or within a team. I am approachable &amp; aim to establish good working relationships with my colleagues.</w:t>
      </w:r>
      <w:r w:rsidR="00F41848">
        <w:t xml:space="preserve"> </w:t>
      </w:r>
      <w:r w:rsidR="00D16B5E">
        <w:t>I have completed 14 out of 16 modules in a BSc computer games development course</w:t>
      </w:r>
      <w:r w:rsidR="00F41848">
        <w:t xml:space="preserve"> &amp; pride myself in my ability to adapt myself towards </w:t>
      </w:r>
      <w:r w:rsidR="00F41848" w:rsidRPr="00F41848">
        <w:t>generating innovative ideas and solutions to solving problems.</w:t>
      </w:r>
      <w:r w:rsidR="00F41848">
        <w:t xml:space="preserve"> </w:t>
      </w:r>
      <w:r w:rsidR="00DA6CC4">
        <w:t xml:space="preserve">I am keen to learn more &amp; different approaches to achieving </w:t>
      </w:r>
      <w:r w:rsidR="00E3434A">
        <w:t>what needs to be done.</w:t>
      </w:r>
    </w:p>
    <w:p w14:paraId="56949A34" w14:textId="1DECA5B8" w:rsidR="008C591E" w:rsidRDefault="008C591E" w:rsidP="008C591E">
      <w:pPr>
        <w:rPr>
          <w:b/>
          <w:i/>
          <w:sz w:val="28"/>
        </w:rPr>
      </w:pPr>
    </w:p>
    <w:p w14:paraId="0B4FC148" w14:textId="7CC44266" w:rsidR="00D30AFD" w:rsidRDefault="008C591E" w:rsidP="008C591E">
      <w:pPr>
        <w:rPr>
          <w:b/>
          <w:i/>
          <w:sz w:val="28"/>
        </w:rPr>
      </w:pPr>
      <w:r>
        <w:rPr>
          <w:b/>
          <w:i/>
          <w:sz w:val="28"/>
        </w:rPr>
        <w:t>Skills</w:t>
      </w:r>
    </w:p>
    <w:p w14:paraId="55A8A6A5" w14:textId="3AC71B07" w:rsidR="00594D2B" w:rsidRDefault="00D30AFD" w:rsidP="008C591E">
      <w:r w:rsidRPr="003A3018">
        <w:t>Compu</w:t>
      </w:r>
      <w:r w:rsidR="0059751B" w:rsidRPr="003A3018">
        <w:t>te</w:t>
      </w:r>
      <w:r w:rsidR="00594D2B">
        <w:t>r</w:t>
      </w:r>
      <w:r w:rsidR="00594D2B">
        <w:tab/>
      </w:r>
      <w:r w:rsidR="00594D2B">
        <w:tab/>
      </w:r>
      <w:r w:rsidR="00594D2B" w:rsidRPr="003A3018">
        <w:t>Microsoft office (Word/Excel/Access/Project/Publisher/Vi</w:t>
      </w:r>
      <w:r w:rsidR="00594D2B">
        <w:t>sio)</w:t>
      </w:r>
    </w:p>
    <w:p w14:paraId="00C6A80D" w14:textId="000ECAC7" w:rsidR="00E3434A" w:rsidRDefault="003A3018" w:rsidP="00E3434A">
      <w:pPr>
        <w:ind w:left="1440" w:firstLine="720"/>
      </w:pPr>
      <w:r w:rsidRPr="003A3018">
        <w:t xml:space="preserve">Visual </w:t>
      </w:r>
      <w:r w:rsidR="00E3434A" w:rsidRPr="003A3018">
        <w:t>studios</w:t>
      </w:r>
      <w:r w:rsidR="00E3434A">
        <w:t xml:space="preserve"> (</w:t>
      </w:r>
      <w:proofErr w:type="spellStart"/>
      <w:r w:rsidR="00BE5B17">
        <w:t>c++</w:t>
      </w:r>
      <w:proofErr w:type="spellEnd"/>
      <w:r w:rsidR="00BE5B17">
        <w:t>/</w:t>
      </w:r>
      <w:r w:rsidR="00DA6CC4">
        <w:t>OpenGL</w:t>
      </w:r>
      <w:r w:rsidR="00E3434A">
        <w:t>/DirectX)</w:t>
      </w:r>
    </w:p>
    <w:p w14:paraId="46DE41A1" w14:textId="1B1326D8" w:rsidR="00E3434A" w:rsidRDefault="00E3434A" w:rsidP="00E3434A">
      <w:pPr>
        <w:ind w:left="1440" w:firstLine="720"/>
      </w:pPr>
      <w:r>
        <w:t>Unreal Engine</w:t>
      </w:r>
      <w:r w:rsidR="002B6C38">
        <w:t xml:space="preserve"> 4</w:t>
      </w:r>
    </w:p>
    <w:p w14:paraId="5B5FB724" w14:textId="61DAA443" w:rsidR="001B7B58" w:rsidRPr="003A3018" w:rsidRDefault="001B7B58" w:rsidP="003A3018">
      <w:pPr>
        <w:ind w:left="1440" w:firstLine="720"/>
      </w:pPr>
      <w:r>
        <w:t>GitHub</w:t>
      </w:r>
    </w:p>
    <w:p w14:paraId="6C5FD4B8" w14:textId="7862FA43" w:rsidR="003A3018" w:rsidRDefault="00E956DA" w:rsidP="008C591E">
      <w:r w:rsidRPr="003A3018">
        <w:tab/>
      </w:r>
      <w:r w:rsidRPr="003A3018">
        <w:tab/>
      </w:r>
      <w:r w:rsidRPr="003A3018">
        <w:tab/>
      </w:r>
      <w:r w:rsidR="003A3018" w:rsidRPr="003A3018">
        <w:t xml:space="preserve">Linux </w:t>
      </w:r>
      <w:r w:rsidR="001B7B58" w:rsidRPr="003A3018">
        <w:t>Min</w:t>
      </w:r>
      <w:r w:rsidR="001B7B58">
        <w:t>t (</w:t>
      </w:r>
      <w:r w:rsidR="003A3018" w:rsidRPr="003A3018">
        <w:t>Python</w:t>
      </w:r>
      <w:r w:rsidR="001B7B58">
        <w:t xml:space="preserve">, </w:t>
      </w:r>
      <w:r w:rsidR="003A3018" w:rsidRPr="003A3018">
        <w:t>CLI</w:t>
      </w:r>
      <w:r w:rsidR="001B7B58">
        <w:t>)</w:t>
      </w:r>
      <w:bookmarkStart w:id="0" w:name="_GoBack"/>
      <w:bookmarkEnd w:id="0"/>
    </w:p>
    <w:p w14:paraId="343CA929" w14:textId="4DF8C828" w:rsidR="00D30AFD" w:rsidRPr="003A3018" w:rsidRDefault="00D30AFD" w:rsidP="008C591E"/>
    <w:p w14:paraId="391BC8DF" w14:textId="6AD82D1F" w:rsidR="00D30AFD" w:rsidRPr="003A3018" w:rsidRDefault="00D30AFD" w:rsidP="008C591E">
      <w:r w:rsidRPr="003A3018">
        <w:t xml:space="preserve">Communications </w:t>
      </w:r>
      <w:r w:rsidRPr="003A3018">
        <w:tab/>
        <w:t xml:space="preserve">Problem solving </w:t>
      </w:r>
      <w:r w:rsidR="00665A1B">
        <w:t>skills</w:t>
      </w:r>
    </w:p>
    <w:p w14:paraId="759B3E25" w14:textId="0DBF07A1" w:rsidR="00D30AFD" w:rsidRDefault="00D30AFD" w:rsidP="001B7B58">
      <w:pPr>
        <w:ind w:left="1440" w:firstLine="720"/>
      </w:pPr>
      <w:r w:rsidRPr="003A3018">
        <w:t>Interpersonal skills</w:t>
      </w:r>
    </w:p>
    <w:p w14:paraId="2010E94A" w14:textId="57B151F6" w:rsidR="00DA6CC4" w:rsidRDefault="00D30AFD" w:rsidP="008C591E">
      <w:r w:rsidRPr="003A3018">
        <w:tab/>
      </w:r>
      <w:r w:rsidR="00665A1B">
        <w:tab/>
      </w:r>
    </w:p>
    <w:p w14:paraId="7DFDCBF3" w14:textId="52F003BC" w:rsidR="00DA6CC4" w:rsidRDefault="00DA6CC4" w:rsidP="008C591E">
      <w:r>
        <w:t>Other</w:t>
      </w:r>
      <w:r>
        <w:tab/>
      </w:r>
      <w:r>
        <w:tab/>
      </w:r>
      <w:r>
        <w:tab/>
        <w:t>Aptitude for figures</w:t>
      </w:r>
    </w:p>
    <w:p w14:paraId="5CCC1C76" w14:textId="7B4A2A0F" w:rsidR="00DA6CC4" w:rsidRDefault="00DA6CC4" w:rsidP="008C591E">
      <w:r>
        <w:tab/>
      </w:r>
      <w:r>
        <w:tab/>
      </w:r>
      <w:r>
        <w:tab/>
        <w:t>Working to deadlines</w:t>
      </w:r>
    </w:p>
    <w:p w14:paraId="635539B7" w14:textId="0F5B4C14" w:rsidR="00DA6CC4" w:rsidRPr="003A3018" w:rsidRDefault="00DA6CC4" w:rsidP="008C591E">
      <w:r>
        <w:tab/>
      </w:r>
      <w:r>
        <w:tab/>
      </w:r>
      <w:r>
        <w:tab/>
      </w:r>
      <w:r w:rsidRPr="003A3018">
        <w:t>Food Hygien</w:t>
      </w:r>
      <w:r>
        <w:t>e</w:t>
      </w:r>
      <w:r>
        <w:tab/>
      </w:r>
      <w:r>
        <w:tab/>
      </w:r>
      <w:r>
        <w:tab/>
        <w:t xml:space="preserve"> </w:t>
      </w:r>
    </w:p>
    <w:p w14:paraId="292CF7BC" w14:textId="781E2209" w:rsidR="002C13B8" w:rsidRPr="00BF2EAA" w:rsidRDefault="00D30AFD" w:rsidP="00495B93">
      <w:pPr>
        <w:rPr>
          <w:sz w:val="28"/>
        </w:rPr>
      </w:pPr>
      <w:r>
        <w:rPr>
          <w:sz w:val="28"/>
        </w:rPr>
        <w:tab/>
      </w:r>
      <w:r w:rsidR="00DA6CC4">
        <w:rPr>
          <w:sz w:val="28"/>
        </w:rPr>
        <w:tab/>
      </w:r>
      <w:r w:rsidR="00DA6CC4">
        <w:rPr>
          <w:sz w:val="28"/>
        </w:rPr>
        <w:tab/>
      </w:r>
    </w:p>
    <w:p w14:paraId="5BE5B728" w14:textId="1034431C" w:rsidR="00934806" w:rsidRPr="00DA22E2" w:rsidRDefault="00B93FCD" w:rsidP="00495B93">
      <w:pPr>
        <w:rPr>
          <w:b/>
          <w:i/>
          <w:sz w:val="28"/>
        </w:rPr>
      </w:pPr>
      <w:r w:rsidRPr="007638D7">
        <w:rPr>
          <w:b/>
          <w:i/>
          <w:sz w:val="28"/>
        </w:rPr>
        <w:t>Education</w:t>
      </w:r>
    </w:p>
    <w:p w14:paraId="153F5517" w14:textId="12C3254C" w:rsidR="00B411A3" w:rsidRPr="00894E32" w:rsidRDefault="00B411A3" w:rsidP="00495B93">
      <w:pPr>
        <w:rPr>
          <w:b/>
        </w:rPr>
      </w:pPr>
      <w:r w:rsidRPr="009459BB">
        <w:rPr>
          <w:b/>
        </w:rPr>
        <w:t xml:space="preserve">September 2014 </w:t>
      </w:r>
      <w:r w:rsidR="00C32610" w:rsidRPr="009459BB">
        <w:rPr>
          <w:b/>
        </w:rPr>
        <w:t>–</w:t>
      </w:r>
      <w:r w:rsidR="001D7718" w:rsidRPr="009459BB">
        <w:rPr>
          <w:b/>
        </w:rPr>
        <w:t xml:space="preserve"> May </w:t>
      </w:r>
      <w:r w:rsidR="00F70944" w:rsidRPr="009459BB">
        <w:rPr>
          <w:b/>
        </w:rPr>
        <w:t>2018 - University of South Wales</w:t>
      </w:r>
    </w:p>
    <w:p w14:paraId="39B00BA1" w14:textId="77777777" w:rsidR="0010158F" w:rsidRDefault="0010158F" w:rsidP="00894E32">
      <w:r>
        <w:t>Studying for a BSc in Computer Games Development.</w:t>
      </w:r>
    </w:p>
    <w:p w14:paraId="616CACE0" w14:textId="209B4C84" w:rsidR="00B411A3" w:rsidRPr="0086028B" w:rsidRDefault="0046191E" w:rsidP="0086028B">
      <w:pPr>
        <w:shd w:val="clear" w:color="auto" w:fill="FFFFFF"/>
        <w:spacing w:line="360" w:lineRule="atLeast"/>
        <w:ind w:left="720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881B30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Modules included: 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C++ programmin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g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, Computer systems concepts, 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Game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d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evelopment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f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undamentals,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p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ractice,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p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rofessionalism and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e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mployability, 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Information management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, assurance and security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,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 Mathematical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t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ools for computation,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D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ata structures and algorithms with object orientated programming,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 Professional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p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ractice and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e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mployability, Team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b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ased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g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ame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d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evelopment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w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orkshop, 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Operating systems concepts, Computer graphics, 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Tool development, 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Computational mathematics, Real-</w:t>
      </w:r>
      <w:r w:rsidR="00894E32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time rendering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 technique</w:t>
      </w:r>
      <w:r w:rsidR="00881B30"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,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G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 xml:space="preserve">ame engine design, </w:t>
      </w:r>
      <w:r w:rsid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P</w:t>
      </w:r>
      <w:r w:rsidRPr="00881B30">
        <w:rPr>
          <w:rFonts w:ascii="Verdana" w:eastAsia="Times New Roman" w:hAnsi="Verdana" w:cs="Times New Roman"/>
          <w:bCs/>
          <w:color w:val="000000"/>
          <w:sz w:val="16"/>
          <w:szCs w:val="16"/>
          <w:lang w:eastAsia="en-GB"/>
        </w:rPr>
        <w:t>arallel and concurrent programming</w:t>
      </w:r>
      <w:r w:rsidR="0053335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.</w:t>
      </w:r>
    </w:p>
    <w:p w14:paraId="600725A3" w14:textId="77777777" w:rsidR="00881B30" w:rsidRDefault="00881B30" w:rsidP="00495B93"/>
    <w:p w14:paraId="35E768AE" w14:textId="637A9DD0" w:rsidR="002A10B5" w:rsidRPr="00894E32" w:rsidRDefault="002A10B5" w:rsidP="00495B93">
      <w:pPr>
        <w:rPr>
          <w:b/>
        </w:rPr>
      </w:pPr>
      <w:r w:rsidRPr="009459BB">
        <w:rPr>
          <w:b/>
        </w:rPr>
        <w:t>September 2012 – June 2014</w:t>
      </w:r>
      <w:r w:rsidR="00F70944" w:rsidRPr="009459BB">
        <w:rPr>
          <w:b/>
        </w:rPr>
        <w:t xml:space="preserve"> - </w:t>
      </w:r>
      <w:r w:rsidRPr="009459BB">
        <w:rPr>
          <w:b/>
        </w:rPr>
        <w:t>Cardiff and Vale College</w:t>
      </w:r>
    </w:p>
    <w:p w14:paraId="7EF9A680" w14:textId="2AF678E6" w:rsidR="002A10B5" w:rsidRDefault="00B411A3" w:rsidP="00495B93">
      <w:r>
        <w:t xml:space="preserve">BTEC Level 3 </w:t>
      </w:r>
      <w:r w:rsidR="006A721B">
        <w:t xml:space="preserve">Extended </w:t>
      </w:r>
      <w:r>
        <w:t xml:space="preserve">Diploma </w:t>
      </w:r>
      <w:r w:rsidR="0086028B">
        <w:t>for IT</w:t>
      </w:r>
      <w:r>
        <w:t xml:space="preserve"> – </w:t>
      </w:r>
      <w:r w:rsidR="00D63F98">
        <w:t xml:space="preserve">Triple Distinction*  </w:t>
      </w:r>
    </w:p>
    <w:p w14:paraId="3F18BD32" w14:textId="1159670C" w:rsidR="006A721B" w:rsidRPr="00DA22E2" w:rsidRDefault="006A721B" w:rsidP="00DA22E2">
      <w:pPr>
        <w:shd w:val="clear" w:color="auto" w:fill="FFFFFF"/>
        <w:spacing w:line="36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210B9E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  <w:t>Modules included:</w:t>
      </w:r>
      <w:r w:rsidRPr="00210B9E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 Communication and Employability skills for IT, Computer Systems, Information Systems,</w:t>
      </w:r>
      <w:r w:rsidR="00F7094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</w:t>
      </w:r>
      <w:r w:rsidRPr="00210B9E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E- Commerce, Communication Technologies, Website Production and Management, Digital Graphics, Computer Animation</w:t>
      </w:r>
      <w:r w:rsidR="009A011A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 xml:space="preserve">, </w:t>
      </w:r>
      <w:r w:rsidRPr="00210B9E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Spreadsheet Modelling</w:t>
      </w:r>
      <w:r w:rsidR="009A011A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, Systems analysis and design, Event driven programming, Project Planning with IT, Developing computer games, Web server scripting</w:t>
      </w:r>
      <w:r w:rsidR="00DA22E2">
        <w:rPr>
          <w:rFonts w:ascii="Verdana" w:eastAsia="Times New Roman" w:hAnsi="Verdana" w:cs="Times New Roman"/>
          <w:color w:val="000000"/>
          <w:sz w:val="16"/>
          <w:szCs w:val="16"/>
          <w:lang w:eastAsia="en-GB"/>
        </w:rPr>
        <w:t>.</w:t>
      </w:r>
    </w:p>
    <w:p w14:paraId="2DB4BA1A" w14:textId="77777777" w:rsidR="006C49A6" w:rsidRDefault="006C49A6" w:rsidP="00495B93">
      <w:pPr>
        <w:rPr>
          <w:b/>
        </w:rPr>
      </w:pPr>
    </w:p>
    <w:p w14:paraId="031E0AED" w14:textId="77777777" w:rsidR="006C49A6" w:rsidRDefault="006C49A6" w:rsidP="00495B93">
      <w:pPr>
        <w:rPr>
          <w:b/>
        </w:rPr>
      </w:pPr>
    </w:p>
    <w:p w14:paraId="3B62DAB8" w14:textId="095453C3" w:rsidR="00934806" w:rsidRPr="00170ABF" w:rsidRDefault="00934806" w:rsidP="00495B93">
      <w:pPr>
        <w:rPr>
          <w:b/>
        </w:rPr>
      </w:pPr>
      <w:r w:rsidRPr="009459BB">
        <w:rPr>
          <w:b/>
        </w:rPr>
        <w:lastRenderedPageBreak/>
        <w:t xml:space="preserve">September 2005 – June </w:t>
      </w:r>
      <w:r w:rsidR="002A10B5" w:rsidRPr="009459BB">
        <w:rPr>
          <w:b/>
        </w:rPr>
        <w:t>2012</w:t>
      </w:r>
      <w:r w:rsidR="00F70944" w:rsidRPr="009459BB">
        <w:rPr>
          <w:b/>
        </w:rPr>
        <w:t xml:space="preserve"> - </w:t>
      </w:r>
      <w:r w:rsidRPr="009459BB">
        <w:rPr>
          <w:b/>
        </w:rPr>
        <w:t>Barry Comprehensive School</w:t>
      </w:r>
    </w:p>
    <w:p w14:paraId="714C1042" w14:textId="729E7A95" w:rsidR="002A10B5" w:rsidRPr="00DA22E2" w:rsidRDefault="002A10B5" w:rsidP="00495B93">
      <w:pPr>
        <w:rPr>
          <w:i/>
        </w:rPr>
      </w:pPr>
      <w:r w:rsidRPr="007638D7">
        <w:rPr>
          <w:i/>
        </w:rPr>
        <w:t>2012 A</w:t>
      </w:r>
      <w:r w:rsidR="006A721B">
        <w:rPr>
          <w:i/>
        </w:rPr>
        <w:t>/AS</w:t>
      </w:r>
      <w:r w:rsidRPr="007638D7">
        <w:rPr>
          <w:i/>
        </w:rPr>
        <w:t xml:space="preserve"> Level</w:t>
      </w:r>
      <w:r w:rsidR="00DA22E2">
        <w:rPr>
          <w:i/>
        </w:rPr>
        <w:t xml:space="preserve">s: </w:t>
      </w:r>
      <w:r>
        <w:t>Computing</w:t>
      </w:r>
      <w:r w:rsidR="00DA22E2">
        <w:rPr>
          <w:i/>
        </w:rPr>
        <w:t xml:space="preserve">, </w:t>
      </w:r>
      <w:r w:rsidR="00A73D76">
        <w:t>Mathematics</w:t>
      </w:r>
    </w:p>
    <w:p w14:paraId="27AF99AE" w14:textId="44D18A02" w:rsidR="007638D7" w:rsidRPr="00DA22E2" w:rsidRDefault="00875173" w:rsidP="00495B93">
      <w:pPr>
        <w:rPr>
          <w:i/>
        </w:rPr>
      </w:pPr>
      <w:r w:rsidRPr="00875173">
        <w:rPr>
          <w:i/>
        </w:rPr>
        <w:t>2012 Essential skills</w:t>
      </w:r>
      <w:r w:rsidR="00DA22E2">
        <w:rPr>
          <w:i/>
        </w:rPr>
        <w:t xml:space="preserve">: </w:t>
      </w:r>
      <w:r w:rsidR="002A10B5">
        <w:t>Level 3 Welsh baccalaureate</w:t>
      </w:r>
    </w:p>
    <w:p w14:paraId="2329B90A" w14:textId="4C016A6E" w:rsidR="00604824" w:rsidRPr="00DA22E2" w:rsidRDefault="002A10B5" w:rsidP="00495B93">
      <w:pPr>
        <w:rPr>
          <w:i/>
        </w:rPr>
      </w:pPr>
      <w:r w:rsidRPr="007638D7">
        <w:rPr>
          <w:i/>
        </w:rPr>
        <w:t>2010 GCSEs</w:t>
      </w:r>
      <w:r w:rsidR="00DA22E2">
        <w:rPr>
          <w:i/>
        </w:rPr>
        <w:t xml:space="preserve">: </w:t>
      </w:r>
      <w:r w:rsidR="00EF1D65">
        <w:rPr>
          <w:i/>
        </w:rPr>
        <w:t>11 GCSEs</w:t>
      </w:r>
      <w:r w:rsidR="00665A1B">
        <w:rPr>
          <w:i/>
        </w:rPr>
        <w:t xml:space="preserve"> including IT, </w:t>
      </w:r>
      <w:r w:rsidR="00EF1D65">
        <w:rPr>
          <w:i/>
        </w:rPr>
        <w:t>Maths, English</w:t>
      </w:r>
      <w:r w:rsidR="00665A1B">
        <w:rPr>
          <w:i/>
        </w:rPr>
        <w:t xml:space="preserve"> </w:t>
      </w:r>
      <w:r w:rsidR="00EF1D65">
        <w:rPr>
          <w:i/>
        </w:rPr>
        <w:t>and Business</w:t>
      </w:r>
    </w:p>
    <w:p w14:paraId="0EDD0C3D" w14:textId="0AAD754E" w:rsidR="000A457C" w:rsidRPr="00DA22E2" w:rsidRDefault="00292881" w:rsidP="00DA22E2">
      <w:pPr>
        <w:rPr>
          <w:i/>
        </w:rPr>
      </w:pPr>
      <w:r w:rsidRPr="007638D7">
        <w:rPr>
          <w:i/>
        </w:rPr>
        <w:t xml:space="preserve">2010 </w:t>
      </w:r>
      <w:r w:rsidR="0075312F" w:rsidRPr="007638D7">
        <w:rPr>
          <w:i/>
        </w:rPr>
        <w:t>BTECs</w:t>
      </w:r>
      <w:r w:rsidR="00DA22E2">
        <w:rPr>
          <w:i/>
        </w:rPr>
        <w:t xml:space="preserve">: </w:t>
      </w:r>
      <w:r w:rsidR="0075312F">
        <w:t>Hospitality and catering</w:t>
      </w:r>
      <w:r w:rsidR="00EF1D65">
        <w:t xml:space="preserve"> course equivalent to 4 BTECs</w:t>
      </w:r>
    </w:p>
    <w:p w14:paraId="0DA513CC" w14:textId="77777777" w:rsidR="00EF1D65" w:rsidRPr="00EF1D65" w:rsidRDefault="00EF1D65" w:rsidP="00EF1D65"/>
    <w:p w14:paraId="1C4E1E65" w14:textId="6A785E78" w:rsidR="00240565" w:rsidRDefault="006A721B" w:rsidP="00240565">
      <w:pPr>
        <w:rPr>
          <w:b/>
          <w:i/>
          <w:sz w:val="28"/>
        </w:rPr>
      </w:pPr>
      <w:r>
        <w:rPr>
          <w:b/>
          <w:i/>
          <w:sz w:val="28"/>
        </w:rPr>
        <w:t>Employment</w:t>
      </w:r>
    </w:p>
    <w:p w14:paraId="7BF0DB55" w14:textId="77777777" w:rsidR="007C557A" w:rsidRDefault="007C557A" w:rsidP="00240565">
      <w:pPr>
        <w:rPr>
          <w:b/>
          <w:i/>
          <w:sz w:val="28"/>
        </w:rPr>
      </w:pPr>
    </w:p>
    <w:p w14:paraId="27EE4674" w14:textId="09EBABDB" w:rsidR="00422D45" w:rsidRDefault="007C557A" w:rsidP="00422D45">
      <w:pPr>
        <w:rPr>
          <w:b/>
        </w:rPr>
      </w:pPr>
      <w:r w:rsidRPr="009459BB">
        <w:rPr>
          <w:b/>
        </w:rPr>
        <w:t>June 2010 - September 2010</w:t>
      </w:r>
      <w:r w:rsidRPr="009459BB">
        <w:rPr>
          <w:b/>
        </w:rPr>
        <w:tab/>
      </w:r>
      <w:r w:rsidR="00422D45">
        <w:rPr>
          <w:b/>
        </w:rPr>
        <w:tab/>
      </w:r>
      <w:r w:rsidRPr="009459BB">
        <w:rPr>
          <w:b/>
        </w:rPr>
        <w:t xml:space="preserve">Chef, </w:t>
      </w:r>
      <w:r w:rsidR="002376BE" w:rsidRPr="009459BB">
        <w:rPr>
          <w:b/>
        </w:rPr>
        <w:t>Waiter and Cleaner</w:t>
      </w:r>
    </w:p>
    <w:p w14:paraId="4E451C4D" w14:textId="397B1925" w:rsidR="007C557A" w:rsidRPr="009459BB" w:rsidRDefault="00422D45" w:rsidP="00422D45">
      <w:pPr>
        <w:rPr>
          <w:b/>
        </w:rPr>
      </w:pPr>
      <w:r>
        <w:rPr>
          <w:b/>
        </w:rPr>
        <w:t>(+May</w:t>
      </w:r>
      <w:r w:rsidR="00715331">
        <w:rPr>
          <w:b/>
        </w:rPr>
        <w:t xml:space="preserve"> 2010: U</w:t>
      </w:r>
      <w:r>
        <w:rPr>
          <w:b/>
        </w:rPr>
        <w:t>npaid work experience)</w:t>
      </w:r>
      <w:r>
        <w:rPr>
          <w:b/>
        </w:rPr>
        <w:tab/>
      </w:r>
      <w:r w:rsidR="007C557A" w:rsidRPr="009459BB">
        <w:rPr>
          <w:b/>
        </w:rPr>
        <w:t xml:space="preserve">The Full Monty Café </w:t>
      </w:r>
    </w:p>
    <w:p w14:paraId="6269164C" w14:textId="5C13731A" w:rsidR="007C557A" w:rsidRDefault="007C557A" w:rsidP="00240565">
      <w:pPr>
        <w:rPr>
          <w:b/>
          <w:u w:val="single"/>
        </w:rPr>
      </w:pPr>
    </w:p>
    <w:p w14:paraId="7133A1B5" w14:textId="3C46E1E4" w:rsidR="007B5992" w:rsidRDefault="007B5992" w:rsidP="007B5992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</w:t>
      </w:r>
      <w:r>
        <w:t xml:space="preserve">Cooking solo or in tangent with other chefs to prepare customers meals.   </w:t>
      </w:r>
    </w:p>
    <w:p w14:paraId="0654ADD1" w14:textId="100D3E1D" w:rsidR="00C505AF" w:rsidRDefault="00C505AF" w:rsidP="00C505AF">
      <w:pPr>
        <w:shd w:val="clear" w:color="auto" w:fill="FFFFFF"/>
        <w:spacing w:line="360" w:lineRule="atLeast"/>
        <w:jc w:val="both"/>
      </w:pPr>
      <w:r w:rsidRPr="006A721B">
        <w:t>•        </w:t>
      </w:r>
      <w:r>
        <w:t>Preparing and serving front of house to customers such as Food/drinks and other refreshments</w:t>
      </w:r>
    </w:p>
    <w:p w14:paraId="0AACE0E8" w14:textId="160B1617" w:rsidR="00C505AF" w:rsidRPr="007B5992" w:rsidRDefault="00C505AF" w:rsidP="00C505AF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Communicating and interacting with customers</w:t>
      </w:r>
      <w:r>
        <w:t xml:space="preserve"> including customer queries &amp; complaints</w:t>
      </w:r>
    </w:p>
    <w:p w14:paraId="645500A1" w14:textId="3AA8B1B6" w:rsidR="00C505AF" w:rsidRPr="006A721B" w:rsidRDefault="006A721B" w:rsidP="00C505AF">
      <w:pPr>
        <w:pStyle w:val="ListParagraph"/>
        <w:numPr>
          <w:ilvl w:val="0"/>
          <w:numId w:val="5"/>
        </w:numPr>
        <w:shd w:val="clear" w:color="auto" w:fill="FFFFFF"/>
        <w:spacing w:line="360" w:lineRule="atLeast"/>
        <w:jc w:val="both"/>
      </w:pPr>
      <w:r w:rsidRPr="006A721B">
        <w:t xml:space="preserve">   </w:t>
      </w:r>
      <w:r w:rsidR="007B5992">
        <w:t>Handlin</w:t>
      </w:r>
      <w:r w:rsidR="00C505AF">
        <w:t xml:space="preserve">g, </w:t>
      </w:r>
      <w:r w:rsidRPr="006A721B">
        <w:t>sorting</w:t>
      </w:r>
      <w:r w:rsidR="00C505AF">
        <w:t xml:space="preserve"> </w:t>
      </w:r>
      <w:r w:rsidRPr="006A721B">
        <w:t>and counting money</w:t>
      </w:r>
      <w:r w:rsidR="00C505AF">
        <w:t xml:space="preserve"> including making large money deposits to the bank</w:t>
      </w:r>
    </w:p>
    <w:p w14:paraId="02EC5CFF" w14:textId="6C5AA318" w:rsidR="006A721B" w:rsidRDefault="006A721B" w:rsidP="006A721B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Cleaning inside and out for next day of business</w:t>
      </w:r>
      <w:r w:rsidR="00C505AF">
        <w:t xml:space="preserve"> from cleaning dishes to moping the floor</w:t>
      </w:r>
    </w:p>
    <w:p w14:paraId="571746B3" w14:textId="4F39E211" w:rsidR="009B6CED" w:rsidRDefault="009B6CED" w:rsidP="009B6CED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</w:t>
      </w:r>
      <w:r w:rsidR="00C505AF">
        <w:t>Dealing with stock deliveries</w:t>
      </w:r>
    </w:p>
    <w:p w14:paraId="664E46E5" w14:textId="6FB2F143" w:rsidR="009B6CED" w:rsidRDefault="009B6CED" w:rsidP="009B6CED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</w:t>
      </w:r>
      <w:r w:rsidR="00C505AF">
        <w:t xml:space="preserve"> </w:t>
      </w:r>
      <w:r>
        <w:t>Storing and sorting stock based on usage date</w:t>
      </w:r>
    </w:p>
    <w:p w14:paraId="17FDD2B8" w14:textId="77777777" w:rsidR="00B3019C" w:rsidRDefault="00B3019C" w:rsidP="00240565"/>
    <w:p w14:paraId="518667C2" w14:textId="6B55439B" w:rsidR="00940D9E" w:rsidRPr="009459BB" w:rsidRDefault="00940D9E" w:rsidP="00240565">
      <w:pPr>
        <w:rPr>
          <w:b/>
        </w:rPr>
      </w:pPr>
      <w:r w:rsidRPr="009459BB">
        <w:rPr>
          <w:b/>
        </w:rPr>
        <w:t>2007 – 2009</w:t>
      </w:r>
      <w:r w:rsidRPr="009459BB">
        <w:rPr>
          <w:b/>
        </w:rPr>
        <w:tab/>
        <w:t xml:space="preserve">Paperboy </w:t>
      </w:r>
    </w:p>
    <w:p w14:paraId="17E26B9F" w14:textId="13A29500" w:rsidR="00B3019C" w:rsidRPr="00C87AB2" w:rsidRDefault="00940D9E" w:rsidP="00240565">
      <w:pPr>
        <w:rPr>
          <w:b/>
        </w:rPr>
      </w:pPr>
      <w:r w:rsidRPr="009459BB">
        <w:rPr>
          <w:b/>
        </w:rPr>
        <w:tab/>
      </w:r>
      <w:r w:rsidRPr="009459BB">
        <w:rPr>
          <w:b/>
        </w:rPr>
        <w:tab/>
        <w:t>The Echo</w:t>
      </w:r>
      <w:r>
        <w:tab/>
      </w:r>
      <w:r>
        <w:tab/>
      </w:r>
      <w:r>
        <w:tab/>
      </w:r>
    </w:p>
    <w:p w14:paraId="400D3099" w14:textId="1492E452" w:rsidR="00B3019C" w:rsidRDefault="00B3019C" w:rsidP="00B3019C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  </w:t>
      </w:r>
      <w:r>
        <w:t>Delivering the Echo newspapers 7 days a week</w:t>
      </w:r>
    </w:p>
    <w:p w14:paraId="550E44D5" w14:textId="52B19875" w:rsidR="00B3019C" w:rsidRDefault="00B3019C" w:rsidP="00B3019C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  </w:t>
      </w:r>
      <w:r>
        <w:t xml:space="preserve">Collecting newspaper costs from customers </w:t>
      </w:r>
    </w:p>
    <w:p w14:paraId="0E800DEE" w14:textId="45EF128E" w:rsidR="00940D9E" w:rsidRDefault="00940D9E" w:rsidP="00240565">
      <w:r>
        <w:tab/>
      </w:r>
      <w:r>
        <w:tab/>
      </w:r>
      <w:r>
        <w:tab/>
      </w:r>
    </w:p>
    <w:p w14:paraId="61A32459" w14:textId="512B3788" w:rsidR="00240565" w:rsidRPr="009459BB" w:rsidRDefault="00940D9E" w:rsidP="00940D9E">
      <w:pPr>
        <w:rPr>
          <w:b/>
        </w:rPr>
      </w:pPr>
      <w:r w:rsidRPr="009459BB">
        <w:rPr>
          <w:b/>
        </w:rPr>
        <w:t>2005 –</w:t>
      </w:r>
      <w:r w:rsidR="000A457C">
        <w:rPr>
          <w:b/>
        </w:rPr>
        <w:t xml:space="preserve"> </w:t>
      </w:r>
      <w:r w:rsidRPr="009459BB">
        <w:rPr>
          <w:b/>
        </w:rPr>
        <w:t xml:space="preserve">2008 </w:t>
      </w:r>
      <w:r w:rsidRPr="009459BB">
        <w:rPr>
          <w:b/>
        </w:rPr>
        <w:tab/>
        <w:t>Paperboy</w:t>
      </w:r>
    </w:p>
    <w:p w14:paraId="4F1CC9BD" w14:textId="5F3AD67F" w:rsidR="00940D9E" w:rsidRPr="00C87AB2" w:rsidRDefault="00940D9E" w:rsidP="00940D9E">
      <w:pPr>
        <w:rPr>
          <w:b/>
        </w:rPr>
      </w:pPr>
      <w:r w:rsidRPr="009459BB">
        <w:rPr>
          <w:b/>
        </w:rPr>
        <w:tab/>
      </w:r>
      <w:r w:rsidRPr="009459BB">
        <w:rPr>
          <w:b/>
        </w:rPr>
        <w:tab/>
        <w:t>Barry Post</w:t>
      </w:r>
    </w:p>
    <w:p w14:paraId="1EC897FA" w14:textId="10FAFCF7" w:rsidR="00B3019C" w:rsidRDefault="00B3019C" w:rsidP="00B3019C">
      <w:pPr>
        <w:shd w:val="clear" w:color="auto" w:fill="FFFFFF"/>
        <w:spacing w:line="360" w:lineRule="atLeast"/>
        <w:ind w:left="360" w:hanging="360"/>
        <w:jc w:val="both"/>
      </w:pPr>
      <w:r w:rsidRPr="006A721B">
        <w:t>•        </w:t>
      </w:r>
      <w:r w:rsidR="00BF2EAA">
        <w:tab/>
      </w:r>
      <w:r>
        <w:t xml:space="preserve">Delivering over 400 Barry Post newspapers each week </w:t>
      </w:r>
      <w:r w:rsidR="00E206F9">
        <w:t xml:space="preserve">that had to be delivered </w:t>
      </w:r>
      <w:r w:rsidR="00422D45">
        <w:t>between Tuesday and Thursday</w:t>
      </w:r>
      <w:r>
        <w:t xml:space="preserve"> </w:t>
      </w:r>
    </w:p>
    <w:p w14:paraId="107B12DC" w14:textId="13EEA9A6" w:rsidR="00B3019C" w:rsidRDefault="00B3019C" w:rsidP="00B3019C">
      <w:pPr>
        <w:shd w:val="clear" w:color="auto" w:fill="FFFFFF"/>
        <w:spacing w:line="360" w:lineRule="atLeast"/>
        <w:ind w:left="360" w:hanging="360"/>
        <w:jc w:val="both"/>
      </w:pPr>
    </w:p>
    <w:p w14:paraId="046482B1" w14:textId="00184E7D" w:rsidR="00642558" w:rsidRDefault="00EF1D65" w:rsidP="00495B93">
      <w:pPr>
        <w:rPr>
          <w:b/>
          <w:i/>
          <w:sz w:val="28"/>
        </w:rPr>
      </w:pPr>
      <w:r>
        <w:rPr>
          <w:b/>
          <w:i/>
          <w:sz w:val="28"/>
        </w:rPr>
        <w:t>Additional Information</w:t>
      </w:r>
    </w:p>
    <w:p w14:paraId="4F3CA4E5" w14:textId="77777777" w:rsidR="003A0D5B" w:rsidRDefault="003A0D5B" w:rsidP="003A0D5B">
      <w:pPr>
        <w:rPr>
          <w:b/>
          <w:i/>
          <w:sz w:val="28"/>
        </w:rPr>
      </w:pPr>
    </w:p>
    <w:p w14:paraId="0285138B" w14:textId="648EC0AD" w:rsidR="00EF1D65" w:rsidRPr="00EF1D65" w:rsidRDefault="00EF1D65" w:rsidP="003A0D5B">
      <w:r>
        <w:t xml:space="preserve">I enjoy </w:t>
      </w:r>
      <w:r w:rsidR="00C87AB2">
        <w:t>playing computer games</w:t>
      </w:r>
      <w:r w:rsidR="00DD5EDF">
        <w:t xml:space="preserve"> most recent being Final fantasy 14</w:t>
      </w:r>
      <w:r w:rsidR="00C87AB2">
        <w:t xml:space="preserve"> </w:t>
      </w:r>
      <w:r w:rsidR="00DC376F">
        <w:t xml:space="preserve">which has encouraged me to </w:t>
      </w:r>
      <w:r w:rsidR="00BF2EAA">
        <w:t>recently learn</w:t>
      </w:r>
      <w:r w:rsidR="00DC376F">
        <w:t xml:space="preserve"> some basic Node.js, Java &amp; AngularJS programming in order to modify, test &amp; update my own version of a Non-copyright GitHub website so those playing the game can have access to </w:t>
      </w:r>
      <w:r w:rsidR="00DD5EDF">
        <w:t>the most</w:t>
      </w:r>
      <w:r w:rsidR="00DC376F">
        <w:t xml:space="preserve"> </w:t>
      </w:r>
      <w:r w:rsidR="00DD5EDF">
        <w:t>UpToDate</w:t>
      </w:r>
      <w:r w:rsidR="00DC376F">
        <w:t xml:space="preserve"> </w:t>
      </w:r>
      <w:r w:rsidR="00DD5EDF">
        <w:t xml:space="preserve">information about the game </w:t>
      </w:r>
      <w:r w:rsidR="00BF2EAA">
        <w:t xml:space="preserve">through the website. </w:t>
      </w:r>
    </w:p>
    <w:sectPr w:rsidR="00EF1D65" w:rsidRPr="00EF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9F6"/>
    <w:multiLevelType w:val="hybridMultilevel"/>
    <w:tmpl w:val="50CE7FB4"/>
    <w:lvl w:ilvl="0" w:tplc="D90E7D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24F5"/>
    <w:multiLevelType w:val="hybridMultilevel"/>
    <w:tmpl w:val="80BC1614"/>
    <w:lvl w:ilvl="0" w:tplc="CCF43898">
      <w:start w:val="14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F5F3B"/>
    <w:multiLevelType w:val="multilevel"/>
    <w:tmpl w:val="55F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652B5"/>
    <w:multiLevelType w:val="multilevel"/>
    <w:tmpl w:val="470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45660"/>
    <w:multiLevelType w:val="hybridMultilevel"/>
    <w:tmpl w:val="D1320B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8363D2"/>
    <w:multiLevelType w:val="hybridMultilevel"/>
    <w:tmpl w:val="85DCC8A2"/>
    <w:lvl w:ilvl="0" w:tplc="760ACD1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CE10F6"/>
    <w:multiLevelType w:val="hybridMultilevel"/>
    <w:tmpl w:val="E4BEEC5E"/>
    <w:lvl w:ilvl="0" w:tplc="CF7C52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8C"/>
    <w:rsid w:val="00003E1E"/>
    <w:rsid w:val="00094ABB"/>
    <w:rsid w:val="000A457C"/>
    <w:rsid w:val="000E4F79"/>
    <w:rsid w:val="0010158F"/>
    <w:rsid w:val="00166117"/>
    <w:rsid w:val="00170ABF"/>
    <w:rsid w:val="001A606F"/>
    <w:rsid w:val="001B7B58"/>
    <w:rsid w:val="001C1949"/>
    <w:rsid w:val="001C4520"/>
    <w:rsid w:val="001D7718"/>
    <w:rsid w:val="002376BE"/>
    <w:rsid w:val="00240565"/>
    <w:rsid w:val="00242686"/>
    <w:rsid w:val="00262FE0"/>
    <w:rsid w:val="00292881"/>
    <w:rsid w:val="002A10B5"/>
    <w:rsid w:val="002B5CBC"/>
    <w:rsid w:val="002B6C38"/>
    <w:rsid w:val="002C13B8"/>
    <w:rsid w:val="002D25E9"/>
    <w:rsid w:val="002D5CDC"/>
    <w:rsid w:val="002D717E"/>
    <w:rsid w:val="00321E60"/>
    <w:rsid w:val="0035150C"/>
    <w:rsid w:val="003700D3"/>
    <w:rsid w:val="00376B96"/>
    <w:rsid w:val="003A0D5B"/>
    <w:rsid w:val="003A3018"/>
    <w:rsid w:val="003E7259"/>
    <w:rsid w:val="0040212D"/>
    <w:rsid w:val="00422D45"/>
    <w:rsid w:val="0046191E"/>
    <w:rsid w:val="0046311C"/>
    <w:rsid w:val="00495B93"/>
    <w:rsid w:val="004A473D"/>
    <w:rsid w:val="004A605D"/>
    <w:rsid w:val="004C0A8C"/>
    <w:rsid w:val="005027E7"/>
    <w:rsid w:val="0051777E"/>
    <w:rsid w:val="00520D6F"/>
    <w:rsid w:val="00533354"/>
    <w:rsid w:val="005378A4"/>
    <w:rsid w:val="005473E6"/>
    <w:rsid w:val="00547BB3"/>
    <w:rsid w:val="00576821"/>
    <w:rsid w:val="00594D2B"/>
    <w:rsid w:val="0059751B"/>
    <w:rsid w:val="005E0DD5"/>
    <w:rsid w:val="005E37EC"/>
    <w:rsid w:val="0060282E"/>
    <w:rsid w:val="00604824"/>
    <w:rsid w:val="00642558"/>
    <w:rsid w:val="00665A1B"/>
    <w:rsid w:val="006705BF"/>
    <w:rsid w:val="006731CC"/>
    <w:rsid w:val="00673751"/>
    <w:rsid w:val="006A721B"/>
    <w:rsid w:val="006B09E8"/>
    <w:rsid w:val="006B31CD"/>
    <w:rsid w:val="006B353F"/>
    <w:rsid w:val="006B6428"/>
    <w:rsid w:val="006C49A6"/>
    <w:rsid w:val="006D3C8E"/>
    <w:rsid w:val="006D6198"/>
    <w:rsid w:val="00715331"/>
    <w:rsid w:val="0075312F"/>
    <w:rsid w:val="007547AA"/>
    <w:rsid w:val="007638D7"/>
    <w:rsid w:val="007758BC"/>
    <w:rsid w:val="00776CA4"/>
    <w:rsid w:val="007B5992"/>
    <w:rsid w:val="007C557A"/>
    <w:rsid w:val="00847C0C"/>
    <w:rsid w:val="0086028B"/>
    <w:rsid w:val="00875173"/>
    <w:rsid w:val="00880B91"/>
    <w:rsid w:val="00881B30"/>
    <w:rsid w:val="00894E32"/>
    <w:rsid w:val="008A31BA"/>
    <w:rsid w:val="008C591E"/>
    <w:rsid w:val="008C5BBE"/>
    <w:rsid w:val="008E1813"/>
    <w:rsid w:val="00900AEF"/>
    <w:rsid w:val="00934806"/>
    <w:rsid w:val="00940D9E"/>
    <w:rsid w:val="009459BB"/>
    <w:rsid w:val="0095473E"/>
    <w:rsid w:val="009A011A"/>
    <w:rsid w:val="009B2603"/>
    <w:rsid w:val="009B6CED"/>
    <w:rsid w:val="009C77F9"/>
    <w:rsid w:val="00A03CF4"/>
    <w:rsid w:val="00A33756"/>
    <w:rsid w:val="00A73D76"/>
    <w:rsid w:val="00A9636E"/>
    <w:rsid w:val="00B00780"/>
    <w:rsid w:val="00B3019C"/>
    <w:rsid w:val="00B411A3"/>
    <w:rsid w:val="00B93FCD"/>
    <w:rsid w:val="00BB7EF1"/>
    <w:rsid w:val="00BE5B17"/>
    <w:rsid w:val="00BF2EAA"/>
    <w:rsid w:val="00C03A9B"/>
    <w:rsid w:val="00C1160C"/>
    <w:rsid w:val="00C32610"/>
    <w:rsid w:val="00C505AF"/>
    <w:rsid w:val="00C70CE7"/>
    <w:rsid w:val="00C87AB2"/>
    <w:rsid w:val="00CA7783"/>
    <w:rsid w:val="00D05672"/>
    <w:rsid w:val="00D16B5E"/>
    <w:rsid w:val="00D20BC9"/>
    <w:rsid w:val="00D30AFD"/>
    <w:rsid w:val="00D63F98"/>
    <w:rsid w:val="00D66C70"/>
    <w:rsid w:val="00D93E68"/>
    <w:rsid w:val="00DA22E2"/>
    <w:rsid w:val="00DA6CC4"/>
    <w:rsid w:val="00DA7646"/>
    <w:rsid w:val="00DB2516"/>
    <w:rsid w:val="00DC376F"/>
    <w:rsid w:val="00DD12D5"/>
    <w:rsid w:val="00DD5EDF"/>
    <w:rsid w:val="00DD6024"/>
    <w:rsid w:val="00DF0D05"/>
    <w:rsid w:val="00E00DBD"/>
    <w:rsid w:val="00E206F9"/>
    <w:rsid w:val="00E3434A"/>
    <w:rsid w:val="00E37E83"/>
    <w:rsid w:val="00E941B2"/>
    <w:rsid w:val="00E956DA"/>
    <w:rsid w:val="00EA5ED8"/>
    <w:rsid w:val="00EF1D65"/>
    <w:rsid w:val="00EF341C"/>
    <w:rsid w:val="00F301BA"/>
    <w:rsid w:val="00F41848"/>
    <w:rsid w:val="00F439C9"/>
    <w:rsid w:val="00F70944"/>
    <w:rsid w:val="00F869FA"/>
    <w:rsid w:val="00F95A6D"/>
    <w:rsid w:val="00FA3457"/>
    <w:rsid w:val="00FB041B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A810"/>
  <w15:docId w15:val="{86A128B6-0520-4BA2-973D-DB02FF5B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A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A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4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59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81B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yler1480@hotm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and Vale College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Tayler Williams</dc:creator>
  <cp:lastModifiedBy>tayler1480</cp:lastModifiedBy>
  <cp:revision>5</cp:revision>
  <dcterms:created xsi:type="dcterms:W3CDTF">2018-09-27T15:55:00Z</dcterms:created>
  <dcterms:modified xsi:type="dcterms:W3CDTF">2018-10-05T08:55:00Z</dcterms:modified>
</cp:coreProperties>
</file>