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E4433"/>
          <w:sz w:val="44"/>
          <w:szCs w:val="44"/>
        </w:rPr>
        <w:t xml:space="preserve">ReCarpet B2B</w:t>
      </w:r>
    </w:p>
    <w:p>
      <w:pPr>
        <w:spacing w:after="240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E-postkommunikation — Innehåll &amp; Copy</w:t>
      </w:r>
    </w:p>
    <w:p>
      <w:pPr>
        <w:pBdr>
          <w:bottom w:val="single" w:color="1E4433" w:sz="12" w:space="1"/>
        </w:pBdr>
        <w:spacing w:after="36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Detta dokument innehåller all mejlcopy för ReCarpets automatiserade B2B-flöden i Klaviyo. Mejlen skickas automatiskt via Shopify Flow → Klaviyo baserat på kundtaggar.</w:t>
      </w:r>
    </w:p>
    <w:p>
      <w:pPr>
        <w:spacing w:after="120" w:before="120"/>
      </w:pPr>
    </w:p>
    <w:p>
      <w:pPr>
        <w:pBdr>
          <w:bottom w:val="single" w:color="1E4433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E4433"/>
          <w:sz w:val="32"/>
          <w:szCs w:val="32"/>
        </w:rPr>
        <w:t xml:space="preserve">1. Ansökan mottagen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Skickas automatiskt när en ny kund registrerar sig och får taggen “pending”.</w:t>
      </w:r>
    </w:p>
    <w:p>
      <w:pPr>
        <w:spacing w:after="80" w:before="8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Subject line: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 har mottagit din ansökan — ReCarpet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Preview text: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Vi granskar din ansökan och återkommer inom 1–2 arbetsdagar</w:t>
      </w:r>
    </w:p>
    <w:p>
      <w:pPr>
        <w:spacing w:after="80" w:before="8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Email body: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Hej [förnamn],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Tack för att du registrerat dig hos ReCarpet! Vi har mottagit din ansökan om ett B2B-konto.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 granskar din ansökan och återkommer inom 1–2 arbetsdagar med besked. När ditt konto är godkänt får du tillgång till våra B2B-priser exklusive moms och kan börja beställa direkt på recarpet.se.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Har du frågor under tiden? Kontakta oss på info@recarpet.se eller 070-073 36 82.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Vänliga hälsningar,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ReCarpet-teamet</w:t>
      </w:r>
    </w:p>
    <w:p>
      <w:r>
        <w:br w:type="page"/>
      </w:r>
    </w:p>
    <w:p>
      <w:pPr>
        <w:pBdr>
          <w:bottom w:val="single" w:color="1E4433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E4433"/>
          <w:sz w:val="32"/>
          <w:szCs w:val="32"/>
        </w:rPr>
        <w:t xml:space="preserve">2. Konto godkänt — per kundgrupp &amp; språk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Skickas automatiskt när en kund tilldelas en B2B-tagg (t.ex. b2b-member-sek, b2b-plus-nok, b2b-premium-eur). Klaviyo-flödet använder villkorsstyrd delning baserat på tagg för att skicka rätt mejl.</w:t>
      </w:r>
    </w:p>
    <w:p>
      <w:r>
        <w:br w:type="page"/>
      </w:r>
    </w:p>
    <w:p>
      <w:pPr>
        <w:pBdr>
          <w:bottom w:val="single" w:color="1E4433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E4433"/>
          <w:sz w:val="32"/>
          <w:szCs w:val="32"/>
        </w:rPr>
        <w:t xml:space="preserve">2.1 Member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Grundläggande B2B-nivå med tillgång till Member-priser exklusive moms.</w:t>
      </w:r>
    </w:p>
    <w:p>
      <w:pPr>
        <w:shd w:fill="EBF5F0" w:val="clear"/>
        <w:spacing w:after="80" w:before="240"/>
      </w:pPr>
      <w:r>
        <w:rPr>
          <w:rFonts w:ascii="Arial" w:cs="Arial" w:eastAsia="Arial" w:hAnsi="Arial"/>
          <w:b/>
          <w:bCs/>
          <w:color w:val="1E4433"/>
          <w:sz w:val="24"/>
          <w:szCs w:val="24"/>
        </w:rPr>
        <w:t xml:space="preserve">Svenska (SEK)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Subject line: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Välkommen som B2B Member hos ReCarpet!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Preview text: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Du har nu tillgång till Member-priser exkl. moms</w:t>
      </w:r>
    </w:p>
    <w:p>
      <w:pPr>
        <w:spacing w:after="80" w:before="8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Email body: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Hej [förnamn],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 har granskat din ansökan och är glada att välkomna dig som B2B Member hos ReCarpet!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Som Member får du: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Tillgång till Member-priser exklusive moms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Beställning direkt via recarpet.se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Support via e-post och telefon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Logga in på ditt konto för att börja handla:</w:t>
      </w:r>
    </w:p>
    <w:p>
      <w:pPr>
        <w:spacing w:after="40" w:before="40"/>
      </w:pPr>
    </w:p>
    <w:tbl>
      <w:tblPr>
        <w:tblW w:type="dxa" w:w="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B81E" w:val="clear"/>
            <w:tcMar>
              <w:top w:type="dxa" w:w="120"/>
              <w:left w:type="dxa" w:w="400"/>
              <w:bottom w:type="dxa" w:w="12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21212"/>
                <w:sz w:val="20"/>
                <w:szCs w:val="20"/>
              </w:rPr>
              <w:t xml:space="preserve">Logga in och handla →</w:t>
            </w:r>
          </w:p>
        </w:tc>
      </w:tr>
    </w:tbl>
    <w:p>
      <w:pPr>
        <w:spacing w:after="80" w:before="8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Har du frågor? Kontakta oss på info@recarpet.se eller 070-073 36 82.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Med vänliga hälsningar,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ReCarpet-teamet</w:t>
      </w:r>
    </w:p>
    <w:p>
      <w:pPr>
        <w:shd w:fill="EBF5F0" w:val="clear"/>
        <w:spacing w:after="80" w:before="240"/>
      </w:pPr>
      <w:r>
        <w:rPr>
          <w:rFonts w:ascii="Arial" w:cs="Arial" w:eastAsia="Arial" w:hAnsi="Arial"/>
          <w:b/>
          <w:bCs/>
          <w:color w:val="1E4433"/>
          <w:sz w:val="24"/>
          <w:szCs w:val="24"/>
        </w:rPr>
        <w:t xml:space="preserve">Norsk (NOK)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Subject line: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Velkommen som B2B Member hos ReCarpet!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Preview text: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Du har nå tilgang til Member-priser ekskl. mva</w:t>
      </w:r>
    </w:p>
    <w:p>
      <w:pPr>
        <w:spacing w:after="80" w:before="8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Email body: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Hei [fornavn],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 har gjennomgått søknaden din og er glade for å ønske deg velkommen som B2B Member hos ReCarpet!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Som Member får du: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Tilgang til Member-priser eksklusive mva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Bestilling direkte via recarpet.se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Support via e-post og telefon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Logg inn på kontoen din for å begynne å handle:</w:t>
      </w:r>
    </w:p>
    <w:p>
      <w:pPr>
        <w:spacing w:after="40" w:before="40"/>
      </w:pPr>
    </w:p>
    <w:tbl>
      <w:tblPr>
        <w:tblW w:type="dxa" w:w="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B81E" w:val="clear"/>
            <w:tcMar>
              <w:top w:type="dxa" w:w="120"/>
              <w:left w:type="dxa" w:w="400"/>
              <w:bottom w:type="dxa" w:w="12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21212"/>
                <w:sz w:val="20"/>
                <w:szCs w:val="20"/>
              </w:rPr>
              <w:t xml:space="preserve">Logg inn og handle →</w:t>
            </w:r>
          </w:p>
        </w:tc>
      </w:tr>
    </w:tbl>
    <w:p>
      <w:pPr>
        <w:spacing w:after="80" w:before="8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Har du spørsmål? Kontakt oss på info@recarpet.se eller +46 700 73 36 82.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Med vennlig hilsen,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ReCarpet-teamet</w:t>
      </w:r>
    </w:p>
    <w:p>
      <w:pPr>
        <w:shd w:fill="EBF5F0" w:val="clear"/>
        <w:spacing w:after="80" w:before="240"/>
      </w:pPr>
      <w:r>
        <w:rPr>
          <w:rFonts w:ascii="Arial" w:cs="Arial" w:eastAsia="Arial" w:hAnsi="Arial"/>
          <w:b/>
          <w:bCs/>
          <w:color w:val="1E4433"/>
          <w:sz w:val="24"/>
          <w:szCs w:val="24"/>
        </w:rPr>
        <w:t xml:space="preserve">Dansk (DKK)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Subject line: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Velkommen som B2B Member hos ReCarpet!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Preview text: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Du har nu adgang til Member-priser ekskl. moms</w:t>
      </w:r>
    </w:p>
    <w:p>
      <w:pPr>
        <w:spacing w:after="80" w:before="8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Email body: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Hej [fornavn],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 har gennemgået din ansøgning og er glade for at byde dig velkommen som B2B Member hos ReCarpet!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Som Member får du: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Adgang til Member-priser eksklusive moms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Bestilling direkte via recarpet.se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Support via e-mail og telefon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 ind på din konto for at begynde at handle:</w:t>
      </w:r>
    </w:p>
    <w:p>
      <w:pPr>
        <w:spacing w:after="40" w:before="40"/>
      </w:pPr>
    </w:p>
    <w:tbl>
      <w:tblPr>
        <w:tblW w:type="dxa" w:w="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B81E" w:val="clear"/>
            <w:tcMar>
              <w:top w:type="dxa" w:w="120"/>
              <w:left w:type="dxa" w:w="400"/>
              <w:bottom w:type="dxa" w:w="12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21212"/>
                <w:sz w:val="20"/>
                <w:szCs w:val="20"/>
              </w:rPr>
              <w:t xml:space="preserve">Log ind og handle →</w:t>
            </w:r>
          </w:p>
        </w:tc>
      </w:tr>
    </w:tbl>
    <w:p>
      <w:pPr>
        <w:spacing w:after="80" w:before="8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Har du spørgsmål? Kontakt os på info@recarpet.se eller +46 700 73 36 82.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Med venlig hilsen,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ReCarpet-teamet</w:t>
      </w:r>
    </w:p>
    <w:p>
      <w:pPr>
        <w:shd w:fill="EBF5F0" w:val="clear"/>
        <w:spacing w:after="80" w:before="240"/>
      </w:pPr>
      <w:r>
        <w:rPr>
          <w:rFonts w:ascii="Arial" w:cs="Arial" w:eastAsia="Arial" w:hAnsi="Arial"/>
          <w:b/>
          <w:bCs/>
          <w:color w:val="1E4433"/>
          <w:sz w:val="24"/>
          <w:szCs w:val="24"/>
        </w:rPr>
        <w:t xml:space="preserve">English (EUR)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Subject line: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Welcome as a B2B Member at ReCarpet!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Preview text: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You now have access to Member pricing excl. VAT</w:t>
      </w:r>
    </w:p>
    <w:p>
      <w:pPr>
        <w:spacing w:after="80" w:before="8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Email body: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Hi [first name],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We've reviewed your application and are happy to welcome you as a B2B Member at ReCarpet!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As a Member, you get: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Access to Member pricing excluding VAT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Order directly via recarpet.se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Support via email and phone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 in to your account to start shopping:</w:t>
      </w:r>
    </w:p>
    <w:p>
      <w:pPr>
        <w:spacing w:after="40" w:before="40"/>
      </w:pPr>
    </w:p>
    <w:tbl>
      <w:tblPr>
        <w:tblW w:type="dxa" w:w="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B81E" w:val="clear"/>
            <w:tcMar>
              <w:top w:type="dxa" w:w="120"/>
              <w:left w:type="dxa" w:w="400"/>
              <w:bottom w:type="dxa" w:w="12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21212"/>
                <w:sz w:val="20"/>
                <w:szCs w:val="20"/>
              </w:rPr>
              <w:t xml:space="preserve">Log in and shop →</w:t>
            </w:r>
          </w:p>
        </w:tc>
      </w:tr>
    </w:tbl>
    <w:p>
      <w:pPr>
        <w:spacing w:after="80" w:before="8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Have questions? Contact us at info@recarpet.se or +46 700 73 36 82.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Best regards,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The ReCarpet Team</w:t>
      </w:r>
    </w:p>
    <w:p>
      <w:r>
        <w:br w:type="page"/>
      </w:r>
    </w:p>
    <w:p>
      <w:pPr>
        <w:pBdr>
          <w:bottom w:val="single" w:color="1E4433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E4433"/>
          <w:sz w:val="32"/>
          <w:szCs w:val="32"/>
        </w:rPr>
        <w:t xml:space="preserve">2.2 Plus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Förbättrad nivå med förmånligare priser och prioriterad hantering.</w:t>
      </w:r>
    </w:p>
    <w:p>
      <w:pPr>
        <w:shd w:fill="EBF5F0" w:val="clear"/>
        <w:spacing w:after="80" w:before="240"/>
      </w:pPr>
      <w:r>
        <w:rPr>
          <w:rFonts w:ascii="Arial" w:cs="Arial" w:eastAsia="Arial" w:hAnsi="Arial"/>
          <w:b/>
          <w:bCs/>
          <w:color w:val="1E4433"/>
          <w:sz w:val="24"/>
          <w:szCs w:val="24"/>
        </w:rPr>
        <w:t xml:space="preserve">Svenska (SEK)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Subject line: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Välkommen som B2B Plus-kund hos ReCarpet!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Preview text: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Du har nu tillgång till Plus-priser exkl. moms</w:t>
      </w:r>
    </w:p>
    <w:p>
      <w:pPr>
        <w:spacing w:after="80" w:before="8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Email body: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Hej [förnamn],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 har granskat din ansökan och är glada att välkomna dig som B2B Plus-kund hos ReCarpet!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Som Plus-kund får du: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Tillgång till förmånliga Plus-priser exklusive moms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Prioriterad orderhantering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Beställning direkt via recarpet.se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Dedikerad support via e-post och telefon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Logga in på ditt konto för att börja handla:</w:t>
      </w:r>
    </w:p>
    <w:p>
      <w:pPr>
        <w:spacing w:after="40" w:before="40"/>
      </w:pPr>
    </w:p>
    <w:tbl>
      <w:tblPr>
        <w:tblW w:type="dxa" w:w="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B81E" w:val="clear"/>
            <w:tcMar>
              <w:top w:type="dxa" w:w="120"/>
              <w:left w:type="dxa" w:w="400"/>
              <w:bottom w:type="dxa" w:w="12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21212"/>
                <w:sz w:val="20"/>
                <w:szCs w:val="20"/>
              </w:rPr>
              <w:t xml:space="preserve">Logga in och handla →</w:t>
            </w:r>
          </w:p>
        </w:tc>
      </w:tr>
    </w:tbl>
    <w:p>
      <w:pPr>
        <w:spacing w:after="80" w:before="8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Har du frågor? Kontakta oss på info@recarpet.se eller 070-073 36 82.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Med vänliga hälsningar,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ReCarpet-teamet</w:t>
      </w:r>
    </w:p>
    <w:p>
      <w:pPr>
        <w:shd w:fill="EBF5F0" w:val="clear"/>
        <w:spacing w:after="80" w:before="240"/>
      </w:pPr>
      <w:r>
        <w:rPr>
          <w:rFonts w:ascii="Arial" w:cs="Arial" w:eastAsia="Arial" w:hAnsi="Arial"/>
          <w:b/>
          <w:bCs/>
          <w:color w:val="1E4433"/>
          <w:sz w:val="24"/>
          <w:szCs w:val="24"/>
        </w:rPr>
        <w:t xml:space="preserve">Norsk (NOK)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Subject line: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Velkommen som B2B Plus-kunde hos ReCarpet!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Preview text: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Du har nå tilgang til Plus-priser ekskl. mva</w:t>
      </w:r>
    </w:p>
    <w:p>
      <w:pPr>
        <w:spacing w:after="80" w:before="8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Email body: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Hei [fornavn],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 har gjennomgått søknaden din og er glade for å ønske deg velkommen som B2B Plus-kunde hos ReCarpet!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Som Plus-kunde får du: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Tilgang til gunstige Plus-priser eksklusive mva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Prioritert ordrehåndtering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Bestilling direkte via recarpet.se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Dedikert support via e-post og telefon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Logg inn på kontoen din for å begynne å handle:</w:t>
      </w:r>
    </w:p>
    <w:p>
      <w:pPr>
        <w:spacing w:after="40" w:before="40"/>
      </w:pPr>
    </w:p>
    <w:tbl>
      <w:tblPr>
        <w:tblW w:type="dxa" w:w="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B81E" w:val="clear"/>
            <w:tcMar>
              <w:top w:type="dxa" w:w="120"/>
              <w:left w:type="dxa" w:w="400"/>
              <w:bottom w:type="dxa" w:w="12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21212"/>
                <w:sz w:val="20"/>
                <w:szCs w:val="20"/>
              </w:rPr>
              <w:t xml:space="preserve">Logg inn og handle →</w:t>
            </w:r>
          </w:p>
        </w:tc>
      </w:tr>
    </w:tbl>
    <w:p>
      <w:pPr>
        <w:spacing w:after="80" w:before="8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Har du spørsmål? Kontakt oss på info@recarpet.se eller +46 700 73 36 82.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Med vennlig hilsen,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ReCarpet-teamet</w:t>
      </w:r>
    </w:p>
    <w:p>
      <w:pPr>
        <w:shd w:fill="EBF5F0" w:val="clear"/>
        <w:spacing w:after="80" w:before="240"/>
      </w:pPr>
      <w:r>
        <w:rPr>
          <w:rFonts w:ascii="Arial" w:cs="Arial" w:eastAsia="Arial" w:hAnsi="Arial"/>
          <w:b/>
          <w:bCs/>
          <w:color w:val="1E4433"/>
          <w:sz w:val="24"/>
          <w:szCs w:val="24"/>
        </w:rPr>
        <w:t xml:space="preserve">Dansk (DKK)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Subject line: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Velkommen som B2B Plus-kunde hos ReCarpet!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Preview text: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Du har nu adgang til Plus-priser ekskl. moms</w:t>
      </w:r>
    </w:p>
    <w:p>
      <w:pPr>
        <w:spacing w:after="80" w:before="8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Email body: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Hej [fornavn],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 har gennemgået din ansøgning og er glade for at byde dig velkommen som B2B Plus-kunde hos ReCarpet!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Som Plus-kunde får du: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Adgang til fordelagtige Plus-priser eksklusive moms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Prioriteret ordrehåndtering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Bestilling direkte via recarpet.se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Dedikeret support via e-mail og telefon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 ind på din konto for at begynde at handle:</w:t>
      </w:r>
    </w:p>
    <w:p>
      <w:pPr>
        <w:spacing w:after="40" w:before="40"/>
      </w:pPr>
    </w:p>
    <w:tbl>
      <w:tblPr>
        <w:tblW w:type="dxa" w:w="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B81E" w:val="clear"/>
            <w:tcMar>
              <w:top w:type="dxa" w:w="120"/>
              <w:left w:type="dxa" w:w="400"/>
              <w:bottom w:type="dxa" w:w="12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21212"/>
                <w:sz w:val="20"/>
                <w:szCs w:val="20"/>
              </w:rPr>
              <w:t xml:space="preserve">Log ind og handle →</w:t>
            </w:r>
          </w:p>
        </w:tc>
      </w:tr>
    </w:tbl>
    <w:p>
      <w:pPr>
        <w:spacing w:after="80" w:before="8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Har du spørgsmål? Kontakt os på info@recarpet.se eller +46 700 73 36 82.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Med venlig hilsen,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ReCarpet-teamet</w:t>
      </w:r>
    </w:p>
    <w:p>
      <w:pPr>
        <w:shd w:fill="EBF5F0" w:val="clear"/>
        <w:spacing w:after="80" w:before="240"/>
      </w:pPr>
      <w:r>
        <w:rPr>
          <w:rFonts w:ascii="Arial" w:cs="Arial" w:eastAsia="Arial" w:hAnsi="Arial"/>
          <w:b/>
          <w:bCs/>
          <w:color w:val="1E4433"/>
          <w:sz w:val="24"/>
          <w:szCs w:val="24"/>
        </w:rPr>
        <w:t xml:space="preserve">English (EUR)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Subject line: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Welcome as a B2B Plus customer at ReCarpet!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Preview text: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You now have access to Plus pricing excl. VAT</w:t>
      </w:r>
    </w:p>
    <w:p>
      <w:pPr>
        <w:spacing w:after="80" w:before="8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Email body: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Hi [first name],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We've reviewed your application and are happy to welcome you as a B2B Plus customer at ReCarpet!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As a Plus customer, you get: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Access to discounted Plus pricing excluding VAT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Priority order handling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Order directly via recarpet.se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Dedicated support via email and phone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 in to your account to start shopping:</w:t>
      </w:r>
    </w:p>
    <w:p>
      <w:pPr>
        <w:spacing w:after="40" w:before="40"/>
      </w:pPr>
    </w:p>
    <w:tbl>
      <w:tblPr>
        <w:tblW w:type="dxa" w:w="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B81E" w:val="clear"/>
            <w:tcMar>
              <w:top w:type="dxa" w:w="120"/>
              <w:left w:type="dxa" w:w="400"/>
              <w:bottom w:type="dxa" w:w="12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21212"/>
                <w:sz w:val="20"/>
                <w:szCs w:val="20"/>
              </w:rPr>
              <w:t xml:space="preserve">Log in and shop →</w:t>
            </w:r>
          </w:p>
        </w:tc>
      </w:tr>
    </w:tbl>
    <w:p>
      <w:pPr>
        <w:spacing w:after="80" w:before="8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Have questions? Contact us at info@recarpet.se or +46 700 73 36 82.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Best regards,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The ReCarpet Team</w:t>
      </w:r>
    </w:p>
    <w:p>
      <w:r>
        <w:br w:type="page"/>
      </w:r>
    </w:p>
    <w:p>
      <w:pPr>
        <w:pBdr>
          <w:bottom w:val="single" w:color="1E4433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E4433"/>
          <w:sz w:val="32"/>
          <w:szCs w:val="32"/>
        </w:rPr>
        <w:t xml:space="preserve">2.3 Premium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Högsta nivån med bästa priser, personlig kontaktperson och exklusiva tjänster.</w:t>
      </w:r>
    </w:p>
    <w:p>
      <w:pPr>
        <w:shd w:fill="EBF5F0" w:val="clear"/>
        <w:spacing w:after="80" w:before="240"/>
      </w:pPr>
      <w:r>
        <w:rPr>
          <w:rFonts w:ascii="Arial" w:cs="Arial" w:eastAsia="Arial" w:hAnsi="Arial"/>
          <w:b/>
          <w:bCs/>
          <w:color w:val="1E4433"/>
          <w:sz w:val="24"/>
          <w:szCs w:val="24"/>
        </w:rPr>
        <w:t xml:space="preserve">Svenska (SEK)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Subject line: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Välkommen som B2B Premium-kund hos ReCarpet!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Preview text: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Du har nu tillgång till våra bästa priser och premiumtjänster</w:t>
      </w:r>
    </w:p>
    <w:p>
      <w:pPr>
        <w:spacing w:after="80" w:before="8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Email body: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Hej [förnamn],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 har granskat din ansökan och är glada att välkomna dig som B2B Premium-kund hos ReCarpet!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Som Premium-kund får du tillgång till vårt mest omfattande erbjudande: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Våra bästa Premium-priser exklusive moms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Prioriterad orderhantering och leverans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Tillgång till premiumtjänster och exklusivt sortiment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Personlig kontaktperson hos ReCarpet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Beställning direkt via recarpet.se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Logga in på ditt konto för att börja handla:</w:t>
      </w:r>
    </w:p>
    <w:p>
      <w:pPr>
        <w:spacing w:after="40" w:before="40"/>
      </w:pPr>
    </w:p>
    <w:tbl>
      <w:tblPr>
        <w:tblW w:type="dxa" w:w="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B81E" w:val="clear"/>
            <w:tcMar>
              <w:top w:type="dxa" w:w="120"/>
              <w:left w:type="dxa" w:w="400"/>
              <w:bottom w:type="dxa" w:w="12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21212"/>
                <w:sz w:val="20"/>
                <w:szCs w:val="20"/>
              </w:rPr>
              <w:t xml:space="preserve">Logga in och handla →</w:t>
            </w:r>
          </w:p>
        </w:tc>
      </w:tr>
    </w:tbl>
    <w:p>
      <w:pPr>
        <w:spacing w:after="80" w:before="8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Har du frågor? Kontakta oss på info@recarpet.se eller 070-073 36 82.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Med vänliga hälsningar,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ReCarpet-teamet</w:t>
      </w:r>
    </w:p>
    <w:p>
      <w:pPr>
        <w:shd w:fill="EBF5F0" w:val="clear"/>
        <w:spacing w:after="80" w:before="240"/>
      </w:pPr>
      <w:r>
        <w:rPr>
          <w:rFonts w:ascii="Arial" w:cs="Arial" w:eastAsia="Arial" w:hAnsi="Arial"/>
          <w:b/>
          <w:bCs/>
          <w:color w:val="1E4433"/>
          <w:sz w:val="24"/>
          <w:szCs w:val="24"/>
        </w:rPr>
        <w:t xml:space="preserve">Norsk (NOK)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Subject line: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Velkommen som B2B Premium-kunde hos ReCarpet!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Preview text: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Du har nå tilgang til våre beste priser og premiumtjenester</w:t>
      </w:r>
    </w:p>
    <w:p>
      <w:pPr>
        <w:spacing w:after="80" w:before="8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Email body: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Hei [fornavn],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 har gjennomgått søknaden din og er glade for å ønske deg velkommen som B2B Premium-kunde hos ReCarpet!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Som Premium-kunde får du tilgang til vårt mest omfattende tilbud: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Våre beste Premium-priser eksklusive mva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Prioritert ordrehåndtering og levering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Tilgang til premiumtjenester og eksklusivt sortiment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Personlig kontaktperson hos ReCarpet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Bestilling direkte via recarpet.se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Logg inn på kontoen din for å begynne å handle:</w:t>
      </w:r>
    </w:p>
    <w:p>
      <w:pPr>
        <w:spacing w:after="40" w:before="40"/>
      </w:pPr>
    </w:p>
    <w:tbl>
      <w:tblPr>
        <w:tblW w:type="dxa" w:w="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B81E" w:val="clear"/>
            <w:tcMar>
              <w:top w:type="dxa" w:w="120"/>
              <w:left w:type="dxa" w:w="400"/>
              <w:bottom w:type="dxa" w:w="12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21212"/>
                <w:sz w:val="20"/>
                <w:szCs w:val="20"/>
              </w:rPr>
              <w:t xml:space="preserve">Logg inn og handle →</w:t>
            </w:r>
          </w:p>
        </w:tc>
      </w:tr>
    </w:tbl>
    <w:p>
      <w:pPr>
        <w:spacing w:after="80" w:before="8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Har du spørsmål? Kontakt oss på info@recarpet.se eller +46 700 73 36 82.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Med vennlig hilsen,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ReCarpet-teamet</w:t>
      </w:r>
    </w:p>
    <w:p>
      <w:pPr>
        <w:shd w:fill="EBF5F0" w:val="clear"/>
        <w:spacing w:after="80" w:before="240"/>
      </w:pPr>
      <w:r>
        <w:rPr>
          <w:rFonts w:ascii="Arial" w:cs="Arial" w:eastAsia="Arial" w:hAnsi="Arial"/>
          <w:b/>
          <w:bCs/>
          <w:color w:val="1E4433"/>
          <w:sz w:val="24"/>
          <w:szCs w:val="24"/>
        </w:rPr>
        <w:t xml:space="preserve">Dansk (DKK)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Subject line: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Velkommen som B2B Premium-kunde hos ReCarpet!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Preview text: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Du har nu adgang til vores bedste priser og premiumtjenester</w:t>
      </w:r>
    </w:p>
    <w:p>
      <w:pPr>
        <w:spacing w:after="80" w:before="8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Email body: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Hej [fornavn],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 har gennemgået din ansøgning og er glade for at byde dig velkommen som B2B Premium-kunde hos ReCarpet!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Som Premium-kunde får du adgang til vores mest omfattende tilbud: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Vores bedste Premium-priser eksklusive moms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Prioriteret ordrehåndtering og levering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Adgang til premiumtjenester og eksklusivt sortiment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Personlig kontaktperson hos ReCarpet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Bestilling direkte via recarpet.se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 ind på din konto for at begynde at handle:</w:t>
      </w:r>
    </w:p>
    <w:p>
      <w:pPr>
        <w:spacing w:after="40" w:before="40"/>
      </w:pPr>
    </w:p>
    <w:tbl>
      <w:tblPr>
        <w:tblW w:type="dxa" w:w="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B81E" w:val="clear"/>
            <w:tcMar>
              <w:top w:type="dxa" w:w="120"/>
              <w:left w:type="dxa" w:w="400"/>
              <w:bottom w:type="dxa" w:w="12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21212"/>
                <w:sz w:val="20"/>
                <w:szCs w:val="20"/>
              </w:rPr>
              <w:t xml:space="preserve">Log ind og handle →</w:t>
            </w:r>
          </w:p>
        </w:tc>
      </w:tr>
    </w:tbl>
    <w:p>
      <w:pPr>
        <w:spacing w:after="80" w:before="8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Har du spørgsmål? Kontakt os på info@recarpet.se eller +46 700 73 36 82.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Med venlig hilsen,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ReCarpet-teamet</w:t>
      </w:r>
    </w:p>
    <w:p>
      <w:pPr>
        <w:shd w:fill="EBF5F0" w:val="clear"/>
        <w:spacing w:after="80" w:before="240"/>
      </w:pPr>
      <w:r>
        <w:rPr>
          <w:rFonts w:ascii="Arial" w:cs="Arial" w:eastAsia="Arial" w:hAnsi="Arial"/>
          <w:b/>
          <w:bCs/>
          <w:color w:val="1E4433"/>
          <w:sz w:val="24"/>
          <w:szCs w:val="24"/>
        </w:rPr>
        <w:t xml:space="preserve">English (EUR)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Subject line: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Welcome as a B2B Premium customer at ReCarpet!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Preview text: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You now have access to our best pricing and premium services</w:t>
      </w:r>
    </w:p>
    <w:p>
      <w:pPr>
        <w:spacing w:after="80" w:before="8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Email body: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Hi [first name],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We've reviewed your application and are happy to welcome you as a B2B Premium customer at ReCarpet!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As a Premium customer, you get access to our most comprehensive offering: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Our best Premium pricing excluding VAT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Priority order handling and delivery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Access to premium services and exclusive product range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Personal account manager at ReCarpet</w:t>
      </w:r>
    </w:p>
    <w:p>
      <w:pPr>
        <w:spacing w:after="2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•  Order directly via recarpet.se</w:t>
      </w:r>
    </w:p>
    <w:p>
      <w:pPr>
        <w:spacing w:after="40" w:before="4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 in to your account to start shopping:</w:t>
      </w:r>
    </w:p>
    <w:p>
      <w:pPr>
        <w:spacing w:after="40" w:before="40"/>
      </w:pPr>
    </w:p>
    <w:tbl>
      <w:tblPr>
        <w:tblW w:type="dxa" w:w="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B81E" w:val="clear"/>
            <w:tcMar>
              <w:top w:type="dxa" w:w="120"/>
              <w:left w:type="dxa" w:w="400"/>
              <w:bottom w:type="dxa" w:w="12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21212"/>
                <w:sz w:val="20"/>
                <w:szCs w:val="20"/>
              </w:rPr>
              <w:t xml:space="preserve">Log in and shop →</w:t>
            </w:r>
          </w:p>
        </w:tc>
      </w:tr>
    </w:tbl>
    <w:p>
      <w:pPr>
        <w:spacing w:after="80" w:before="80"/>
      </w:pP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Have questions? Contact us at info@recarpet.se or +46 700 73 36 82.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Best regards,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The ReCarpet Team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Sida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ReCarpet B2B — E-postkommunikation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1E443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1E443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2026-04-20T13:09:50.505Z</dcterms:created>
  <dcterms:modified xsi:type="dcterms:W3CDTF">2026-04-20T13:09:50.507Z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