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4433"/>
          <w:sz w:val="44"/>
          <w:szCs w:val="44"/>
        </w:rPr>
        <w:t xml:space="preserve">ReCarpet B2B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Automatiserade e-postflöden — Sammanställning av all mejlcopy</w:t>
      </w:r>
    </w:p>
    <w:p>
      <w:pPr>
        <w:pBdr>
          <w:bottom w:val="single" w:color="1E4433" w:sz="12" w:space="1"/>
        </w:pBdr>
        <w:spacing w:after="24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Detta dokument innehåller all mejlcopy för ReCarpets automatiserade B2B-flöden. Mejlen skickas automatiskt via Shopify Flow → Klaviyo baserat på kundtaggar och händelser. Dokumentet täcker sex flöden:</w:t>
      </w:r>
    </w:p>
    <w:p>
      <w:pPr>
        <w:spacing w:after="40"/>
      </w:pP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Ansökan mottagen — skickas vid ny registrering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Kund registreras — generiskt välkomstmejl (befintlig mall)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Konto godkänt — skickas per kundgrupp och språk vid godkännande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Orderbekäftelse — skickas per språk vid ny order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Intern ordernotifiering — skickas internt till ReCarpet vid ny order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Leverantörsnotifiering — skickas till Orak/Composil vid beställning av deras produkter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4433"/>
          <w:sz w:val="36"/>
          <w:szCs w:val="36"/>
        </w:rPr>
        <w:t xml:space="preserve">1. Ansökan mottagen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Skickas automatiskt när en ny kund registrerar sig och får taggen “pending”. Samma mejl för alla kunder (svenska).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 har mottagit din ansökan — ReCarpet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Vi granskar din ansökan och återkommer inom 1–2 arbetsdagar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[förnamn],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Tack för att du registrerat dig hos ReCarpet! Vi har mottagit din ansökan om ett B2B-konto.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granskar din ansökan och återkommer inom 1–2 arbetsdagar med besked. När ditt konto är godkänt får du tillgång till våra B2B-priser exklusive moms och kan börja beställa direkt på recarpet.se.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frågor under tiden? Kontakta oss på info@recarpet.se eller 070-073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Vänliga hälsningar,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4433"/>
          <w:sz w:val="36"/>
          <w:szCs w:val="36"/>
        </w:rPr>
        <w:t xml:space="preserve">2. Kund registreras (befintlig mall)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Generiskt välkomstmejl som skickas vid kundregistrering. Denna mall används innan de nya kundgruppsspecifika mejlen ersatte den.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Välkommen som B2B-kund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tillgång till exklusiva B2B-priser exklusive moms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[förnamn],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granskat din ansökan och är glada att välkomna dig som B2B-kund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Du har nu tillgång till exklusiva B2B-priser exklusive moms. Logga in på ditt konto för att börja handla:</w:t>
      </w:r>
    </w:p>
    <w:p>
      <w:pPr>
        <w:spacing w:after="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Logga in och handla →]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(länk till https://recarpet.se/account/login)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B2B-kund hos oss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Prislistor exklusive moms anpassade efter din kundnivå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Enkel beställning direkt via vår webbshop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Dedikerad support via info@recarpet.se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frågor? Vi finns alltid här för dig.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vänliga hälsningar,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4433"/>
          <w:sz w:val="36"/>
          <w:szCs w:val="36"/>
        </w:rPr>
        <w:t xml:space="preserve">3. Konto godkänt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Skickas automatiskt när en kund tilldelas en B2B-tagg (t.ex. b2b-member-sek, b2b-plus-nok). Anpassas per kundgrupp (Member/Plus/Premium) och språk (SEK=svenska, NOK=norska, DKK=danska, EUR=engelska). Dessa mejl ersätter det generiska välkomstmejlet ovan.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3.1 Member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Grundläggande B2B-nivå med tillgång till Member-priser exklusive moms.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Svenska (SEK)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Välkommen som B2B Member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tillgång till Member-priser exkl. moms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[förnamn],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granskat din ansökan och är glada att välkomna dig som B2B Member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Member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Tillgång till Member-priser exklusive moms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Beställning direkt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Support via e-post och telefon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Logga in på ditt konto för att börja handla.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Logga in och handla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frågor? Kontakta oss på info@recarpet.se eller 070-073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vänliga hälsningar,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Norsk (NOK)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Velkommen som B2B Member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nå tilgang til Member-priser ekskl. mva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Hei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gjennomgått søknaden din og er glade for å ønske deg velkommen som B2B Member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Member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Tilgang til Member-priser eksklusive mva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Bestilling direkte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Support via e-post og telefon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Logg inn på kontoen din for å begynne å handle.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 inn og handle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spørsmål? Kontakt oss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Dansk (DKK)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Velkommen som B2B Member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adgang til Member-priser ekskl. moms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gennemgået din ansøgning og er glade for at byde dig velkommen som B2B Member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Member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Adgang til Member-priser eksklusive moms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Bestilling direkte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Support via e-mail og telefon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 ind på din konto for at begynde at handle.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 ind og handle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spørgsmål? Kontakt os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English (EUR)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Welcome as a B2B Member at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now have access to Member pricing excl. VAT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We’ve reviewed your application and are happy to welcome you as a B2B Member at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As a Member, you get: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Access to Member pricing excluding VAT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Order directly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Support via email and phone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 in to your account to start shopping.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 in and shop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Have questions? Contact us at info@recarpet.se or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The ReCarpet Team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3.2 Plus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Förbättrad nivå med förmånligare priser och prioriterad orderhantering.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Svenska (SEK)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Välkommen som B2B Plus-kund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tillgång till Plus-priser exkl. moms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[förnamn],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granskat din ansökan och är glada att välkomna dig som B2B Plus-kund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Plus-kund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Tillgång till förmånliga Plus-priser exklusive moms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Prioriterad orderhantering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Beställning direkt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Dedikerad support via e-post och telefon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Logga in på ditt konto för att börja handla.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Logga in och handla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frågor? Kontakta oss på info@recarpet.se eller 070-073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vänliga hälsningar,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Norsk (NOK)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Velkommen som B2B Plus-kunde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nå tilgang til Plus-priser ekskl. mva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Hei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gjennomgått søknaden din og er glade for å ønske deg velkommen som B2B Plus-kunde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Plus-kunde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Tilgang til gunstige Plus-priser eksklusive mva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Prioritert ordrehåndtering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Bestilling direkte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Dedikert support via e-post og telefon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Logg inn på kontoen din for å begynne å handle.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 inn og handle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spørsmål? Kontakt oss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Dansk (DKK)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Velkommen som B2B Plus-kunde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adgang til Plus-priser ekskl. moms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gennemgået din ansøgning og er glade for at byde dig velkommen som B2B Plus-kunde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Plus-kunde får du: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Adgang til fordelagtige Plus-priser eksklusive moms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Prioriteret ordrehåndtering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Bestilling direkte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Dedikeret support via e-mail og telefon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 ind på din konto for at begynde at handle.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 ind og handle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spørgsmål? Kontakt os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English (EUR)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Welcome as a B2B Plus customer at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now have access to Plus pricing excl. VAT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We’ve reviewed your application and are happy to welcome you as a B2B Plus customer at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As a Plus customer, you get: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Access to discounted Plus pricing excluding VAT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Priority order handling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Order directly via recarpet.se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Dedicated support via email and phone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 in to your account to start shopping.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 in and shop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Have questions? Contact us at info@recarpet.se or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The ReCarpet Team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3.3 Premium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Högsta nivån med bästa priser, personlig kontaktperson och tillgång till exklusiva tjänster.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Svenska (SEK)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Välkommen som B2B Premium-kund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tillgång till våra bästa priser och premiumtjänster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[förnamn],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granskat din ansökan och är glada att välkomna dig som B2B Premium-kund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Premium-kund får du tillgång till vårt mest omfattande erbjudande: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Våra bästa Premium-priser exklusive moms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Prioriterad orderhantering och leverans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Tillgång till premiumtjänster och exklusivt sortiment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Personlig kontaktperson hos ReCarpet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Beställning direkt via recarpet.se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Logga in på ditt konto för att börja handla.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Logga in och handla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frågor? Kontakta oss på info@recarpet.se eller 070-073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vänliga hälsningar,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Norsk (NOK)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Velkommen som B2B Premium-kunde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nå tilgang til våre beste priser og premiumtjenester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Hei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gjennomgått søknaden din og er glade for å ønske deg velkommen som B2B Premium-kunde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Premium-kunde får du tilgang til vårt mest omfattende tilbud: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Våre beste Premium-priser eksklusive mva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Prioritert ordrehåndtering og levering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Tilgang til premiumtjenester og eksklusivt sortiment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Personlig kontaktperson hos ReCarpet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Bestilling direkte via recarpet.se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Logg inn på kontoen din for å begynne å handle.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Logg inn og handle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spørsmål? Kontakt oss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Dansk (DKK)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Velkommen som B2B Premium-kunde hos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Du har nu adgang til vores bedste priser og premiumtjenester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har gennemgået din ansøgning og er glade for at byde dig velkommen som B2B Premium-kunde hos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Som Premium-kunde får du adgang til vores mest omfattende tilbud: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Vores bedste Premium-priser eksklusive moms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Prioriteret ordrehåndtering og levering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Adgang til premiumtjenester og eksklusivt sortiment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Personlig kontaktperson hos ReCarpet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Bestilling direkte via recarpet.se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 ind på din konto for at begynde at handle.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 ind og handle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spørgsmål? Kontakt os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English (EUR)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Welcome as a B2B Premium customer at ReCarpet!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now have access to our best pricing and premium services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We’ve reviewed your application and are happy to welcome you as a B2B Premium customer at ReCarpet!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As a Premium customer, you get access to our most comprehensive offering: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Our best Premium pricing excluding VAT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Priority order handling and delivery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Access to premium services and exclusive product range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Personal account manager at ReCarpet</w:t>
      </w:r>
    </w:p>
    <w:p>
      <w:pPr>
        <w:spacing w:after="4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Order directly via recarpet.se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Log in to your account to start shopping.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4433"/>
          <w:sz w:val="20"/>
          <w:szCs w:val="20"/>
        </w:rPr>
        <w:t xml:space="preserve">[KNAPP: Log in and shop →]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Have questions? Contact us at info@recarpet.se or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The ReCarpet Team</w:t>
      </w:r>
    </w:p>
    <w:p>
      <w:pPr>
        <w:pBdr>
          <w:bottom w:val="single" w:color="CCCCCC" w:sz="4" w:space="1"/>
        </w:pBdr>
        <w:spacing w:after="160" w:before="8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4433"/>
          <w:sz w:val="36"/>
          <w:szCs w:val="36"/>
        </w:rPr>
        <w:t xml:space="preserve">4. Orderbekäftelse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Skickas automatiskt via Shopify Flow → Klaviyo (b2b_order_confirmation) när en draft order skapas. Anpassas per språk baserat på kundens valutatagg (SEK/NOK/DKK/EUR). Ordernummer och belopp fylls i dynamiskt.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Svenska (SEK)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Orderbekäftelse — [ordernummer]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Tack för din beställning hos ReCarpet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[förnamn],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Tack för din beställning! Vi har mottagit din order och den bearbetas nu.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Ordernummer: [ordernummer]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Totalt belopp: [belopp] SEK (exkl. moms)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återkommer med leveransinformation inom kort.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frågor? Kontakta oss på info@recarpet.se eller 070-073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vänliga hälsningar,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Norsk (NOK)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Ordrebekreftelse — [ordrenummer]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Takk for din bestilling hos ReCarpet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Hei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Takk for din bestilling! Vi har mottatt ordren din og den behandles nå.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Ordrenummer: [ordrenummer]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Totalt beløp: [beløp] NOK (ekskl. mva)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kommer tilbake med leveringsinformasjon snart.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spørsmål? Kontakt oss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Dansk (DKK)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Ordrebekræftelse — [ordrenummer]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Tak for din bestilling hos ReCarpet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Hej [fornavn],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Tak for din bestilling! Vi har modtaget din ordre, og den behandles nu.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Ordrenummer: [ordrenummer]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Samlet beløb: [beløb] DKK (ekskl. moms)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Vi vender tilbage med leveringsinformation snart.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Har du spørgsmål? Kontakt os på info@recarpet.se eller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Med venlig hilsen,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ReCarpet-teamet</w:t>
      </w:r>
    </w:p>
    <w:p>
      <w:pPr>
        <w:pBdr>
          <w:bottom w:val="single" w:color="CCCCCC" w:sz="4" w:space="1"/>
        </w:pBdr>
        <w:spacing w:after="1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433"/>
          <w:sz w:val="24"/>
          <w:szCs w:val="24"/>
        </w:rPr>
        <w:t xml:space="preserve">English (EUR)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Order confirmation — [order number]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Thank you for your order at ReCarpet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Hi [first name],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Thank you for your order! We have received it and it is now being processed.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Order number: [order number]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Total amount: [amount] EUR (excl. VAT)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We will get back to you with shipping information shortly.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Have questions? Contact us at info@recarpet.se or +46 700 73 36 82.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The ReCarpet Team</w:t>
      </w:r>
    </w:p>
    <w:p>
      <w:pPr>
        <w:pBdr>
          <w:bottom w:val="single" w:color="CCCCCC" w:sz="4" w:space="1"/>
        </w:pBdr>
        <w:spacing w:after="160" w:before="8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4433"/>
          <w:sz w:val="36"/>
          <w:szCs w:val="36"/>
        </w:rPr>
        <w:t xml:space="preserve">5. Intern ordernotifiering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Skickas internt till ReCarpet (info@recarpet.se) vid varje ny B2B-order via Shopify Flow → Klaviyo (b2b_internal_order_notification). Innehåller orderdetaljer och kundinfo för intern hantering.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Ny B2B-order: [ordernummer] — [kundnamn]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Order på [belopp] [valuta] från [kundnamn]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Ny B2B-order inkommen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Ordernummer: [ordernummer]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Kund: [kundnamn] ([kundemail])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Kundgrupp: [kundtaggar]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Totalt belopp: [belopp] [valuta] (exkl. moms)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Hantera ordern i Shopify Admin → Draft Orders.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4433"/>
          <w:sz w:val="36"/>
          <w:szCs w:val="36"/>
        </w:rPr>
        <w:t xml:space="preserve">6. Leverantörsnotifiering (Orak / Composil)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Skickas automatiskt till leverantören när en B2B-kund beställer deras produkter. Triggas via Shopify Flow baserat på SKU-prefix: RCT-O- (Orak) eller RCT-C- (Composil). Klaviyo-events: b2b_supplier_order_orak / b2b_supplier_order_composil. Samma mall används för båda leverantörer.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order from ReCarpet — [order number]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Order for [article number] to [customer name]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Hello,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We would like to confirm a new order placed via ReCarpet.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Article number: [SKU]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Quantity: [quantity] pcs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Delivery address: [address]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Delivery date: To be confirmed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Consignee name: [customer name]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Consignee phone: [customer phone]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Please confirm receipt of this order.</w:t>
      </w:r>
    </w:p>
    <w:p>
      <w:pPr>
        <w:spacing w:after="40"/>
      </w:pP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Kind regards,</w:t>
      </w:r>
    </w:p>
    <w:p>
      <w:pPr>
        <w:spacing w:after="40" w:before="20"/>
      </w:pPr>
      <w:r>
        <w:rPr>
          <w:rFonts w:ascii="Arial" w:cs="Arial" w:eastAsia="Arial" w:hAnsi="Arial"/>
          <w:sz w:val="20"/>
          <w:szCs w:val="20"/>
        </w:rPr>
        <w:t xml:space="preserve">ReCarpet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2026-04-21T08:18:56.313Z</dcterms:created>
  <dcterms:modified xsi:type="dcterms:W3CDTF">2026-04-21T08:18:56.313Z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