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19E" w:rsidRDefault="00115C08">
      <w:r>
        <w:t>Users Stories</w:t>
      </w:r>
    </w:p>
    <w:p w:rsidR="00115C08" w:rsidRDefault="00115C08">
      <w:r>
        <w:t>1 – RF001 – Cadastrar Usuário</w:t>
      </w:r>
      <w:r w:rsidR="000D76BC">
        <w:t xml:space="preserve"> (3p)</w:t>
      </w:r>
    </w:p>
    <w:p w:rsidR="00115C08" w:rsidRDefault="00115C08">
      <w:r>
        <w:t>EU sendo usuário</w:t>
      </w:r>
      <w:r>
        <w:br/>
        <w:t>DESEJO poder me registrar no site</w:t>
      </w:r>
      <w:r>
        <w:br/>
        <w:t>PARA realizar compras.</w:t>
      </w:r>
    </w:p>
    <w:p w:rsidR="00826AFC" w:rsidRDefault="00826AFC" w:rsidP="00826AFC">
      <w:r>
        <w:t>2 – RF002 – Realizar Login</w:t>
      </w:r>
      <w:r w:rsidR="000D76BC">
        <w:t xml:space="preserve"> (3p)</w:t>
      </w:r>
    </w:p>
    <w:p w:rsidR="00826AFC" w:rsidRDefault="00826AFC" w:rsidP="00826AFC">
      <w:r>
        <w:t>EU sendo usuário</w:t>
      </w:r>
      <w:r>
        <w:br/>
        <w:t>DESEJO poder realizar login no site com uma conta já cadastrada</w:t>
      </w:r>
      <w:r>
        <w:br/>
        <w:t>PARA realizar compras.</w:t>
      </w:r>
    </w:p>
    <w:p w:rsidR="00826AFC" w:rsidRDefault="00826AFC">
      <w:r>
        <w:t>3 – RF003 – Excluir Usuário</w:t>
      </w:r>
      <w:r w:rsidR="000D76BC">
        <w:t xml:space="preserve"> (1p)</w:t>
      </w:r>
    </w:p>
    <w:p w:rsidR="00826AFC" w:rsidRDefault="00826AFC">
      <w:r>
        <w:t>EU sendo usuário</w:t>
      </w:r>
      <w:r>
        <w:br/>
        <w:t>DESEJO excluir usuários cadastro</w:t>
      </w:r>
      <w:r>
        <w:br/>
        <w:t>PARA manutenção das informações do sistema.</w:t>
      </w:r>
    </w:p>
    <w:p w:rsidR="00826AFC" w:rsidRDefault="00826AFC">
      <w:r>
        <w:t>4 – RF004 – Alterar Usuários</w:t>
      </w:r>
      <w:r w:rsidR="000D76BC">
        <w:t xml:space="preserve"> (2p)</w:t>
      </w:r>
    </w:p>
    <w:p w:rsidR="00826AFC" w:rsidRDefault="00826AFC">
      <w:r>
        <w:t>EU sendo usuário</w:t>
      </w:r>
      <w:r>
        <w:br/>
        <w:t>DESEJO alterar usuários cadastrados</w:t>
      </w:r>
      <w:r>
        <w:br/>
        <w:t>PARA manutenções das informações do sistema.</w:t>
      </w:r>
    </w:p>
    <w:p w:rsidR="00826AFC" w:rsidRDefault="00826AFC">
      <w:r>
        <w:t>5 – RF005 – Recuperar Senha</w:t>
      </w:r>
      <w:r w:rsidR="000D76BC">
        <w:t xml:space="preserve"> (</w:t>
      </w:r>
      <w:r w:rsidR="001B11B0">
        <w:t>3p</w:t>
      </w:r>
      <w:r w:rsidR="000D76BC">
        <w:t>)</w:t>
      </w:r>
    </w:p>
    <w:p w:rsidR="00826AFC" w:rsidRDefault="00826AFC">
      <w:r>
        <w:t>EU sendo usuário</w:t>
      </w:r>
      <w:r>
        <w:br/>
        <w:t>DESEJO recuperar as minhas informações cadastrais</w:t>
      </w:r>
      <w:r>
        <w:br/>
        <w:t>PARA poder entrar na minha conta.</w:t>
      </w:r>
    </w:p>
    <w:p w:rsidR="00826AFC" w:rsidRDefault="00826AFC">
      <w:r>
        <w:t>6 – RF006 – Realizar Logoff</w:t>
      </w:r>
      <w:r w:rsidR="001B11B0">
        <w:t xml:space="preserve"> (2p)</w:t>
      </w:r>
    </w:p>
    <w:p w:rsidR="00826AFC" w:rsidRDefault="00826AFC">
      <w:r>
        <w:t>EU sendo usuário</w:t>
      </w:r>
      <w:r>
        <w:br/>
        <w:t>DESEJO realizar logoff da minha conta</w:t>
      </w:r>
      <w:r>
        <w:br/>
        <w:t>PARA poder realizar login com outra conta ou manter minhas informações seguras.</w:t>
      </w:r>
    </w:p>
    <w:p w:rsidR="00826AFC" w:rsidRDefault="00826AFC"/>
    <w:sectPr w:rsidR="00826AFC" w:rsidSect="007873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15C08"/>
    <w:rsid w:val="000D76BC"/>
    <w:rsid w:val="00115C08"/>
    <w:rsid w:val="001B11B0"/>
    <w:rsid w:val="00327050"/>
    <w:rsid w:val="005779B7"/>
    <w:rsid w:val="005D61D9"/>
    <w:rsid w:val="007873C8"/>
    <w:rsid w:val="007E1C9E"/>
    <w:rsid w:val="00826AFC"/>
    <w:rsid w:val="009C7C65"/>
    <w:rsid w:val="00AA3B7B"/>
    <w:rsid w:val="00BA064C"/>
    <w:rsid w:val="00C77424"/>
    <w:rsid w:val="00EE31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3C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128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Joelton</dc:creator>
  <cp:lastModifiedBy>Joelton</cp:lastModifiedBy>
  <cp:revision>6</cp:revision>
  <dcterms:created xsi:type="dcterms:W3CDTF">2013-11-04T21:37:00Z</dcterms:created>
  <dcterms:modified xsi:type="dcterms:W3CDTF">2013-12-02T21:28:00Z</dcterms:modified>
</cp:coreProperties>
</file>