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CB" w:rsidRDefault="00CD39A8">
      <w:r w:rsidRPr="00CD39A8">
        <w:t>https://dash.generalassemb.ly/taylo926/build-your-own-personal-website</w:t>
      </w:r>
      <w:bookmarkStart w:id="0" w:name="_GoBack"/>
      <w:bookmarkEnd w:id="0"/>
    </w:p>
    <w:sectPr w:rsidR="0047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A8"/>
    <w:rsid w:val="00404B6D"/>
    <w:rsid w:val="004076CD"/>
    <w:rsid w:val="004770CB"/>
    <w:rsid w:val="0054346C"/>
    <w:rsid w:val="00C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7894-9897-4D13-AC10-4E56B795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Taylor</dc:creator>
  <cp:keywords/>
  <dc:description/>
  <cp:lastModifiedBy>Ebony Taylor</cp:lastModifiedBy>
  <cp:revision>1</cp:revision>
  <dcterms:created xsi:type="dcterms:W3CDTF">2016-06-02T22:45:00Z</dcterms:created>
  <dcterms:modified xsi:type="dcterms:W3CDTF">2016-06-02T22:48:00Z</dcterms:modified>
</cp:coreProperties>
</file>